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AD5" w:rsidRDefault="001478A5">
      <w:pPr>
        <w:spacing w:after="17" w:line="259" w:lineRule="auto"/>
        <w:ind w:left="0" w:right="2" w:firstLine="0"/>
        <w:jc w:val="center"/>
        <w:rPr>
          <w:b/>
          <w:sz w:val="32"/>
        </w:rPr>
      </w:pPr>
      <w:r w:rsidRPr="001D6778">
        <w:rPr>
          <w:b/>
          <w:sz w:val="32"/>
          <w:u w:val="single" w:color="000000"/>
        </w:rPr>
        <w:t xml:space="preserve">Assignment </w:t>
      </w:r>
      <w:r w:rsidR="007F4D64" w:rsidRPr="001D6778">
        <w:rPr>
          <w:b/>
          <w:sz w:val="32"/>
          <w:u w:val="single" w:color="000000"/>
        </w:rPr>
        <w:t>No.:</w:t>
      </w:r>
      <w:r w:rsidRPr="001D6778">
        <w:rPr>
          <w:b/>
          <w:sz w:val="32"/>
          <w:u w:val="single" w:color="000000"/>
        </w:rPr>
        <w:t xml:space="preserve"> </w:t>
      </w:r>
      <w:r w:rsidR="001D6778" w:rsidRPr="001D6778">
        <w:rPr>
          <w:b/>
          <w:sz w:val="32"/>
          <w:u w:val="single" w:color="000000"/>
        </w:rPr>
        <w:t>A</w:t>
      </w:r>
      <w:r w:rsidRPr="001D6778">
        <w:rPr>
          <w:b/>
          <w:sz w:val="32"/>
          <w:u w:val="single" w:color="000000"/>
        </w:rPr>
        <w:t>1</w:t>
      </w:r>
      <w:r w:rsidRPr="001D6778">
        <w:rPr>
          <w:b/>
          <w:sz w:val="32"/>
        </w:rPr>
        <w:t xml:space="preserve"> </w:t>
      </w:r>
    </w:p>
    <w:p w:rsidR="001D6778" w:rsidRPr="001D6778" w:rsidRDefault="001D6778">
      <w:pPr>
        <w:spacing w:after="17" w:line="259" w:lineRule="auto"/>
        <w:ind w:left="0" w:right="2" w:firstLine="0"/>
        <w:jc w:val="center"/>
        <w:rPr>
          <w:sz w:val="32"/>
        </w:rPr>
      </w:pPr>
      <w:bookmarkStart w:id="0" w:name="_GoBack"/>
      <w:bookmarkEnd w:id="0"/>
    </w:p>
    <w:p w:rsidR="000A1AD5" w:rsidRDefault="001478A5">
      <w:pPr>
        <w:pStyle w:val="Heading1"/>
        <w:ind w:left="-5" w:right="2497"/>
      </w:pPr>
      <w:r>
        <w:t xml:space="preserve">1. TITLE </w:t>
      </w:r>
    </w:p>
    <w:p w:rsidR="000A1AD5" w:rsidRDefault="001478A5">
      <w:pPr>
        <w:spacing w:after="14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0A1AD5" w:rsidRDefault="001478A5">
      <w:pPr>
        <w:ind w:left="-5" w:right="0"/>
      </w:pPr>
      <w:r>
        <w:t xml:space="preserve"> Using Divide and Conquer Strategies and object-oriented software design technique using Modelio to design a software function for Binary Search for an un-ordered data stored in memory. Use necessary USE-CASE diagrams and justify its use with the help of mathematical modeling and related efficiency. Implement the design using </w:t>
      </w:r>
      <w:r w:rsidR="00DF6A7C">
        <w:t>P</w:t>
      </w:r>
      <w:r>
        <w:t xml:space="preserve">ython. </w:t>
      </w:r>
    </w:p>
    <w:p w:rsidR="000A1AD5" w:rsidRDefault="001478A5">
      <w:pPr>
        <w:spacing w:after="24" w:line="259" w:lineRule="auto"/>
        <w:ind w:left="0" w:right="0" w:firstLine="0"/>
        <w:jc w:val="left"/>
      </w:pPr>
      <w:r>
        <w:t xml:space="preserve"> </w:t>
      </w:r>
    </w:p>
    <w:p w:rsidR="000A1AD5" w:rsidRDefault="001478A5">
      <w:pPr>
        <w:pStyle w:val="Heading1"/>
        <w:ind w:left="-5" w:right="2497"/>
      </w:pPr>
      <w:r>
        <w:t>2. PREREQUISITES</w:t>
      </w:r>
      <w:r>
        <w:rPr>
          <w:b w:val="0"/>
        </w:rPr>
        <w:t xml:space="preserve"> </w:t>
      </w:r>
    </w:p>
    <w:p w:rsidR="000A1AD5" w:rsidRDefault="001478A5">
      <w:pPr>
        <w:spacing w:after="108" w:line="259" w:lineRule="auto"/>
        <w:ind w:left="0" w:right="0" w:firstLine="0"/>
        <w:jc w:val="left"/>
      </w:pPr>
      <w:r>
        <w:t xml:space="preserve"> </w:t>
      </w:r>
    </w:p>
    <w:p w:rsidR="000A1AD5" w:rsidRPr="007F4D64" w:rsidRDefault="001478A5" w:rsidP="007F4D64">
      <w:pPr>
        <w:pStyle w:val="ListParagraph"/>
        <w:numPr>
          <w:ilvl w:val="0"/>
          <w:numId w:val="11"/>
        </w:numPr>
        <w:spacing w:after="40"/>
        <w:ind w:right="3340"/>
        <w:rPr>
          <w:rFonts w:ascii="Segoe UI Symbol" w:eastAsia="Segoe UI Symbol" w:hAnsi="Segoe UI Symbol" w:cs="Segoe UI Symbol"/>
        </w:rPr>
      </w:pPr>
      <w:r>
        <w:t xml:space="preserve">64-bit Fedora or equivalent OS with 64-bit Intel-i5/i7 </w:t>
      </w:r>
    </w:p>
    <w:p w:rsidR="007F4D64" w:rsidRPr="007F4D64" w:rsidRDefault="007F4D64" w:rsidP="007F4D64">
      <w:pPr>
        <w:pStyle w:val="ListParagraph"/>
        <w:numPr>
          <w:ilvl w:val="0"/>
          <w:numId w:val="11"/>
        </w:numPr>
        <w:spacing w:after="40"/>
        <w:ind w:right="3340"/>
      </w:pPr>
      <w:r w:rsidRPr="007F4D64">
        <w:rPr>
          <w:rFonts w:eastAsia="Segoe UI Symbol"/>
        </w:rPr>
        <w:t>Python 2.7</w:t>
      </w:r>
    </w:p>
    <w:p w:rsidR="000A1AD5" w:rsidRDefault="001478A5">
      <w:pPr>
        <w:spacing w:after="21" w:line="259" w:lineRule="auto"/>
        <w:ind w:left="806" w:right="0" w:firstLine="0"/>
        <w:jc w:val="left"/>
      </w:pPr>
      <w:r>
        <w:t xml:space="preserve"> </w:t>
      </w:r>
    </w:p>
    <w:p w:rsidR="000A1AD5" w:rsidRDefault="001478A5">
      <w:pPr>
        <w:pStyle w:val="Heading1"/>
        <w:ind w:left="-5" w:right="2497"/>
      </w:pPr>
      <w:r>
        <w:t xml:space="preserve">3. OBJECTIVE  </w:t>
      </w:r>
    </w:p>
    <w:p w:rsidR="000A1AD5" w:rsidRDefault="001478A5">
      <w:pPr>
        <w:spacing w:after="112" w:line="259" w:lineRule="auto"/>
        <w:ind w:left="0" w:right="0" w:firstLine="0"/>
        <w:jc w:val="left"/>
      </w:pPr>
      <w:r>
        <w:rPr>
          <w:b/>
        </w:rPr>
        <w:t xml:space="preserve">         </w:t>
      </w:r>
      <w:r>
        <w:t xml:space="preserve"> </w:t>
      </w:r>
    </w:p>
    <w:p w:rsidR="000A1AD5" w:rsidRDefault="001478A5">
      <w:pPr>
        <w:numPr>
          <w:ilvl w:val="0"/>
          <w:numId w:val="1"/>
        </w:numPr>
        <w:spacing w:after="56"/>
        <w:ind w:right="0" w:hanging="360"/>
      </w:pPr>
      <w:r>
        <w:t xml:space="preserve">To Implements the Ordered search approach for given number.. </w:t>
      </w:r>
    </w:p>
    <w:p w:rsidR="000A1AD5" w:rsidRDefault="001478A5">
      <w:pPr>
        <w:numPr>
          <w:ilvl w:val="0"/>
          <w:numId w:val="1"/>
        </w:numPr>
        <w:ind w:right="0" w:hanging="360"/>
      </w:pPr>
      <w:r>
        <w:t xml:space="preserve">Implementation search method. </w:t>
      </w:r>
    </w:p>
    <w:p w:rsidR="000A1AD5" w:rsidRDefault="001478A5">
      <w:pPr>
        <w:spacing w:after="21" w:line="259" w:lineRule="auto"/>
        <w:ind w:left="720" w:right="0" w:firstLine="0"/>
        <w:jc w:val="left"/>
      </w:pPr>
      <w:r>
        <w:t xml:space="preserve"> </w:t>
      </w:r>
    </w:p>
    <w:p w:rsidR="000A1AD5" w:rsidRDefault="001478A5">
      <w:pPr>
        <w:spacing w:after="23" w:line="255" w:lineRule="auto"/>
        <w:ind w:left="-5" w:right="2497"/>
        <w:jc w:val="left"/>
      </w:pPr>
      <w:r>
        <w:rPr>
          <w:b/>
        </w:rPr>
        <w:t xml:space="preserve">4. THEORY </w:t>
      </w:r>
    </w:p>
    <w:p w:rsidR="000A1AD5" w:rsidRDefault="001478A5">
      <w:pPr>
        <w:spacing w:after="16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0A1AD5" w:rsidRDefault="001478A5">
      <w:pPr>
        <w:pStyle w:val="Heading1"/>
        <w:ind w:left="-5" w:right="2497"/>
      </w:pPr>
      <w:r>
        <w:t xml:space="preserve">Divide and Conquer </w:t>
      </w:r>
    </w:p>
    <w:p w:rsidR="000A1AD5" w:rsidRDefault="001478A5">
      <w:pPr>
        <w:ind w:left="-5" w:right="0"/>
      </w:pPr>
      <w:r>
        <w:t xml:space="preserve">The most well-known algorithm design strategy, Given a function to compute on n inputs, the divide-and-conquer strategy consists of:  </w:t>
      </w:r>
    </w:p>
    <w:p w:rsidR="000A1AD5" w:rsidRDefault="001478A5">
      <w:pPr>
        <w:spacing w:after="18" w:line="259" w:lineRule="auto"/>
        <w:ind w:left="0" w:right="0" w:firstLine="0"/>
        <w:jc w:val="left"/>
      </w:pPr>
      <w:r>
        <w:t xml:space="preserve"> </w:t>
      </w:r>
    </w:p>
    <w:p w:rsidR="000A1AD5" w:rsidRDefault="001478A5">
      <w:pPr>
        <w:numPr>
          <w:ilvl w:val="0"/>
          <w:numId w:val="2"/>
        </w:numPr>
        <w:spacing w:after="41"/>
        <w:ind w:right="0" w:hanging="360"/>
      </w:pPr>
      <w:r>
        <w:rPr>
          <w:b/>
        </w:rPr>
        <w:t>Divide</w:t>
      </w:r>
      <w:r>
        <w:rPr>
          <w:i/>
        </w:rPr>
        <w:t xml:space="preserve"> </w:t>
      </w:r>
      <w:r>
        <w:t xml:space="preserve">the problem into two or more smaller sub-problems. That is splitting the inputs into k distinct subsets, 1 </w:t>
      </w:r>
      <w:r w:rsidR="00DF6A7C">
        <w:rPr>
          <w:rFonts w:ascii="Symbol" w:eastAsiaTheme="minorEastAsia" w:hAnsi="Symbol" w:cs="Symbol"/>
          <w:color w:val="auto"/>
          <w:szCs w:val="24"/>
        </w:rPr>
        <w:t></w:t>
      </w:r>
      <w:r w:rsidR="00DF6A7C">
        <w:rPr>
          <w:rFonts w:ascii="Symbol" w:eastAsiaTheme="minorEastAsia" w:hAnsi="Symbol" w:cs="Symbol"/>
          <w:color w:val="auto"/>
          <w:szCs w:val="24"/>
        </w:rPr>
        <w:t></w:t>
      </w:r>
      <w:r w:rsidR="00DF6A7C">
        <w:rPr>
          <w:rFonts w:ascii="Times-Roman" w:eastAsiaTheme="minorEastAsia" w:hAnsi="Times-Roman" w:cs="Times-Roman"/>
          <w:color w:val="auto"/>
          <w:szCs w:val="24"/>
        </w:rPr>
        <w:t xml:space="preserve">k </w:t>
      </w:r>
      <w:r w:rsidR="00DF6A7C">
        <w:rPr>
          <w:rFonts w:ascii="Symbol" w:eastAsiaTheme="minorEastAsia" w:hAnsi="Symbol" w:cs="Symbol"/>
          <w:color w:val="auto"/>
          <w:szCs w:val="24"/>
        </w:rPr>
        <w:t></w:t>
      </w:r>
      <w:r>
        <w:t xml:space="preserve"> n, yielding k sub-problems. </w:t>
      </w:r>
    </w:p>
    <w:p w:rsidR="000A1AD5" w:rsidRDefault="001478A5">
      <w:pPr>
        <w:numPr>
          <w:ilvl w:val="0"/>
          <w:numId w:val="2"/>
        </w:numPr>
        <w:ind w:right="0" w:hanging="360"/>
      </w:pPr>
      <w:r>
        <w:rPr>
          <w:b/>
        </w:rPr>
        <w:t>Conquer</w:t>
      </w:r>
      <w:r>
        <w:rPr>
          <w:i/>
        </w:rPr>
        <w:t xml:space="preserve"> </w:t>
      </w:r>
      <w:r>
        <w:t>the sub problems by solving them recursively</w:t>
      </w:r>
      <w:r>
        <w:rPr>
          <w:i/>
        </w:rPr>
        <w:t>.</w:t>
      </w:r>
      <w:r>
        <w:t xml:space="preserve"> </w:t>
      </w:r>
    </w:p>
    <w:p w:rsidR="000A1AD5" w:rsidRDefault="001478A5">
      <w:pPr>
        <w:numPr>
          <w:ilvl w:val="0"/>
          <w:numId w:val="2"/>
        </w:numPr>
        <w:ind w:right="0" w:hanging="360"/>
      </w:pPr>
      <w:r>
        <w:rPr>
          <w:b/>
        </w:rPr>
        <w:t>Combine</w:t>
      </w:r>
      <w:r>
        <w:rPr>
          <w:i/>
        </w:rPr>
        <w:t xml:space="preserve"> </w:t>
      </w:r>
      <w:r>
        <w:t xml:space="preserve">the solutions to the sub problems into the solutions for the original problem. </w:t>
      </w:r>
    </w:p>
    <w:p w:rsidR="000A1AD5" w:rsidRDefault="001478A5">
      <w:pPr>
        <w:numPr>
          <w:ilvl w:val="0"/>
          <w:numId w:val="2"/>
        </w:numPr>
        <w:ind w:right="0" w:hanging="360"/>
      </w:pPr>
      <w:r>
        <w:t xml:space="preserve">if the sub-problems are relatively large, then divide_Conquer is applied again. </w:t>
      </w:r>
    </w:p>
    <w:p w:rsidR="000A1AD5" w:rsidRDefault="001478A5">
      <w:pPr>
        <w:numPr>
          <w:ilvl w:val="0"/>
          <w:numId w:val="2"/>
        </w:numPr>
        <w:ind w:right="0" w:hanging="360"/>
      </w:pPr>
      <w:r>
        <w:t xml:space="preserve">if the sub-problems are small, then sub-problems are solved without splitting. </w:t>
      </w:r>
    </w:p>
    <w:p w:rsidR="000A1AD5" w:rsidRDefault="001478A5">
      <w:pPr>
        <w:spacing w:after="17" w:line="259" w:lineRule="auto"/>
        <w:ind w:left="1440" w:right="0" w:firstLine="0"/>
        <w:jc w:val="left"/>
      </w:pPr>
      <w:r>
        <w:rPr>
          <w:b/>
        </w:rPr>
        <w:t xml:space="preserve"> </w:t>
      </w:r>
    </w:p>
    <w:p w:rsidR="000A1AD5" w:rsidRDefault="001478A5">
      <w:pPr>
        <w:spacing w:after="16" w:line="259" w:lineRule="auto"/>
        <w:ind w:left="1440" w:right="0" w:firstLine="0"/>
        <w:jc w:val="left"/>
      </w:pPr>
      <w:r>
        <w:rPr>
          <w:b/>
        </w:rPr>
        <w:t xml:space="preserve"> </w:t>
      </w:r>
    </w:p>
    <w:p w:rsidR="000A1AD5" w:rsidRDefault="001478A5">
      <w:pPr>
        <w:spacing w:after="16" w:line="259" w:lineRule="auto"/>
        <w:ind w:left="1440" w:right="0" w:firstLine="0"/>
        <w:jc w:val="left"/>
      </w:pPr>
      <w:r>
        <w:rPr>
          <w:b/>
        </w:rPr>
        <w:t xml:space="preserve"> </w:t>
      </w:r>
    </w:p>
    <w:p w:rsidR="000A1AD5" w:rsidRDefault="001478A5">
      <w:pPr>
        <w:spacing w:after="19" w:line="259" w:lineRule="auto"/>
        <w:ind w:left="1440" w:right="0" w:firstLine="0"/>
        <w:jc w:val="left"/>
      </w:pPr>
      <w:r>
        <w:rPr>
          <w:b/>
        </w:rPr>
        <w:t xml:space="preserve"> </w:t>
      </w:r>
    </w:p>
    <w:p w:rsidR="000A1AD5" w:rsidRDefault="001478A5">
      <w:pPr>
        <w:spacing w:after="16" w:line="259" w:lineRule="auto"/>
        <w:ind w:left="1440" w:right="0" w:firstLine="0"/>
        <w:jc w:val="left"/>
      </w:pPr>
      <w:r>
        <w:rPr>
          <w:b/>
        </w:rPr>
        <w:t xml:space="preserve"> </w:t>
      </w:r>
    </w:p>
    <w:p w:rsidR="000A1AD5" w:rsidRDefault="001478A5">
      <w:pPr>
        <w:spacing w:after="16" w:line="259" w:lineRule="auto"/>
        <w:ind w:left="1440" w:right="0" w:firstLine="0"/>
        <w:jc w:val="left"/>
      </w:pPr>
      <w:r>
        <w:rPr>
          <w:b/>
        </w:rPr>
        <w:t xml:space="preserve"> </w:t>
      </w:r>
    </w:p>
    <w:p w:rsidR="000A1AD5" w:rsidRDefault="001478A5">
      <w:pPr>
        <w:spacing w:after="16" w:line="259" w:lineRule="auto"/>
        <w:ind w:left="1440" w:right="0" w:firstLine="0"/>
        <w:jc w:val="left"/>
      </w:pPr>
      <w:r>
        <w:rPr>
          <w:b/>
        </w:rPr>
        <w:t xml:space="preserve"> </w:t>
      </w:r>
    </w:p>
    <w:p w:rsidR="000A1AD5" w:rsidRDefault="007F4D64" w:rsidP="007F4D64">
      <w:pPr>
        <w:spacing w:after="0" w:line="259" w:lineRule="auto"/>
        <w:ind w:right="0"/>
        <w:jc w:val="left"/>
      </w:pPr>
      <w:r>
        <w:rPr>
          <w:b/>
        </w:rPr>
        <w:lastRenderedPageBreak/>
        <w:t xml:space="preserve">A typical Divide and Conquer case: </w:t>
      </w:r>
      <w:r w:rsidR="001478A5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1200150</wp:posOffset>
                </wp:positionH>
                <wp:positionV relativeFrom="page">
                  <wp:posOffset>1642750</wp:posOffset>
                </wp:positionV>
                <wp:extent cx="6535671" cy="3583930"/>
                <wp:effectExtent l="0" t="0" r="0" b="0"/>
                <wp:wrapTopAndBottom/>
                <wp:docPr id="7016" name="Group 70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5671" cy="3583930"/>
                          <a:chOff x="0" y="0"/>
                          <a:chExt cx="6535671" cy="3583930"/>
                        </a:xfrm>
                      </wpg:grpSpPr>
                      <wps:wsp>
                        <wps:cNvPr id="1225" name="Rectangle 1225"/>
                        <wps:cNvSpPr/>
                        <wps:spPr>
                          <a:xfrm>
                            <a:off x="171692" y="111923"/>
                            <a:ext cx="152019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4" name="Rectangle 1234"/>
                        <wps:cNvSpPr/>
                        <wps:spPr>
                          <a:xfrm>
                            <a:off x="3372738" y="111923"/>
                            <a:ext cx="50673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2" name="Rectangle 1232"/>
                        <wps:cNvSpPr/>
                        <wps:spPr>
                          <a:xfrm>
                            <a:off x="2915537" y="111923"/>
                            <a:ext cx="50673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1" name="Rectangle 1231"/>
                        <wps:cNvSpPr/>
                        <wps:spPr>
                          <a:xfrm>
                            <a:off x="2458075" y="111923"/>
                            <a:ext cx="50673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0" name="Rectangle 1230"/>
                        <wps:cNvSpPr/>
                        <wps:spPr>
                          <a:xfrm>
                            <a:off x="2000875" y="111923"/>
                            <a:ext cx="50673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8" name="Rectangle 1228"/>
                        <wps:cNvSpPr/>
                        <wps:spPr>
                          <a:xfrm>
                            <a:off x="1543674" y="111923"/>
                            <a:ext cx="50673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7" name="Rectangle 1227"/>
                        <wps:cNvSpPr/>
                        <wps:spPr>
                          <a:xfrm>
                            <a:off x="1086474" y="111923"/>
                            <a:ext cx="50673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6" name="Rectangle 1226"/>
                        <wps:cNvSpPr/>
                        <wps:spPr>
                          <a:xfrm>
                            <a:off x="628893" y="111923"/>
                            <a:ext cx="50673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5" name="Rectangle 1235"/>
                        <wps:cNvSpPr/>
                        <wps:spPr>
                          <a:xfrm>
                            <a:off x="3829938" y="111923"/>
                            <a:ext cx="50673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6" name="Rectangle 1236"/>
                        <wps:cNvSpPr/>
                        <wps:spPr>
                          <a:xfrm>
                            <a:off x="4287520" y="111923"/>
                            <a:ext cx="50673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7" name="Rectangle 1237"/>
                        <wps:cNvSpPr/>
                        <wps:spPr>
                          <a:xfrm>
                            <a:off x="4744720" y="111923"/>
                            <a:ext cx="2381965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9" name="Rectangle 339"/>
                        <wps:cNvSpPr/>
                        <wps:spPr>
                          <a:xfrm>
                            <a:off x="171692" y="313093"/>
                            <a:ext cx="1470025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" name="Rectangle 340"/>
                        <wps:cNvSpPr/>
                        <wps:spPr>
                          <a:xfrm>
                            <a:off x="171692" y="514261"/>
                            <a:ext cx="50673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" name="Rectangle 341"/>
                        <wps:cNvSpPr/>
                        <wps:spPr>
                          <a:xfrm>
                            <a:off x="171692" y="716953"/>
                            <a:ext cx="50673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2" name="Rectangle 342"/>
                        <wps:cNvSpPr/>
                        <wps:spPr>
                          <a:xfrm>
                            <a:off x="171692" y="918122"/>
                            <a:ext cx="50673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" name="Rectangle 343"/>
                        <wps:cNvSpPr/>
                        <wps:spPr>
                          <a:xfrm>
                            <a:off x="171692" y="1119290"/>
                            <a:ext cx="50673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4" name="Rectangle 344"/>
                        <wps:cNvSpPr/>
                        <wps:spPr>
                          <a:xfrm>
                            <a:off x="171692" y="1320459"/>
                            <a:ext cx="50673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" name="Rectangle 345"/>
                        <wps:cNvSpPr/>
                        <wps:spPr>
                          <a:xfrm>
                            <a:off x="171692" y="1523532"/>
                            <a:ext cx="50673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" name="Rectangle 346"/>
                        <wps:cNvSpPr/>
                        <wps:spPr>
                          <a:xfrm>
                            <a:off x="171692" y="1724700"/>
                            <a:ext cx="50673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" name="Rectangle 347"/>
                        <wps:cNvSpPr/>
                        <wps:spPr>
                          <a:xfrm>
                            <a:off x="171692" y="1925868"/>
                            <a:ext cx="50673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" name="Rectangle 348"/>
                        <wps:cNvSpPr/>
                        <wps:spPr>
                          <a:xfrm>
                            <a:off x="171692" y="2127036"/>
                            <a:ext cx="50673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" name="Rectangle 349"/>
                        <wps:cNvSpPr/>
                        <wps:spPr>
                          <a:xfrm>
                            <a:off x="171692" y="2329728"/>
                            <a:ext cx="50673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" name="Rectangle 350"/>
                        <wps:cNvSpPr/>
                        <wps:spPr>
                          <a:xfrm>
                            <a:off x="2915542" y="2535468"/>
                            <a:ext cx="50673" cy="178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" name="Rectangle 351"/>
                        <wps:cNvSpPr/>
                        <wps:spPr>
                          <a:xfrm>
                            <a:off x="2915542" y="2736636"/>
                            <a:ext cx="50673" cy="178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2" name="Rectangle 352"/>
                        <wps:cNvSpPr/>
                        <wps:spPr>
                          <a:xfrm>
                            <a:off x="2915542" y="2937804"/>
                            <a:ext cx="50673" cy="178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3" name="Rectangle 353"/>
                        <wps:cNvSpPr/>
                        <wps:spPr>
                          <a:xfrm>
                            <a:off x="2915542" y="3140496"/>
                            <a:ext cx="50673" cy="178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2" name="Shape 432"/>
                        <wps:cNvSpPr/>
                        <wps:spPr>
                          <a:xfrm>
                            <a:off x="1685925" y="0"/>
                            <a:ext cx="1866915" cy="590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6915" h="590550">
                                <a:moveTo>
                                  <a:pt x="933465" y="0"/>
                                </a:moveTo>
                                <a:cubicBezTo>
                                  <a:pt x="417835" y="0"/>
                                  <a:pt x="0" y="132192"/>
                                  <a:pt x="0" y="295260"/>
                                </a:cubicBezTo>
                                <a:cubicBezTo>
                                  <a:pt x="0" y="458328"/>
                                  <a:pt x="417835" y="590550"/>
                                  <a:pt x="933465" y="590550"/>
                                </a:cubicBezTo>
                                <a:cubicBezTo>
                                  <a:pt x="1449065" y="590550"/>
                                  <a:pt x="1866915" y="458328"/>
                                  <a:pt x="1866915" y="295260"/>
                                </a:cubicBezTo>
                                <a:cubicBezTo>
                                  <a:pt x="1866915" y="132192"/>
                                  <a:pt x="1449065" y="0"/>
                                  <a:pt x="933465" y="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custDash>
                              <a:ds d="400001" sp="30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3" name="Rectangle 433"/>
                        <wps:cNvSpPr/>
                        <wps:spPr>
                          <a:xfrm>
                            <a:off x="2029843" y="156135"/>
                            <a:ext cx="1524172" cy="168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 xml:space="preserve">A problem of size 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4" name="Shape 434"/>
                        <wps:cNvSpPr/>
                        <wps:spPr>
                          <a:xfrm>
                            <a:off x="3278246" y="195072"/>
                            <a:ext cx="1246144" cy="718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6144" h="718688">
                                <a:moveTo>
                                  <a:pt x="15758" y="0"/>
                                </a:moveTo>
                                <a:lnTo>
                                  <a:pt x="1171255" y="657750"/>
                                </a:lnTo>
                                <a:lnTo>
                                  <a:pt x="1186952" y="630174"/>
                                </a:lnTo>
                                <a:lnTo>
                                  <a:pt x="1246144" y="718688"/>
                                </a:lnTo>
                                <a:lnTo>
                                  <a:pt x="1139830" y="712958"/>
                                </a:lnTo>
                                <a:lnTo>
                                  <a:pt x="1155560" y="685324"/>
                                </a:lnTo>
                                <a:lnTo>
                                  <a:pt x="0" y="27677"/>
                                </a:lnTo>
                                <a:lnTo>
                                  <a:pt x="157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custDash>
                              <a:ds d="400001" sp="300000"/>
                            </a:custDash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50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5" name="Shape 435"/>
                        <wps:cNvSpPr/>
                        <wps:spPr>
                          <a:xfrm>
                            <a:off x="3924300" y="593080"/>
                            <a:ext cx="1476390" cy="600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6390" h="600090">
                                <a:moveTo>
                                  <a:pt x="738256" y="0"/>
                                </a:moveTo>
                                <a:cubicBezTo>
                                  <a:pt x="1145926" y="0"/>
                                  <a:pt x="1476390" y="134356"/>
                                  <a:pt x="1476390" y="299984"/>
                                </a:cubicBezTo>
                                <a:cubicBezTo>
                                  <a:pt x="1476390" y="465704"/>
                                  <a:pt x="1145926" y="600090"/>
                                  <a:pt x="738256" y="600090"/>
                                </a:cubicBezTo>
                                <a:cubicBezTo>
                                  <a:pt x="330464" y="600090"/>
                                  <a:pt x="0" y="465704"/>
                                  <a:pt x="0" y="299984"/>
                                </a:cubicBezTo>
                                <a:cubicBezTo>
                                  <a:pt x="0" y="134356"/>
                                  <a:pt x="330464" y="0"/>
                                  <a:pt x="7382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custDash>
                              <a:ds d="400001" sp="300000"/>
                            </a:custDash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" name="Shape 436"/>
                        <wps:cNvSpPr/>
                        <wps:spPr>
                          <a:xfrm>
                            <a:off x="3924300" y="593080"/>
                            <a:ext cx="1476390" cy="600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6390" h="600090">
                                <a:moveTo>
                                  <a:pt x="738256" y="0"/>
                                </a:moveTo>
                                <a:cubicBezTo>
                                  <a:pt x="330464" y="0"/>
                                  <a:pt x="0" y="134356"/>
                                  <a:pt x="0" y="299984"/>
                                </a:cubicBezTo>
                                <a:cubicBezTo>
                                  <a:pt x="0" y="465704"/>
                                  <a:pt x="330464" y="600090"/>
                                  <a:pt x="738256" y="600090"/>
                                </a:cubicBezTo>
                                <a:cubicBezTo>
                                  <a:pt x="1145926" y="600090"/>
                                  <a:pt x="1476390" y="465704"/>
                                  <a:pt x="1476390" y="299984"/>
                                </a:cubicBezTo>
                                <a:cubicBezTo>
                                  <a:pt x="1476390" y="134356"/>
                                  <a:pt x="1145926" y="0"/>
                                  <a:pt x="738256" y="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custDash>
                              <a:ds d="400001" sp="30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7" name="Rectangle 437"/>
                        <wps:cNvSpPr/>
                        <wps:spPr>
                          <a:xfrm>
                            <a:off x="4211323" y="747448"/>
                            <a:ext cx="1122493" cy="168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 xml:space="preserve">Subproblem 2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8" name="Rectangle 438"/>
                        <wps:cNvSpPr/>
                        <wps:spPr>
                          <a:xfrm>
                            <a:off x="4211323" y="945568"/>
                            <a:ext cx="844804" cy="168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 xml:space="preserve">of size n/2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9" name="Shape 439"/>
                        <wps:cNvSpPr/>
                        <wps:spPr>
                          <a:xfrm>
                            <a:off x="904875" y="195834"/>
                            <a:ext cx="1047125" cy="7179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7125" h="717926">
                                <a:moveTo>
                                  <a:pt x="1029325" y="0"/>
                                </a:moveTo>
                                <a:lnTo>
                                  <a:pt x="1047125" y="26153"/>
                                </a:lnTo>
                                <a:lnTo>
                                  <a:pt x="87699" y="677510"/>
                                </a:lnTo>
                                <a:lnTo>
                                  <a:pt x="105537" y="703814"/>
                                </a:lnTo>
                                <a:lnTo>
                                  <a:pt x="0" y="717926"/>
                                </a:lnTo>
                                <a:lnTo>
                                  <a:pt x="52066" y="624963"/>
                                </a:lnTo>
                                <a:lnTo>
                                  <a:pt x="69938" y="651318"/>
                                </a:lnTo>
                                <a:lnTo>
                                  <a:pt x="10293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custDash>
                              <a:ds d="400001" sp="300000"/>
                            </a:custDash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50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" name="Shape 440"/>
                        <wps:cNvSpPr/>
                        <wps:spPr>
                          <a:xfrm>
                            <a:off x="123825" y="593080"/>
                            <a:ext cx="1447800" cy="600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0" h="600090">
                                <a:moveTo>
                                  <a:pt x="723900" y="0"/>
                                </a:moveTo>
                                <a:cubicBezTo>
                                  <a:pt x="1123700" y="0"/>
                                  <a:pt x="1447800" y="134356"/>
                                  <a:pt x="1447800" y="299984"/>
                                </a:cubicBezTo>
                                <a:cubicBezTo>
                                  <a:pt x="1447800" y="465704"/>
                                  <a:pt x="1123700" y="600090"/>
                                  <a:pt x="723900" y="600090"/>
                                </a:cubicBezTo>
                                <a:cubicBezTo>
                                  <a:pt x="324100" y="600090"/>
                                  <a:pt x="0" y="465704"/>
                                  <a:pt x="0" y="299984"/>
                                </a:cubicBezTo>
                                <a:cubicBezTo>
                                  <a:pt x="0" y="134356"/>
                                  <a:pt x="324100" y="0"/>
                                  <a:pt x="7239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custDash>
                              <a:ds d="400001" sp="300000"/>
                            </a:custDash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1" name="Shape 441"/>
                        <wps:cNvSpPr/>
                        <wps:spPr>
                          <a:xfrm>
                            <a:off x="123825" y="593080"/>
                            <a:ext cx="1447800" cy="600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0" h="600090">
                                <a:moveTo>
                                  <a:pt x="723900" y="0"/>
                                </a:moveTo>
                                <a:cubicBezTo>
                                  <a:pt x="324100" y="0"/>
                                  <a:pt x="0" y="134356"/>
                                  <a:pt x="0" y="299984"/>
                                </a:cubicBezTo>
                                <a:cubicBezTo>
                                  <a:pt x="0" y="465704"/>
                                  <a:pt x="324100" y="600090"/>
                                  <a:pt x="723900" y="600090"/>
                                </a:cubicBezTo>
                                <a:cubicBezTo>
                                  <a:pt x="1123700" y="600090"/>
                                  <a:pt x="1447800" y="465704"/>
                                  <a:pt x="1447800" y="299984"/>
                                </a:cubicBezTo>
                                <a:cubicBezTo>
                                  <a:pt x="1447800" y="134356"/>
                                  <a:pt x="1123700" y="0"/>
                                  <a:pt x="723900" y="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custDash>
                              <a:ds d="400001" sp="30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" name="Rectangle 442"/>
                        <wps:cNvSpPr/>
                        <wps:spPr>
                          <a:xfrm>
                            <a:off x="404877" y="747448"/>
                            <a:ext cx="1122999" cy="168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 xml:space="preserve">Subproblem 1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3" name="Rectangle 443"/>
                        <wps:cNvSpPr/>
                        <wps:spPr>
                          <a:xfrm>
                            <a:off x="404877" y="945568"/>
                            <a:ext cx="844805" cy="168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 xml:space="preserve">of size n/2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4" name="Shape 444"/>
                        <wps:cNvSpPr/>
                        <wps:spPr>
                          <a:xfrm>
                            <a:off x="772037" y="1193170"/>
                            <a:ext cx="95250" cy="485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" h="485760">
                                <a:moveTo>
                                  <a:pt x="31242" y="0"/>
                                </a:moveTo>
                                <a:lnTo>
                                  <a:pt x="62984" y="0"/>
                                </a:lnTo>
                                <a:lnTo>
                                  <a:pt x="63476" y="390510"/>
                                </a:lnTo>
                                <a:lnTo>
                                  <a:pt x="95250" y="390510"/>
                                </a:lnTo>
                                <a:lnTo>
                                  <a:pt x="47744" y="485760"/>
                                </a:lnTo>
                                <a:lnTo>
                                  <a:pt x="0" y="390510"/>
                                </a:lnTo>
                                <a:lnTo>
                                  <a:pt x="31722" y="390510"/>
                                </a:lnTo>
                                <a:lnTo>
                                  <a:pt x="312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custDash>
                              <a:ds d="400001" sp="300000"/>
                            </a:custDash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50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20" name="Shape 8120"/>
                        <wps:cNvSpPr/>
                        <wps:spPr>
                          <a:xfrm>
                            <a:off x="0" y="1678930"/>
                            <a:ext cx="1685925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5925" h="533400">
                                <a:moveTo>
                                  <a:pt x="0" y="0"/>
                                </a:moveTo>
                                <a:lnTo>
                                  <a:pt x="1685925" y="0"/>
                                </a:lnTo>
                                <a:lnTo>
                                  <a:pt x="1685925" y="533400"/>
                                </a:lnTo>
                                <a:lnTo>
                                  <a:pt x="0" y="533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custDash>
                              <a:ds d="400001" sp="300000"/>
                            </a:custDash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" name="Shape 446"/>
                        <wps:cNvSpPr/>
                        <wps:spPr>
                          <a:xfrm>
                            <a:off x="0" y="1678930"/>
                            <a:ext cx="1685925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5925" h="533400">
                                <a:moveTo>
                                  <a:pt x="0" y="533400"/>
                                </a:moveTo>
                                <a:lnTo>
                                  <a:pt x="1685925" y="533400"/>
                                </a:lnTo>
                                <a:lnTo>
                                  <a:pt x="16859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custDash>
                              <a:ds d="400001" sp="30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" name="Rectangle 447"/>
                        <wps:cNvSpPr/>
                        <wps:spPr>
                          <a:xfrm>
                            <a:off x="98553" y="1761290"/>
                            <a:ext cx="1999277" cy="168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 xml:space="preserve">A solution of subproblem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66" name="Rectangle 6266"/>
                        <wps:cNvSpPr/>
                        <wps:spPr>
                          <a:xfrm>
                            <a:off x="98553" y="1957886"/>
                            <a:ext cx="94544" cy="168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67" name="Rectangle 6267"/>
                        <wps:cNvSpPr/>
                        <wps:spPr>
                          <a:xfrm>
                            <a:off x="168657" y="1957886"/>
                            <a:ext cx="42144" cy="168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9" name="Shape 449"/>
                        <wps:cNvSpPr/>
                        <wps:spPr>
                          <a:xfrm>
                            <a:off x="4639178" y="1107430"/>
                            <a:ext cx="95250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" h="571500">
                                <a:moveTo>
                                  <a:pt x="31242" y="0"/>
                                </a:moveTo>
                                <a:lnTo>
                                  <a:pt x="63002" y="0"/>
                                </a:lnTo>
                                <a:lnTo>
                                  <a:pt x="63503" y="476250"/>
                                </a:lnTo>
                                <a:lnTo>
                                  <a:pt x="95250" y="476250"/>
                                </a:lnTo>
                                <a:lnTo>
                                  <a:pt x="47762" y="571500"/>
                                </a:lnTo>
                                <a:lnTo>
                                  <a:pt x="0" y="476250"/>
                                </a:lnTo>
                                <a:lnTo>
                                  <a:pt x="31743" y="476250"/>
                                </a:lnTo>
                                <a:lnTo>
                                  <a:pt x="312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custDash>
                              <a:ds d="400001" sp="300000"/>
                            </a:custDash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50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1" name="Shape 451"/>
                        <wps:cNvSpPr/>
                        <wps:spPr>
                          <a:xfrm>
                            <a:off x="4038600" y="1678945"/>
                            <a:ext cx="1495425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5425" h="485775">
                                <a:moveTo>
                                  <a:pt x="0" y="485775"/>
                                </a:moveTo>
                                <a:lnTo>
                                  <a:pt x="1495425" y="485775"/>
                                </a:lnTo>
                                <a:lnTo>
                                  <a:pt x="14954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custDash>
                              <a:ds d="400001" sp="30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2" name="Rectangle 452"/>
                        <wps:cNvSpPr/>
                        <wps:spPr>
                          <a:xfrm>
                            <a:off x="4138171" y="1761290"/>
                            <a:ext cx="1026961" cy="168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 xml:space="preserve">A solution of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3" name="Rectangle 453"/>
                        <wps:cNvSpPr/>
                        <wps:spPr>
                          <a:xfrm>
                            <a:off x="4138171" y="1957886"/>
                            <a:ext cx="1108304" cy="168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 xml:space="preserve">subproblem 2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4" name="Shape 454"/>
                        <wps:cNvSpPr/>
                        <wps:spPr>
                          <a:xfrm>
                            <a:off x="819150" y="2221870"/>
                            <a:ext cx="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1000">
                                <a:moveTo>
                                  <a:pt x="0" y="0"/>
                                </a:moveTo>
                                <a:lnTo>
                                  <a:pt x="0" y="381000"/>
                                </a:lnTo>
                              </a:path>
                            </a:pathLst>
                          </a:custGeom>
                          <a:ln w="31750" cap="flat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5" name="Shape 455"/>
                        <wps:cNvSpPr/>
                        <wps:spPr>
                          <a:xfrm>
                            <a:off x="4686940" y="2221870"/>
                            <a:ext cx="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1000">
                                <a:moveTo>
                                  <a:pt x="0" y="0"/>
                                </a:moveTo>
                                <a:lnTo>
                                  <a:pt x="0" y="381000"/>
                                </a:lnTo>
                              </a:path>
                            </a:pathLst>
                          </a:custGeom>
                          <a:ln w="31750" cap="flat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6" name="Shape 456"/>
                        <wps:cNvSpPr/>
                        <wps:spPr>
                          <a:xfrm>
                            <a:off x="819150" y="2602870"/>
                            <a:ext cx="3867150" cy="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67150" h="610">
                                <a:moveTo>
                                  <a:pt x="0" y="0"/>
                                </a:moveTo>
                                <a:lnTo>
                                  <a:pt x="3867150" y="610"/>
                                </a:lnTo>
                              </a:path>
                            </a:pathLst>
                          </a:custGeom>
                          <a:ln w="31750" cap="flat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7" name="Shape 457"/>
                        <wps:cNvSpPr/>
                        <wps:spPr>
                          <a:xfrm>
                            <a:off x="2855610" y="2603114"/>
                            <a:ext cx="95250" cy="4664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" h="466466">
                                <a:moveTo>
                                  <a:pt x="55870" y="0"/>
                                </a:moveTo>
                                <a:lnTo>
                                  <a:pt x="63409" y="370882"/>
                                </a:lnTo>
                                <a:lnTo>
                                  <a:pt x="95250" y="370210"/>
                                </a:lnTo>
                                <a:lnTo>
                                  <a:pt x="49530" y="466466"/>
                                </a:lnTo>
                                <a:lnTo>
                                  <a:pt x="0" y="372222"/>
                                </a:lnTo>
                                <a:lnTo>
                                  <a:pt x="31679" y="371553"/>
                                </a:lnTo>
                                <a:lnTo>
                                  <a:pt x="24110" y="762"/>
                                </a:lnTo>
                                <a:lnTo>
                                  <a:pt x="558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50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21" name="Shape 8121"/>
                        <wps:cNvSpPr/>
                        <wps:spPr>
                          <a:xfrm>
                            <a:off x="1885950" y="3069580"/>
                            <a:ext cx="2095500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5500" h="514350">
                                <a:moveTo>
                                  <a:pt x="0" y="0"/>
                                </a:moveTo>
                                <a:lnTo>
                                  <a:pt x="2095500" y="0"/>
                                </a:lnTo>
                                <a:lnTo>
                                  <a:pt x="2095500" y="514350"/>
                                </a:lnTo>
                                <a:lnTo>
                                  <a:pt x="0" y="5143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9" name="Shape 459"/>
                        <wps:cNvSpPr/>
                        <wps:spPr>
                          <a:xfrm>
                            <a:off x="1885950" y="3069580"/>
                            <a:ext cx="2095500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5500" h="514350">
                                <a:moveTo>
                                  <a:pt x="0" y="514350"/>
                                </a:moveTo>
                                <a:lnTo>
                                  <a:pt x="2095500" y="514350"/>
                                </a:lnTo>
                                <a:lnTo>
                                  <a:pt x="20955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custDash>
                              <a:ds d="400001" sp="300000"/>
                            </a:custDash>
                            <a:miter lim="101600"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" name="Rectangle 460"/>
                        <wps:cNvSpPr/>
                        <wps:spPr>
                          <a:xfrm>
                            <a:off x="1984123" y="3151179"/>
                            <a:ext cx="1956775" cy="168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 xml:space="preserve">A solution to the original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1" name="Rectangle 461"/>
                        <wps:cNvSpPr/>
                        <wps:spPr>
                          <a:xfrm>
                            <a:off x="1984123" y="3349299"/>
                            <a:ext cx="696840" cy="168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 xml:space="preserve">problem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016" o:spid="_x0000_s1026" style="position:absolute;left:0;text-align:left;margin-left:94.5pt;margin-top:129.35pt;width:514.6pt;height:282.2pt;z-index:251658240;mso-position-horizontal-relative:page;mso-position-vertical-relative:page" coordsize="65356,35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">
                <v:rect id="Rectangle 1225" o:spid="_x0000_s1027" style="position:absolute;left:1716;top:1119;width:1521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  </w:t>
                        </w:r>
                      </w:p>
                    </w:txbxContent>
                  </v:textbox>
                </v:rect>
                <v:rect id="Rectangle 1234" o:spid="_x0000_s1028" style="position:absolute;left:33727;top:1119;width:507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32" o:spid="_x0000_s1029" style="position:absolute;left:29155;top:1119;width:507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31" o:spid="_x0000_s1030" style="position:absolute;left:24580;top:1119;width:507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30" o:spid="_x0000_s1031" style="position:absolute;left:20008;top:1119;width:507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28" o:spid="_x0000_s1032" style="position:absolute;left:15436;top:1119;width:507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27" o:spid="_x0000_s1033" style="position:absolute;left:10864;top:1119;width:507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26" o:spid="_x0000_s1034" style="position:absolute;left:6288;top:1119;width:507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35" o:spid="_x0000_s1035" style="position:absolute;left:38299;top:1119;width:507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36" o:spid="_x0000_s1036" style="position:absolute;left:42875;top:1119;width:506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37" o:spid="_x0000_s1037" style="position:absolute;left:47447;top:1119;width:23819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                                              </w:t>
                        </w:r>
                      </w:p>
                    </w:txbxContent>
                  </v:textbox>
                </v:rect>
                <v:rect id="Rectangle 339" o:spid="_x0000_s1038" style="position:absolute;left:1716;top:3130;width:14701;height:18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                            </w:t>
                        </w:r>
                      </w:p>
                    </w:txbxContent>
                  </v:textbox>
                </v:rect>
                <v:rect id="Rectangle 340" o:spid="_x0000_s1039" style="position:absolute;left:1716;top:5142;width:507;height:18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Ttr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PSVO2vBAAAA3AAAAA8AAAAA&#10;AAAAAAAAAAAABwIAAGRycy9kb3ducmV2LnhtbFBLBQYAAAAAAwADALcAAAD1AgAAAAA=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41" o:spid="_x0000_s1040" style="position:absolute;left:1716;top:7169;width:507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Z7w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m9me8MYAAADcAAAA&#10;DwAAAAAAAAAAAAAAAAAHAgAAZHJzL2Rvd25yZXYueG1sUEsFBgAAAAADAAMAtwAAAPoCAAAAAA==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42" o:spid="_x0000_s1041" style="position:absolute;left:1716;top:9181;width:507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wCH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BrCwCHxQAAANwAAAAP&#10;AAAAAAAAAAAAAAAAAAcCAABkcnMvZG93bnJldi54bWxQSwUGAAAAAAMAAwC3AAAA+QIAAAAA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43" o:spid="_x0000_s1042" style="position:absolute;left:1716;top:11192;width:507;height:18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6Uc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AER6UcxQAAANwAAAAP&#10;AAAAAAAAAAAAAAAAAAcCAABkcnMvZG93bnJldi54bWxQSwUGAAAAAAMAAwC3AAAA+QIAAAAA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44" o:spid="_x0000_s1043" style="position:absolute;left:1716;top:13204;width:507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j1o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IZDeJ0JR0DO/gAAAP//AwBQSwECLQAUAAYACAAAACEA2+H2y+4AAACFAQAAEwAAAAAAAAAA&#10;AAAAAAAAAAAAW0NvbnRlbnRfVHlwZXNdLnhtbFBLAQItABQABgAIAAAAIQBa9CxbvwAAABUBAAAL&#10;AAAAAAAAAAAAAAAAAB8BAABfcmVscy8ucmVsc1BLAQItABQABgAIAAAAIQCLrj1oxQAAANwAAAAP&#10;AAAAAAAAAAAAAAAAAAcCAABkcnMvZG93bnJldi54bWxQSwUGAAAAAAMAAwC3AAAA+QIAAAAA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45" o:spid="_x0000_s1044" style="position:absolute;left:1716;top:15235;width:507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pjz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eBlMoX/M+EIyMUfAAAA//8DAFBLAQItABQABgAIAAAAIQDb4fbL7gAAAIUBAAATAAAAAAAA&#10;AAAAAAAAAAAAAABbQ29udGVudF9UeXBlc10ueG1sUEsBAi0AFAAGAAgAAAAhAFr0LFu/AAAAFQEA&#10;AAsAAAAAAAAAAAAAAAAAHwEAAF9yZWxzLy5yZWxzUEsBAi0AFAAGAAgAAAAhAOTimPPHAAAA3AAA&#10;AA8AAAAAAAAAAAAAAAAABwIAAGRycy9kb3ducmV2LnhtbFBLBQYAAAAAAwADALcAAAD7AgAAAAA=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46" o:spid="_x0000_s1045" style="position:absolute;left:1716;top:17247;width:507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aE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FDAGhMYAAADcAAAA&#10;DwAAAAAAAAAAAAAAAAAHAgAAZHJzL2Rvd25yZXYueG1sUEsFBgAAAAADAAMAtwAAAPoCAAAAAA==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47" o:spid="_x0000_s1046" style="position:absolute;left:1716;top:19258;width:507;height:18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KMf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Ht8ox/HAAAA3AAA&#10;AA8AAAAAAAAAAAAAAAAABwIAAGRycy9kb3ducmV2LnhtbFBLBQYAAAAAAwADALcAAAD7AgAAAAA=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48" o:spid="_x0000_s1047" style="position:absolute;left:1716;top:21270;width:507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zdt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jsLacCYcATl/AwAA//8DAFBLAQItABQABgAIAAAAIQDb4fbL7gAAAIUBAAATAAAAAAAAAAAAAAAA&#10;AAAAAABbQ29udGVudF9UeXBlc10ueG1sUEsBAi0AFAAGAAgAAAAhAFr0LFu/AAAAFQEAAAsAAAAA&#10;AAAAAAAAAAAAHwEAAF9yZWxzLy5yZWxzUEsBAi0AFAAGAAgAAAAhAArjN23BAAAA3AAAAA8AAAAA&#10;AAAAAAAAAAAABwIAAGRycy9kb3ducmV2LnhtbFBLBQYAAAAAAwADALcAAAD1AgAAAAA=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49" o:spid="_x0000_s1048" style="position:absolute;left:1716;top:23297;width:507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5L2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Blr5L2xQAAANwAAAAP&#10;AAAAAAAAAAAAAAAAAAcCAABkcnMvZG93bnJldi54bWxQSwUGAAAAAAMAAwC3AAAA+QIAAAAA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50" o:spid="_x0000_s1049" style="position:absolute;left:29155;top:25354;width:507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K22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HFMrbbBAAAA3AAAAA8AAAAA&#10;AAAAAAAAAAAABwIAAGRycy9kb3ducmV2LnhtbFBLBQYAAAAAAwADALcAAAD1AgAAAAA=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1" o:spid="_x0000_s1050" style="position:absolute;left:29155;top:27366;width:507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Agt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HgAILcYAAADcAAAA&#10;DwAAAAAAAAAAAAAAAAAHAgAAZHJzL2Rvd25yZXYueG1sUEsFBgAAAAADAAMAtwAAAPoCAAAAAA==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2" o:spid="_x0000_s1051" style="position:absolute;left:29155;top:29378;width:507;height:1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pZa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Du0pZaxQAAANwAAAAP&#10;AAAAAAAAAAAAAAAAAAcCAABkcnMvZG93bnJldi54bWxQSwUGAAAAAAMAAwC3AAAA+QIAAAAA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3" o:spid="_x0000_s1052" style="position:absolute;left:29155;top:31404;width:507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jPB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CBnjPBxQAAANwAAAAP&#10;AAAAAAAAAAAAAAAAAAcCAABkcnMvZG93bnJldi54bWxQSwUGAAAAAAMAAwC3AAAA+QIAAAAA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32" o:spid="_x0000_s1053" style="position:absolute;left:16859;width:18669;height:5905;visibility:visible;mso-wrap-style:square;v-text-anchor:top" coordsize="1866915,590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" path="m933465,c417835,,,132192,,295260,,458328,417835,590550,933465,590550v515600,,933450,-132222,933450,-295290c1866915,132192,1449065,,933465,xe" filled="f" strokecolor="#c0504d" strokeweight="1pt">
                  <v:path arrowok="t" textboxrect="0,0,1866915,590550"/>
                </v:shape>
                <v:rect id="Rectangle 433" o:spid="_x0000_s1054" style="position:absolute;left:20298;top:1561;width:15242;height:1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xsE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RsMh/J8JR0DOnwAAAP//AwBQSwECLQAUAAYACAAAACEA2+H2y+4AAACFAQAAEwAAAAAAAAAA&#10;AAAAAAAAAAAAW0NvbnRlbnRfVHlwZXNdLnhtbFBLAQItABQABgAIAAAAIQBa9CxbvwAAABUBAAAL&#10;AAAAAAAAAAAAAAAAAB8BAABfcmVscy8ucmVsc1BLAQItABQABgAIAAAAIQCc6xsExQAAANwAAAAP&#10;AAAAAAAAAAAAAAAAAAcCAABkcnMvZG93bnJldi54bWxQSwUGAAAAAAMAAwC3AAAA+QIAAAAA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 xml:space="preserve">A problem of size n </w:t>
                        </w:r>
                      </w:p>
                    </w:txbxContent>
                  </v:textbox>
                </v:rect>
                <v:shape id="Shape 434" o:spid="_x0000_s1055" style="position:absolute;left:32782;top:1950;width:12461;height:7187;visibility:visible;mso-wrap-style:square;v-text-anchor:top" coordsize="1246144,718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" path="m15758,l1171255,657750r15697,-27576l1246144,718688r-106314,-5730l1155560,685324,,27677,15758,xe" fillcolor="#c0504d" stroked="f" strokeweight="0">
                  <v:path arrowok="t" textboxrect="0,0,1246144,718688"/>
                </v:shape>
                <v:shape id="Shape 435" o:spid="_x0000_s1056" style="position:absolute;left:39243;top:5930;width:14763;height:6001;visibility:visible;mso-wrap-style:square;v-text-anchor:top" coordsize="1476390,600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" path="m738256,v407670,,738134,134356,738134,299984c1476390,465704,1145926,600090,738256,600090,330464,600090,,465704,,299984,,134356,330464,,738256,xe" stroked="f" strokeweight="0">
                  <v:path arrowok="t" textboxrect="0,0,1476390,600090"/>
                </v:shape>
                <v:shape id="Shape 436" o:spid="_x0000_s1057" style="position:absolute;left:39243;top:5930;width:14763;height:6001;visibility:visible;mso-wrap-style:square;v-text-anchor:top" coordsize="1476390,600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" path="m738256,c330464,,,134356,,299984,,465704,330464,600090,738256,600090v407670,,738134,-134386,738134,-300106c1476390,134356,1145926,,738256,xe" filled="f" strokecolor="#c0504d" strokeweight="1pt">
                  <v:path arrowok="t" textboxrect="0,0,1476390,600090"/>
                </v:shape>
                <v:rect id="Rectangle 437" o:spid="_x0000_s1058" style="position:absolute;left:42113;top:7474;width:11225;height:1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B0H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jB5eYX/M+EIyMUfAAAA//8DAFBLAQItABQABgAIAAAAIQDb4fbL7gAAAIUBAAATAAAAAAAA&#10;AAAAAAAAAAAAAABbQ29udGVudF9UeXBlc10ueG1sUEsBAi0AFAAGAAgAAAAhAFr0LFu/AAAAFQEA&#10;AAsAAAAAAAAAAAAAAAAAHwEAAF9yZWxzLy5yZWxzUEsBAi0AFAAGAAgAAAAhAOPQHQfHAAAA3AAA&#10;AA8AAAAAAAAAAAAAAAAABwIAAGRycy9kb3ducmV2LnhtbFBLBQYAAAAAAwADALcAAAD7AgAAAAA=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 xml:space="preserve">Subproblem 2 </w:t>
                        </w:r>
                      </w:p>
                    </w:txbxContent>
                  </v:textbox>
                </v:rect>
                <v:rect id="Rectangle 438" o:spid="_x0000_s1059" style="position:absolute;left:42113;top:9455;width:8448;height:1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4l1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DcPacCYcATl/AwAA//8DAFBLAQItABQABgAIAAAAIQDb4fbL7gAAAIUBAAATAAAAAAAAAAAAAAAA&#10;AAAAAABbQ29udGVudF9UeXBlc10ueG1sUEsBAi0AFAAGAAgAAAAhAFr0LFu/AAAAFQEAAAsAAAAA&#10;AAAAAAAAAAAAHwEAAF9yZWxzLy5yZWxzUEsBAi0AFAAGAAgAAAAhAJJPiXXBAAAA3AAAAA8AAAAA&#10;AAAAAAAAAAAABwIAAGRycy9kb3ducmV2LnhtbFBLBQYAAAAAAwADALcAAAD1AgAAAAA=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 xml:space="preserve">of size n/2 </w:t>
                        </w:r>
                      </w:p>
                    </w:txbxContent>
                  </v:textbox>
                </v:rect>
                <v:shape id="Shape 439" o:spid="_x0000_s1060" style="position:absolute;left:9048;top:1958;width:10472;height:7179;visibility:visible;mso-wrap-style:square;v-text-anchor:top" coordsize="1047125,717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" path="m1029325,r17800,26153l87699,677510r17838,26304l,717926,52066,624963r17872,26355l1029325,xe" fillcolor="#c0504d" stroked="f" strokeweight="0">
                  <v:path arrowok="t" textboxrect="0,0,1047125,717926"/>
                </v:shape>
                <v:shape id="Shape 440" o:spid="_x0000_s1061" style="position:absolute;left:1238;top:5930;width:14478;height:6001;visibility:visible;mso-wrap-style:square;v-text-anchor:top" coordsize="1447800,600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" path="m723900,v399800,,723900,134356,723900,299984c1447800,465704,1123700,600090,723900,600090,324100,600090,,465704,,299984,,134356,324100,,723900,xe" stroked="f" strokeweight="0">
                  <v:path arrowok="t" textboxrect="0,0,1447800,600090"/>
                </v:shape>
                <v:shape id="Shape 441" o:spid="_x0000_s1062" style="position:absolute;left:1238;top:5930;width:14478;height:6001;visibility:visible;mso-wrap-style:square;v-text-anchor:top" coordsize="1447800,600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" path="m723900,c324100,,,134356,,299984,,465704,324100,600090,723900,600090v399800,,723900,-134386,723900,-300106c1447800,134356,1123700,,723900,xe" filled="f" strokecolor="#c0504d" strokeweight="1pt">
                  <v:path arrowok="t" textboxrect="0,0,1447800,600090"/>
                </v:shape>
                <v:rect id="Rectangle 442" o:spid="_x0000_s1063" style="position:absolute;left:4048;top:7474;width:11230;height:1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c3i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q6HN4sYAAADcAAAA&#10;DwAAAAAAAAAAAAAAAAAHAgAAZHJzL2Rvd25yZXYueG1sUEsFBgAAAAADAAMAtwAAAPoCAAAAAA==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 xml:space="preserve">Subproblem 1 </w:t>
                        </w:r>
                      </w:p>
                    </w:txbxContent>
                  </v:textbox>
                </v:rect>
                <v:rect id="Rectangle 443" o:spid="_x0000_s1064" style="position:absolute;left:4048;top:9455;width:8448;height:1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Wh5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IcDeJ0JR0DO/gAAAP//AwBQSwECLQAUAAYACAAAACEA2+H2y+4AAACFAQAAEwAAAAAAAAAA&#10;AAAAAAAAAAAAW0NvbnRlbnRfVHlwZXNdLnhtbFBLAQItABQABgAIAAAAIQBa9CxbvwAAABUBAAAL&#10;AAAAAAAAAAAAAAAAAB8BAABfcmVscy8ucmVsc1BLAQItABQABgAIAAAAIQDE7Wh5xQAAANwAAAAP&#10;AAAAAAAAAAAAAAAAAAcCAABkcnMvZG93bnJldi54bWxQSwUGAAAAAAMAAwC3AAAA+QIAAAAA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 xml:space="preserve">of size n/2 </w:t>
                        </w:r>
                      </w:p>
                    </w:txbxContent>
                  </v:textbox>
                </v:rect>
                <v:shape id="Shape 444" o:spid="_x0000_s1065" style="position:absolute;left:7720;top:11931;width:952;height:4858;visibility:visible;mso-wrap-style:square;v-text-anchor:top" coordsize="95250,48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" path="m31242,l62984,r492,390510l95250,390510,47744,485760,,390510r31722,l31242,xe" fillcolor="#c0504d" stroked="f" strokeweight="0">
                  <v:path arrowok="t" textboxrect="0,0,95250,485760"/>
                </v:shape>
                <v:shape id="Shape 8120" o:spid="_x0000_s1066" style="position:absolute;top:16789;width:16859;height:5334;visibility:visible;mso-wrap-style:square;v-text-anchor:top" coordsize="1685925,53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" path="m,l1685925,r,533400l,533400,,e" stroked="f" strokeweight="0">
                  <v:path arrowok="t" textboxrect="0,0,1685925,533400"/>
                </v:shape>
                <v:shape id="Shape 446" o:spid="_x0000_s1067" style="position:absolute;top:16789;width:16859;height:5334;visibility:visible;mso-wrap-style:square;v-text-anchor:top" coordsize="1685925,53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" path="m,533400r1685925,l1685925,,,,,533400xe" filled="f" strokecolor="#c0504d" strokeweight="1pt">
                  <v:stroke miterlimit="83231f" joinstyle="miter"/>
                  <v:path arrowok="t" textboxrect="0,0,1685925,533400"/>
                </v:shape>
                <v:rect id="Rectangle 447" o:spid="_x0000_s1068" style="position:absolute;left:985;top:17612;width:19993;height:1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 xml:space="preserve">A solution of subproblem </w:t>
                        </w:r>
                      </w:p>
                    </w:txbxContent>
                  </v:textbox>
                </v:rect>
                <v:rect id="Rectangle 6266" o:spid="_x0000_s1069" style="position:absolute;left:985;top:19578;width:945;height:1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h28xgAAAN0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ngZx/D3JjwBuf0FAAD//wMAUEsBAi0AFAAGAAgAAAAhANvh9svuAAAAhQEAABMAAAAAAAAA&#10;AAAAAAAAAAAAAFtDb250ZW50X1R5cGVzXS54bWxQSwECLQAUAAYACAAAACEAWvQsW78AAAAVAQAA&#10;CwAAAAAAAAAAAAAAAAAfAQAAX3JlbHMvLnJlbHNQSwECLQAUAAYACAAAACEAIxodvMYAAADdAAAA&#10;DwAAAAAAAAAAAAAAAAAHAgAAZHJzL2Rvd25yZXYueG1sUEsFBgAAAAADAAMAtwAAAPoCAAAAAA==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>1</w:t>
                        </w:r>
                      </w:p>
                    </w:txbxContent>
                  </v:textbox>
                </v:rect>
                <v:rect id="Rectangle 6267" o:spid="_x0000_s1070" style="position:absolute;left:1686;top:19578;width:422;height:1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49" o:spid="_x0000_s1071" style="position:absolute;left:46391;top:11074;width:953;height:5715;visibility:visible;mso-wrap-style:square;v-text-anchor:top" coordsize="95250,57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" path="m31242,l63002,r501,476250l95250,476250,47762,571500,,476250r31743,l31242,xe" fillcolor="#c0504d" stroked="f" strokeweight="0">
                  <v:stroke miterlimit="83231f" joinstyle="miter"/>
                  <v:path arrowok="t" textboxrect="0,0,95250,571500"/>
                </v:shape>
                <v:shape id="Shape 451" o:spid="_x0000_s1072" style="position:absolute;left:40386;top:16789;width:14954;height:4858;visibility:visible;mso-wrap-style:square;v-text-anchor:top" coordsize="1495425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" path="m,485775r1495425,l1495425,,,,,485775xe" filled="f" strokecolor="#c0504d" strokeweight="1pt">
                  <v:stroke miterlimit="83231f" joinstyle="miter"/>
                  <v:path arrowok="t" textboxrect="0,0,1495425,485775"/>
                </v:shape>
                <v:rect id="Rectangle 452" o:spid="_x0000_s1073" style="position:absolute;left:41381;top:17612;width:10270;height:1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Fs/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AueFs/xQAAANwAAAAP&#10;AAAAAAAAAAAAAAAAAAcCAABkcnMvZG93bnJldi54bWxQSwUGAAAAAAMAAwC3AAAA+QIAAAAA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 xml:space="preserve">A solution of </w:t>
                        </w:r>
                      </w:p>
                    </w:txbxContent>
                  </v:textbox>
                </v:rect>
                <v:rect id="Rectangle 453" o:spid="_x0000_s1074" style="position:absolute;left:41381;top:19578;width:11083;height:1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P6k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AyfYH/M+EIyMUfAAAA//8DAFBLAQItABQABgAIAAAAIQDb4fbL7gAAAIUBAAATAAAAAAAA&#10;AAAAAAAAAAAAAABbQ29udGVudF9UeXBlc10ueG1sUEsBAi0AFAAGAAgAAAAhAFr0LFu/AAAAFQEA&#10;AAsAAAAAAAAAAAAAAAAAHwEAAF9yZWxzLy5yZWxzUEsBAi0AFAAGAAgAAAAhAEE0/qTHAAAA3AAA&#10;AA8AAAAAAAAAAAAAAAAABwIAAGRycy9kb3ducmV2LnhtbFBLBQYAAAAAAwADALcAAAD7AgAAAAA=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 xml:space="preserve">subproblem 2 </w:t>
                        </w:r>
                      </w:p>
                    </w:txbxContent>
                  </v:textbox>
                </v:rect>
                <v:shape id="Shape 454" o:spid="_x0000_s1075" style="position:absolute;left:8191;top:22218;width:0;height:3810;visibility:visible;mso-wrap-style:square;v-text-anchor:top" coordsize="0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" path="m,l,381000e" filled="f" strokecolor="#c0504d" strokeweight="2.5pt">
                  <v:path arrowok="t" textboxrect="0,0,0,381000"/>
                </v:shape>
                <v:shape id="Shape 455" o:spid="_x0000_s1076" style="position:absolute;left:46869;top:22218;width:0;height:3810;visibility:visible;mso-wrap-style:square;v-text-anchor:top" coordsize="0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" path="m,l,381000e" filled="f" strokecolor="#c0504d" strokeweight="2.5pt">
                  <v:path arrowok="t" textboxrect="0,0,0,381000"/>
                </v:shape>
                <v:shape id="Shape 456" o:spid="_x0000_s1077" style="position:absolute;left:8191;top:26028;width:38672;height:6;visibility:visible;mso-wrap-style:square;v-text-anchor:top" coordsize="3867150,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" path="m,l3867150,610e" filled="f" strokecolor="#c0504d" strokeweight="2.5pt">
                  <v:path arrowok="t" textboxrect="0,0,3867150,610"/>
                </v:shape>
                <v:shape id="Shape 457" o:spid="_x0000_s1078" style="position:absolute;left:28556;top:26031;width:952;height:4664;visibility:visible;mso-wrap-style:square;v-text-anchor:top" coordsize="95250,466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" path="m55870,r7539,370882l95250,370210,49530,466466,,372222r31679,-669l24110,762,55870,xe" fillcolor="#c0504d" stroked="f" strokeweight="0">
                  <v:path arrowok="t" textboxrect="0,0,95250,466466"/>
                </v:shape>
                <v:shape id="Shape 8121" o:spid="_x0000_s1079" style="position:absolute;left:18859;top:30695;width:20955;height:5144;visibility:visible;mso-wrap-style:square;v-text-anchor:top" coordsize="2095500,51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" path="m,l2095500,r,514350l,514350,,e" stroked="f" strokeweight="0">
                  <v:path arrowok="t" textboxrect="0,0,2095500,514350"/>
                </v:shape>
                <v:shape id="Shape 459" o:spid="_x0000_s1080" style="position:absolute;left:18859;top:30695;width:20955;height:5144;visibility:visible;mso-wrap-style:square;v-text-anchor:top" coordsize="2095500,51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" path="m,514350r2095500,l2095500,,,,,514350xe" filled="f" strokecolor="#c0504d" strokeweight="1pt">
                  <v:stroke miterlimit="66585f" joinstyle="miter"/>
                  <v:path arrowok="t" textboxrect="0,0,2095500,514350"/>
                </v:shape>
                <v:rect id="Rectangle 460" o:spid="_x0000_s1081" style="position:absolute;left:19841;top:31511;width:19567;height:1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 xml:space="preserve">A solution to the original </w:t>
                        </w:r>
                      </w:p>
                    </w:txbxContent>
                  </v:textbox>
                </v:rect>
                <v:rect id="Rectangle 461" o:spid="_x0000_s1082" style="position:absolute;left:19841;top:33492;width:6968;height:1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g/1xAAAANw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haAC/Z8IRkPMPAAAA//8DAFBLAQItABQABgAIAAAAIQDb4fbL7gAAAIUBAAATAAAAAAAAAAAA&#10;AAAAAAAAAABbQ29udGVudF9UeXBlc10ueG1sUEsBAi0AFAAGAAgAAAAhAFr0LFu/AAAAFQEAAAsA&#10;AAAAAAAAAAAAAAAAHwEAAF9yZWxzLy5yZWxzUEsBAi0AFAAGAAgAAAAhABDGD/XEAAAA3AAAAA8A&#10;AAAAAAAAAAAAAAAABwIAAGRycy9kb3ducmV2LnhtbFBLBQYAAAAAAwADALcAAAD4AgAAAAA=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 xml:space="preserve">problem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1478A5">
        <w:rPr>
          <w:b/>
        </w:rPr>
        <w:t xml:space="preserve">                                          </w:t>
      </w:r>
    </w:p>
    <w:p w:rsidR="000A1AD5" w:rsidRDefault="001478A5">
      <w:pPr>
        <w:spacing w:after="16" w:line="259" w:lineRule="auto"/>
        <w:ind w:left="782" w:right="0" w:firstLine="0"/>
        <w:jc w:val="center"/>
      </w:pPr>
      <w:r>
        <w:rPr>
          <w:b/>
        </w:rPr>
        <w:t xml:space="preserve"> </w:t>
      </w:r>
    </w:p>
    <w:p w:rsidR="000A1AD5" w:rsidRDefault="001478A5">
      <w:pPr>
        <w:spacing w:after="17" w:line="259" w:lineRule="auto"/>
        <w:ind w:left="782" w:right="0" w:firstLine="0"/>
        <w:jc w:val="center"/>
      </w:pPr>
      <w:r>
        <w:rPr>
          <w:b/>
        </w:rPr>
        <w:t xml:space="preserve"> </w:t>
      </w:r>
    </w:p>
    <w:p w:rsidR="000A1AD5" w:rsidRDefault="001478A5">
      <w:pPr>
        <w:spacing w:after="16" w:line="259" w:lineRule="auto"/>
        <w:ind w:left="782" w:right="0" w:firstLine="0"/>
        <w:jc w:val="center"/>
      </w:pPr>
      <w:r>
        <w:rPr>
          <w:b/>
        </w:rPr>
        <w:t xml:space="preserve"> </w:t>
      </w:r>
    </w:p>
    <w:p w:rsidR="000A1AD5" w:rsidRDefault="001478A5" w:rsidP="007F4D64">
      <w:pPr>
        <w:spacing w:after="19" w:line="259" w:lineRule="auto"/>
        <w:ind w:left="2160" w:right="2596" w:firstLine="720"/>
        <w:jc w:val="center"/>
      </w:pPr>
      <w:r>
        <w:rPr>
          <w:b/>
        </w:rPr>
        <w:t xml:space="preserve">Fig. Divide and Conquer Strategy </w:t>
      </w:r>
    </w:p>
    <w:p w:rsidR="000A1AD5" w:rsidRDefault="001478A5">
      <w:pPr>
        <w:spacing w:after="19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0A1AD5" w:rsidRDefault="001478A5">
      <w:pPr>
        <w:pStyle w:val="Heading1"/>
        <w:ind w:left="-5" w:right="2497"/>
      </w:pPr>
      <w:r>
        <w:t>General method of Divide and Conquer algorithm</w:t>
      </w:r>
      <w:r>
        <w:rPr>
          <w:b w:val="0"/>
        </w:rPr>
        <w:t xml:space="preserve"> </w:t>
      </w:r>
    </w:p>
    <w:tbl>
      <w:tblPr>
        <w:tblStyle w:val="TableGrid"/>
        <w:tblW w:w="9588" w:type="dxa"/>
        <w:tblInd w:w="-113" w:type="dxa"/>
        <w:tblCellMar>
          <w:top w:w="77" w:type="dxa"/>
          <w:left w:w="113" w:type="dxa"/>
          <w:right w:w="1215" w:type="dxa"/>
        </w:tblCellMar>
        <w:tblLook w:val="04A0" w:firstRow="1" w:lastRow="0" w:firstColumn="1" w:lastColumn="0" w:noHBand="0" w:noVBand="1"/>
      </w:tblPr>
      <w:tblGrid>
        <w:gridCol w:w="9588"/>
      </w:tblGrid>
      <w:tr w:rsidR="000A1AD5">
        <w:trPr>
          <w:trHeight w:val="4198"/>
        </w:trPr>
        <w:tc>
          <w:tcPr>
            <w:tcW w:w="9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1AD5" w:rsidRDefault="001478A5">
            <w:pPr>
              <w:spacing w:after="19" w:line="259" w:lineRule="auto"/>
              <w:ind w:left="0" w:right="0" w:firstLine="0"/>
              <w:jc w:val="left"/>
            </w:pPr>
            <w:r>
              <w:t xml:space="preserve"> </w:t>
            </w:r>
          </w:p>
          <w:p w:rsidR="000A1AD5" w:rsidRDefault="001478A5">
            <w:pPr>
              <w:spacing w:after="16" w:line="259" w:lineRule="auto"/>
              <w:ind w:left="0" w:right="0" w:firstLine="0"/>
              <w:jc w:val="left"/>
            </w:pPr>
            <w:r>
              <w:t xml:space="preserve">Divide_Conquer(problem P) </w:t>
            </w:r>
          </w:p>
          <w:p w:rsidR="000A1AD5" w:rsidRDefault="001478A5">
            <w:pPr>
              <w:spacing w:after="16" w:line="259" w:lineRule="auto"/>
              <w:ind w:left="0" w:right="0" w:firstLine="0"/>
              <w:jc w:val="left"/>
            </w:pPr>
            <w:r>
              <w:t xml:space="preserve">{ </w:t>
            </w:r>
          </w:p>
          <w:p w:rsidR="000A1AD5" w:rsidRDefault="001478A5">
            <w:pPr>
              <w:spacing w:after="96" w:line="274" w:lineRule="auto"/>
              <w:ind w:left="0" w:right="7075" w:firstLine="0"/>
            </w:pPr>
            <w:r>
              <w:t xml:space="preserve">if  Small(P)    return  S(P); else { </w:t>
            </w:r>
          </w:p>
          <w:p w:rsidR="000A1AD5" w:rsidRDefault="001478A5">
            <w:pPr>
              <w:spacing w:after="37" w:line="278" w:lineRule="auto"/>
              <w:ind w:left="0" w:right="2727" w:firstLine="0"/>
              <w:jc w:val="left"/>
            </w:pPr>
            <w:r>
              <w:t xml:space="preserve">divide  P into smaller instances </w:t>
            </w:r>
            <w:r>
              <w:rPr>
                <w:i/>
              </w:rPr>
              <w:t>P</w:t>
            </w:r>
            <w:r>
              <w:rPr>
                <w:vertAlign w:val="subscript"/>
              </w:rPr>
              <w:t>1</w:t>
            </w:r>
            <w:r>
              <w:t xml:space="preserve">, </w:t>
            </w:r>
            <w:r>
              <w:rPr>
                <w:i/>
              </w:rPr>
              <w:t>P</w:t>
            </w:r>
            <w:r>
              <w:rPr>
                <w:vertAlign w:val="subscript"/>
              </w:rPr>
              <w:t>2</w:t>
            </w:r>
            <w:r>
              <w:t xml:space="preserve">, …, </w:t>
            </w:r>
            <w:r>
              <w:rPr>
                <w:i/>
              </w:rPr>
              <w:t>P</w:t>
            </w:r>
            <w:r>
              <w:rPr>
                <w:i/>
                <w:vertAlign w:val="subscript"/>
              </w:rPr>
              <w:t>k</w:t>
            </w:r>
            <w:r>
              <w:t xml:space="preserve">, </w:t>
            </w:r>
            <w:r>
              <w:rPr>
                <w:i/>
              </w:rPr>
              <w:t>k</w:t>
            </w:r>
            <w:r>
              <w:rPr>
                <w:rFonts w:ascii="Segoe UI Symbol" w:eastAsia="Segoe UI Symbol" w:hAnsi="Segoe UI Symbol" w:cs="Segoe UI Symbol"/>
              </w:rPr>
              <w:t></w:t>
            </w:r>
            <w:r>
              <w:t xml:space="preserve">1; Apply  Divide Conquer to each of these  subproblems ; return   </w:t>
            </w:r>
          </w:p>
          <w:p w:rsidR="000A1AD5" w:rsidRDefault="001478A5">
            <w:pPr>
              <w:spacing w:after="24" w:line="259" w:lineRule="auto"/>
              <w:ind w:left="0" w:right="0" w:firstLine="0"/>
              <w:jc w:val="left"/>
            </w:pPr>
            <w:r>
              <w:t>Combine (Divide_Conque(</w:t>
            </w:r>
            <w:r>
              <w:rPr>
                <w:i/>
              </w:rPr>
              <w:t>P</w:t>
            </w:r>
            <w:r>
              <w:rPr>
                <w:vertAlign w:val="subscript"/>
              </w:rPr>
              <w:t>1</w:t>
            </w:r>
            <w:r>
              <w:t>), Divide_Conque (</w:t>
            </w:r>
            <w:r>
              <w:rPr>
                <w:i/>
              </w:rPr>
              <w:t>P</w:t>
            </w:r>
            <w:r>
              <w:rPr>
                <w:vertAlign w:val="subscript"/>
              </w:rPr>
              <w:t>2</w:t>
            </w:r>
            <w:r>
              <w:t>),…,………Divide_Conque (</w:t>
            </w:r>
            <w:r>
              <w:rPr>
                <w:i/>
              </w:rPr>
              <w:t>P</w:t>
            </w:r>
            <w:r>
              <w:rPr>
                <w:i/>
                <w:vertAlign w:val="subscript"/>
              </w:rPr>
              <w:t>k</w:t>
            </w:r>
            <w:r>
              <w:t xml:space="preserve">)); </w:t>
            </w:r>
          </w:p>
          <w:p w:rsidR="000A1AD5" w:rsidRDefault="001478A5">
            <w:pPr>
              <w:spacing w:after="16" w:line="259" w:lineRule="auto"/>
              <w:ind w:left="0" w:right="0" w:firstLine="0"/>
              <w:jc w:val="left"/>
            </w:pPr>
            <w:r>
              <w:t xml:space="preserve">} </w:t>
            </w:r>
          </w:p>
          <w:p w:rsidR="000A1AD5" w:rsidRDefault="001478A5">
            <w:pPr>
              <w:spacing w:after="16" w:line="259" w:lineRule="auto"/>
              <w:ind w:left="0" w:right="0" w:firstLine="0"/>
              <w:jc w:val="left"/>
            </w:pPr>
            <w:r>
              <w:t xml:space="preserve">} </w:t>
            </w:r>
          </w:p>
          <w:p w:rsidR="000A1AD5" w:rsidRDefault="001478A5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</w:tbl>
    <w:p w:rsidR="000A1AD5" w:rsidRDefault="001478A5">
      <w:pPr>
        <w:pStyle w:val="Heading1"/>
        <w:ind w:left="-5" w:right="2497"/>
      </w:pPr>
      <w:r>
        <w:lastRenderedPageBreak/>
        <w:t xml:space="preserve">BINARY SEARCH </w:t>
      </w:r>
    </w:p>
    <w:p w:rsidR="000A1AD5" w:rsidRDefault="001478A5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tbl>
      <w:tblPr>
        <w:tblStyle w:val="TableGrid"/>
        <w:tblW w:w="9228" w:type="dxa"/>
        <w:tblInd w:w="247" w:type="dxa"/>
        <w:tblCellMar>
          <w:top w:w="78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9228"/>
      </w:tblGrid>
      <w:tr w:rsidR="000A1AD5">
        <w:trPr>
          <w:trHeight w:val="5129"/>
        </w:trPr>
        <w:tc>
          <w:tcPr>
            <w:tcW w:w="9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1AD5" w:rsidRDefault="001478A5">
            <w:pPr>
              <w:numPr>
                <w:ilvl w:val="0"/>
                <w:numId w:val="8"/>
              </w:numPr>
              <w:spacing w:after="20" w:line="259" w:lineRule="auto"/>
              <w:ind w:right="1599" w:firstLine="0"/>
              <w:jc w:val="left"/>
            </w:pPr>
            <w:r>
              <w:t xml:space="preserve">Algorithm Bin search(a,n,x) </w:t>
            </w:r>
          </w:p>
          <w:p w:rsidR="000A1AD5" w:rsidRDefault="001478A5">
            <w:pPr>
              <w:numPr>
                <w:ilvl w:val="0"/>
                <w:numId w:val="8"/>
              </w:numPr>
              <w:spacing w:after="0" w:line="291" w:lineRule="auto"/>
              <w:ind w:right="1599" w:firstLine="0"/>
              <w:jc w:val="left"/>
            </w:pPr>
            <w:r>
              <w:t>// Given an array a[1:n] of elements in non-decreasing 3.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//order, n&gt;=0,determine whether ‘x’ is present and  </w:t>
            </w:r>
          </w:p>
          <w:p w:rsidR="000A1AD5" w:rsidRDefault="001478A5">
            <w:pPr>
              <w:numPr>
                <w:ilvl w:val="0"/>
                <w:numId w:val="9"/>
              </w:numPr>
              <w:spacing w:after="20" w:line="259" w:lineRule="auto"/>
              <w:ind w:right="0" w:firstLine="0"/>
              <w:jc w:val="left"/>
            </w:pPr>
            <w:r>
              <w:t xml:space="preserve">// if so, return ‘j’ such that x=a[j]; else return 0. </w:t>
            </w:r>
          </w:p>
          <w:p w:rsidR="000A1AD5" w:rsidRDefault="001478A5">
            <w:pPr>
              <w:numPr>
                <w:ilvl w:val="0"/>
                <w:numId w:val="9"/>
              </w:numPr>
              <w:spacing w:after="28" w:line="259" w:lineRule="auto"/>
              <w:ind w:right="0" w:firstLine="0"/>
              <w:jc w:val="left"/>
            </w:pPr>
            <w:r>
              <w:t xml:space="preserve">{ </w:t>
            </w:r>
          </w:p>
          <w:p w:rsidR="000A1AD5" w:rsidRDefault="001478A5">
            <w:pPr>
              <w:numPr>
                <w:ilvl w:val="0"/>
                <w:numId w:val="9"/>
              </w:numPr>
              <w:spacing w:after="19" w:line="259" w:lineRule="auto"/>
              <w:ind w:right="0" w:firstLine="0"/>
              <w:jc w:val="left"/>
            </w:pPr>
            <w:r>
              <w:t xml:space="preserve">low:=1; high:=n; </w:t>
            </w:r>
          </w:p>
          <w:p w:rsidR="000A1AD5" w:rsidRDefault="001478A5">
            <w:pPr>
              <w:numPr>
                <w:ilvl w:val="0"/>
                <w:numId w:val="9"/>
              </w:numPr>
              <w:spacing w:after="21" w:line="259" w:lineRule="auto"/>
              <w:ind w:right="0" w:firstLine="0"/>
              <w:jc w:val="left"/>
            </w:pPr>
            <w:r>
              <w:t xml:space="preserve">while (low&lt;=high) do </w:t>
            </w:r>
          </w:p>
          <w:p w:rsidR="000A1AD5" w:rsidRDefault="001478A5">
            <w:pPr>
              <w:numPr>
                <w:ilvl w:val="0"/>
                <w:numId w:val="9"/>
              </w:numPr>
              <w:spacing w:after="25" w:line="259" w:lineRule="auto"/>
              <w:ind w:right="0" w:firstLine="0"/>
              <w:jc w:val="left"/>
            </w:pPr>
            <w:r>
              <w:t xml:space="preserve">{ </w:t>
            </w:r>
          </w:p>
          <w:p w:rsidR="000A1AD5" w:rsidRDefault="001478A5">
            <w:pPr>
              <w:numPr>
                <w:ilvl w:val="0"/>
                <w:numId w:val="9"/>
              </w:numPr>
              <w:spacing w:after="20" w:line="259" w:lineRule="auto"/>
              <w:ind w:right="0" w:firstLine="0"/>
              <w:jc w:val="left"/>
            </w:pPr>
            <w:r>
              <w:rPr>
                <w:color w:val="0000FF"/>
                <w:u w:val="single" w:color="0000FF"/>
              </w:rPr>
              <w:t>mid:=[(low+high)/2</w:t>
            </w:r>
            <w:r>
              <w:t xml:space="preserve">]; </w:t>
            </w:r>
          </w:p>
          <w:p w:rsidR="000A1AD5" w:rsidRDefault="001478A5">
            <w:pPr>
              <w:numPr>
                <w:ilvl w:val="0"/>
                <w:numId w:val="9"/>
              </w:numPr>
              <w:spacing w:after="0" w:line="275" w:lineRule="auto"/>
              <w:ind w:right="0" w:firstLine="0"/>
              <w:jc w:val="left"/>
            </w:pPr>
            <w:r>
              <w:t>if (x&lt;a[mid]) then high; 11.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      else if(x&gt;a[mid]) then                      low=mid+1; </w:t>
            </w:r>
          </w:p>
          <w:p w:rsidR="000A1AD5" w:rsidRDefault="001478A5">
            <w:pPr>
              <w:numPr>
                <w:ilvl w:val="0"/>
                <w:numId w:val="10"/>
              </w:numPr>
              <w:spacing w:after="22" w:line="259" w:lineRule="auto"/>
              <w:ind w:right="0" w:hanging="600"/>
              <w:jc w:val="left"/>
            </w:pPr>
            <w:r>
              <w:t xml:space="preserve">else return mid; </w:t>
            </w:r>
          </w:p>
          <w:p w:rsidR="000A1AD5" w:rsidRDefault="001478A5">
            <w:pPr>
              <w:numPr>
                <w:ilvl w:val="0"/>
                <w:numId w:val="10"/>
              </w:numPr>
              <w:spacing w:after="22" w:line="259" w:lineRule="auto"/>
              <w:ind w:right="0" w:hanging="600"/>
              <w:jc w:val="left"/>
            </w:pPr>
            <w:r>
              <w:t xml:space="preserve">} </w:t>
            </w:r>
          </w:p>
          <w:p w:rsidR="000A1AD5" w:rsidRDefault="001478A5">
            <w:pPr>
              <w:numPr>
                <w:ilvl w:val="0"/>
                <w:numId w:val="10"/>
              </w:numPr>
              <w:spacing w:after="21" w:line="259" w:lineRule="auto"/>
              <w:ind w:right="0" w:hanging="600"/>
              <w:jc w:val="left"/>
            </w:pPr>
            <w:r>
              <w:t xml:space="preserve">return 0; </w:t>
            </w:r>
          </w:p>
          <w:p w:rsidR="000A1AD5" w:rsidRDefault="001478A5">
            <w:pPr>
              <w:numPr>
                <w:ilvl w:val="0"/>
                <w:numId w:val="10"/>
              </w:numPr>
              <w:spacing w:after="0" w:line="259" w:lineRule="auto"/>
              <w:ind w:right="0" w:hanging="600"/>
              <w:jc w:val="left"/>
            </w:pPr>
            <w:r>
              <w:t xml:space="preserve">} </w:t>
            </w:r>
          </w:p>
        </w:tc>
      </w:tr>
    </w:tbl>
    <w:p w:rsidR="000A1AD5" w:rsidRDefault="001478A5">
      <w:pPr>
        <w:spacing w:after="109" w:line="259" w:lineRule="auto"/>
        <w:ind w:left="360" w:right="0" w:firstLine="0"/>
        <w:jc w:val="left"/>
      </w:pPr>
      <w:r>
        <w:t xml:space="preserve"> </w:t>
      </w:r>
    </w:p>
    <w:p w:rsidR="000A1AD5" w:rsidRDefault="001478A5">
      <w:pPr>
        <w:numPr>
          <w:ilvl w:val="0"/>
          <w:numId w:val="3"/>
        </w:numPr>
        <w:spacing w:after="57"/>
        <w:ind w:right="0" w:hanging="360"/>
      </w:pPr>
      <w:r>
        <w:t xml:space="preserve">Algorithm, describes this binary search method, where Binsrch has 4I/ps a[], I , l &amp; x. </w:t>
      </w:r>
    </w:p>
    <w:p w:rsidR="000A1AD5" w:rsidRDefault="001478A5">
      <w:pPr>
        <w:numPr>
          <w:ilvl w:val="0"/>
          <w:numId w:val="3"/>
        </w:numPr>
        <w:spacing w:after="60"/>
        <w:ind w:right="0" w:hanging="360"/>
      </w:pPr>
      <w:r>
        <w:t xml:space="preserve">It is initially invoked as Binsrch (a,1,n,x) </w:t>
      </w:r>
    </w:p>
    <w:p w:rsidR="000A1AD5" w:rsidRDefault="001478A5">
      <w:pPr>
        <w:numPr>
          <w:ilvl w:val="0"/>
          <w:numId w:val="3"/>
        </w:numPr>
        <w:spacing w:after="57"/>
        <w:ind w:right="0" w:hanging="360"/>
      </w:pPr>
      <w:r>
        <w:t xml:space="preserve">A non-recursive version of Binsrch is given below. </w:t>
      </w:r>
    </w:p>
    <w:p w:rsidR="000A1AD5" w:rsidRDefault="001478A5">
      <w:pPr>
        <w:numPr>
          <w:ilvl w:val="0"/>
          <w:numId w:val="3"/>
        </w:numPr>
        <w:spacing w:after="60"/>
        <w:ind w:right="0" w:hanging="360"/>
      </w:pPr>
      <w:r>
        <w:t xml:space="preserve">This Binsearch has 3 i/ps a,n, &amp; x. </w:t>
      </w:r>
    </w:p>
    <w:p w:rsidR="000A1AD5" w:rsidRDefault="001478A5">
      <w:pPr>
        <w:numPr>
          <w:ilvl w:val="0"/>
          <w:numId w:val="3"/>
        </w:numPr>
        <w:ind w:right="0" w:hanging="360"/>
      </w:pPr>
      <w:r>
        <w:t xml:space="preserve">The while loop continues processing as long as there are more elements left to check. </w:t>
      </w:r>
    </w:p>
    <w:p w:rsidR="000A1AD5" w:rsidRDefault="001478A5">
      <w:pPr>
        <w:numPr>
          <w:ilvl w:val="0"/>
          <w:numId w:val="3"/>
        </w:numPr>
        <w:spacing w:after="89" w:line="277" w:lineRule="auto"/>
        <w:ind w:right="0" w:hanging="360"/>
      </w:pPr>
      <w:r>
        <w:t xml:space="preserve">At the conclusion of the procedure 0 is returned if x is not present, or ‘j’ is returned, such that a[j]=x. </w:t>
      </w:r>
    </w:p>
    <w:p w:rsidR="000A1AD5" w:rsidRDefault="001478A5">
      <w:pPr>
        <w:numPr>
          <w:ilvl w:val="0"/>
          <w:numId w:val="3"/>
        </w:numPr>
        <w:spacing w:after="99"/>
        <w:ind w:right="0" w:hanging="360"/>
      </w:pPr>
      <w:r>
        <w:t xml:space="preserve">We observe that low &amp; high are integer Variables such that each time through the loop either x is found or low is increased by at least one or high is decreased at least one. </w:t>
      </w:r>
    </w:p>
    <w:p w:rsidR="000A1AD5" w:rsidRDefault="001478A5">
      <w:pPr>
        <w:numPr>
          <w:ilvl w:val="0"/>
          <w:numId w:val="3"/>
        </w:numPr>
        <w:ind w:right="0" w:hanging="360"/>
      </w:pPr>
      <w:r>
        <w:t xml:space="preserve">Thus we have 2 sequences of integers approaching each other and eventually low becomes &gt; than high &amp; causes termination in a finite no. of steps if ‘x’ is not present. </w:t>
      </w:r>
    </w:p>
    <w:p w:rsidR="000A1AD5" w:rsidRDefault="001478A5">
      <w:pPr>
        <w:spacing w:after="21" w:line="259" w:lineRule="auto"/>
        <w:ind w:left="0" w:right="0" w:firstLine="0"/>
        <w:jc w:val="left"/>
      </w:pPr>
      <w:r>
        <w:t xml:space="preserve"> </w:t>
      </w:r>
    </w:p>
    <w:p w:rsidR="000A1AD5" w:rsidRDefault="001478A5">
      <w:pPr>
        <w:pStyle w:val="Heading1"/>
        <w:ind w:left="-5" w:right="2497"/>
      </w:pPr>
      <w:r>
        <w:t xml:space="preserve">5.   APPLICATION FLOW </w:t>
      </w:r>
    </w:p>
    <w:p w:rsidR="000A1AD5" w:rsidRDefault="001478A5">
      <w:pPr>
        <w:spacing w:after="104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0A1AD5" w:rsidRDefault="001478A5">
      <w:pPr>
        <w:numPr>
          <w:ilvl w:val="0"/>
          <w:numId w:val="4"/>
        </w:numPr>
        <w:spacing w:after="55"/>
        <w:ind w:right="0" w:hanging="360"/>
      </w:pPr>
      <w:r>
        <w:t xml:space="preserve">start with our root/goal node and check current vertex is the goal state </w:t>
      </w:r>
    </w:p>
    <w:p w:rsidR="000A1AD5" w:rsidRDefault="001478A5">
      <w:pPr>
        <w:numPr>
          <w:ilvl w:val="0"/>
          <w:numId w:val="4"/>
        </w:numPr>
        <w:spacing w:after="60"/>
        <w:ind w:right="0" w:hanging="360"/>
      </w:pPr>
      <w:r>
        <w:t xml:space="preserve">treat List as stack </w:t>
      </w:r>
    </w:p>
    <w:p w:rsidR="000A1AD5" w:rsidRDefault="001478A5">
      <w:pPr>
        <w:numPr>
          <w:ilvl w:val="0"/>
          <w:numId w:val="4"/>
        </w:numPr>
        <w:spacing w:after="56"/>
        <w:ind w:right="0" w:hanging="360"/>
      </w:pPr>
      <w:r>
        <w:t xml:space="preserve">new search states to explore at front of list </w:t>
      </w:r>
    </w:p>
    <w:p w:rsidR="000A1AD5" w:rsidRDefault="001478A5">
      <w:pPr>
        <w:numPr>
          <w:ilvl w:val="0"/>
          <w:numId w:val="4"/>
        </w:numPr>
        <w:ind w:right="0" w:hanging="360"/>
      </w:pPr>
      <w:r>
        <w:t xml:space="preserve">put new states=use heuristics </w:t>
      </w:r>
    </w:p>
    <w:p w:rsidR="000A1AD5" w:rsidRDefault="001478A5">
      <w:pPr>
        <w:numPr>
          <w:ilvl w:val="0"/>
          <w:numId w:val="4"/>
        </w:numPr>
        <w:spacing w:after="57"/>
        <w:ind w:right="0" w:hanging="360"/>
      </w:pPr>
      <w:r>
        <w:lastRenderedPageBreak/>
        <w:t xml:space="preserve">leaf node in search List </w:t>
      </w:r>
    </w:p>
    <w:p w:rsidR="000A1AD5" w:rsidRDefault="001478A5">
      <w:pPr>
        <w:numPr>
          <w:ilvl w:val="0"/>
          <w:numId w:val="4"/>
        </w:numPr>
        <w:ind w:right="0" w:hanging="360"/>
      </w:pPr>
      <w:r>
        <w:t xml:space="preserve">Use Backtrack for higher node. </w:t>
      </w:r>
    </w:p>
    <w:p w:rsidR="007F4D64" w:rsidRDefault="007F4D64" w:rsidP="007F4D64">
      <w:pPr>
        <w:ind w:left="720" w:right="0" w:firstLine="0"/>
      </w:pPr>
    </w:p>
    <w:p w:rsidR="000A1AD5" w:rsidRDefault="001478A5">
      <w:pPr>
        <w:pStyle w:val="Heading1"/>
        <w:ind w:left="-5" w:right="2497"/>
      </w:pPr>
      <w:r>
        <w:t xml:space="preserve">6.  MATHEMATICAL MODELS </w:t>
      </w:r>
    </w:p>
    <w:p w:rsidR="000A1AD5" w:rsidRDefault="001478A5">
      <w:pPr>
        <w:spacing w:after="12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0A1AD5" w:rsidRDefault="001478A5">
      <w:pPr>
        <w:ind w:left="-5" w:right="0"/>
      </w:pPr>
      <w:r>
        <w:t xml:space="preserve">Let, S be the System Such that, </w:t>
      </w:r>
    </w:p>
    <w:p w:rsidR="000A1AD5" w:rsidRDefault="001478A5">
      <w:pPr>
        <w:ind w:left="-5" w:right="0"/>
      </w:pPr>
      <w:r>
        <w:t xml:space="preserve">A={ S, E, I,O, F, DD, NDD, F_min ,F_fri, CPU_Core, Mem_Shared, success, failure } </w:t>
      </w:r>
    </w:p>
    <w:p w:rsidR="000A1AD5" w:rsidRDefault="001478A5">
      <w:pPr>
        <w:ind w:left="-5" w:right="0"/>
      </w:pPr>
      <w:r>
        <w:t xml:space="preserve">Where, </w:t>
      </w:r>
    </w:p>
    <w:p w:rsidR="000A1AD5" w:rsidRDefault="001478A5">
      <w:pPr>
        <w:ind w:left="-5" w:right="0"/>
      </w:pPr>
      <w:r>
        <w:t xml:space="preserve">S= Start state, </w:t>
      </w:r>
    </w:p>
    <w:p w:rsidR="000A1AD5" w:rsidRDefault="001478A5">
      <w:pPr>
        <w:ind w:left="-5" w:right="0"/>
      </w:pPr>
      <w:r>
        <w:t xml:space="preserve">E= End State, </w:t>
      </w:r>
    </w:p>
    <w:p w:rsidR="000A1AD5" w:rsidRDefault="001478A5">
      <w:pPr>
        <w:ind w:left="-5" w:right="0"/>
      </w:pPr>
      <w:r>
        <w:t xml:space="preserve">I= Set of Input </w:t>
      </w:r>
    </w:p>
    <w:p w:rsidR="000A1AD5" w:rsidRDefault="001478A5">
      <w:pPr>
        <w:ind w:left="-5" w:right="0"/>
      </w:pPr>
      <w:r>
        <w:t xml:space="preserve">O= Set of Out put </w:t>
      </w:r>
    </w:p>
    <w:p w:rsidR="000A1AD5" w:rsidRDefault="001478A5">
      <w:pPr>
        <w:ind w:left="-5" w:right="0"/>
      </w:pPr>
      <w:r>
        <w:t xml:space="preserve">F =Set of Function </w:t>
      </w:r>
    </w:p>
    <w:p w:rsidR="000A1AD5" w:rsidRDefault="001478A5">
      <w:pPr>
        <w:ind w:left="-5" w:right="0"/>
      </w:pPr>
      <w:r>
        <w:t xml:space="preserve">DD=Deterministic Data </w:t>
      </w:r>
    </w:p>
    <w:p w:rsidR="000A1AD5" w:rsidRDefault="001478A5">
      <w:pPr>
        <w:ind w:left="-5" w:right="0"/>
      </w:pPr>
      <w:r>
        <w:t xml:space="preserve">NDD=Non Deterministic Data </w:t>
      </w:r>
    </w:p>
    <w:p w:rsidR="000A1AD5" w:rsidRDefault="001478A5">
      <w:pPr>
        <w:ind w:left="-5" w:right="0"/>
      </w:pPr>
      <w:r>
        <w:t xml:space="preserve">F_Min=Main Function </w:t>
      </w:r>
    </w:p>
    <w:p w:rsidR="000A1AD5" w:rsidRDefault="001478A5">
      <w:pPr>
        <w:ind w:left="-5" w:right="5843"/>
      </w:pPr>
      <w:r>
        <w:t xml:space="preserve">F_Fri= Friend Function CPU_Core= No  of CPU Core. </w:t>
      </w:r>
    </w:p>
    <w:p w:rsidR="000A1AD5" w:rsidRDefault="001478A5">
      <w:pPr>
        <w:ind w:left="-5" w:right="0"/>
      </w:pPr>
      <w:r>
        <w:t xml:space="preserve">Mem_ Shared=Shared Memory. </w:t>
      </w:r>
    </w:p>
    <w:p w:rsidR="000A1AD5" w:rsidRDefault="001478A5">
      <w:pPr>
        <w:ind w:left="-5" w:right="0"/>
      </w:pPr>
      <w:r>
        <w:t xml:space="preserve">Function: </w:t>
      </w:r>
    </w:p>
    <w:p w:rsidR="000A1AD5" w:rsidRDefault="001478A5">
      <w:pPr>
        <w:numPr>
          <w:ilvl w:val="0"/>
          <w:numId w:val="5"/>
        </w:numPr>
        <w:ind w:right="0" w:hanging="360"/>
      </w:pPr>
      <w:r>
        <w:t xml:space="preserve">Splitting Function = This function is used for splitting unsorted list. </w:t>
      </w:r>
    </w:p>
    <w:p w:rsidR="000A1AD5" w:rsidRDefault="001478A5">
      <w:pPr>
        <w:numPr>
          <w:ilvl w:val="0"/>
          <w:numId w:val="5"/>
        </w:numPr>
        <w:ind w:right="0" w:hanging="360"/>
      </w:pPr>
      <w:r>
        <w:t xml:space="preserve">Sorting Function =  This function is used for sorting list. </w:t>
      </w:r>
    </w:p>
    <w:p w:rsidR="000A1AD5" w:rsidRDefault="001478A5">
      <w:pPr>
        <w:numPr>
          <w:ilvl w:val="0"/>
          <w:numId w:val="5"/>
        </w:numPr>
        <w:spacing w:after="20" w:line="259" w:lineRule="auto"/>
        <w:ind w:right="0" w:hanging="360"/>
      </w:pPr>
      <w:r>
        <w:t xml:space="preserve">Binary Search = This function apply binary search on sorted list. </w:t>
      </w:r>
    </w:p>
    <w:p w:rsidR="000A1AD5" w:rsidRDefault="001478A5">
      <w:pPr>
        <w:ind w:left="-5" w:right="0"/>
      </w:pPr>
      <w:r>
        <w:t xml:space="preserve">Success Case: It is the case when all the inputs are given by system are entered correctly. Failure Case: It is the case when the input does not match the validation Criteria. </w:t>
      </w:r>
    </w:p>
    <w:p w:rsidR="000A1AD5" w:rsidRDefault="001478A5">
      <w:pPr>
        <w:spacing w:after="21" w:line="259" w:lineRule="auto"/>
        <w:ind w:left="0" w:right="0" w:firstLine="0"/>
        <w:jc w:val="left"/>
      </w:pPr>
      <w:r>
        <w:t xml:space="preserve"> </w:t>
      </w:r>
    </w:p>
    <w:p w:rsidR="000A1AD5" w:rsidRDefault="001478A5">
      <w:pPr>
        <w:pStyle w:val="Heading1"/>
        <w:ind w:left="-5" w:right="2497"/>
      </w:pPr>
      <w:r>
        <w:lastRenderedPageBreak/>
        <w:t xml:space="preserve">7.  UML Diagrams </w:t>
      </w:r>
    </w:p>
    <w:p w:rsidR="000A1AD5" w:rsidRDefault="001478A5" w:rsidP="007F4D64">
      <w:pPr>
        <w:spacing w:after="0" w:line="259" w:lineRule="auto"/>
        <w:ind w:left="0" w:right="940" w:firstLine="0"/>
        <w:jc w:val="center"/>
      </w:pPr>
      <w:r>
        <w:rPr>
          <w:noProof/>
        </w:rPr>
        <w:drawing>
          <wp:inline distT="0" distB="0" distL="0" distR="0">
            <wp:extent cx="4674230" cy="2980691"/>
            <wp:effectExtent l="0" t="0" r="0" b="0"/>
            <wp:docPr id="839" name="Picture 8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" name="Picture 83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4230" cy="298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D64" w:rsidRDefault="001478A5" w:rsidP="007F4D64">
      <w:pPr>
        <w:spacing w:after="47" w:line="255" w:lineRule="auto"/>
        <w:ind w:left="-5" w:right="2497"/>
        <w:jc w:val="center"/>
        <w:rPr>
          <w:b/>
        </w:rPr>
      </w:pPr>
      <w:r>
        <w:rPr>
          <w:b/>
        </w:rPr>
        <w:t>Fig: Use case Diagram</w:t>
      </w:r>
    </w:p>
    <w:p w:rsidR="007F4D64" w:rsidRDefault="001478A5" w:rsidP="007F4D64">
      <w:pPr>
        <w:spacing w:after="47" w:line="255" w:lineRule="auto"/>
        <w:ind w:left="-5" w:right="2497"/>
        <w:jc w:val="center"/>
        <w:rPr>
          <w:b/>
        </w:rPr>
      </w:pPr>
      <w:r>
        <w:rPr>
          <w:b/>
        </w:rPr>
        <w:t xml:space="preserve"> </w:t>
      </w:r>
      <w:r>
        <w:rPr>
          <w:noProof/>
        </w:rPr>
        <w:drawing>
          <wp:inline distT="0" distB="0" distL="0" distR="0">
            <wp:extent cx="2352675" cy="3743325"/>
            <wp:effectExtent l="0" t="0" r="9525" b="9525"/>
            <wp:docPr id="844" name="Picture 8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" name="Picture 84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3053" cy="3743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</w:t>
      </w:r>
      <w:r>
        <w:rPr>
          <w:b/>
        </w:rPr>
        <w:t>Fig: State Diagram</w:t>
      </w:r>
    </w:p>
    <w:p w:rsidR="007F4D64" w:rsidRDefault="007F4D64">
      <w:pPr>
        <w:spacing w:after="47" w:line="255" w:lineRule="auto"/>
        <w:ind w:left="-5" w:right="2497"/>
        <w:jc w:val="left"/>
        <w:rPr>
          <w:b/>
        </w:rPr>
      </w:pPr>
    </w:p>
    <w:p w:rsidR="000A1AD5" w:rsidRDefault="001478A5">
      <w:pPr>
        <w:spacing w:after="47" w:line="255" w:lineRule="auto"/>
        <w:ind w:left="-5" w:right="2497"/>
        <w:jc w:val="left"/>
      </w:pPr>
      <w:r>
        <w:rPr>
          <w:b/>
        </w:rPr>
        <w:t xml:space="preserve">8. CONCLUSION </w:t>
      </w:r>
    </w:p>
    <w:p w:rsidR="000A1AD5" w:rsidRDefault="001478A5" w:rsidP="007F4D64">
      <w:pPr>
        <w:tabs>
          <w:tab w:val="center" w:pos="2569"/>
        </w:tabs>
        <w:ind w:left="-15" w:right="0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r>
        <w:t xml:space="preserve">Binary search method </w:t>
      </w:r>
      <w:r w:rsidR="007F4D64">
        <w:t xml:space="preserve">using divide and conquer strategy </w:t>
      </w:r>
      <w:r>
        <w:t>is implemented.</w:t>
      </w:r>
      <w:r>
        <w:rPr>
          <w:b/>
        </w:rPr>
        <w:t xml:space="preserve"> </w:t>
      </w:r>
      <w:r>
        <w:t xml:space="preserve"> </w:t>
      </w:r>
    </w:p>
    <w:p w:rsidR="00262E20" w:rsidRDefault="00262E20" w:rsidP="007F4D64">
      <w:pPr>
        <w:tabs>
          <w:tab w:val="center" w:pos="2569"/>
        </w:tabs>
        <w:ind w:left="-15" w:right="0" w:firstLine="0"/>
        <w:jc w:val="left"/>
      </w:pPr>
      <w:r>
        <w:lastRenderedPageBreak/>
        <w:t>Code</w:t>
      </w:r>
    </w:p>
    <w:p w:rsidR="00262E20" w:rsidRPr="00262E20" w:rsidRDefault="00262E20" w:rsidP="00262E20">
      <w:pPr>
        <w:spacing w:after="0" w:line="240" w:lineRule="auto"/>
        <w:ind w:left="0" w:right="0" w:firstLine="0"/>
        <w:jc w:val="left"/>
        <w:rPr>
          <w:color w:val="auto"/>
          <w:szCs w:val="24"/>
        </w:rPr>
      </w:pPr>
      <w:r w:rsidRPr="00262E20">
        <w:rPr>
          <w:rFonts w:ascii="Consolas" w:hAnsi="Consolas"/>
          <w:color w:val="000088"/>
          <w:sz w:val="18"/>
          <w:szCs w:val="18"/>
        </w:rPr>
        <w:t>def</w:t>
      </w:r>
      <w:r w:rsidRPr="00262E20">
        <w:rPr>
          <w:rFonts w:ascii="Consolas" w:hAnsi="Consolas"/>
          <w:sz w:val="18"/>
          <w:szCs w:val="18"/>
        </w:rPr>
        <w:t xml:space="preserve"> binarySearch</w:t>
      </w:r>
      <w:r w:rsidRPr="00262E20">
        <w:rPr>
          <w:rFonts w:ascii="Consolas" w:hAnsi="Consolas"/>
          <w:color w:val="666600"/>
          <w:sz w:val="18"/>
          <w:szCs w:val="18"/>
        </w:rPr>
        <w:t>(</w:t>
      </w:r>
      <w:r w:rsidRPr="00262E20">
        <w:rPr>
          <w:rFonts w:ascii="Consolas" w:hAnsi="Consolas"/>
          <w:sz w:val="18"/>
          <w:szCs w:val="18"/>
        </w:rPr>
        <w:t>alist</w:t>
      </w:r>
      <w:r w:rsidRPr="00262E20">
        <w:rPr>
          <w:rFonts w:ascii="Consolas" w:hAnsi="Consolas"/>
          <w:color w:val="666600"/>
          <w:sz w:val="18"/>
          <w:szCs w:val="18"/>
        </w:rPr>
        <w:t>,</w:t>
      </w:r>
      <w:r w:rsidRPr="00262E20">
        <w:rPr>
          <w:rFonts w:ascii="Consolas" w:hAnsi="Consolas"/>
          <w:sz w:val="18"/>
          <w:szCs w:val="18"/>
        </w:rPr>
        <w:t xml:space="preserve"> item</w:t>
      </w:r>
      <w:r w:rsidRPr="00262E20">
        <w:rPr>
          <w:rFonts w:ascii="Consolas" w:hAnsi="Consolas"/>
          <w:color w:val="666600"/>
          <w:sz w:val="18"/>
          <w:szCs w:val="18"/>
        </w:rPr>
        <w:t>):</w:t>
      </w:r>
    </w:p>
    <w:p w:rsidR="00262E20" w:rsidRPr="00262E20" w:rsidRDefault="00262E20" w:rsidP="00262E20">
      <w:pPr>
        <w:spacing w:after="0" w:line="240" w:lineRule="auto"/>
        <w:ind w:left="0" w:right="0" w:firstLine="0"/>
        <w:jc w:val="left"/>
        <w:rPr>
          <w:color w:val="auto"/>
          <w:szCs w:val="24"/>
        </w:rPr>
      </w:pPr>
      <w:r w:rsidRPr="00262E20">
        <w:rPr>
          <w:rFonts w:ascii="Consolas" w:hAnsi="Consolas"/>
          <w:color w:val="008800"/>
          <w:sz w:val="18"/>
          <w:szCs w:val="18"/>
        </w:rPr>
        <w:t>"""</w:t>
      </w:r>
    </w:p>
    <w:p w:rsidR="00262E20" w:rsidRPr="00262E20" w:rsidRDefault="00262E20" w:rsidP="00262E20">
      <w:pPr>
        <w:spacing w:after="0" w:line="240" w:lineRule="auto"/>
        <w:ind w:left="0" w:right="0" w:firstLine="0"/>
        <w:jc w:val="left"/>
        <w:rPr>
          <w:color w:val="auto"/>
          <w:szCs w:val="24"/>
        </w:rPr>
      </w:pPr>
      <w:r w:rsidRPr="00262E20">
        <w:rPr>
          <w:rFonts w:ascii="Consolas" w:hAnsi="Consolas"/>
          <w:sz w:val="18"/>
          <w:szCs w:val="18"/>
        </w:rPr>
        <w:t xml:space="preserve">binartsearch </w:t>
      </w:r>
      <w:r w:rsidRPr="00262E20">
        <w:rPr>
          <w:rFonts w:ascii="Consolas" w:hAnsi="Consolas"/>
          <w:color w:val="000088"/>
          <w:sz w:val="18"/>
          <w:szCs w:val="18"/>
        </w:rPr>
        <w:t>using</w:t>
      </w:r>
      <w:r w:rsidRPr="00262E20">
        <w:rPr>
          <w:rFonts w:ascii="Consolas" w:hAnsi="Consolas"/>
          <w:sz w:val="18"/>
          <w:szCs w:val="18"/>
        </w:rPr>
        <w:t xml:space="preserve"> divide </w:t>
      </w:r>
      <w:r w:rsidRPr="00262E20">
        <w:rPr>
          <w:rFonts w:ascii="Consolas" w:hAnsi="Consolas"/>
          <w:color w:val="000088"/>
          <w:sz w:val="18"/>
          <w:szCs w:val="18"/>
        </w:rPr>
        <w:t>and</w:t>
      </w:r>
      <w:r w:rsidRPr="00262E20">
        <w:rPr>
          <w:rFonts w:ascii="Consolas" w:hAnsi="Consolas"/>
          <w:sz w:val="18"/>
          <w:szCs w:val="18"/>
        </w:rPr>
        <w:t xml:space="preserve"> conqure</w:t>
      </w:r>
      <w:r w:rsidRPr="00262E20">
        <w:rPr>
          <w:rFonts w:ascii="Consolas" w:hAnsi="Consolas"/>
          <w:color w:val="666600"/>
          <w:sz w:val="18"/>
          <w:szCs w:val="18"/>
        </w:rPr>
        <w:t>(</w:t>
      </w:r>
      <w:r w:rsidRPr="00262E20">
        <w:rPr>
          <w:rFonts w:ascii="Consolas" w:hAnsi="Consolas"/>
          <w:sz w:val="18"/>
          <w:szCs w:val="18"/>
        </w:rPr>
        <w:t>non</w:t>
      </w:r>
      <w:r w:rsidRPr="00262E20">
        <w:rPr>
          <w:rFonts w:ascii="Consolas" w:hAnsi="Consolas"/>
          <w:color w:val="666600"/>
          <w:sz w:val="18"/>
          <w:szCs w:val="18"/>
        </w:rPr>
        <w:t>-</w:t>
      </w:r>
      <w:r w:rsidRPr="00262E20">
        <w:rPr>
          <w:rFonts w:ascii="Consolas" w:hAnsi="Consolas"/>
          <w:sz w:val="18"/>
          <w:szCs w:val="18"/>
        </w:rPr>
        <w:t>recursive</w:t>
      </w:r>
      <w:r w:rsidRPr="00262E20">
        <w:rPr>
          <w:rFonts w:ascii="Consolas" w:hAnsi="Consolas"/>
          <w:color w:val="666600"/>
          <w:sz w:val="18"/>
          <w:szCs w:val="18"/>
        </w:rPr>
        <w:t>).</w:t>
      </w:r>
    </w:p>
    <w:p w:rsidR="00262E20" w:rsidRPr="00262E20" w:rsidRDefault="00262E20" w:rsidP="00262E20">
      <w:pPr>
        <w:spacing w:after="0" w:line="240" w:lineRule="auto"/>
        <w:ind w:left="0" w:right="0" w:firstLine="0"/>
        <w:jc w:val="left"/>
        <w:rPr>
          <w:color w:val="auto"/>
          <w:szCs w:val="24"/>
        </w:rPr>
      </w:pPr>
    </w:p>
    <w:p w:rsidR="00262E20" w:rsidRPr="00262E20" w:rsidRDefault="00262E20" w:rsidP="00262E20">
      <w:pPr>
        <w:spacing w:after="0" w:line="240" w:lineRule="auto"/>
        <w:ind w:left="0" w:right="0" w:firstLine="0"/>
        <w:jc w:val="left"/>
        <w:rPr>
          <w:color w:val="auto"/>
          <w:szCs w:val="24"/>
        </w:rPr>
      </w:pPr>
      <w:r w:rsidRPr="00262E20">
        <w:rPr>
          <w:rFonts w:ascii="Consolas" w:hAnsi="Consolas"/>
          <w:sz w:val="18"/>
          <w:szCs w:val="18"/>
        </w:rPr>
        <w:t>   </w:t>
      </w:r>
      <w:r w:rsidRPr="00262E20">
        <w:rPr>
          <w:rFonts w:ascii="Consolas" w:hAnsi="Consolas"/>
          <w:color w:val="006666"/>
          <w:sz w:val="18"/>
          <w:szCs w:val="18"/>
        </w:rPr>
        <w:t>@param</w:t>
      </w:r>
      <w:r w:rsidRPr="00262E20">
        <w:rPr>
          <w:rFonts w:ascii="Consolas" w:hAnsi="Consolas"/>
          <w:color w:val="666600"/>
          <w:sz w:val="18"/>
          <w:szCs w:val="18"/>
        </w:rPr>
        <w:t>:</w:t>
      </w:r>
      <w:r w:rsidRPr="00262E20">
        <w:rPr>
          <w:rFonts w:ascii="Consolas" w:hAnsi="Consolas"/>
          <w:sz w:val="18"/>
          <w:szCs w:val="18"/>
        </w:rPr>
        <w:t xml:space="preserve"> alist</w:t>
      </w:r>
      <w:r w:rsidRPr="00262E20">
        <w:rPr>
          <w:rFonts w:ascii="Consolas" w:hAnsi="Consolas"/>
          <w:color w:val="666600"/>
          <w:sz w:val="18"/>
          <w:szCs w:val="18"/>
        </w:rPr>
        <w:t>,</w:t>
      </w:r>
      <w:r w:rsidRPr="00262E20">
        <w:rPr>
          <w:rFonts w:ascii="Consolas" w:hAnsi="Consolas"/>
          <w:sz w:val="18"/>
          <w:szCs w:val="18"/>
        </w:rPr>
        <w:t xml:space="preserve"> unsorted list</w:t>
      </w:r>
    </w:p>
    <w:p w:rsidR="00262E20" w:rsidRPr="00262E20" w:rsidRDefault="00262E20" w:rsidP="00262E20">
      <w:pPr>
        <w:spacing w:after="0" w:line="240" w:lineRule="auto"/>
        <w:ind w:left="0" w:right="0" w:firstLine="0"/>
        <w:jc w:val="left"/>
        <w:rPr>
          <w:color w:val="auto"/>
          <w:szCs w:val="24"/>
        </w:rPr>
      </w:pPr>
      <w:r w:rsidRPr="00262E20">
        <w:rPr>
          <w:rFonts w:ascii="Consolas" w:hAnsi="Consolas"/>
          <w:sz w:val="18"/>
          <w:szCs w:val="18"/>
        </w:rPr>
        <w:t>   </w:t>
      </w:r>
      <w:r w:rsidRPr="00262E20">
        <w:rPr>
          <w:rFonts w:ascii="Consolas" w:hAnsi="Consolas"/>
          <w:color w:val="006666"/>
          <w:sz w:val="18"/>
          <w:szCs w:val="18"/>
        </w:rPr>
        <w:t>@param</w:t>
      </w:r>
      <w:r w:rsidRPr="00262E20">
        <w:rPr>
          <w:rFonts w:ascii="Consolas" w:hAnsi="Consolas"/>
          <w:color w:val="666600"/>
          <w:sz w:val="18"/>
          <w:szCs w:val="18"/>
        </w:rPr>
        <w:t>:</w:t>
      </w:r>
      <w:r w:rsidRPr="00262E20">
        <w:rPr>
          <w:rFonts w:ascii="Consolas" w:hAnsi="Consolas"/>
          <w:sz w:val="18"/>
          <w:szCs w:val="18"/>
        </w:rPr>
        <w:t xml:space="preserve"> item</w:t>
      </w:r>
      <w:r w:rsidRPr="00262E20">
        <w:rPr>
          <w:rFonts w:ascii="Consolas" w:hAnsi="Consolas"/>
          <w:color w:val="666600"/>
          <w:sz w:val="18"/>
          <w:szCs w:val="18"/>
        </w:rPr>
        <w:t>,</w:t>
      </w:r>
      <w:r w:rsidRPr="00262E20">
        <w:rPr>
          <w:rFonts w:ascii="Consolas" w:hAnsi="Consolas"/>
          <w:sz w:val="18"/>
          <w:szCs w:val="18"/>
        </w:rPr>
        <w:t xml:space="preserve"> an element to be searched </w:t>
      </w:r>
      <w:r w:rsidRPr="00262E20">
        <w:rPr>
          <w:rFonts w:ascii="Consolas" w:hAnsi="Consolas"/>
          <w:color w:val="000088"/>
          <w:sz w:val="18"/>
          <w:szCs w:val="18"/>
        </w:rPr>
        <w:t>in</w:t>
      </w:r>
      <w:r w:rsidRPr="00262E20">
        <w:rPr>
          <w:rFonts w:ascii="Consolas" w:hAnsi="Consolas"/>
          <w:sz w:val="18"/>
          <w:szCs w:val="18"/>
        </w:rPr>
        <w:t xml:space="preserve"> alist</w:t>
      </w:r>
    </w:p>
    <w:p w:rsidR="00262E20" w:rsidRPr="00262E20" w:rsidRDefault="00262E20" w:rsidP="00262E20">
      <w:pPr>
        <w:spacing w:after="0" w:line="240" w:lineRule="auto"/>
        <w:ind w:left="0" w:right="0" w:firstLine="0"/>
        <w:jc w:val="left"/>
        <w:rPr>
          <w:color w:val="auto"/>
          <w:szCs w:val="24"/>
        </w:rPr>
      </w:pPr>
    </w:p>
    <w:p w:rsidR="00262E20" w:rsidRPr="00262E20" w:rsidRDefault="00262E20" w:rsidP="00262E20">
      <w:pPr>
        <w:spacing w:after="0" w:line="240" w:lineRule="auto"/>
        <w:ind w:left="0" w:right="0" w:firstLine="0"/>
        <w:jc w:val="left"/>
        <w:rPr>
          <w:color w:val="auto"/>
          <w:szCs w:val="24"/>
        </w:rPr>
      </w:pPr>
      <w:r w:rsidRPr="00262E20">
        <w:rPr>
          <w:rFonts w:ascii="Consolas" w:hAnsi="Consolas"/>
          <w:sz w:val="18"/>
          <w:szCs w:val="18"/>
        </w:rPr>
        <w:t>   returns</w:t>
      </w:r>
      <w:r w:rsidRPr="00262E20">
        <w:rPr>
          <w:rFonts w:ascii="Consolas" w:hAnsi="Consolas"/>
          <w:color w:val="666600"/>
          <w:sz w:val="18"/>
          <w:szCs w:val="18"/>
        </w:rPr>
        <w:t>:</w:t>
      </w:r>
      <w:r w:rsidRPr="00262E20">
        <w:rPr>
          <w:rFonts w:ascii="Consolas" w:hAnsi="Consolas"/>
          <w:sz w:val="18"/>
          <w:szCs w:val="18"/>
        </w:rPr>
        <w:t xml:space="preserve"> </w:t>
      </w:r>
      <w:r w:rsidRPr="00262E20">
        <w:rPr>
          <w:rFonts w:ascii="Consolas" w:hAnsi="Consolas"/>
          <w:color w:val="000088"/>
          <w:sz w:val="18"/>
          <w:szCs w:val="18"/>
        </w:rPr>
        <w:t>bool</w:t>
      </w:r>
      <w:r w:rsidRPr="00262E20">
        <w:rPr>
          <w:rFonts w:ascii="Consolas" w:hAnsi="Consolas"/>
          <w:color w:val="666600"/>
          <w:sz w:val="18"/>
          <w:szCs w:val="18"/>
        </w:rPr>
        <w:t>,</w:t>
      </w:r>
      <w:r w:rsidRPr="00262E20">
        <w:rPr>
          <w:rFonts w:ascii="Consolas" w:hAnsi="Consolas"/>
          <w:sz w:val="18"/>
          <w:szCs w:val="18"/>
        </w:rPr>
        <w:t xml:space="preserve"> position</w:t>
      </w:r>
      <w:r w:rsidRPr="00262E20">
        <w:rPr>
          <w:rFonts w:ascii="Consolas" w:hAnsi="Consolas"/>
          <w:color w:val="666600"/>
          <w:sz w:val="18"/>
          <w:szCs w:val="18"/>
        </w:rPr>
        <w:t>,</w:t>
      </w:r>
      <w:r w:rsidRPr="00262E20">
        <w:rPr>
          <w:rFonts w:ascii="Consolas" w:hAnsi="Consolas"/>
          <w:sz w:val="18"/>
          <w:szCs w:val="18"/>
        </w:rPr>
        <w:t xml:space="preserve"> the presence of item </w:t>
      </w:r>
      <w:r w:rsidRPr="00262E20">
        <w:rPr>
          <w:rFonts w:ascii="Consolas" w:hAnsi="Consolas"/>
          <w:color w:val="000088"/>
          <w:sz w:val="18"/>
          <w:szCs w:val="18"/>
        </w:rPr>
        <w:t>in</w:t>
      </w:r>
      <w:r w:rsidRPr="00262E20">
        <w:rPr>
          <w:rFonts w:ascii="Consolas" w:hAnsi="Consolas"/>
          <w:sz w:val="18"/>
          <w:szCs w:val="18"/>
        </w:rPr>
        <w:t xml:space="preserve"> alist </w:t>
      </w:r>
      <w:r w:rsidRPr="00262E20">
        <w:rPr>
          <w:rFonts w:ascii="Consolas" w:hAnsi="Consolas"/>
          <w:color w:val="000088"/>
          <w:sz w:val="18"/>
          <w:szCs w:val="18"/>
        </w:rPr>
        <w:t>and</w:t>
      </w:r>
      <w:r w:rsidRPr="00262E20">
        <w:rPr>
          <w:rFonts w:ascii="Consolas" w:hAnsi="Consolas"/>
          <w:sz w:val="18"/>
          <w:szCs w:val="18"/>
        </w:rPr>
        <w:t xml:space="preserve"> position.</w:t>
      </w:r>
    </w:p>
    <w:p w:rsidR="00262E20" w:rsidRPr="00262E20" w:rsidRDefault="00262E20" w:rsidP="00262E20">
      <w:pPr>
        <w:spacing w:after="0" w:line="240" w:lineRule="auto"/>
        <w:ind w:left="0" w:right="0" w:firstLine="0"/>
        <w:jc w:val="left"/>
        <w:rPr>
          <w:color w:val="auto"/>
          <w:szCs w:val="24"/>
        </w:rPr>
      </w:pPr>
      <w:r w:rsidRPr="00262E20">
        <w:rPr>
          <w:rFonts w:ascii="Consolas" w:hAnsi="Consolas"/>
          <w:color w:val="008800"/>
          <w:sz w:val="18"/>
          <w:szCs w:val="18"/>
        </w:rPr>
        <w:t>"""</w:t>
      </w:r>
    </w:p>
    <w:p w:rsidR="00262E20" w:rsidRPr="00262E20" w:rsidRDefault="00262E20" w:rsidP="00262E20">
      <w:pPr>
        <w:spacing w:after="0" w:line="240" w:lineRule="auto"/>
        <w:ind w:left="0" w:right="0" w:firstLine="0"/>
        <w:jc w:val="left"/>
        <w:rPr>
          <w:color w:val="auto"/>
          <w:szCs w:val="24"/>
        </w:rPr>
      </w:pPr>
      <w:r w:rsidRPr="00262E20">
        <w:rPr>
          <w:rFonts w:ascii="Consolas" w:hAnsi="Consolas"/>
          <w:sz w:val="18"/>
          <w:szCs w:val="18"/>
        </w:rPr>
        <w:tab/>
        <w:t xml:space="preserve">pos </w:t>
      </w:r>
      <w:r w:rsidRPr="00262E20">
        <w:rPr>
          <w:rFonts w:ascii="Consolas" w:hAnsi="Consolas"/>
          <w:color w:val="666600"/>
          <w:sz w:val="18"/>
          <w:szCs w:val="18"/>
        </w:rPr>
        <w:t>=</w:t>
      </w:r>
      <w:r w:rsidRPr="00262E20">
        <w:rPr>
          <w:rFonts w:ascii="Consolas" w:hAnsi="Consolas"/>
          <w:sz w:val="18"/>
          <w:szCs w:val="18"/>
        </w:rPr>
        <w:t xml:space="preserve"> 0</w:t>
      </w:r>
    </w:p>
    <w:p w:rsidR="00262E20" w:rsidRPr="00262E20" w:rsidRDefault="00262E20" w:rsidP="00262E20">
      <w:pPr>
        <w:spacing w:after="0" w:line="240" w:lineRule="auto"/>
        <w:ind w:left="0" w:right="0" w:firstLine="0"/>
        <w:jc w:val="left"/>
        <w:rPr>
          <w:color w:val="auto"/>
          <w:szCs w:val="24"/>
        </w:rPr>
      </w:pPr>
      <w:r w:rsidRPr="00262E20">
        <w:rPr>
          <w:rFonts w:ascii="Consolas" w:hAnsi="Consolas"/>
          <w:sz w:val="18"/>
          <w:szCs w:val="18"/>
        </w:rPr>
        <w:tab/>
        <w:t xml:space="preserve">first </w:t>
      </w:r>
      <w:r w:rsidRPr="00262E20">
        <w:rPr>
          <w:rFonts w:ascii="Consolas" w:hAnsi="Consolas"/>
          <w:color w:val="666600"/>
          <w:sz w:val="18"/>
          <w:szCs w:val="18"/>
        </w:rPr>
        <w:t>=</w:t>
      </w:r>
      <w:r w:rsidRPr="00262E20">
        <w:rPr>
          <w:rFonts w:ascii="Consolas" w:hAnsi="Consolas"/>
          <w:sz w:val="18"/>
          <w:szCs w:val="18"/>
        </w:rPr>
        <w:t xml:space="preserve"> 0</w:t>
      </w:r>
    </w:p>
    <w:p w:rsidR="00262E20" w:rsidRPr="00262E20" w:rsidRDefault="00262E20" w:rsidP="00262E20">
      <w:pPr>
        <w:spacing w:after="0" w:line="240" w:lineRule="auto"/>
        <w:ind w:left="0" w:right="0" w:firstLine="0"/>
        <w:jc w:val="left"/>
        <w:rPr>
          <w:color w:val="auto"/>
          <w:szCs w:val="24"/>
        </w:rPr>
      </w:pPr>
      <w:r w:rsidRPr="00262E20">
        <w:rPr>
          <w:rFonts w:ascii="Consolas" w:hAnsi="Consolas"/>
          <w:sz w:val="18"/>
          <w:szCs w:val="18"/>
        </w:rPr>
        <w:tab/>
        <w:t xml:space="preserve">found </w:t>
      </w:r>
      <w:r w:rsidRPr="00262E20">
        <w:rPr>
          <w:rFonts w:ascii="Consolas" w:hAnsi="Consolas"/>
          <w:color w:val="666600"/>
          <w:sz w:val="18"/>
          <w:szCs w:val="18"/>
        </w:rPr>
        <w:t>=</w:t>
      </w:r>
      <w:r w:rsidRPr="00262E20">
        <w:rPr>
          <w:rFonts w:ascii="Consolas" w:hAnsi="Consolas"/>
          <w:sz w:val="18"/>
          <w:szCs w:val="18"/>
        </w:rPr>
        <w:t xml:space="preserve"> </w:t>
      </w:r>
      <w:r w:rsidRPr="00262E20">
        <w:rPr>
          <w:rFonts w:ascii="Consolas" w:hAnsi="Consolas"/>
          <w:color w:val="000088"/>
          <w:sz w:val="18"/>
          <w:szCs w:val="18"/>
        </w:rPr>
        <w:t>False</w:t>
      </w:r>
    </w:p>
    <w:p w:rsidR="00262E20" w:rsidRPr="00262E20" w:rsidRDefault="00262E20" w:rsidP="00262E20">
      <w:pPr>
        <w:spacing w:after="0" w:line="240" w:lineRule="auto"/>
        <w:ind w:left="0" w:right="0" w:firstLine="0"/>
        <w:jc w:val="left"/>
        <w:rPr>
          <w:color w:val="auto"/>
          <w:szCs w:val="24"/>
        </w:rPr>
      </w:pPr>
      <w:r w:rsidRPr="00262E20">
        <w:rPr>
          <w:rFonts w:ascii="Consolas" w:hAnsi="Consolas"/>
          <w:sz w:val="18"/>
          <w:szCs w:val="18"/>
        </w:rPr>
        <w:tab/>
        <w:t>alist1</w:t>
      </w:r>
      <w:r w:rsidRPr="00262E20">
        <w:rPr>
          <w:rFonts w:ascii="Consolas" w:hAnsi="Consolas"/>
          <w:color w:val="666600"/>
          <w:sz w:val="18"/>
          <w:szCs w:val="18"/>
        </w:rPr>
        <w:t>=</w:t>
      </w:r>
      <w:r w:rsidRPr="00262E20">
        <w:rPr>
          <w:rFonts w:ascii="Consolas" w:hAnsi="Consolas"/>
          <w:sz w:val="18"/>
          <w:szCs w:val="18"/>
        </w:rPr>
        <w:t>list</w:t>
      </w:r>
      <w:r w:rsidRPr="00262E20">
        <w:rPr>
          <w:rFonts w:ascii="Consolas" w:hAnsi="Consolas"/>
          <w:color w:val="666600"/>
          <w:sz w:val="18"/>
          <w:szCs w:val="18"/>
        </w:rPr>
        <w:t>()</w:t>
      </w:r>
    </w:p>
    <w:p w:rsidR="00262E20" w:rsidRPr="00262E20" w:rsidRDefault="00262E20" w:rsidP="00262E20">
      <w:pPr>
        <w:spacing w:after="0" w:line="240" w:lineRule="auto"/>
        <w:ind w:left="0" w:right="0" w:firstLine="0"/>
        <w:jc w:val="left"/>
        <w:rPr>
          <w:color w:val="auto"/>
          <w:szCs w:val="24"/>
        </w:rPr>
      </w:pPr>
      <w:r w:rsidRPr="00262E20">
        <w:rPr>
          <w:rFonts w:ascii="Consolas" w:hAnsi="Consolas"/>
          <w:sz w:val="18"/>
          <w:szCs w:val="18"/>
        </w:rPr>
        <w:tab/>
        <w:t xml:space="preserve">atup </w:t>
      </w:r>
      <w:r w:rsidRPr="00262E20">
        <w:rPr>
          <w:rFonts w:ascii="Consolas" w:hAnsi="Consolas"/>
          <w:color w:val="666600"/>
          <w:sz w:val="18"/>
          <w:szCs w:val="18"/>
        </w:rPr>
        <w:t>=</w:t>
      </w:r>
      <w:r w:rsidRPr="00262E20">
        <w:rPr>
          <w:rFonts w:ascii="Consolas" w:hAnsi="Consolas"/>
          <w:sz w:val="18"/>
          <w:szCs w:val="18"/>
        </w:rPr>
        <w:t xml:space="preserve"> tuple</w:t>
      </w:r>
      <w:r w:rsidRPr="00262E20">
        <w:rPr>
          <w:rFonts w:ascii="Consolas" w:hAnsi="Consolas"/>
          <w:color w:val="666600"/>
          <w:sz w:val="18"/>
          <w:szCs w:val="18"/>
        </w:rPr>
        <w:t>()</w:t>
      </w:r>
      <w:r w:rsidRPr="00262E20">
        <w:rPr>
          <w:rFonts w:ascii="Consolas" w:hAnsi="Consolas"/>
          <w:sz w:val="18"/>
          <w:szCs w:val="18"/>
        </w:rPr>
        <w:t xml:space="preserve"> </w:t>
      </w:r>
      <w:r w:rsidRPr="00262E20">
        <w:rPr>
          <w:rFonts w:ascii="Consolas" w:hAnsi="Consolas"/>
          <w:color w:val="880000"/>
          <w:sz w:val="18"/>
          <w:szCs w:val="18"/>
        </w:rPr>
        <w:t>#temp</w:t>
      </w:r>
    </w:p>
    <w:p w:rsidR="00262E20" w:rsidRPr="00262E20" w:rsidRDefault="00262E20" w:rsidP="00262E20">
      <w:pPr>
        <w:spacing w:after="0" w:line="240" w:lineRule="auto"/>
        <w:ind w:left="0" w:right="0" w:firstLine="0"/>
        <w:jc w:val="left"/>
        <w:rPr>
          <w:color w:val="auto"/>
          <w:szCs w:val="24"/>
        </w:rPr>
      </w:pPr>
      <w:r w:rsidRPr="00262E20">
        <w:rPr>
          <w:rFonts w:ascii="Consolas" w:hAnsi="Consolas"/>
          <w:sz w:val="18"/>
          <w:szCs w:val="18"/>
        </w:rPr>
        <w:tab/>
        <w:t xml:space="preserve">adict </w:t>
      </w:r>
      <w:r w:rsidRPr="00262E20">
        <w:rPr>
          <w:rFonts w:ascii="Consolas" w:hAnsi="Consolas"/>
          <w:color w:val="666600"/>
          <w:sz w:val="18"/>
          <w:szCs w:val="18"/>
        </w:rPr>
        <w:t>=</w:t>
      </w:r>
      <w:r w:rsidRPr="00262E20">
        <w:rPr>
          <w:rFonts w:ascii="Consolas" w:hAnsi="Consolas"/>
          <w:sz w:val="18"/>
          <w:szCs w:val="18"/>
        </w:rPr>
        <w:t xml:space="preserve"> dict</w:t>
      </w:r>
      <w:r w:rsidRPr="00262E20">
        <w:rPr>
          <w:rFonts w:ascii="Consolas" w:hAnsi="Consolas"/>
          <w:color w:val="666600"/>
          <w:sz w:val="18"/>
          <w:szCs w:val="18"/>
        </w:rPr>
        <w:t>()</w:t>
      </w:r>
      <w:r w:rsidRPr="00262E20">
        <w:rPr>
          <w:rFonts w:ascii="Consolas" w:hAnsi="Consolas"/>
          <w:sz w:val="18"/>
          <w:szCs w:val="18"/>
        </w:rPr>
        <w:t xml:space="preserve"> </w:t>
      </w:r>
      <w:r w:rsidRPr="00262E20">
        <w:rPr>
          <w:rFonts w:ascii="Consolas" w:hAnsi="Consolas"/>
          <w:color w:val="880000"/>
          <w:sz w:val="18"/>
          <w:szCs w:val="18"/>
        </w:rPr>
        <w:t>#{sortedlist:originalposition}</w:t>
      </w:r>
    </w:p>
    <w:p w:rsidR="00262E20" w:rsidRPr="00262E20" w:rsidRDefault="00262E20" w:rsidP="00262E20">
      <w:pPr>
        <w:spacing w:after="0" w:line="240" w:lineRule="auto"/>
        <w:ind w:left="0" w:right="0" w:firstLine="0"/>
        <w:jc w:val="left"/>
        <w:rPr>
          <w:color w:val="auto"/>
          <w:szCs w:val="24"/>
        </w:rPr>
      </w:pPr>
      <w:r w:rsidRPr="00262E20">
        <w:rPr>
          <w:rFonts w:ascii="Consolas" w:hAnsi="Consolas"/>
          <w:sz w:val="18"/>
          <w:szCs w:val="18"/>
        </w:rPr>
        <w:tab/>
      </w:r>
      <w:r w:rsidRPr="00262E20">
        <w:rPr>
          <w:rFonts w:ascii="Consolas" w:hAnsi="Consolas"/>
          <w:color w:val="000088"/>
          <w:sz w:val="18"/>
          <w:szCs w:val="18"/>
        </w:rPr>
        <w:t>if</w:t>
      </w:r>
      <w:r w:rsidRPr="00262E20">
        <w:rPr>
          <w:rFonts w:ascii="Consolas" w:hAnsi="Consolas"/>
          <w:sz w:val="18"/>
          <w:szCs w:val="18"/>
        </w:rPr>
        <w:t xml:space="preserve"> isinstance</w:t>
      </w:r>
      <w:r w:rsidRPr="00262E20">
        <w:rPr>
          <w:rFonts w:ascii="Consolas" w:hAnsi="Consolas"/>
          <w:color w:val="666600"/>
          <w:sz w:val="18"/>
          <w:szCs w:val="18"/>
        </w:rPr>
        <w:t>(</w:t>
      </w:r>
      <w:r w:rsidRPr="00262E20">
        <w:rPr>
          <w:rFonts w:ascii="Consolas" w:hAnsi="Consolas"/>
          <w:sz w:val="18"/>
          <w:szCs w:val="18"/>
        </w:rPr>
        <w:t>alist</w:t>
      </w:r>
      <w:r w:rsidRPr="00262E20">
        <w:rPr>
          <w:rFonts w:ascii="Consolas" w:hAnsi="Consolas"/>
          <w:color w:val="666600"/>
          <w:sz w:val="18"/>
          <w:szCs w:val="18"/>
        </w:rPr>
        <w:t>,</w:t>
      </w:r>
      <w:r w:rsidRPr="00262E20">
        <w:rPr>
          <w:rFonts w:ascii="Consolas" w:hAnsi="Consolas"/>
          <w:sz w:val="18"/>
          <w:szCs w:val="18"/>
        </w:rPr>
        <w:t>list</w:t>
      </w:r>
      <w:r w:rsidRPr="00262E20">
        <w:rPr>
          <w:rFonts w:ascii="Consolas" w:hAnsi="Consolas"/>
          <w:color w:val="666600"/>
          <w:sz w:val="18"/>
          <w:szCs w:val="18"/>
        </w:rPr>
        <w:t>):</w:t>
      </w:r>
    </w:p>
    <w:p w:rsidR="00262E20" w:rsidRPr="00262E20" w:rsidRDefault="00262E20" w:rsidP="00262E20">
      <w:pPr>
        <w:spacing w:after="0" w:line="240" w:lineRule="auto"/>
        <w:ind w:left="0" w:right="0" w:firstLine="0"/>
        <w:jc w:val="left"/>
        <w:rPr>
          <w:color w:val="auto"/>
          <w:szCs w:val="24"/>
        </w:rPr>
      </w:pPr>
      <w:r w:rsidRPr="00262E20">
        <w:rPr>
          <w:rFonts w:ascii="Consolas" w:hAnsi="Consolas"/>
          <w:sz w:val="18"/>
          <w:szCs w:val="18"/>
        </w:rPr>
        <w:tab/>
      </w:r>
      <w:r w:rsidRPr="00262E20">
        <w:rPr>
          <w:rFonts w:ascii="Consolas" w:hAnsi="Consolas"/>
          <w:sz w:val="18"/>
          <w:szCs w:val="18"/>
        </w:rPr>
        <w:tab/>
        <w:t xml:space="preserve">atup </w:t>
      </w:r>
      <w:r w:rsidRPr="00262E20">
        <w:rPr>
          <w:rFonts w:ascii="Consolas" w:hAnsi="Consolas"/>
          <w:color w:val="666600"/>
          <w:sz w:val="18"/>
          <w:szCs w:val="18"/>
        </w:rPr>
        <w:t>=</w:t>
      </w:r>
      <w:r w:rsidRPr="00262E20">
        <w:rPr>
          <w:rFonts w:ascii="Consolas" w:hAnsi="Consolas"/>
          <w:sz w:val="18"/>
          <w:szCs w:val="18"/>
        </w:rPr>
        <w:t xml:space="preserve"> tuple</w:t>
      </w:r>
      <w:r w:rsidRPr="00262E20">
        <w:rPr>
          <w:rFonts w:ascii="Consolas" w:hAnsi="Consolas"/>
          <w:color w:val="666600"/>
          <w:sz w:val="18"/>
          <w:szCs w:val="18"/>
        </w:rPr>
        <w:t>(</w:t>
      </w:r>
      <w:r w:rsidRPr="00262E20">
        <w:rPr>
          <w:rFonts w:ascii="Consolas" w:hAnsi="Consolas"/>
          <w:sz w:val="18"/>
          <w:szCs w:val="18"/>
        </w:rPr>
        <w:t>alist)</w:t>
      </w:r>
    </w:p>
    <w:p w:rsidR="00262E20" w:rsidRPr="00262E20" w:rsidRDefault="00262E20" w:rsidP="00262E20">
      <w:pPr>
        <w:spacing w:after="0" w:line="240" w:lineRule="auto"/>
        <w:ind w:left="0" w:right="0" w:firstLine="0"/>
        <w:jc w:val="left"/>
        <w:rPr>
          <w:color w:val="auto"/>
          <w:szCs w:val="24"/>
        </w:rPr>
      </w:pPr>
      <w:r w:rsidRPr="00262E20">
        <w:rPr>
          <w:rFonts w:ascii="Consolas" w:hAnsi="Consolas"/>
          <w:sz w:val="18"/>
          <w:szCs w:val="18"/>
        </w:rPr>
        <w:tab/>
      </w:r>
      <w:r w:rsidRPr="00262E20">
        <w:rPr>
          <w:rFonts w:ascii="Consolas" w:hAnsi="Consolas"/>
          <w:sz w:val="18"/>
          <w:szCs w:val="18"/>
        </w:rPr>
        <w:tab/>
        <w:t xml:space="preserve">alist1 </w:t>
      </w:r>
      <w:r w:rsidRPr="00262E20">
        <w:rPr>
          <w:rFonts w:ascii="Consolas" w:hAnsi="Consolas"/>
          <w:color w:val="666600"/>
          <w:sz w:val="18"/>
          <w:szCs w:val="18"/>
        </w:rPr>
        <w:t>=</w:t>
      </w:r>
      <w:r w:rsidRPr="00262E20">
        <w:rPr>
          <w:rFonts w:ascii="Consolas" w:hAnsi="Consolas"/>
          <w:sz w:val="18"/>
          <w:szCs w:val="18"/>
        </w:rPr>
        <w:t xml:space="preserve"> list</w:t>
      </w:r>
      <w:r w:rsidRPr="00262E20">
        <w:rPr>
          <w:rFonts w:ascii="Consolas" w:hAnsi="Consolas"/>
          <w:color w:val="666600"/>
          <w:sz w:val="18"/>
          <w:szCs w:val="18"/>
        </w:rPr>
        <w:t>(</w:t>
      </w:r>
      <w:r w:rsidRPr="00262E20">
        <w:rPr>
          <w:rFonts w:ascii="Consolas" w:hAnsi="Consolas"/>
          <w:sz w:val="18"/>
          <w:szCs w:val="18"/>
        </w:rPr>
        <w:t>atup)</w:t>
      </w:r>
    </w:p>
    <w:p w:rsidR="00262E20" w:rsidRPr="00262E20" w:rsidRDefault="00262E20" w:rsidP="00262E20">
      <w:pPr>
        <w:spacing w:after="0" w:line="240" w:lineRule="auto"/>
        <w:ind w:left="0" w:right="0" w:firstLine="0"/>
        <w:jc w:val="left"/>
        <w:rPr>
          <w:color w:val="auto"/>
          <w:szCs w:val="24"/>
        </w:rPr>
      </w:pPr>
      <w:r w:rsidRPr="00262E20">
        <w:rPr>
          <w:rFonts w:ascii="Consolas" w:hAnsi="Consolas"/>
          <w:sz w:val="18"/>
          <w:szCs w:val="18"/>
        </w:rPr>
        <w:tab/>
      </w:r>
      <w:r w:rsidRPr="00262E20">
        <w:rPr>
          <w:rFonts w:ascii="Consolas" w:hAnsi="Consolas"/>
          <w:sz w:val="18"/>
          <w:szCs w:val="18"/>
        </w:rPr>
        <w:tab/>
        <w:t>alist</w:t>
      </w:r>
      <w:r w:rsidRPr="00262E20">
        <w:rPr>
          <w:rFonts w:ascii="Consolas" w:hAnsi="Consolas"/>
          <w:color w:val="666600"/>
          <w:sz w:val="18"/>
          <w:szCs w:val="18"/>
        </w:rPr>
        <w:t>.</w:t>
      </w:r>
      <w:r w:rsidRPr="00262E20">
        <w:rPr>
          <w:rFonts w:ascii="Consolas" w:hAnsi="Consolas"/>
          <w:sz w:val="18"/>
          <w:szCs w:val="18"/>
        </w:rPr>
        <w:t>sort</w:t>
      </w:r>
      <w:r w:rsidRPr="00262E20">
        <w:rPr>
          <w:rFonts w:ascii="Consolas" w:hAnsi="Consolas"/>
          <w:color w:val="666600"/>
          <w:sz w:val="18"/>
          <w:szCs w:val="18"/>
        </w:rPr>
        <w:t>()</w:t>
      </w:r>
    </w:p>
    <w:p w:rsidR="00262E20" w:rsidRPr="00262E20" w:rsidRDefault="00262E20" w:rsidP="00262E20">
      <w:pPr>
        <w:spacing w:after="0" w:line="240" w:lineRule="auto"/>
        <w:ind w:left="0" w:right="0" w:firstLine="0"/>
        <w:jc w:val="left"/>
        <w:rPr>
          <w:color w:val="auto"/>
          <w:szCs w:val="24"/>
        </w:rPr>
      </w:pPr>
      <w:r w:rsidRPr="00262E20">
        <w:rPr>
          <w:rFonts w:ascii="Consolas" w:hAnsi="Consolas"/>
          <w:sz w:val="18"/>
          <w:szCs w:val="18"/>
        </w:rPr>
        <w:tab/>
      </w:r>
      <w:r w:rsidRPr="00262E20">
        <w:rPr>
          <w:rFonts w:ascii="Consolas" w:hAnsi="Consolas"/>
          <w:sz w:val="18"/>
          <w:szCs w:val="18"/>
        </w:rPr>
        <w:tab/>
      </w:r>
      <w:r w:rsidRPr="00262E20">
        <w:rPr>
          <w:rFonts w:ascii="Consolas" w:hAnsi="Consolas"/>
          <w:color w:val="880000"/>
          <w:sz w:val="18"/>
          <w:szCs w:val="18"/>
        </w:rPr>
        <w:t>#to store the position of each item in alist into adict</w:t>
      </w:r>
    </w:p>
    <w:p w:rsidR="00262E20" w:rsidRPr="00262E20" w:rsidRDefault="00262E20" w:rsidP="00262E20">
      <w:pPr>
        <w:spacing w:after="0" w:line="240" w:lineRule="auto"/>
        <w:ind w:left="0" w:right="0" w:firstLine="0"/>
        <w:jc w:val="left"/>
        <w:rPr>
          <w:color w:val="auto"/>
          <w:szCs w:val="24"/>
        </w:rPr>
      </w:pPr>
      <w:r w:rsidRPr="00262E20">
        <w:rPr>
          <w:rFonts w:ascii="Consolas" w:hAnsi="Consolas"/>
          <w:sz w:val="18"/>
          <w:szCs w:val="18"/>
        </w:rPr>
        <w:tab/>
      </w:r>
      <w:r w:rsidRPr="00262E20">
        <w:rPr>
          <w:rFonts w:ascii="Consolas" w:hAnsi="Consolas"/>
          <w:sz w:val="18"/>
          <w:szCs w:val="18"/>
        </w:rPr>
        <w:tab/>
      </w:r>
      <w:r w:rsidRPr="00262E20">
        <w:rPr>
          <w:rFonts w:ascii="Consolas" w:hAnsi="Consolas"/>
          <w:color w:val="000088"/>
          <w:sz w:val="18"/>
          <w:szCs w:val="18"/>
        </w:rPr>
        <w:t>for</w:t>
      </w:r>
      <w:r w:rsidRPr="00262E20">
        <w:rPr>
          <w:rFonts w:ascii="Consolas" w:hAnsi="Consolas"/>
          <w:sz w:val="18"/>
          <w:szCs w:val="18"/>
        </w:rPr>
        <w:t xml:space="preserve"> i </w:t>
      </w:r>
      <w:r w:rsidRPr="00262E20">
        <w:rPr>
          <w:rFonts w:ascii="Consolas" w:hAnsi="Consolas"/>
          <w:color w:val="000088"/>
          <w:sz w:val="18"/>
          <w:szCs w:val="18"/>
        </w:rPr>
        <w:t>in</w:t>
      </w:r>
      <w:r w:rsidRPr="00262E20">
        <w:rPr>
          <w:rFonts w:ascii="Consolas" w:hAnsi="Consolas"/>
          <w:sz w:val="18"/>
          <w:szCs w:val="18"/>
        </w:rPr>
        <w:t xml:space="preserve"> range</w:t>
      </w:r>
      <w:r w:rsidRPr="00262E20">
        <w:rPr>
          <w:rFonts w:ascii="Consolas" w:hAnsi="Consolas"/>
          <w:color w:val="666600"/>
          <w:sz w:val="18"/>
          <w:szCs w:val="18"/>
        </w:rPr>
        <w:t>(</w:t>
      </w:r>
      <w:r w:rsidRPr="00262E20">
        <w:rPr>
          <w:rFonts w:ascii="Consolas" w:hAnsi="Consolas"/>
          <w:sz w:val="18"/>
          <w:szCs w:val="18"/>
        </w:rPr>
        <w:t>len</w:t>
      </w:r>
      <w:r w:rsidRPr="00262E20">
        <w:rPr>
          <w:rFonts w:ascii="Consolas" w:hAnsi="Consolas"/>
          <w:color w:val="666600"/>
          <w:sz w:val="18"/>
          <w:szCs w:val="18"/>
        </w:rPr>
        <w:t>(</w:t>
      </w:r>
      <w:r w:rsidRPr="00262E20">
        <w:rPr>
          <w:rFonts w:ascii="Consolas" w:hAnsi="Consolas"/>
          <w:sz w:val="18"/>
          <w:szCs w:val="18"/>
        </w:rPr>
        <w:t>alist</w:t>
      </w:r>
      <w:r w:rsidRPr="00262E20">
        <w:rPr>
          <w:rFonts w:ascii="Consolas" w:hAnsi="Consolas"/>
          <w:color w:val="666600"/>
          <w:sz w:val="18"/>
          <w:szCs w:val="18"/>
        </w:rPr>
        <w:t>)):</w:t>
      </w:r>
    </w:p>
    <w:p w:rsidR="00262E20" w:rsidRPr="00262E20" w:rsidRDefault="00262E20" w:rsidP="00262E20">
      <w:pPr>
        <w:spacing w:after="0" w:line="240" w:lineRule="auto"/>
        <w:ind w:left="0" w:right="0" w:firstLine="0"/>
        <w:jc w:val="left"/>
        <w:rPr>
          <w:color w:val="auto"/>
          <w:szCs w:val="24"/>
        </w:rPr>
      </w:pPr>
      <w:r w:rsidRPr="00262E20">
        <w:rPr>
          <w:rFonts w:ascii="Consolas" w:hAnsi="Consolas"/>
          <w:sz w:val="18"/>
          <w:szCs w:val="18"/>
        </w:rPr>
        <w:tab/>
      </w:r>
      <w:r w:rsidRPr="00262E20">
        <w:rPr>
          <w:rFonts w:ascii="Consolas" w:hAnsi="Consolas"/>
          <w:sz w:val="18"/>
          <w:szCs w:val="18"/>
        </w:rPr>
        <w:tab/>
      </w:r>
      <w:r w:rsidRPr="00262E20">
        <w:rPr>
          <w:rFonts w:ascii="Consolas" w:hAnsi="Consolas"/>
          <w:sz w:val="18"/>
          <w:szCs w:val="18"/>
        </w:rPr>
        <w:tab/>
        <w:t>adict</w:t>
      </w:r>
      <w:r w:rsidRPr="00262E20">
        <w:rPr>
          <w:rFonts w:ascii="Consolas" w:hAnsi="Consolas"/>
          <w:color w:val="666600"/>
          <w:sz w:val="18"/>
          <w:szCs w:val="18"/>
        </w:rPr>
        <w:t>[</w:t>
      </w:r>
      <w:r w:rsidRPr="00262E20">
        <w:rPr>
          <w:rFonts w:ascii="Consolas" w:hAnsi="Consolas"/>
          <w:sz w:val="18"/>
          <w:szCs w:val="18"/>
        </w:rPr>
        <w:t>alist</w:t>
      </w:r>
      <w:r w:rsidRPr="00262E20">
        <w:rPr>
          <w:rFonts w:ascii="Consolas" w:hAnsi="Consolas"/>
          <w:color w:val="666600"/>
          <w:sz w:val="18"/>
          <w:szCs w:val="18"/>
        </w:rPr>
        <w:t>[</w:t>
      </w:r>
      <w:r w:rsidRPr="00262E20">
        <w:rPr>
          <w:rFonts w:ascii="Consolas" w:hAnsi="Consolas"/>
          <w:sz w:val="18"/>
          <w:szCs w:val="18"/>
        </w:rPr>
        <w:t>i</w:t>
      </w:r>
      <w:r w:rsidRPr="00262E20">
        <w:rPr>
          <w:rFonts w:ascii="Consolas" w:hAnsi="Consolas"/>
          <w:color w:val="666600"/>
          <w:sz w:val="18"/>
          <w:szCs w:val="18"/>
        </w:rPr>
        <w:t>]]</w:t>
      </w:r>
      <w:r w:rsidRPr="00262E20">
        <w:rPr>
          <w:rFonts w:ascii="Consolas" w:hAnsi="Consolas"/>
          <w:sz w:val="18"/>
          <w:szCs w:val="18"/>
        </w:rPr>
        <w:t xml:space="preserve"> </w:t>
      </w:r>
      <w:r w:rsidRPr="00262E20">
        <w:rPr>
          <w:rFonts w:ascii="Consolas" w:hAnsi="Consolas"/>
          <w:color w:val="666600"/>
          <w:sz w:val="18"/>
          <w:szCs w:val="18"/>
        </w:rPr>
        <w:t>=</w:t>
      </w:r>
      <w:r w:rsidRPr="00262E20">
        <w:rPr>
          <w:rFonts w:ascii="Consolas" w:hAnsi="Consolas"/>
          <w:sz w:val="18"/>
          <w:szCs w:val="18"/>
        </w:rPr>
        <w:t xml:space="preserve"> alist1</w:t>
      </w:r>
      <w:r w:rsidRPr="00262E20">
        <w:rPr>
          <w:rFonts w:ascii="Consolas" w:hAnsi="Consolas"/>
          <w:color w:val="666600"/>
          <w:sz w:val="18"/>
          <w:szCs w:val="18"/>
        </w:rPr>
        <w:t>.</w:t>
      </w:r>
      <w:r w:rsidRPr="00262E20">
        <w:rPr>
          <w:rFonts w:ascii="Consolas" w:hAnsi="Consolas"/>
          <w:sz w:val="18"/>
          <w:szCs w:val="18"/>
        </w:rPr>
        <w:t>index</w:t>
      </w:r>
      <w:r w:rsidRPr="00262E20">
        <w:rPr>
          <w:rFonts w:ascii="Consolas" w:hAnsi="Consolas"/>
          <w:color w:val="666600"/>
          <w:sz w:val="18"/>
          <w:szCs w:val="18"/>
        </w:rPr>
        <w:t>(</w:t>
      </w:r>
      <w:r w:rsidRPr="00262E20">
        <w:rPr>
          <w:rFonts w:ascii="Consolas" w:hAnsi="Consolas"/>
          <w:sz w:val="18"/>
          <w:szCs w:val="18"/>
        </w:rPr>
        <w:t>alist</w:t>
      </w:r>
      <w:r w:rsidRPr="00262E20">
        <w:rPr>
          <w:rFonts w:ascii="Consolas" w:hAnsi="Consolas"/>
          <w:color w:val="666600"/>
          <w:sz w:val="18"/>
          <w:szCs w:val="18"/>
        </w:rPr>
        <w:t>[</w:t>
      </w:r>
      <w:r w:rsidRPr="00262E20">
        <w:rPr>
          <w:rFonts w:ascii="Consolas" w:hAnsi="Consolas"/>
          <w:sz w:val="18"/>
          <w:szCs w:val="18"/>
        </w:rPr>
        <w:t>i</w:t>
      </w:r>
      <w:r w:rsidRPr="00262E20">
        <w:rPr>
          <w:rFonts w:ascii="Consolas" w:hAnsi="Consolas"/>
          <w:color w:val="666600"/>
          <w:sz w:val="18"/>
          <w:szCs w:val="18"/>
        </w:rPr>
        <w:t>])+1</w:t>
      </w:r>
    </w:p>
    <w:p w:rsidR="00262E20" w:rsidRPr="00262E20" w:rsidRDefault="00262E20" w:rsidP="00262E20">
      <w:pPr>
        <w:spacing w:after="0" w:line="240" w:lineRule="auto"/>
        <w:ind w:left="0" w:right="0" w:firstLine="0"/>
        <w:jc w:val="left"/>
        <w:rPr>
          <w:color w:val="auto"/>
          <w:szCs w:val="24"/>
        </w:rPr>
      </w:pPr>
      <w:r w:rsidRPr="00262E20">
        <w:rPr>
          <w:rFonts w:ascii="Consolas" w:hAnsi="Consolas"/>
          <w:sz w:val="18"/>
          <w:szCs w:val="18"/>
        </w:rPr>
        <w:tab/>
      </w:r>
      <w:r w:rsidRPr="00262E20">
        <w:rPr>
          <w:rFonts w:ascii="Consolas" w:hAnsi="Consolas"/>
          <w:sz w:val="18"/>
          <w:szCs w:val="18"/>
        </w:rPr>
        <w:tab/>
      </w:r>
      <w:r w:rsidRPr="00262E20">
        <w:rPr>
          <w:rFonts w:ascii="Consolas" w:hAnsi="Consolas"/>
          <w:color w:val="880000"/>
          <w:sz w:val="18"/>
          <w:szCs w:val="18"/>
        </w:rPr>
        <w:t>#actual program begins here--..</w:t>
      </w:r>
    </w:p>
    <w:p w:rsidR="00262E20" w:rsidRPr="00262E20" w:rsidRDefault="00262E20" w:rsidP="00262E20">
      <w:pPr>
        <w:spacing w:after="0" w:line="240" w:lineRule="auto"/>
        <w:ind w:left="0" w:right="0" w:firstLine="0"/>
        <w:jc w:val="left"/>
        <w:rPr>
          <w:color w:val="auto"/>
          <w:szCs w:val="24"/>
        </w:rPr>
      </w:pPr>
      <w:r w:rsidRPr="00262E20">
        <w:rPr>
          <w:rFonts w:ascii="Consolas" w:hAnsi="Consolas"/>
          <w:sz w:val="18"/>
          <w:szCs w:val="18"/>
        </w:rPr>
        <w:tab/>
      </w:r>
      <w:r w:rsidRPr="00262E20">
        <w:rPr>
          <w:rFonts w:ascii="Consolas" w:hAnsi="Consolas"/>
          <w:sz w:val="18"/>
          <w:szCs w:val="18"/>
        </w:rPr>
        <w:tab/>
      </w:r>
      <w:r w:rsidRPr="00262E20">
        <w:rPr>
          <w:rFonts w:ascii="Consolas" w:hAnsi="Consolas"/>
          <w:color w:val="000088"/>
          <w:sz w:val="18"/>
          <w:szCs w:val="18"/>
        </w:rPr>
        <w:t>last</w:t>
      </w:r>
      <w:r w:rsidRPr="00262E20">
        <w:rPr>
          <w:rFonts w:ascii="Consolas" w:hAnsi="Consolas"/>
          <w:sz w:val="18"/>
          <w:szCs w:val="18"/>
        </w:rPr>
        <w:t xml:space="preserve"> </w:t>
      </w:r>
      <w:r w:rsidRPr="00262E20">
        <w:rPr>
          <w:rFonts w:ascii="Consolas" w:hAnsi="Consolas"/>
          <w:color w:val="666600"/>
          <w:sz w:val="18"/>
          <w:szCs w:val="18"/>
        </w:rPr>
        <w:t>=</w:t>
      </w:r>
      <w:r w:rsidRPr="00262E20">
        <w:rPr>
          <w:rFonts w:ascii="Consolas" w:hAnsi="Consolas"/>
          <w:sz w:val="18"/>
          <w:szCs w:val="18"/>
        </w:rPr>
        <w:t xml:space="preserve"> len</w:t>
      </w:r>
      <w:r w:rsidRPr="00262E20">
        <w:rPr>
          <w:rFonts w:ascii="Consolas" w:hAnsi="Consolas"/>
          <w:color w:val="666600"/>
          <w:sz w:val="18"/>
          <w:szCs w:val="18"/>
        </w:rPr>
        <w:t>(</w:t>
      </w:r>
      <w:r w:rsidRPr="00262E20">
        <w:rPr>
          <w:rFonts w:ascii="Consolas" w:hAnsi="Consolas"/>
          <w:sz w:val="18"/>
          <w:szCs w:val="18"/>
        </w:rPr>
        <w:t>alist</w:t>
      </w:r>
      <w:r w:rsidRPr="00262E20">
        <w:rPr>
          <w:rFonts w:ascii="Consolas" w:hAnsi="Consolas"/>
          <w:color w:val="666600"/>
          <w:sz w:val="18"/>
          <w:szCs w:val="18"/>
        </w:rPr>
        <w:t>)-1</w:t>
      </w:r>
    </w:p>
    <w:p w:rsidR="00262E20" w:rsidRPr="00262E20" w:rsidRDefault="00262E20" w:rsidP="00262E20">
      <w:pPr>
        <w:spacing w:after="0" w:line="240" w:lineRule="auto"/>
        <w:ind w:left="0" w:right="0" w:firstLine="0"/>
        <w:jc w:val="left"/>
        <w:rPr>
          <w:color w:val="auto"/>
          <w:szCs w:val="24"/>
        </w:rPr>
      </w:pPr>
      <w:r w:rsidRPr="00262E20">
        <w:rPr>
          <w:rFonts w:ascii="Consolas" w:hAnsi="Consolas"/>
          <w:sz w:val="18"/>
          <w:szCs w:val="18"/>
        </w:rPr>
        <w:t>   </w:t>
      </w:r>
      <w:r w:rsidRPr="00262E20">
        <w:rPr>
          <w:rFonts w:ascii="Consolas" w:hAnsi="Consolas"/>
          <w:sz w:val="18"/>
          <w:szCs w:val="18"/>
        </w:rPr>
        <w:tab/>
      </w:r>
      <w:r w:rsidRPr="00262E20">
        <w:rPr>
          <w:rFonts w:ascii="Consolas" w:hAnsi="Consolas"/>
          <w:color w:val="000088"/>
          <w:sz w:val="18"/>
          <w:szCs w:val="18"/>
        </w:rPr>
        <w:t>while</w:t>
      </w:r>
      <w:r w:rsidRPr="00262E20">
        <w:rPr>
          <w:rFonts w:ascii="Consolas" w:hAnsi="Consolas"/>
          <w:sz w:val="18"/>
          <w:szCs w:val="18"/>
        </w:rPr>
        <w:t xml:space="preserve"> first</w:t>
      </w:r>
      <w:r w:rsidRPr="00262E20">
        <w:rPr>
          <w:rFonts w:ascii="Consolas" w:hAnsi="Consolas"/>
          <w:color w:val="666600"/>
          <w:sz w:val="18"/>
          <w:szCs w:val="18"/>
        </w:rPr>
        <w:t>&lt;=</w:t>
      </w:r>
      <w:r w:rsidRPr="00262E20">
        <w:rPr>
          <w:rFonts w:ascii="Consolas" w:hAnsi="Consolas"/>
          <w:color w:val="000088"/>
          <w:sz w:val="18"/>
          <w:szCs w:val="18"/>
        </w:rPr>
        <w:t>last</w:t>
      </w:r>
      <w:r w:rsidRPr="00262E20">
        <w:rPr>
          <w:rFonts w:ascii="Consolas" w:hAnsi="Consolas"/>
          <w:sz w:val="18"/>
          <w:szCs w:val="18"/>
        </w:rPr>
        <w:t xml:space="preserve"> </w:t>
      </w:r>
      <w:r w:rsidRPr="00262E20">
        <w:rPr>
          <w:rFonts w:ascii="Consolas" w:hAnsi="Consolas"/>
          <w:color w:val="000088"/>
          <w:sz w:val="18"/>
          <w:szCs w:val="18"/>
        </w:rPr>
        <w:t>and</w:t>
      </w:r>
      <w:r w:rsidRPr="00262E20">
        <w:rPr>
          <w:rFonts w:ascii="Consolas" w:hAnsi="Consolas"/>
          <w:sz w:val="18"/>
          <w:szCs w:val="18"/>
        </w:rPr>
        <w:t xml:space="preserve"> </w:t>
      </w:r>
      <w:r w:rsidRPr="00262E20">
        <w:rPr>
          <w:rFonts w:ascii="Consolas" w:hAnsi="Consolas"/>
          <w:color w:val="000088"/>
          <w:sz w:val="18"/>
          <w:szCs w:val="18"/>
        </w:rPr>
        <w:t>not</w:t>
      </w:r>
      <w:r w:rsidRPr="00262E20">
        <w:rPr>
          <w:rFonts w:ascii="Consolas" w:hAnsi="Consolas"/>
          <w:sz w:val="18"/>
          <w:szCs w:val="18"/>
        </w:rPr>
        <w:t xml:space="preserve"> found:</w:t>
      </w:r>
    </w:p>
    <w:p w:rsidR="00262E20" w:rsidRPr="00262E20" w:rsidRDefault="00262E20" w:rsidP="00262E20">
      <w:pPr>
        <w:spacing w:after="0" w:line="240" w:lineRule="auto"/>
        <w:ind w:left="0" w:right="0" w:firstLine="0"/>
        <w:jc w:val="left"/>
        <w:rPr>
          <w:color w:val="auto"/>
          <w:szCs w:val="24"/>
        </w:rPr>
      </w:pPr>
      <w:r w:rsidRPr="00262E20">
        <w:rPr>
          <w:rFonts w:ascii="Consolas" w:hAnsi="Consolas"/>
          <w:sz w:val="18"/>
          <w:szCs w:val="18"/>
        </w:rPr>
        <w:tab/>
        <w:t xml:space="preserve">       midpoint </w:t>
      </w:r>
      <w:r w:rsidRPr="00262E20">
        <w:rPr>
          <w:rFonts w:ascii="Consolas" w:hAnsi="Consolas"/>
          <w:color w:val="666600"/>
          <w:sz w:val="18"/>
          <w:szCs w:val="18"/>
        </w:rPr>
        <w:t>=</w:t>
      </w:r>
      <w:r w:rsidRPr="00262E20">
        <w:rPr>
          <w:rFonts w:ascii="Consolas" w:hAnsi="Consolas"/>
          <w:sz w:val="18"/>
          <w:szCs w:val="18"/>
        </w:rPr>
        <w:t xml:space="preserve"> </w:t>
      </w:r>
      <w:r w:rsidRPr="00262E20">
        <w:rPr>
          <w:rFonts w:ascii="Consolas" w:hAnsi="Consolas"/>
          <w:color w:val="666600"/>
          <w:sz w:val="18"/>
          <w:szCs w:val="18"/>
        </w:rPr>
        <w:t>(</w:t>
      </w:r>
      <w:r w:rsidRPr="00262E20">
        <w:rPr>
          <w:rFonts w:ascii="Consolas" w:hAnsi="Consolas"/>
          <w:sz w:val="18"/>
          <w:szCs w:val="18"/>
        </w:rPr>
        <w:t xml:space="preserve">first </w:t>
      </w:r>
      <w:r w:rsidRPr="00262E20">
        <w:rPr>
          <w:rFonts w:ascii="Consolas" w:hAnsi="Consolas"/>
          <w:color w:val="666600"/>
          <w:sz w:val="18"/>
          <w:szCs w:val="18"/>
        </w:rPr>
        <w:t>+</w:t>
      </w:r>
      <w:r w:rsidRPr="00262E20">
        <w:rPr>
          <w:rFonts w:ascii="Consolas" w:hAnsi="Consolas"/>
          <w:sz w:val="18"/>
          <w:szCs w:val="18"/>
        </w:rPr>
        <w:t xml:space="preserve"> </w:t>
      </w:r>
      <w:r w:rsidRPr="00262E20">
        <w:rPr>
          <w:rFonts w:ascii="Consolas" w:hAnsi="Consolas"/>
          <w:color w:val="000088"/>
          <w:sz w:val="18"/>
          <w:szCs w:val="18"/>
        </w:rPr>
        <w:t>last</w:t>
      </w:r>
      <w:r w:rsidRPr="00262E20">
        <w:rPr>
          <w:rFonts w:ascii="Consolas" w:hAnsi="Consolas"/>
          <w:color w:val="666600"/>
          <w:sz w:val="18"/>
          <w:szCs w:val="18"/>
        </w:rPr>
        <w:t>)</w:t>
      </w:r>
      <w:r w:rsidRPr="00262E20">
        <w:rPr>
          <w:rFonts w:ascii="Consolas" w:hAnsi="Consolas"/>
          <w:color w:val="880000"/>
          <w:sz w:val="18"/>
          <w:szCs w:val="18"/>
        </w:rPr>
        <w:t>//2</w:t>
      </w:r>
    </w:p>
    <w:p w:rsidR="00262E20" w:rsidRPr="00262E20" w:rsidRDefault="00262E20" w:rsidP="00262E20">
      <w:pPr>
        <w:spacing w:after="0" w:line="240" w:lineRule="auto"/>
        <w:ind w:left="0" w:right="0" w:firstLine="0"/>
        <w:jc w:val="left"/>
        <w:rPr>
          <w:color w:val="auto"/>
          <w:szCs w:val="24"/>
        </w:rPr>
      </w:pPr>
      <w:r w:rsidRPr="00262E20">
        <w:rPr>
          <w:rFonts w:ascii="Consolas" w:hAnsi="Consolas"/>
          <w:sz w:val="18"/>
          <w:szCs w:val="18"/>
        </w:rPr>
        <w:tab/>
        <w:t>       </w:t>
      </w:r>
      <w:r w:rsidRPr="00262E20">
        <w:rPr>
          <w:rFonts w:ascii="Consolas" w:hAnsi="Consolas"/>
          <w:color w:val="000088"/>
          <w:sz w:val="18"/>
          <w:szCs w:val="18"/>
        </w:rPr>
        <w:t>if</w:t>
      </w:r>
      <w:r w:rsidRPr="00262E20">
        <w:rPr>
          <w:rFonts w:ascii="Consolas" w:hAnsi="Consolas"/>
          <w:sz w:val="18"/>
          <w:szCs w:val="18"/>
        </w:rPr>
        <w:t xml:space="preserve"> alist</w:t>
      </w:r>
      <w:r w:rsidRPr="00262E20">
        <w:rPr>
          <w:rFonts w:ascii="Consolas" w:hAnsi="Consolas"/>
          <w:color w:val="666600"/>
          <w:sz w:val="18"/>
          <w:szCs w:val="18"/>
        </w:rPr>
        <w:t>[</w:t>
      </w:r>
      <w:r w:rsidRPr="00262E20">
        <w:rPr>
          <w:rFonts w:ascii="Consolas" w:hAnsi="Consolas"/>
          <w:sz w:val="18"/>
          <w:szCs w:val="18"/>
        </w:rPr>
        <w:t>midpoint</w:t>
      </w:r>
      <w:r w:rsidRPr="00262E20">
        <w:rPr>
          <w:rFonts w:ascii="Consolas" w:hAnsi="Consolas"/>
          <w:color w:val="666600"/>
          <w:sz w:val="18"/>
          <w:szCs w:val="18"/>
        </w:rPr>
        <w:t>]</w:t>
      </w:r>
      <w:r w:rsidRPr="00262E20">
        <w:rPr>
          <w:rFonts w:ascii="Consolas" w:hAnsi="Consolas"/>
          <w:sz w:val="18"/>
          <w:szCs w:val="18"/>
        </w:rPr>
        <w:t xml:space="preserve"> </w:t>
      </w:r>
      <w:r w:rsidRPr="00262E20">
        <w:rPr>
          <w:rFonts w:ascii="Consolas" w:hAnsi="Consolas"/>
          <w:color w:val="666600"/>
          <w:sz w:val="18"/>
          <w:szCs w:val="18"/>
        </w:rPr>
        <w:t>==</w:t>
      </w:r>
      <w:r w:rsidRPr="00262E20">
        <w:rPr>
          <w:rFonts w:ascii="Consolas" w:hAnsi="Consolas"/>
          <w:sz w:val="18"/>
          <w:szCs w:val="18"/>
        </w:rPr>
        <w:t xml:space="preserve"> item:</w:t>
      </w:r>
    </w:p>
    <w:p w:rsidR="00262E20" w:rsidRPr="00262E20" w:rsidRDefault="00262E20" w:rsidP="00262E20">
      <w:pPr>
        <w:spacing w:after="0" w:line="240" w:lineRule="auto"/>
        <w:ind w:left="0" w:right="0" w:firstLine="0"/>
        <w:jc w:val="left"/>
        <w:rPr>
          <w:color w:val="auto"/>
          <w:szCs w:val="24"/>
        </w:rPr>
      </w:pPr>
      <w:r w:rsidRPr="00262E20">
        <w:rPr>
          <w:rFonts w:ascii="Consolas" w:hAnsi="Consolas"/>
          <w:sz w:val="18"/>
          <w:szCs w:val="18"/>
        </w:rPr>
        <w:tab/>
        <w:t xml:space="preserve">           found </w:t>
      </w:r>
      <w:r w:rsidRPr="00262E20">
        <w:rPr>
          <w:rFonts w:ascii="Consolas" w:hAnsi="Consolas"/>
          <w:color w:val="666600"/>
          <w:sz w:val="18"/>
          <w:szCs w:val="18"/>
        </w:rPr>
        <w:t>=</w:t>
      </w:r>
      <w:r w:rsidRPr="00262E20">
        <w:rPr>
          <w:rFonts w:ascii="Consolas" w:hAnsi="Consolas"/>
          <w:sz w:val="18"/>
          <w:szCs w:val="18"/>
        </w:rPr>
        <w:t xml:space="preserve"> </w:t>
      </w:r>
      <w:r w:rsidRPr="00262E20">
        <w:rPr>
          <w:rFonts w:ascii="Consolas" w:hAnsi="Consolas"/>
          <w:color w:val="000088"/>
          <w:sz w:val="18"/>
          <w:szCs w:val="18"/>
        </w:rPr>
        <w:t>True</w:t>
      </w:r>
    </w:p>
    <w:p w:rsidR="00262E20" w:rsidRPr="00262E20" w:rsidRDefault="00262E20" w:rsidP="00262E20">
      <w:pPr>
        <w:spacing w:after="0" w:line="240" w:lineRule="auto"/>
        <w:ind w:left="0" w:right="0" w:firstLine="0"/>
        <w:jc w:val="left"/>
        <w:rPr>
          <w:color w:val="auto"/>
          <w:szCs w:val="24"/>
        </w:rPr>
      </w:pPr>
      <w:r w:rsidRPr="00262E20">
        <w:rPr>
          <w:rFonts w:ascii="Consolas" w:hAnsi="Consolas"/>
          <w:sz w:val="18"/>
          <w:szCs w:val="18"/>
        </w:rPr>
        <w:tab/>
        <w:t xml:space="preserve">           pos </w:t>
      </w:r>
      <w:r w:rsidRPr="00262E20">
        <w:rPr>
          <w:rFonts w:ascii="Consolas" w:hAnsi="Consolas"/>
          <w:color w:val="666600"/>
          <w:sz w:val="18"/>
          <w:szCs w:val="18"/>
        </w:rPr>
        <w:t>=</w:t>
      </w:r>
      <w:r w:rsidRPr="00262E20">
        <w:rPr>
          <w:rFonts w:ascii="Consolas" w:hAnsi="Consolas"/>
          <w:sz w:val="18"/>
          <w:szCs w:val="18"/>
        </w:rPr>
        <w:t xml:space="preserve"> adict</w:t>
      </w:r>
      <w:r w:rsidRPr="00262E20">
        <w:rPr>
          <w:rFonts w:ascii="Consolas" w:hAnsi="Consolas"/>
          <w:color w:val="666600"/>
          <w:sz w:val="18"/>
          <w:szCs w:val="18"/>
        </w:rPr>
        <w:t>[</w:t>
      </w:r>
      <w:r w:rsidRPr="00262E20">
        <w:rPr>
          <w:rFonts w:ascii="Consolas" w:hAnsi="Consolas"/>
          <w:sz w:val="18"/>
          <w:szCs w:val="18"/>
        </w:rPr>
        <w:t>item]</w:t>
      </w:r>
    </w:p>
    <w:p w:rsidR="00262E20" w:rsidRPr="00262E20" w:rsidRDefault="00262E20" w:rsidP="00262E20">
      <w:pPr>
        <w:spacing w:after="0" w:line="240" w:lineRule="auto"/>
        <w:ind w:left="0" w:right="0" w:firstLine="0"/>
        <w:jc w:val="left"/>
        <w:rPr>
          <w:color w:val="auto"/>
          <w:szCs w:val="24"/>
        </w:rPr>
      </w:pPr>
      <w:r w:rsidRPr="00262E20">
        <w:rPr>
          <w:rFonts w:ascii="Consolas" w:hAnsi="Consolas"/>
          <w:sz w:val="18"/>
          <w:szCs w:val="18"/>
        </w:rPr>
        <w:tab/>
        <w:t>       </w:t>
      </w:r>
      <w:r w:rsidRPr="00262E20">
        <w:rPr>
          <w:rFonts w:ascii="Consolas" w:hAnsi="Consolas"/>
          <w:color w:val="000088"/>
          <w:sz w:val="18"/>
          <w:szCs w:val="18"/>
        </w:rPr>
        <w:t>else:</w:t>
      </w:r>
    </w:p>
    <w:p w:rsidR="00262E20" w:rsidRPr="00262E20" w:rsidRDefault="00262E20" w:rsidP="00262E20">
      <w:pPr>
        <w:spacing w:after="0" w:line="240" w:lineRule="auto"/>
        <w:ind w:left="0" w:right="0" w:firstLine="0"/>
        <w:jc w:val="left"/>
        <w:rPr>
          <w:color w:val="auto"/>
          <w:szCs w:val="24"/>
        </w:rPr>
      </w:pPr>
      <w:r w:rsidRPr="00262E20">
        <w:rPr>
          <w:rFonts w:ascii="Consolas" w:hAnsi="Consolas"/>
          <w:sz w:val="18"/>
          <w:szCs w:val="18"/>
        </w:rPr>
        <w:tab/>
        <w:t>           </w:t>
      </w:r>
      <w:r w:rsidRPr="00262E20">
        <w:rPr>
          <w:rFonts w:ascii="Consolas" w:hAnsi="Consolas"/>
          <w:color w:val="000088"/>
          <w:sz w:val="18"/>
          <w:szCs w:val="18"/>
        </w:rPr>
        <w:t>if</w:t>
      </w:r>
      <w:r w:rsidRPr="00262E20">
        <w:rPr>
          <w:rFonts w:ascii="Consolas" w:hAnsi="Consolas"/>
          <w:sz w:val="18"/>
          <w:szCs w:val="18"/>
        </w:rPr>
        <w:t xml:space="preserve"> item </w:t>
      </w:r>
      <w:r w:rsidRPr="00262E20">
        <w:rPr>
          <w:rFonts w:ascii="Consolas" w:hAnsi="Consolas"/>
          <w:color w:val="666600"/>
          <w:sz w:val="18"/>
          <w:szCs w:val="18"/>
        </w:rPr>
        <w:t>&lt;</w:t>
      </w:r>
      <w:r w:rsidRPr="00262E20">
        <w:rPr>
          <w:rFonts w:ascii="Consolas" w:hAnsi="Consolas"/>
          <w:sz w:val="18"/>
          <w:szCs w:val="18"/>
        </w:rPr>
        <w:t xml:space="preserve"> alist</w:t>
      </w:r>
      <w:r w:rsidRPr="00262E20">
        <w:rPr>
          <w:rFonts w:ascii="Consolas" w:hAnsi="Consolas"/>
          <w:color w:val="666600"/>
          <w:sz w:val="18"/>
          <w:szCs w:val="18"/>
        </w:rPr>
        <w:t>[</w:t>
      </w:r>
      <w:r w:rsidRPr="00262E20">
        <w:rPr>
          <w:rFonts w:ascii="Consolas" w:hAnsi="Consolas"/>
          <w:sz w:val="18"/>
          <w:szCs w:val="18"/>
        </w:rPr>
        <w:t>midpoint</w:t>
      </w:r>
      <w:r w:rsidRPr="00262E20">
        <w:rPr>
          <w:rFonts w:ascii="Consolas" w:hAnsi="Consolas"/>
          <w:color w:val="666600"/>
          <w:sz w:val="18"/>
          <w:szCs w:val="18"/>
        </w:rPr>
        <w:t>]:</w:t>
      </w:r>
    </w:p>
    <w:p w:rsidR="00262E20" w:rsidRPr="00262E20" w:rsidRDefault="00262E20" w:rsidP="00262E20">
      <w:pPr>
        <w:spacing w:after="0" w:line="240" w:lineRule="auto"/>
        <w:ind w:left="0" w:right="0" w:firstLine="0"/>
        <w:jc w:val="left"/>
        <w:rPr>
          <w:color w:val="auto"/>
          <w:szCs w:val="24"/>
        </w:rPr>
      </w:pPr>
      <w:r w:rsidRPr="00262E20">
        <w:rPr>
          <w:rFonts w:ascii="Consolas" w:hAnsi="Consolas"/>
          <w:sz w:val="18"/>
          <w:szCs w:val="18"/>
        </w:rPr>
        <w:tab/>
        <w:t>               </w:t>
      </w:r>
      <w:r w:rsidRPr="00262E20">
        <w:rPr>
          <w:rFonts w:ascii="Consolas" w:hAnsi="Consolas"/>
          <w:color w:val="000088"/>
          <w:sz w:val="18"/>
          <w:szCs w:val="18"/>
        </w:rPr>
        <w:t>last</w:t>
      </w:r>
      <w:r w:rsidRPr="00262E20">
        <w:rPr>
          <w:rFonts w:ascii="Consolas" w:hAnsi="Consolas"/>
          <w:sz w:val="18"/>
          <w:szCs w:val="18"/>
        </w:rPr>
        <w:t xml:space="preserve"> </w:t>
      </w:r>
      <w:r w:rsidRPr="00262E20">
        <w:rPr>
          <w:rFonts w:ascii="Consolas" w:hAnsi="Consolas"/>
          <w:color w:val="666600"/>
          <w:sz w:val="18"/>
          <w:szCs w:val="18"/>
        </w:rPr>
        <w:t>=</w:t>
      </w:r>
      <w:r w:rsidRPr="00262E20">
        <w:rPr>
          <w:rFonts w:ascii="Consolas" w:hAnsi="Consolas"/>
          <w:sz w:val="18"/>
          <w:szCs w:val="18"/>
        </w:rPr>
        <w:t xml:space="preserve"> midpoint</w:t>
      </w:r>
      <w:r w:rsidRPr="00262E20">
        <w:rPr>
          <w:rFonts w:ascii="Consolas" w:hAnsi="Consolas"/>
          <w:color w:val="666600"/>
          <w:sz w:val="18"/>
          <w:szCs w:val="18"/>
        </w:rPr>
        <w:t>-1</w:t>
      </w:r>
    </w:p>
    <w:p w:rsidR="00262E20" w:rsidRPr="00262E20" w:rsidRDefault="00262E20" w:rsidP="00262E20">
      <w:pPr>
        <w:spacing w:after="0" w:line="240" w:lineRule="auto"/>
        <w:ind w:left="0" w:right="0" w:firstLine="0"/>
        <w:jc w:val="left"/>
        <w:rPr>
          <w:color w:val="auto"/>
          <w:szCs w:val="24"/>
        </w:rPr>
      </w:pPr>
      <w:r w:rsidRPr="00262E20">
        <w:rPr>
          <w:rFonts w:ascii="Consolas" w:hAnsi="Consolas"/>
          <w:sz w:val="18"/>
          <w:szCs w:val="18"/>
        </w:rPr>
        <w:tab/>
        <w:t>           </w:t>
      </w:r>
      <w:r w:rsidRPr="00262E20">
        <w:rPr>
          <w:rFonts w:ascii="Consolas" w:hAnsi="Consolas"/>
          <w:color w:val="000088"/>
          <w:sz w:val="18"/>
          <w:szCs w:val="18"/>
        </w:rPr>
        <w:t>else:</w:t>
      </w:r>
    </w:p>
    <w:p w:rsidR="00262E20" w:rsidRPr="00262E20" w:rsidRDefault="00262E20" w:rsidP="00262E20">
      <w:pPr>
        <w:spacing w:after="0" w:line="240" w:lineRule="auto"/>
        <w:ind w:left="0" w:right="0" w:firstLine="0"/>
        <w:jc w:val="left"/>
        <w:rPr>
          <w:color w:val="auto"/>
          <w:szCs w:val="24"/>
        </w:rPr>
      </w:pPr>
      <w:r w:rsidRPr="00262E20">
        <w:rPr>
          <w:rFonts w:ascii="Consolas" w:hAnsi="Consolas"/>
          <w:sz w:val="18"/>
          <w:szCs w:val="18"/>
        </w:rPr>
        <w:tab/>
        <w:t xml:space="preserve">               first </w:t>
      </w:r>
      <w:r w:rsidRPr="00262E20">
        <w:rPr>
          <w:rFonts w:ascii="Consolas" w:hAnsi="Consolas"/>
          <w:color w:val="666600"/>
          <w:sz w:val="18"/>
          <w:szCs w:val="18"/>
        </w:rPr>
        <w:t>=</w:t>
      </w:r>
      <w:r w:rsidRPr="00262E20">
        <w:rPr>
          <w:rFonts w:ascii="Consolas" w:hAnsi="Consolas"/>
          <w:sz w:val="18"/>
          <w:szCs w:val="18"/>
        </w:rPr>
        <w:t xml:space="preserve"> midpoint</w:t>
      </w:r>
      <w:r w:rsidRPr="00262E20">
        <w:rPr>
          <w:rFonts w:ascii="Consolas" w:hAnsi="Consolas"/>
          <w:color w:val="666600"/>
          <w:sz w:val="18"/>
          <w:szCs w:val="18"/>
        </w:rPr>
        <w:t>+1</w:t>
      </w:r>
    </w:p>
    <w:p w:rsidR="00262E20" w:rsidRPr="00262E20" w:rsidRDefault="00262E20" w:rsidP="00262E20">
      <w:pPr>
        <w:spacing w:after="0" w:line="240" w:lineRule="auto"/>
        <w:ind w:left="0" w:right="0" w:firstLine="0"/>
        <w:jc w:val="left"/>
        <w:rPr>
          <w:color w:val="auto"/>
          <w:szCs w:val="24"/>
        </w:rPr>
      </w:pPr>
      <w:r w:rsidRPr="00262E20">
        <w:rPr>
          <w:rFonts w:ascii="Consolas" w:hAnsi="Consolas"/>
          <w:sz w:val="18"/>
          <w:szCs w:val="18"/>
        </w:rPr>
        <w:tab/>
      </w:r>
      <w:r w:rsidRPr="00262E20">
        <w:rPr>
          <w:rFonts w:ascii="Consolas" w:hAnsi="Consolas"/>
          <w:color w:val="880000"/>
          <w:sz w:val="18"/>
          <w:szCs w:val="18"/>
        </w:rPr>
        <w:t>#print adict</w:t>
      </w:r>
    </w:p>
    <w:p w:rsidR="00262E20" w:rsidRPr="00262E20" w:rsidRDefault="00262E20" w:rsidP="00262E20">
      <w:pPr>
        <w:spacing w:after="0" w:line="240" w:lineRule="auto"/>
        <w:ind w:left="0" w:right="0" w:firstLine="0"/>
        <w:jc w:val="left"/>
        <w:rPr>
          <w:color w:val="auto"/>
          <w:szCs w:val="24"/>
        </w:rPr>
      </w:pPr>
      <w:r w:rsidRPr="00262E20">
        <w:rPr>
          <w:rFonts w:ascii="Consolas" w:hAnsi="Consolas"/>
          <w:sz w:val="18"/>
          <w:szCs w:val="18"/>
        </w:rPr>
        <w:tab/>
      </w:r>
      <w:r w:rsidRPr="00262E20">
        <w:rPr>
          <w:rFonts w:ascii="Consolas" w:hAnsi="Consolas"/>
          <w:color w:val="000088"/>
          <w:sz w:val="18"/>
          <w:szCs w:val="18"/>
        </w:rPr>
        <w:t>return</w:t>
      </w:r>
      <w:r w:rsidRPr="00262E20">
        <w:rPr>
          <w:rFonts w:ascii="Consolas" w:hAnsi="Consolas"/>
          <w:sz w:val="18"/>
          <w:szCs w:val="18"/>
        </w:rPr>
        <w:t xml:space="preserve"> found</w:t>
      </w:r>
      <w:r w:rsidRPr="00262E20">
        <w:rPr>
          <w:rFonts w:ascii="Consolas" w:hAnsi="Consolas"/>
          <w:color w:val="666600"/>
          <w:sz w:val="18"/>
          <w:szCs w:val="18"/>
        </w:rPr>
        <w:t>,</w:t>
      </w:r>
      <w:r w:rsidRPr="00262E20">
        <w:rPr>
          <w:rFonts w:ascii="Consolas" w:hAnsi="Consolas"/>
          <w:sz w:val="18"/>
          <w:szCs w:val="18"/>
        </w:rPr>
        <w:t>pos</w:t>
      </w:r>
    </w:p>
    <w:p w:rsidR="00262E20" w:rsidRPr="00262E20" w:rsidRDefault="00262E20" w:rsidP="00262E20">
      <w:pPr>
        <w:spacing w:after="0" w:line="240" w:lineRule="auto"/>
        <w:ind w:left="0" w:right="0" w:firstLine="0"/>
        <w:jc w:val="left"/>
        <w:rPr>
          <w:color w:val="auto"/>
          <w:szCs w:val="24"/>
        </w:rPr>
      </w:pPr>
    </w:p>
    <w:p w:rsidR="00262E20" w:rsidRPr="00262E20" w:rsidRDefault="00262E20" w:rsidP="00262E20">
      <w:pPr>
        <w:spacing w:after="0" w:line="240" w:lineRule="auto"/>
        <w:ind w:left="0" w:right="0" w:firstLine="0"/>
        <w:jc w:val="left"/>
        <w:rPr>
          <w:color w:val="auto"/>
          <w:szCs w:val="24"/>
        </w:rPr>
      </w:pPr>
      <w:r w:rsidRPr="00262E20">
        <w:rPr>
          <w:rFonts w:ascii="Consolas" w:hAnsi="Consolas"/>
          <w:sz w:val="18"/>
          <w:szCs w:val="18"/>
        </w:rPr>
        <w:t xml:space="preserve">testlist </w:t>
      </w:r>
      <w:r w:rsidRPr="00262E20">
        <w:rPr>
          <w:rFonts w:ascii="Consolas" w:hAnsi="Consolas"/>
          <w:color w:val="666600"/>
          <w:sz w:val="18"/>
          <w:szCs w:val="18"/>
        </w:rPr>
        <w:t>=</w:t>
      </w:r>
      <w:r w:rsidRPr="00262E20">
        <w:rPr>
          <w:rFonts w:ascii="Consolas" w:hAnsi="Consolas"/>
          <w:sz w:val="18"/>
          <w:szCs w:val="18"/>
        </w:rPr>
        <w:t xml:space="preserve"> </w:t>
      </w:r>
      <w:r w:rsidRPr="00262E20">
        <w:rPr>
          <w:rFonts w:ascii="Consolas" w:hAnsi="Consolas"/>
          <w:color w:val="666600"/>
          <w:sz w:val="18"/>
          <w:szCs w:val="18"/>
        </w:rPr>
        <w:t>[</w:t>
      </w:r>
      <w:r w:rsidRPr="00262E20">
        <w:rPr>
          <w:rFonts w:ascii="Consolas" w:hAnsi="Consolas"/>
          <w:color w:val="006666"/>
          <w:sz w:val="18"/>
          <w:szCs w:val="18"/>
        </w:rPr>
        <w:t>42</w:t>
      </w:r>
      <w:r w:rsidRPr="00262E20">
        <w:rPr>
          <w:rFonts w:ascii="Consolas" w:hAnsi="Consolas"/>
          <w:color w:val="666600"/>
          <w:sz w:val="18"/>
          <w:szCs w:val="18"/>
        </w:rPr>
        <w:t>,</w:t>
      </w:r>
      <w:r w:rsidRPr="00262E20">
        <w:rPr>
          <w:rFonts w:ascii="Consolas" w:hAnsi="Consolas"/>
          <w:color w:val="006666"/>
          <w:sz w:val="18"/>
          <w:szCs w:val="18"/>
        </w:rPr>
        <w:t>72</w:t>
      </w:r>
      <w:r w:rsidRPr="00262E20">
        <w:rPr>
          <w:rFonts w:ascii="Consolas" w:hAnsi="Consolas"/>
          <w:color w:val="666600"/>
          <w:sz w:val="18"/>
          <w:szCs w:val="18"/>
        </w:rPr>
        <w:t>,</w:t>
      </w:r>
      <w:r w:rsidRPr="00262E20">
        <w:rPr>
          <w:rFonts w:ascii="Consolas" w:hAnsi="Consolas"/>
          <w:sz w:val="18"/>
          <w:szCs w:val="18"/>
        </w:rPr>
        <w:t xml:space="preserve"> </w:t>
      </w:r>
      <w:r w:rsidRPr="00262E20">
        <w:rPr>
          <w:rFonts w:ascii="Consolas" w:hAnsi="Consolas"/>
          <w:color w:val="006666"/>
          <w:sz w:val="18"/>
          <w:szCs w:val="18"/>
        </w:rPr>
        <w:t>2</w:t>
      </w:r>
      <w:r w:rsidRPr="00262E20">
        <w:rPr>
          <w:rFonts w:ascii="Consolas" w:hAnsi="Consolas"/>
          <w:color w:val="666600"/>
          <w:sz w:val="18"/>
          <w:szCs w:val="18"/>
        </w:rPr>
        <w:t>,</w:t>
      </w:r>
      <w:r w:rsidRPr="00262E20">
        <w:rPr>
          <w:rFonts w:ascii="Consolas" w:hAnsi="Consolas"/>
          <w:sz w:val="18"/>
          <w:szCs w:val="18"/>
        </w:rPr>
        <w:t xml:space="preserve"> </w:t>
      </w:r>
      <w:r w:rsidRPr="00262E20">
        <w:rPr>
          <w:rFonts w:ascii="Consolas" w:hAnsi="Consolas"/>
          <w:color w:val="006666"/>
          <w:sz w:val="18"/>
          <w:szCs w:val="18"/>
        </w:rPr>
        <w:t>11</w:t>
      </w:r>
      <w:r w:rsidRPr="00262E20">
        <w:rPr>
          <w:rFonts w:ascii="Consolas" w:hAnsi="Consolas"/>
          <w:color w:val="666600"/>
          <w:sz w:val="18"/>
          <w:szCs w:val="18"/>
        </w:rPr>
        <w:t>,</w:t>
      </w:r>
      <w:r w:rsidRPr="00262E20">
        <w:rPr>
          <w:rFonts w:ascii="Consolas" w:hAnsi="Consolas"/>
          <w:sz w:val="18"/>
          <w:szCs w:val="18"/>
        </w:rPr>
        <w:t xml:space="preserve"> </w:t>
      </w:r>
      <w:r w:rsidRPr="00262E20">
        <w:rPr>
          <w:rFonts w:ascii="Consolas" w:hAnsi="Consolas"/>
          <w:color w:val="006666"/>
          <w:sz w:val="18"/>
          <w:szCs w:val="18"/>
        </w:rPr>
        <w:t>55</w:t>
      </w:r>
      <w:r w:rsidRPr="00262E20">
        <w:rPr>
          <w:rFonts w:ascii="Consolas" w:hAnsi="Consolas"/>
          <w:color w:val="666600"/>
          <w:sz w:val="18"/>
          <w:szCs w:val="18"/>
        </w:rPr>
        <w:t>,</w:t>
      </w:r>
      <w:r w:rsidRPr="00262E20">
        <w:rPr>
          <w:rFonts w:ascii="Consolas" w:hAnsi="Consolas"/>
          <w:sz w:val="18"/>
          <w:szCs w:val="18"/>
        </w:rPr>
        <w:t xml:space="preserve"> </w:t>
      </w:r>
      <w:r w:rsidRPr="00262E20">
        <w:rPr>
          <w:rFonts w:ascii="Consolas" w:hAnsi="Consolas"/>
          <w:color w:val="006666"/>
          <w:sz w:val="18"/>
          <w:szCs w:val="18"/>
        </w:rPr>
        <w:t>32</w:t>
      </w:r>
      <w:r w:rsidRPr="00262E20">
        <w:rPr>
          <w:rFonts w:ascii="Consolas" w:hAnsi="Consolas"/>
          <w:color w:val="666600"/>
          <w:sz w:val="18"/>
          <w:szCs w:val="18"/>
        </w:rPr>
        <w:t>,</w:t>
      </w:r>
      <w:r w:rsidRPr="00262E20">
        <w:rPr>
          <w:rFonts w:ascii="Consolas" w:hAnsi="Consolas"/>
          <w:sz w:val="18"/>
          <w:szCs w:val="18"/>
        </w:rPr>
        <w:t xml:space="preserve"> </w:t>
      </w:r>
      <w:r w:rsidRPr="00262E20">
        <w:rPr>
          <w:rFonts w:ascii="Consolas" w:hAnsi="Consolas"/>
          <w:color w:val="006666"/>
          <w:sz w:val="18"/>
          <w:szCs w:val="18"/>
        </w:rPr>
        <w:t>76]</w:t>
      </w:r>
    </w:p>
    <w:p w:rsidR="00262E20" w:rsidRPr="00262E20" w:rsidRDefault="00262E20" w:rsidP="00262E20">
      <w:pPr>
        <w:spacing w:after="0" w:line="240" w:lineRule="auto"/>
        <w:ind w:left="0" w:right="0" w:firstLine="0"/>
        <w:jc w:val="left"/>
        <w:rPr>
          <w:color w:val="auto"/>
          <w:szCs w:val="24"/>
        </w:rPr>
      </w:pPr>
      <w:r w:rsidRPr="00262E20">
        <w:rPr>
          <w:rFonts w:ascii="Consolas" w:hAnsi="Consolas"/>
          <w:color w:val="000088"/>
          <w:sz w:val="18"/>
          <w:szCs w:val="18"/>
        </w:rPr>
        <w:t>print</w:t>
      </w:r>
      <w:r w:rsidRPr="00262E20">
        <w:rPr>
          <w:rFonts w:ascii="Consolas" w:hAnsi="Consolas"/>
          <w:color w:val="666600"/>
          <w:sz w:val="18"/>
          <w:szCs w:val="18"/>
        </w:rPr>
        <w:t>(</w:t>
      </w:r>
      <w:r w:rsidRPr="00262E20">
        <w:rPr>
          <w:rFonts w:ascii="Consolas" w:hAnsi="Consolas"/>
          <w:sz w:val="18"/>
          <w:szCs w:val="18"/>
        </w:rPr>
        <w:t>binarySearch</w:t>
      </w:r>
      <w:r w:rsidRPr="00262E20">
        <w:rPr>
          <w:rFonts w:ascii="Consolas" w:hAnsi="Consolas"/>
          <w:color w:val="666600"/>
          <w:sz w:val="18"/>
          <w:szCs w:val="18"/>
        </w:rPr>
        <w:t>(</w:t>
      </w:r>
      <w:r w:rsidRPr="00262E20">
        <w:rPr>
          <w:rFonts w:ascii="Consolas" w:hAnsi="Consolas"/>
          <w:sz w:val="18"/>
          <w:szCs w:val="18"/>
        </w:rPr>
        <w:t>testlist</w:t>
      </w:r>
      <w:r w:rsidRPr="00262E20">
        <w:rPr>
          <w:rFonts w:ascii="Consolas" w:hAnsi="Consolas"/>
          <w:color w:val="666600"/>
          <w:sz w:val="18"/>
          <w:szCs w:val="18"/>
        </w:rPr>
        <w:t>,</w:t>
      </w:r>
      <w:r w:rsidRPr="00262E20">
        <w:rPr>
          <w:rFonts w:ascii="Consolas" w:hAnsi="Consolas"/>
          <w:sz w:val="18"/>
          <w:szCs w:val="18"/>
        </w:rPr>
        <w:t xml:space="preserve"> </w:t>
      </w:r>
      <w:r w:rsidRPr="00262E20">
        <w:rPr>
          <w:rFonts w:ascii="Consolas" w:hAnsi="Consolas"/>
          <w:color w:val="006666"/>
          <w:sz w:val="18"/>
          <w:szCs w:val="18"/>
        </w:rPr>
        <w:t>2</w:t>
      </w:r>
      <w:r w:rsidRPr="00262E20">
        <w:rPr>
          <w:rFonts w:ascii="Consolas" w:hAnsi="Consolas"/>
          <w:color w:val="666600"/>
          <w:sz w:val="18"/>
          <w:szCs w:val="18"/>
        </w:rPr>
        <w:t>))</w:t>
      </w:r>
    </w:p>
    <w:p w:rsidR="00262E20" w:rsidRPr="00262E20" w:rsidRDefault="00262E20" w:rsidP="00262E20">
      <w:pPr>
        <w:spacing w:after="0" w:line="240" w:lineRule="auto"/>
        <w:ind w:left="0" w:right="0" w:firstLine="0"/>
        <w:jc w:val="left"/>
        <w:rPr>
          <w:color w:val="auto"/>
          <w:szCs w:val="24"/>
        </w:rPr>
      </w:pPr>
      <w:r w:rsidRPr="00262E20">
        <w:rPr>
          <w:rFonts w:ascii="Consolas" w:hAnsi="Consolas"/>
          <w:color w:val="000088"/>
          <w:sz w:val="18"/>
          <w:szCs w:val="18"/>
        </w:rPr>
        <w:t>print</w:t>
      </w:r>
      <w:r w:rsidRPr="00262E20">
        <w:rPr>
          <w:rFonts w:ascii="Consolas" w:hAnsi="Consolas"/>
          <w:color w:val="666600"/>
          <w:sz w:val="18"/>
          <w:szCs w:val="18"/>
        </w:rPr>
        <w:t>(</w:t>
      </w:r>
      <w:r w:rsidRPr="00262E20">
        <w:rPr>
          <w:rFonts w:ascii="Consolas" w:hAnsi="Consolas"/>
          <w:sz w:val="18"/>
          <w:szCs w:val="18"/>
        </w:rPr>
        <w:t>binarySearch</w:t>
      </w:r>
      <w:r w:rsidRPr="00262E20">
        <w:rPr>
          <w:rFonts w:ascii="Consolas" w:hAnsi="Consolas"/>
          <w:color w:val="666600"/>
          <w:sz w:val="18"/>
          <w:szCs w:val="18"/>
        </w:rPr>
        <w:t>(</w:t>
      </w:r>
      <w:r w:rsidRPr="00262E20">
        <w:rPr>
          <w:rFonts w:ascii="Consolas" w:hAnsi="Consolas"/>
          <w:sz w:val="18"/>
          <w:szCs w:val="18"/>
        </w:rPr>
        <w:t>testlist</w:t>
      </w:r>
      <w:r w:rsidRPr="00262E20">
        <w:rPr>
          <w:rFonts w:ascii="Consolas" w:hAnsi="Consolas"/>
          <w:color w:val="666600"/>
          <w:sz w:val="18"/>
          <w:szCs w:val="18"/>
        </w:rPr>
        <w:t>,</w:t>
      </w:r>
      <w:r w:rsidRPr="00262E20">
        <w:rPr>
          <w:rFonts w:ascii="Consolas" w:hAnsi="Consolas"/>
          <w:sz w:val="18"/>
          <w:szCs w:val="18"/>
        </w:rPr>
        <w:t xml:space="preserve"> </w:t>
      </w:r>
      <w:r w:rsidRPr="00262E20">
        <w:rPr>
          <w:rFonts w:ascii="Consolas" w:hAnsi="Consolas"/>
          <w:color w:val="006666"/>
          <w:sz w:val="18"/>
          <w:szCs w:val="18"/>
        </w:rPr>
        <w:t>13</w:t>
      </w:r>
      <w:r w:rsidRPr="00262E20">
        <w:rPr>
          <w:rFonts w:ascii="Consolas" w:hAnsi="Consolas"/>
          <w:color w:val="666600"/>
          <w:sz w:val="18"/>
          <w:szCs w:val="18"/>
        </w:rPr>
        <w:t>))</w:t>
      </w:r>
    </w:p>
    <w:p w:rsidR="00262E20" w:rsidRPr="00262E20" w:rsidRDefault="00262E20" w:rsidP="00262E20">
      <w:pPr>
        <w:spacing w:after="0" w:line="240" w:lineRule="auto"/>
        <w:ind w:left="0" w:right="0" w:firstLine="0"/>
        <w:jc w:val="left"/>
        <w:rPr>
          <w:color w:val="auto"/>
          <w:szCs w:val="24"/>
        </w:rPr>
      </w:pPr>
    </w:p>
    <w:p w:rsidR="00262E20" w:rsidRPr="00262E20" w:rsidRDefault="00262E20" w:rsidP="00262E20">
      <w:pPr>
        <w:spacing w:after="0" w:line="240" w:lineRule="auto"/>
        <w:ind w:left="0" w:right="0" w:firstLine="0"/>
        <w:jc w:val="left"/>
        <w:rPr>
          <w:color w:val="auto"/>
          <w:szCs w:val="24"/>
        </w:rPr>
      </w:pPr>
      <w:r w:rsidRPr="00262E20">
        <w:rPr>
          <w:rFonts w:ascii="Consolas" w:hAnsi="Consolas"/>
          <w:color w:val="880000"/>
          <w:sz w:val="18"/>
          <w:szCs w:val="18"/>
        </w:rPr>
        <w:t>#output</w:t>
      </w:r>
    </w:p>
    <w:p w:rsidR="00262E20" w:rsidRPr="00262E20" w:rsidRDefault="00262E20" w:rsidP="00262E20">
      <w:pPr>
        <w:spacing w:after="0" w:line="240" w:lineRule="auto"/>
        <w:ind w:left="0" w:right="0" w:firstLine="0"/>
        <w:jc w:val="left"/>
        <w:rPr>
          <w:color w:val="auto"/>
          <w:szCs w:val="24"/>
        </w:rPr>
      </w:pPr>
      <w:r w:rsidRPr="00262E20">
        <w:rPr>
          <w:rFonts w:ascii="Consolas" w:hAnsi="Consolas"/>
          <w:color w:val="008800"/>
          <w:sz w:val="18"/>
          <w:szCs w:val="18"/>
        </w:rPr>
        <w:t>'''</w:t>
      </w:r>
    </w:p>
    <w:p w:rsidR="00262E20" w:rsidRPr="00262E20" w:rsidRDefault="00262E20" w:rsidP="00262E20">
      <w:pPr>
        <w:spacing w:after="0" w:line="240" w:lineRule="auto"/>
        <w:ind w:left="0" w:right="0" w:firstLine="0"/>
        <w:jc w:val="left"/>
        <w:rPr>
          <w:color w:val="auto"/>
          <w:szCs w:val="24"/>
        </w:rPr>
      </w:pPr>
      <w:r w:rsidRPr="00262E20">
        <w:rPr>
          <w:rFonts w:ascii="Consolas" w:hAnsi="Consolas"/>
          <w:sz w:val="18"/>
          <w:szCs w:val="18"/>
        </w:rPr>
        <w:t>cipher@blackfury</w:t>
      </w:r>
      <w:r w:rsidRPr="00262E20">
        <w:rPr>
          <w:rFonts w:ascii="Consolas" w:hAnsi="Consolas"/>
          <w:color w:val="666600"/>
          <w:sz w:val="18"/>
          <w:szCs w:val="18"/>
        </w:rPr>
        <w:t>-</w:t>
      </w:r>
      <w:r w:rsidRPr="00262E20">
        <w:rPr>
          <w:rFonts w:ascii="Consolas" w:hAnsi="Consolas"/>
          <w:sz w:val="18"/>
          <w:szCs w:val="18"/>
        </w:rPr>
        <w:t>HP</w:t>
      </w:r>
      <w:r w:rsidRPr="00262E20">
        <w:rPr>
          <w:rFonts w:ascii="Consolas" w:hAnsi="Consolas"/>
          <w:color w:val="666600"/>
          <w:sz w:val="18"/>
          <w:szCs w:val="18"/>
        </w:rPr>
        <w:t>-</w:t>
      </w:r>
      <w:r w:rsidRPr="00262E20">
        <w:rPr>
          <w:rFonts w:ascii="Consolas" w:hAnsi="Consolas"/>
          <w:sz w:val="18"/>
          <w:szCs w:val="18"/>
        </w:rPr>
        <w:t>eNVy</w:t>
      </w:r>
      <w:r w:rsidRPr="00262E20">
        <w:rPr>
          <w:rFonts w:ascii="Consolas" w:hAnsi="Consolas"/>
          <w:color w:val="666600"/>
          <w:sz w:val="18"/>
          <w:szCs w:val="18"/>
        </w:rPr>
        <w:t>:~/</w:t>
      </w:r>
      <w:r w:rsidRPr="00262E20">
        <w:rPr>
          <w:rFonts w:ascii="Consolas" w:hAnsi="Consolas"/>
          <w:sz w:val="18"/>
          <w:szCs w:val="18"/>
        </w:rPr>
        <w:t>be</w:t>
      </w:r>
      <w:r w:rsidRPr="00262E20">
        <w:rPr>
          <w:rFonts w:ascii="Consolas" w:hAnsi="Consolas"/>
          <w:color w:val="666600"/>
          <w:sz w:val="18"/>
          <w:szCs w:val="18"/>
        </w:rPr>
        <w:t>-</w:t>
      </w:r>
      <w:r w:rsidRPr="00262E20">
        <w:rPr>
          <w:rFonts w:ascii="Consolas" w:hAnsi="Consolas"/>
          <w:color w:val="006666"/>
          <w:sz w:val="18"/>
          <w:szCs w:val="18"/>
        </w:rPr>
        <w:t>2</w:t>
      </w:r>
      <w:r w:rsidRPr="00262E20">
        <w:rPr>
          <w:rFonts w:ascii="Consolas" w:hAnsi="Consolas"/>
          <w:sz w:val="18"/>
          <w:szCs w:val="18"/>
        </w:rPr>
        <w:t>$ python binarysearch</w:t>
      </w:r>
      <w:r w:rsidRPr="00262E20">
        <w:rPr>
          <w:rFonts w:ascii="Consolas" w:hAnsi="Consolas"/>
          <w:color w:val="666600"/>
          <w:sz w:val="18"/>
          <w:szCs w:val="18"/>
        </w:rPr>
        <w:t>.</w:t>
      </w:r>
      <w:r w:rsidRPr="00262E20">
        <w:rPr>
          <w:rFonts w:ascii="Consolas" w:hAnsi="Consolas"/>
          <w:sz w:val="18"/>
          <w:szCs w:val="18"/>
        </w:rPr>
        <w:t xml:space="preserve">py </w:t>
      </w:r>
    </w:p>
    <w:p w:rsidR="00262E20" w:rsidRPr="00262E20" w:rsidRDefault="00262E20" w:rsidP="00262E20">
      <w:pPr>
        <w:spacing w:after="0" w:line="240" w:lineRule="auto"/>
        <w:ind w:left="0" w:right="0" w:firstLine="0"/>
        <w:jc w:val="left"/>
        <w:rPr>
          <w:color w:val="auto"/>
          <w:szCs w:val="24"/>
        </w:rPr>
      </w:pPr>
      <w:r w:rsidRPr="00262E20">
        <w:rPr>
          <w:rFonts w:ascii="Consolas" w:hAnsi="Consolas"/>
          <w:color w:val="666600"/>
          <w:sz w:val="18"/>
          <w:szCs w:val="18"/>
        </w:rPr>
        <w:t>(</w:t>
      </w:r>
      <w:r w:rsidRPr="00262E20">
        <w:rPr>
          <w:rFonts w:ascii="Consolas" w:hAnsi="Consolas"/>
          <w:color w:val="000088"/>
          <w:sz w:val="18"/>
          <w:szCs w:val="18"/>
        </w:rPr>
        <w:t>True</w:t>
      </w:r>
      <w:r w:rsidRPr="00262E20">
        <w:rPr>
          <w:rFonts w:ascii="Consolas" w:hAnsi="Consolas"/>
          <w:color w:val="666600"/>
          <w:sz w:val="18"/>
          <w:szCs w:val="18"/>
        </w:rPr>
        <w:t>,</w:t>
      </w:r>
      <w:r w:rsidRPr="00262E20">
        <w:rPr>
          <w:rFonts w:ascii="Consolas" w:hAnsi="Consolas"/>
          <w:sz w:val="18"/>
          <w:szCs w:val="18"/>
        </w:rPr>
        <w:t xml:space="preserve"> </w:t>
      </w:r>
      <w:r w:rsidRPr="00262E20">
        <w:rPr>
          <w:rFonts w:ascii="Consolas" w:hAnsi="Consolas"/>
          <w:color w:val="006666"/>
          <w:sz w:val="18"/>
          <w:szCs w:val="18"/>
        </w:rPr>
        <w:t>3)</w:t>
      </w:r>
    </w:p>
    <w:p w:rsidR="00262E20" w:rsidRPr="00262E20" w:rsidRDefault="00262E20" w:rsidP="00262E20">
      <w:pPr>
        <w:spacing w:after="0" w:line="240" w:lineRule="auto"/>
        <w:ind w:left="0" w:right="0" w:firstLine="0"/>
        <w:jc w:val="left"/>
        <w:rPr>
          <w:color w:val="auto"/>
          <w:szCs w:val="24"/>
        </w:rPr>
      </w:pPr>
      <w:r w:rsidRPr="00262E20">
        <w:rPr>
          <w:rFonts w:ascii="Consolas" w:hAnsi="Consolas"/>
          <w:color w:val="666600"/>
          <w:sz w:val="18"/>
          <w:szCs w:val="18"/>
        </w:rPr>
        <w:t>(</w:t>
      </w:r>
      <w:r w:rsidRPr="00262E20">
        <w:rPr>
          <w:rFonts w:ascii="Consolas" w:hAnsi="Consolas"/>
          <w:color w:val="000088"/>
          <w:sz w:val="18"/>
          <w:szCs w:val="18"/>
        </w:rPr>
        <w:t>False</w:t>
      </w:r>
      <w:r w:rsidRPr="00262E20">
        <w:rPr>
          <w:rFonts w:ascii="Consolas" w:hAnsi="Consolas"/>
          <w:color w:val="666600"/>
          <w:sz w:val="18"/>
          <w:szCs w:val="18"/>
        </w:rPr>
        <w:t>,</w:t>
      </w:r>
      <w:r w:rsidRPr="00262E20">
        <w:rPr>
          <w:rFonts w:ascii="Consolas" w:hAnsi="Consolas"/>
          <w:sz w:val="18"/>
          <w:szCs w:val="18"/>
        </w:rPr>
        <w:t xml:space="preserve"> </w:t>
      </w:r>
      <w:r w:rsidRPr="00262E20">
        <w:rPr>
          <w:rFonts w:ascii="Consolas" w:hAnsi="Consolas"/>
          <w:color w:val="006666"/>
          <w:sz w:val="18"/>
          <w:szCs w:val="18"/>
        </w:rPr>
        <w:t>0)</w:t>
      </w:r>
    </w:p>
    <w:p w:rsidR="00262E20" w:rsidRPr="00262E20" w:rsidRDefault="00262E20" w:rsidP="00262E20">
      <w:pPr>
        <w:spacing w:after="0" w:line="240" w:lineRule="auto"/>
        <w:ind w:left="0" w:right="0" w:firstLine="0"/>
        <w:jc w:val="left"/>
        <w:rPr>
          <w:color w:val="auto"/>
          <w:szCs w:val="24"/>
        </w:rPr>
      </w:pPr>
      <w:r w:rsidRPr="00262E20">
        <w:rPr>
          <w:rFonts w:ascii="Consolas" w:hAnsi="Consolas"/>
          <w:color w:val="008800"/>
          <w:sz w:val="18"/>
          <w:szCs w:val="18"/>
        </w:rPr>
        <w:t>'''</w:t>
      </w:r>
    </w:p>
    <w:p w:rsidR="00262E20" w:rsidRDefault="00262E20" w:rsidP="007F4D64">
      <w:pPr>
        <w:tabs>
          <w:tab w:val="center" w:pos="2569"/>
        </w:tabs>
        <w:ind w:left="-15" w:right="0" w:firstLine="0"/>
        <w:jc w:val="left"/>
      </w:pPr>
    </w:p>
    <w:sectPr w:rsidR="00262E20" w:rsidSect="007F4D6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900" w:bottom="1802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4B57" w:rsidRDefault="00004B57">
      <w:pPr>
        <w:spacing w:after="0" w:line="240" w:lineRule="auto"/>
      </w:pPr>
      <w:r>
        <w:separator/>
      </w:r>
    </w:p>
  </w:endnote>
  <w:endnote w:type="continuationSeparator" w:id="0">
    <w:p w:rsidR="00004B57" w:rsidRDefault="00004B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1AD5" w:rsidRDefault="001478A5">
    <w:pPr>
      <w:spacing w:after="218" w:line="259" w:lineRule="auto"/>
      <w:ind w:left="3" w:right="0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9736836</wp:posOffset>
              </wp:positionV>
              <wp:extent cx="7164324" cy="18288"/>
              <wp:effectExtent l="0" t="0" r="0" b="0"/>
              <wp:wrapSquare wrapText="bothSides"/>
              <wp:docPr id="7879" name="Group 78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18288"/>
                        <a:chOff x="0" y="0"/>
                        <a:chExt cx="7164324" cy="18288"/>
                      </a:xfrm>
                    </wpg:grpSpPr>
                    <wps:wsp>
                      <wps:cNvPr id="8304" name="Shape 8304"/>
                      <wps:cNvSpPr/>
                      <wps:spPr>
                        <a:xfrm>
                          <a:off x="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05" name="Shape 8305"/>
                      <wps:cNvSpPr/>
                      <wps:spPr>
                        <a:xfrm>
                          <a:off x="0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06" name="Shape 8306"/>
                      <wps:cNvSpPr/>
                      <wps:spPr>
                        <a:xfrm>
                          <a:off x="6096" y="0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07" name="Shape 8307"/>
                      <wps:cNvSpPr/>
                      <wps:spPr>
                        <a:xfrm>
                          <a:off x="6096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08" name="Shape 8308"/>
                      <wps:cNvSpPr/>
                      <wps:spPr>
                        <a:xfrm>
                          <a:off x="1219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09" name="Shape 8309"/>
                      <wps:cNvSpPr/>
                      <wps:spPr>
                        <a:xfrm>
                          <a:off x="18288" y="12192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10" name="Shape 8310"/>
                      <wps:cNvSpPr/>
                      <wps:spPr>
                        <a:xfrm>
                          <a:off x="18288" y="6096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11" name="Shape 8311"/>
                      <wps:cNvSpPr/>
                      <wps:spPr>
                        <a:xfrm>
                          <a:off x="18288" y="0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12" name="Shape 8312"/>
                      <wps:cNvSpPr/>
                      <wps:spPr>
                        <a:xfrm>
                          <a:off x="7158228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13" name="Shape 8313"/>
                      <wps:cNvSpPr/>
                      <wps:spPr>
                        <a:xfrm>
                          <a:off x="7146036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14" name="Shape 8314"/>
                      <wps:cNvSpPr/>
                      <wps:spPr>
                        <a:xfrm>
                          <a:off x="7152132" y="0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15" name="Shape 8315"/>
                      <wps:cNvSpPr/>
                      <wps:spPr>
                        <a:xfrm>
                          <a:off x="7146036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16" name="Shape 8316"/>
                      <wps:cNvSpPr/>
                      <wps:spPr>
                        <a:xfrm>
                          <a:off x="71460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879" style="width:564.12pt;height:1.44pt;position:absolute;mso-position-horizontal-relative:page;mso-position-horizontal:absolute;margin-left:24pt;mso-position-vertical-relative:page;margin-top:766.68pt;" coordsize="71643,182">
              <v:shape id="Shape 8317" style="position:absolute;width:91;height:182;left:0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8318" style="position:absolute;width:182;height:91;left:0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8319" style="position:absolute;width:91;height:121;left:60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8320" style="position:absolute;width:121;height:91;left: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8321" style="position:absolute;width:91;height:91;left:12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8322" style="position:absolute;width:71277;height:91;left:182;top:121;" coordsize="7127748,9144" path="m0,0l7127748,0l7127748,9144l0,9144l0,0">
                <v:stroke weight="0pt" endcap="flat" joinstyle="miter" miterlimit="10" on="false" color="#000000" opacity="0"/>
                <v:fill on="true" color="#000000"/>
              </v:shape>
              <v:shape id="Shape 8323" style="position:absolute;width:71277;height:91;left:182;top:60;" coordsize="7127748,9144" path="m0,0l7127748,0l7127748,9144l0,9144l0,0">
                <v:stroke weight="0pt" endcap="flat" joinstyle="miter" miterlimit="10" on="false" color="#000000" opacity="0"/>
                <v:fill on="true" color="#ffffff"/>
              </v:shape>
              <v:shape id="Shape 8324" style="position:absolute;width:71277;height:91;left:182;top:0;" coordsize="7127748,9144" path="m0,0l7127748,0l7127748,9144l0,9144l0,0">
                <v:stroke weight="0pt" endcap="flat" joinstyle="miter" miterlimit="10" on="false" color="#000000" opacity="0"/>
                <v:fill on="true" color="#000000"/>
              </v:shape>
              <v:shape id="Shape 8325" style="position:absolute;width:91;height:182;left:71582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8326" style="position:absolute;width:182;height:91;left:71460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8327" style="position:absolute;width:91;height:121;left:71521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8328" style="position:absolute;width:121;height:91;left:714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8329" style="position:absolute;width:91;height:91;left:7146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0A1AD5" w:rsidRDefault="001478A5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1AD5" w:rsidRDefault="000A1AD5">
    <w:pPr>
      <w:spacing w:after="0" w:line="259" w:lineRule="auto"/>
      <w:ind w:left="0" w:righ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1AD5" w:rsidRDefault="001478A5">
    <w:pPr>
      <w:spacing w:after="218" w:line="259" w:lineRule="auto"/>
      <w:ind w:left="3" w:right="0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9736836</wp:posOffset>
              </wp:positionV>
              <wp:extent cx="7164324" cy="18288"/>
              <wp:effectExtent l="0" t="0" r="0" b="0"/>
              <wp:wrapSquare wrapText="bothSides"/>
              <wp:docPr id="7753" name="Group 77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18288"/>
                        <a:chOff x="0" y="0"/>
                        <a:chExt cx="7164324" cy="18288"/>
                      </a:xfrm>
                    </wpg:grpSpPr>
                    <wps:wsp>
                      <wps:cNvPr id="8252" name="Shape 8252"/>
                      <wps:cNvSpPr/>
                      <wps:spPr>
                        <a:xfrm>
                          <a:off x="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53" name="Shape 8253"/>
                      <wps:cNvSpPr/>
                      <wps:spPr>
                        <a:xfrm>
                          <a:off x="0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54" name="Shape 8254"/>
                      <wps:cNvSpPr/>
                      <wps:spPr>
                        <a:xfrm>
                          <a:off x="6096" y="0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55" name="Shape 8255"/>
                      <wps:cNvSpPr/>
                      <wps:spPr>
                        <a:xfrm>
                          <a:off x="6096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56" name="Shape 8256"/>
                      <wps:cNvSpPr/>
                      <wps:spPr>
                        <a:xfrm>
                          <a:off x="1219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57" name="Shape 8257"/>
                      <wps:cNvSpPr/>
                      <wps:spPr>
                        <a:xfrm>
                          <a:off x="18288" y="12192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58" name="Shape 8258"/>
                      <wps:cNvSpPr/>
                      <wps:spPr>
                        <a:xfrm>
                          <a:off x="18288" y="6096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59" name="Shape 8259"/>
                      <wps:cNvSpPr/>
                      <wps:spPr>
                        <a:xfrm>
                          <a:off x="18288" y="0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60" name="Shape 8260"/>
                      <wps:cNvSpPr/>
                      <wps:spPr>
                        <a:xfrm>
                          <a:off x="7158228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61" name="Shape 8261"/>
                      <wps:cNvSpPr/>
                      <wps:spPr>
                        <a:xfrm>
                          <a:off x="7146036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62" name="Shape 8262"/>
                      <wps:cNvSpPr/>
                      <wps:spPr>
                        <a:xfrm>
                          <a:off x="7152132" y="0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63" name="Shape 8263"/>
                      <wps:cNvSpPr/>
                      <wps:spPr>
                        <a:xfrm>
                          <a:off x="7146036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64" name="Shape 8264"/>
                      <wps:cNvSpPr/>
                      <wps:spPr>
                        <a:xfrm>
                          <a:off x="71460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53" style="width:564.12pt;height:1.44pt;position:absolute;mso-position-horizontal-relative:page;mso-position-horizontal:absolute;margin-left:24pt;mso-position-vertical-relative:page;margin-top:766.68pt;" coordsize="71643,182">
              <v:shape id="Shape 8265" style="position:absolute;width:91;height:182;left:0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8266" style="position:absolute;width:182;height:91;left:0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8267" style="position:absolute;width:91;height:121;left:60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8268" style="position:absolute;width:121;height:91;left: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8269" style="position:absolute;width:91;height:91;left:12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8270" style="position:absolute;width:71277;height:91;left:182;top:121;" coordsize="7127748,9144" path="m0,0l7127748,0l7127748,9144l0,9144l0,0">
                <v:stroke weight="0pt" endcap="flat" joinstyle="miter" miterlimit="10" on="false" color="#000000" opacity="0"/>
                <v:fill on="true" color="#000000"/>
              </v:shape>
              <v:shape id="Shape 8271" style="position:absolute;width:71277;height:91;left:182;top:60;" coordsize="7127748,9144" path="m0,0l7127748,0l7127748,9144l0,9144l0,0">
                <v:stroke weight="0pt" endcap="flat" joinstyle="miter" miterlimit="10" on="false" color="#000000" opacity="0"/>
                <v:fill on="true" color="#ffffff"/>
              </v:shape>
              <v:shape id="Shape 8272" style="position:absolute;width:71277;height:91;left:182;top:0;" coordsize="7127748,9144" path="m0,0l7127748,0l7127748,9144l0,9144l0,0">
                <v:stroke weight="0pt" endcap="flat" joinstyle="miter" miterlimit="10" on="false" color="#000000" opacity="0"/>
                <v:fill on="true" color="#000000"/>
              </v:shape>
              <v:shape id="Shape 8273" style="position:absolute;width:91;height:182;left:71582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8274" style="position:absolute;width:182;height:91;left:71460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8275" style="position:absolute;width:91;height:121;left:71521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8276" style="position:absolute;width:121;height:91;left:714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8277" style="position:absolute;width:91;height:91;left:7146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0A1AD5" w:rsidRDefault="001478A5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4B57" w:rsidRDefault="00004B57">
      <w:pPr>
        <w:spacing w:after="0" w:line="240" w:lineRule="auto"/>
      </w:pPr>
      <w:r>
        <w:separator/>
      </w:r>
    </w:p>
  </w:footnote>
  <w:footnote w:type="continuationSeparator" w:id="0">
    <w:p w:rsidR="00004B57" w:rsidRDefault="00004B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1AD5" w:rsidRDefault="001478A5">
    <w:pPr>
      <w:spacing w:after="0" w:line="259" w:lineRule="auto"/>
      <w:ind w:left="0" w:right="-2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18288"/>
              <wp:effectExtent l="0" t="0" r="0" b="0"/>
              <wp:wrapSquare wrapText="bothSides"/>
              <wp:docPr id="7841" name="Group 78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18288"/>
                        <a:chOff x="0" y="0"/>
                        <a:chExt cx="7164324" cy="18288"/>
                      </a:xfrm>
                    </wpg:grpSpPr>
                    <wps:wsp>
                      <wps:cNvPr id="8214" name="Shape 8214"/>
                      <wps:cNvSpPr/>
                      <wps:spPr>
                        <a:xfrm>
                          <a:off x="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15" name="Shape 8215"/>
                      <wps:cNvSpPr/>
                      <wps:spPr>
                        <a:xfrm>
                          <a:off x="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16" name="Shape 8216"/>
                      <wps:cNvSpPr/>
                      <wps:spPr>
                        <a:xfrm>
                          <a:off x="6096" y="6097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17" name="Shape 8217"/>
                      <wps:cNvSpPr/>
                      <wps:spPr>
                        <a:xfrm>
                          <a:off x="609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18" name="Shape 8218"/>
                      <wps:cNvSpPr/>
                      <wps:spPr>
                        <a:xfrm>
                          <a:off x="12192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19" name="Shape 8219"/>
                      <wps:cNvSpPr/>
                      <wps:spPr>
                        <a:xfrm>
                          <a:off x="18288" y="0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20" name="Shape 8220"/>
                      <wps:cNvSpPr/>
                      <wps:spPr>
                        <a:xfrm>
                          <a:off x="18288" y="6097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21" name="Shape 8221"/>
                      <wps:cNvSpPr/>
                      <wps:spPr>
                        <a:xfrm>
                          <a:off x="18288" y="12192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22" name="Shape 8222"/>
                      <wps:cNvSpPr/>
                      <wps:spPr>
                        <a:xfrm>
                          <a:off x="7158228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23" name="Shape 8223"/>
                      <wps:cNvSpPr/>
                      <wps:spPr>
                        <a:xfrm>
                          <a:off x="7146036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24" name="Shape 8224"/>
                      <wps:cNvSpPr/>
                      <wps:spPr>
                        <a:xfrm>
                          <a:off x="7152132" y="6097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25" name="Shape 8225"/>
                      <wps:cNvSpPr/>
                      <wps:spPr>
                        <a:xfrm>
                          <a:off x="714603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26" name="Shape 8226"/>
                      <wps:cNvSpPr/>
                      <wps:spPr>
                        <a:xfrm>
                          <a:off x="7146036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841" style="width:564.12pt;height:1.44pt;position:absolute;mso-position-horizontal-relative:page;mso-position-horizontal:absolute;margin-left:24pt;mso-position-vertical-relative:page;margin-top:24pt;" coordsize="71643,182">
              <v:shape id="Shape 8227" style="position:absolute;width:91;height:182;left:0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8228" style="position:absolute;width:182;height:91;left:0;top:0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8229" style="position:absolute;width:91;height:121;left:60;top:6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8230" style="position:absolute;width:121;height:91;left: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8231" style="position:absolute;width:91;height:91;left:121;top:12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8232" style="position:absolute;width:71277;height:91;left:182;top:0;" coordsize="7127748,9144" path="m0,0l7127748,0l7127748,9144l0,9144l0,0">
                <v:stroke weight="0pt" endcap="flat" joinstyle="miter" miterlimit="10" on="false" color="#000000" opacity="0"/>
                <v:fill on="true" color="#000000"/>
              </v:shape>
              <v:shape id="Shape 8233" style="position:absolute;width:71277;height:91;left:182;top:60;" coordsize="7127748,9144" path="m0,0l7127748,0l7127748,9144l0,9144l0,0">
                <v:stroke weight="0pt" endcap="flat" joinstyle="miter" miterlimit="10" on="false" color="#000000" opacity="0"/>
                <v:fill on="true" color="#ffffff"/>
              </v:shape>
              <v:shape id="Shape 8234" style="position:absolute;width:71277;height:91;left:182;top:121;" coordsize="7127748,9144" path="m0,0l7127748,0l7127748,9144l0,9144l0,0">
                <v:stroke weight="0pt" endcap="flat" joinstyle="miter" miterlimit="10" on="false" color="#000000" opacity="0"/>
                <v:fill on="true" color="#000000"/>
              </v:shape>
              <v:shape id="Shape 8235" style="position:absolute;width:91;height:182;left:71582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8236" style="position:absolute;width:182;height:91;left:71460;top:0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8237" style="position:absolute;width:91;height:121;left:71521;top:6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8238" style="position:absolute;width:121;height:91;left:714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8239" style="position:absolute;width:91;height:91;left:71460;top:12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i/>
      </w:rPr>
      <w:t xml:space="preserve">Computer Laboratory III B.E. C.E. Sem II </w:t>
    </w:r>
    <w:r>
      <w:rPr>
        <w:b/>
      </w:rPr>
      <w:t>2015-16</w:t>
    </w:r>
    <w:r>
      <w:rPr>
        <w:sz w:val="22"/>
      </w:rPr>
      <w:t xml:space="preserve"> </w:t>
    </w:r>
  </w:p>
  <w:p w:rsidR="000A1AD5" w:rsidRDefault="001478A5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7164324" cy="9413748"/>
              <wp:effectExtent l="0" t="0" r="0" b="0"/>
              <wp:wrapNone/>
              <wp:docPr id="7855" name="Group 78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13748"/>
                        <a:chOff x="0" y="0"/>
                        <a:chExt cx="7164324" cy="9413748"/>
                      </a:xfrm>
                    </wpg:grpSpPr>
                    <wps:wsp>
                      <wps:cNvPr id="7871" name="Shape 7871"/>
                      <wps:cNvSpPr/>
                      <wps:spPr>
                        <a:xfrm>
                          <a:off x="2696087" y="4991740"/>
                          <a:ext cx="453259" cy="4678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3259" h="467868">
                              <a:moveTo>
                                <a:pt x="234443" y="0"/>
                              </a:moveTo>
                              <a:cubicBezTo>
                                <a:pt x="236729" y="2286"/>
                                <a:pt x="238893" y="4572"/>
                                <a:pt x="241179" y="6736"/>
                              </a:cubicBezTo>
                              <a:cubicBezTo>
                                <a:pt x="238618" y="9266"/>
                                <a:pt x="236089" y="11796"/>
                                <a:pt x="233559" y="14356"/>
                              </a:cubicBezTo>
                              <a:cubicBezTo>
                                <a:pt x="224537" y="23348"/>
                                <a:pt x="220971" y="33010"/>
                                <a:pt x="223531" y="43160"/>
                              </a:cubicBezTo>
                              <a:cubicBezTo>
                                <a:pt x="225055" y="49256"/>
                                <a:pt x="232797" y="59315"/>
                                <a:pt x="246513" y="73030"/>
                              </a:cubicBezTo>
                              <a:cubicBezTo>
                                <a:pt x="315459" y="141976"/>
                                <a:pt x="384313" y="210953"/>
                                <a:pt x="453259" y="279776"/>
                              </a:cubicBezTo>
                              <a:cubicBezTo>
                                <a:pt x="451369" y="281666"/>
                                <a:pt x="449449" y="283586"/>
                                <a:pt x="447559" y="285476"/>
                              </a:cubicBezTo>
                              <a:cubicBezTo>
                                <a:pt x="334509" y="265938"/>
                                <a:pt x="220971" y="249540"/>
                                <a:pt x="108073" y="230003"/>
                              </a:cubicBezTo>
                              <a:cubicBezTo>
                                <a:pt x="158365" y="280295"/>
                                <a:pt x="208779" y="330586"/>
                                <a:pt x="259071" y="381000"/>
                              </a:cubicBezTo>
                              <a:cubicBezTo>
                                <a:pt x="274067" y="395966"/>
                                <a:pt x="284979" y="403860"/>
                                <a:pt x="291593" y="404866"/>
                              </a:cubicBezTo>
                              <a:cubicBezTo>
                                <a:pt x="300615" y="406146"/>
                                <a:pt x="309363" y="402336"/>
                                <a:pt x="317745" y="393954"/>
                              </a:cubicBezTo>
                              <a:cubicBezTo>
                                <a:pt x="320305" y="391394"/>
                                <a:pt x="322835" y="388864"/>
                                <a:pt x="325365" y="386334"/>
                              </a:cubicBezTo>
                              <a:cubicBezTo>
                                <a:pt x="327651" y="388498"/>
                                <a:pt x="329815" y="390784"/>
                                <a:pt x="332101" y="392918"/>
                              </a:cubicBezTo>
                              <a:cubicBezTo>
                                <a:pt x="307077" y="417942"/>
                                <a:pt x="282052" y="442966"/>
                                <a:pt x="257181" y="467868"/>
                              </a:cubicBezTo>
                              <a:cubicBezTo>
                                <a:pt x="254895" y="465704"/>
                                <a:pt x="252731" y="463418"/>
                                <a:pt x="250445" y="461254"/>
                              </a:cubicBezTo>
                              <a:cubicBezTo>
                                <a:pt x="252975" y="458724"/>
                                <a:pt x="255382" y="456316"/>
                                <a:pt x="257943" y="453756"/>
                              </a:cubicBezTo>
                              <a:cubicBezTo>
                                <a:pt x="267087" y="444612"/>
                                <a:pt x="270622" y="434980"/>
                                <a:pt x="267971" y="424800"/>
                              </a:cubicBezTo>
                              <a:cubicBezTo>
                                <a:pt x="266569" y="418704"/>
                                <a:pt x="258827" y="408676"/>
                                <a:pt x="245111" y="394960"/>
                              </a:cubicBezTo>
                              <a:cubicBezTo>
                                <a:pt x="188205" y="338054"/>
                                <a:pt x="131451" y="281178"/>
                                <a:pt x="74545" y="224394"/>
                              </a:cubicBezTo>
                              <a:cubicBezTo>
                                <a:pt x="60067" y="222108"/>
                                <a:pt x="49795" y="221621"/>
                                <a:pt x="43934" y="221986"/>
                              </a:cubicBezTo>
                              <a:cubicBezTo>
                                <a:pt x="37838" y="222626"/>
                                <a:pt x="30861" y="225156"/>
                                <a:pt x="22217" y="228844"/>
                              </a:cubicBezTo>
                              <a:cubicBezTo>
                                <a:pt x="18157" y="230886"/>
                                <a:pt x="12823" y="235062"/>
                                <a:pt x="6596" y="241280"/>
                              </a:cubicBezTo>
                              <a:cubicBezTo>
                                <a:pt x="4441" y="238994"/>
                                <a:pt x="2155" y="236860"/>
                                <a:pt x="0" y="234574"/>
                              </a:cubicBezTo>
                              <a:cubicBezTo>
                                <a:pt x="19431" y="215128"/>
                                <a:pt x="38981" y="195560"/>
                                <a:pt x="58421" y="176144"/>
                              </a:cubicBezTo>
                              <a:cubicBezTo>
                                <a:pt x="163455" y="194554"/>
                                <a:pt x="268977" y="210038"/>
                                <a:pt x="374011" y="228478"/>
                              </a:cubicBezTo>
                              <a:cubicBezTo>
                                <a:pt x="326767" y="181356"/>
                                <a:pt x="279645" y="134234"/>
                                <a:pt x="232522" y="86990"/>
                              </a:cubicBezTo>
                              <a:cubicBezTo>
                                <a:pt x="217557" y="71994"/>
                                <a:pt x="206615" y="64130"/>
                                <a:pt x="199909" y="63246"/>
                              </a:cubicBezTo>
                              <a:cubicBezTo>
                                <a:pt x="190887" y="62088"/>
                                <a:pt x="182109" y="65776"/>
                                <a:pt x="173727" y="74158"/>
                              </a:cubicBezTo>
                              <a:cubicBezTo>
                                <a:pt x="171197" y="76688"/>
                                <a:pt x="168789" y="79248"/>
                                <a:pt x="166228" y="81656"/>
                              </a:cubicBezTo>
                              <a:cubicBezTo>
                                <a:pt x="163943" y="79492"/>
                                <a:pt x="161809" y="77206"/>
                                <a:pt x="159523" y="74920"/>
                              </a:cubicBezTo>
                              <a:cubicBezTo>
                                <a:pt x="184516" y="50018"/>
                                <a:pt x="209541" y="25024"/>
                                <a:pt x="23444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69" name="Shape 7869"/>
                      <wps:cNvSpPr/>
                      <wps:spPr>
                        <a:xfrm>
                          <a:off x="2940558" y="4844041"/>
                          <a:ext cx="157206" cy="2327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7206" h="232701">
                              <a:moveTo>
                                <a:pt x="157206" y="0"/>
                              </a:moveTo>
                              <a:lnTo>
                                <a:pt x="157206" y="31242"/>
                              </a:lnTo>
                              <a:lnTo>
                                <a:pt x="132104" y="37430"/>
                              </a:lnTo>
                              <a:cubicBezTo>
                                <a:pt x="122103" y="42399"/>
                                <a:pt x="112197" y="49828"/>
                                <a:pt x="102352" y="59673"/>
                              </a:cubicBezTo>
                              <a:cubicBezTo>
                                <a:pt x="91684" y="70341"/>
                                <a:pt x="83302" y="81009"/>
                                <a:pt x="77724" y="92195"/>
                              </a:cubicBezTo>
                              <a:lnTo>
                                <a:pt x="157206" y="171678"/>
                              </a:lnTo>
                              <a:lnTo>
                                <a:pt x="157206" y="232701"/>
                              </a:lnTo>
                              <a:lnTo>
                                <a:pt x="74554" y="149985"/>
                              </a:lnTo>
                              <a:cubicBezTo>
                                <a:pt x="59314" y="134867"/>
                                <a:pt x="48128" y="127003"/>
                                <a:pt x="41148" y="125845"/>
                              </a:cubicBezTo>
                              <a:cubicBezTo>
                                <a:pt x="31760" y="124718"/>
                                <a:pt x="22860" y="128253"/>
                                <a:pt x="14722" y="136391"/>
                              </a:cubicBezTo>
                              <a:cubicBezTo>
                                <a:pt x="12070" y="139043"/>
                                <a:pt x="9388" y="141725"/>
                                <a:pt x="6736" y="144377"/>
                              </a:cubicBezTo>
                              <a:cubicBezTo>
                                <a:pt x="4450" y="142244"/>
                                <a:pt x="2286" y="139958"/>
                                <a:pt x="0" y="137793"/>
                              </a:cubicBezTo>
                              <a:cubicBezTo>
                                <a:pt x="30998" y="106795"/>
                                <a:pt x="61966" y="75675"/>
                                <a:pt x="93086" y="44708"/>
                              </a:cubicBezTo>
                              <a:cubicBezTo>
                                <a:pt x="110368" y="27425"/>
                                <a:pt x="125730" y="14837"/>
                                <a:pt x="139202" y="7217"/>
                              </a:cubicBezTo>
                              <a:lnTo>
                                <a:pt x="15720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68" name="Shape 7868"/>
                      <wps:cNvSpPr/>
                      <wps:spPr>
                        <a:xfrm>
                          <a:off x="3097765" y="4836536"/>
                          <a:ext cx="118516" cy="39054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8516" h="390541">
                              <a:moveTo>
                                <a:pt x="41310" y="1402"/>
                              </a:moveTo>
                              <a:cubicBezTo>
                                <a:pt x="60725" y="4207"/>
                                <a:pt x="77733" y="12710"/>
                                <a:pt x="91968" y="27067"/>
                              </a:cubicBezTo>
                              <a:cubicBezTo>
                                <a:pt x="104282" y="39380"/>
                                <a:pt x="111902" y="53737"/>
                                <a:pt x="115071" y="69739"/>
                              </a:cubicBezTo>
                              <a:cubicBezTo>
                                <a:pt x="118516" y="85984"/>
                                <a:pt x="115712" y="102992"/>
                                <a:pt x="107726" y="120518"/>
                              </a:cubicBezTo>
                              <a:lnTo>
                                <a:pt x="116809" y="116251"/>
                              </a:lnTo>
                              <a:lnTo>
                                <a:pt x="116809" y="147824"/>
                              </a:lnTo>
                              <a:lnTo>
                                <a:pt x="103520" y="150358"/>
                              </a:lnTo>
                              <a:cubicBezTo>
                                <a:pt x="88157" y="155570"/>
                                <a:pt x="72918" y="165751"/>
                                <a:pt x="57800" y="180838"/>
                              </a:cubicBezTo>
                              <a:cubicBezTo>
                                <a:pt x="51338" y="187330"/>
                                <a:pt x="45729" y="193304"/>
                                <a:pt x="41432" y="198120"/>
                              </a:cubicBezTo>
                              <a:cubicBezTo>
                                <a:pt x="36981" y="202814"/>
                                <a:pt x="33690" y="207264"/>
                                <a:pt x="31404" y="210556"/>
                              </a:cubicBezTo>
                              <a:lnTo>
                                <a:pt x="116809" y="295961"/>
                              </a:lnTo>
                              <a:lnTo>
                                <a:pt x="116809" y="361758"/>
                              </a:lnTo>
                              <a:lnTo>
                                <a:pt x="88035" y="390541"/>
                              </a:lnTo>
                              <a:cubicBezTo>
                                <a:pt x="85872" y="388255"/>
                                <a:pt x="83586" y="386090"/>
                                <a:pt x="81421" y="383804"/>
                              </a:cubicBezTo>
                              <a:cubicBezTo>
                                <a:pt x="84104" y="381122"/>
                                <a:pt x="86756" y="378470"/>
                                <a:pt x="89438" y="375666"/>
                              </a:cubicBezTo>
                              <a:cubicBezTo>
                                <a:pt x="98460" y="366644"/>
                                <a:pt x="101752" y="357013"/>
                                <a:pt x="99069" y="346588"/>
                              </a:cubicBezTo>
                              <a:cubicBezTo>
                                <a:pt x="97301" y="340096"/>
                                <a:pt x="89560" y="329702"/>
                                <a:pt x="75722" y="315986"/>
                              </a:cubicBezTo>
                              <a:lnTo>
                                <a:pt x="0" y="240206"/>
                              </a:lnTo>
                              <a:lnTo>
                                <a:pt x="0" y="179183"/>
                              </a:lnTo>
                              <a:lnTo>
                                <a:pt x="14762" y="193945"/>
                              </a:lnTo>
                              <a:cubicBezTo>
                                <a:pt x="19577" y="190896"/>
                                <a:pt x="24546" y="186934"/>
                                <a:pt x="30002" y="182240"/>
                              </a:cubicBezTo>
                              <a:cubicBezTo>
                                <a:pt x="35458" y="177943"/>
                                <a:pt x="41310" y="172608"/>
                                <a:pt x="47253" y="166513"/>
                              </a:cubicBezTo>
                              <a:cubicBezTo>
                                <a:pt x="62646" y="151120"/>
                                <a:pt x="72552" y="137404"/>
                                <a:pt x="76484" y="125730"/>
                              </a:cubicBezTo>
                              <a:cubicBezTo>
                                <a:pt x="80294" y="114178"/>
                                <a:pt x="80537" y="102505"/>
                                <a:pt x="76850" y="90678"/>
                              </a:cubicBezTo>
                              <a:cubicBezTo>
                                <a:pt x="73040" y="78730"/>
                                <a:pt x="66578" y="67940"/>
                                <a:pt x="57312" y="58796"/>
                              </a:cubicBezTo>
                              <a:cubicBezTo>
                                <a:pt x="43078" y="44440"/>
                                <a:pt x="25674" y="37460"/>
                                <a:pt x="5221" y="37460"/>
                              </a:cubicBezTo>
                              <a:lnTo>
                                <a:pt x="0" y="38747"/>
                              </a:lnTo>
                              <a:lnTo>
                                <a:pt x="0" y="7505"/>
                              </a:lnTo>
                              <a:lnTo>
                                <a:pt x="11927" y="2724"/>
                              </a:lnTo>
                              <a:cubicBezTo>
                                <a:pt x="21803" y="473"/>
                                <a:pt x="31586" y="0"/>
                                <a:pt x="41310" y="1402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70" name="Shape 7870"/>
                      <wps:cNvSpPr/>
                      <wps:spPr>
                        <a:xfrm>
                          <a:off x="3214574" y="4940610"/>
                          <a:ext cx="127193" cy="2576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193" h="257684">
                              <a:moveTo>
                                <a:pt x="41696" y="320"/>
                              </a:moveTo>
                              <a:cubicBezTo>
                                <a:pt x="63185" y="1204"/>
                                <a:pt x="81716" y="9464"/>
                                <a:pt x="97841" y="25588"/>
                              </a:cubicBezTo>
                              <a:cubicBezTo>
                                <a:pt x="110032" y="37780"/>
                                <a:pt x="118292" y="52898"/>
                                <a:pt x="122621" y="70668"/>
                              </a:cubicBezTo>
                              <a:cubicBezTo>
                                <a:pt x="127193" y="88712"/>
                                <a:pt x="125791" y="106116"/>
                                <a:pt x="119176" y="122880"/>
                              </a:cubicBezTo>
                              <a:cubicBezTo>
                                <a:pt x="112714" y="140162"/>
                                <a:pt x="97200" y="160462"/>
                                <a:pt x="72816" y="184846"/>
                              </a:cubicBezTo>
                              <a:lnTo>
                                <a:pt x="0" y="257684"/>
                              </a:lnTo>
                              <a:lnTo>
                                <a:pt x="0" y="191887"/>
                              </a:lnTo>
                              <a:lnTo>
                                <a:pt x="15179" y="207066"/>
                              </a:lnTo>
                              <a:cubicBezTo>
                                <a:pt x="30662" y="198196"/>
                                <a:pt x="44500" y="187528"/>
                                <a:pt x="56327" y="175580"/>
                              </a:cubicBezTo>
                              <a:cubicBezTo>
                                <a:pt x="75620" y="156408"/>
                                <a:pt x="85526" y="136962"/>
                                <a:pt x="85404" y="117028"/>
                              </a:cubicBezTo>
                              <a:cubicBezTo>
                                <a:pt x="85404" y="97216"/>
                                <a:pt x="78547" y="79965"/>
                                <a:pt x="64069" y="65608"/>
                              </a:cubicBezTo>
                              <a:cubicBezTo>
                                <a:pt x="54528" y="55946"/>
                                <a:pt x="43220" y="49210"/>
                                <a:pt x="29779" y="44912"/>
                              </a:cubicBezTo>
                              <a:cubicBezTo>
                                <a:pt x="23043" y="42687"/>
                                <a:pt x="16154" y="41765"/>
                                <a:pt x="9010" y="42032"/>
                              </a:cubicBezTo>
                              <a:lnTo>
                                <a:pt x="0" y="43750"/>
                              </a:lnTo>
                              <a:lnTo>
                                <a:pt x="0" y="12177"/>
                              </a:lnTo>
                              <a:lnTo>
                                <a:pt x="17495" y="3959"/>
                              </a:lnTo>
                              <a:cubicBezTo>
                                <a:pt x="25953" y="1242"/>
                                <a:pt x="34015" y="0"/>
                                <a:pt x="41696" y="32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67" name="Shape 7867"/>
                      <wps:cNvSpPr/>
                      <wps:spPr>
                        <a:xfrm>
                          <a:off x="3147822" y="4539996"/>
                          <a:ext cx="453268" cy="4679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3268" h="467990">
                              <a:moveTo>
                                <a:pt x="234452" y="0"/>
                              </a:moveTo>
                              <a:cubicBezTo>
                                <a:pt x="236738" y="2286"/>
                                <a:pt x="238902" y="4572"/>
                                <a:pt x="241188" y="6736"/>
                              </a:cubicBezTo>
                              <a:cubicBezTo>
                                <a:pt x="238628" y="9266"/>
                                <a:pt x="236098" y="11796"/>
                                <a:pt x="233568" y="14356"/>
                              </a:cubicBezTo>
                              <a:cubicBezTo>
                                <a:pt x="224546" y="23378"/>
                                <a:pt x="220980" y="33010"/>
                                <a:pt x="223510" y="43190"/>
                              </a:cubicBezTo>
                              <a:cubicBezTo>
                                <a:pt x="225034" y="49286"/>
                                <a:pt x="232806" y="59314"/>
                                <a:pt x="246523" y="73030"/>
                              </a:cubicBezTo>
                              <a:cubicBezTo>
                                <a:pt x="315468" y="141976"/>
                                <a:pt x="384292" y="210952"/>
                                <a:pt x="453268" y="279776"/>
                              </a:cubicBezTo>
                              <a:cubicBezTo>
                                <a:pt x="451348" y="281696"/>
                                <a:pt x="449458" y="283586"/>
                                <a:pt x="447538" y="285506"/>
                              </a:cubicBezTo>
                              <a:cubicBezTo>
                                <a:pt x="334518" y="265938"/>
                                <a:pt x="220980" y="249540"/>
                                <a:pt x="108082" y="230002"/>
                              </a:cubicBezTo>
                              <a:cubicBezTo>
                                <a:pt x="158374" y="280294"/>
                                <a:pt x="208788" y="330586"/>
                                <a:pt x="259080" y="381000"/>
                              </a:cubicBezTo>
                              <a:cubicBezTo>
                                <a:pt x="274076" y="395996"/>
                                <a:pt x="284866" y="403860"/>
                                <a:pt x="291602" y="404866"/>
                              </a:cubicBezTo>
                              <a:cubicBezTo>
                                <a:pt x="300624" y="406146"/>
                                <a:pt x="309372" y="402336"/>
                                <a:pt x="317754" y="393954"/>
                              </a:cubicBezTo>
                              <a:cubicBezTo>
                                <a:pt x="320284" y="391424"/>
                                <a:pt x="322844" y="388863"/>
                                <a:pt x="325374" y="386334"/>
                              </a:cubicBezTo>
                              <a:cubicBezTo>
                                <a:pt x="327660" y="388498"/>
                                <a:pt x="329824" y="390784"/>
                                <a:pt x="332110" y="392948"/>
                              </a:cubicBezTo>
                              <a:cubicBezTo>
                                <a:pt x="307086" y="417942"/>
                                <a:pt x="282062" y="442966"/>
                                <a:pt x="257038" y="467990"/>
                              </a:cubicBezTo>
                              <a:cubicBezTo>
                                <a:pt x="254904" y="465704"/>
                                <a:pt x="252618" y="463540"/>
                                <a:pt x="250454" y="461254"/>
                              </a:cubicBezTo>
                              <a:cubicBezTo>
                                <a:pt x="252984" y="458846"/>
                                <a:pt x="255392" y="456316"/>
                                <a:pt x="257952" y="453756"/>
                              </a:cubicBezTo>
                              <a:cubicBezTo>
                                <a:pt x="267097" y="444612"/>
                                <a:pt x="270632" y="434980"/>
                                <a:pt x="267981" y="424800"/>
                              </a:cubicBezTo>
                              <a:cubicBezTo>
                                <a:pt x="266578" y="418704"/>
                                <a:pt x="258837" y="408676"/>
                                <a:pt x="245120" y="394960"/>
                              </a:cubicBezTo>
                              <a:cubicBezTo>
                                <a:pt x="188214" y="338084"/>
                                <a:pt x="131460" y="281178"/>
                                <a:pt x="74554" y="224394"/>
                              </a:cubicBezTo>
                              <a:cubicBezTo>
                                <a:pt x="60076" y="222108"/>
                                <a:pt x="49926" y="221620"/>
                                <a:pt x="43952" y="221986"/>
                              </a:cubicBezTo>
                              <a:cubicBezTo>
                                <a:pt x="37856" y="222626"/>
                                <a:pt x="30876" y="225156"/>
                                <a:pt x="22220" y="228844"/>
                              </a:cubicBezTo>
                              <a:cubicBezTo>
                                <a:pt x="18166" y="230886"/>
                                <a:pt x="12832" y="235062"/>
                                <a:pt x="6614" y="241310"/>
                              </a:cubicBezTo>
                              <a:cubicBezTo>
                                <a:pt x="4450" y="239024"/>
                                <a:pt x="2164" y="236860"/>
                                <a:pt x="0" y="234574"/>
                              </a:cubicBezTo>
                              <a:cubicBezTo>
                                <a:pt x="19446" y="215128"/>
                                <a:pt x="38862" y="195712"/>
                                <a:pt x="58431" y="176144"/>
                              </a:cubicBezTo>
                              <a:cubicBezTo>
                                <a:pt x="163464" y="194554"/>
                                <a:pt x="268986" y="210068"/>
                                <a:pt x="374020" y="228478"/>
                              </a:cubicBezTo>
                              <a:cubicBezTo>
                                <a:pt x="326776" y="181356"/>
                                <a:pt x="279654" y="134234"/>
                                <a:pt x="232532" y="86990"/>
                              </a:cubicBezTo>
                              <a:cubicBezTo>
                                <a:pt x="217566" y="71994"/>
                                <a:pt x="206624" y="64130"/>
                                <a:pt x="199888" y="63246"/>
                              </a:cubicBezTo>
                              <a:cubicBezTo>
                                <a:pt x="190896" y="62088"/>
                                <a:pt x="182118" y="65776"/>
                                <a:pt x="173614" y="74280"/>
                              </a:cubicBezTo>
                              <a:cubicBezTo>
                                <a:pt x="171206" y="76718"/>
                                <a:pt x="168646" y="79248"/>
                                <a:pt x="166238" y="81656"/>
                              </a:cubicBezTo>
                              <a:cubicBezTo>
                                <a:pt x="163952" y="79492"/>
                                <a:pt x="161788" y="77206"/>
                                <a:pt x="159502" y="75042"/>
                              </a:cubicBezTo>
                              <a:cubicBezTo>
                                <a:pt x="184526" y="50048"/>
                                <a:pt x="209550" y="25024"/>
                                <a:pt x="23445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66" name="Shape 7866"/>
                      <wps:cNvSpPr/>
                      <wps:spPr>
                        <a:xfrm>
                          <a:off x="3437382" y="4380738"/>
                          <a:ext cx="325770" cy="3831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5770" h="383164">
                              <a:moveTo>
                                <a:pt x="92964" y="0"/>
                              </a:moveTo>
                              <a:cubicBezTo>
                                <a:pt x="121280" y="28316"/>
                                <a:pt x="149596" y="56632"/>
                                <a:pt x="177790" y="84826"/>
                              </a:cubicBezTo>
                              <a:cubicBezTo>
                                <a:pt x="175900" y="86868"/>
                                <a:pt x="173980" y="88758"/>
                                <a:pt x="171968" y="90678"/>
                              </a:cubicBezTo>
                              <a:cubicBezTo>
                                <a:pt x="153802" y="76322"/>
                                <a:pt x="137404" y="66812"/>
                                <a:pt x="122925" y="61966"/>
                              </a:cubicBezTo>
                              <a:cubicBezTo>
                                <a:pt x="108448" y="57272"/>
                                <a:pt x="93482" y="56754"/>
                                <a:pt x="78882" y="60076"/>
                              </a:cubicBezTo>
                              <a:cubicBezTo>
                                <a:pt x="64130" y="63490"/>
                                <a:pt x="51694" y="70226"/>
                                <a:pt x="42032" y="79888"/>
                              </a:cubicBezTo>
                              <a:cubicBezTo>
                                <a:pt x="31120" y="90800"/>
                                <a:pt x="25542" y="103876"/>
                                <a:pt x="26152" y="118628"/>
                              </a:cubicBezTo>
                              <a:cubicBezTo>
                                <a:pt x="26913" y="133594"/>
                                <a:pt x="31760" y="145908"/>
                                <a:pt x="41544" y="155570"/>
                              </a:cubicBezTo>
                              <a:cubicBezTo>
                                <a:pt x="49012" y="163068"/>
                                <a:pt x="58034" y="167640"/>
                                <a:pt x="68824" y="169286"/>
                              </a:cubicBezTo>
                              <a:cubicBezTo>
                                <a:pt x="84338" y="171968"/>
                                <a:pt x="112136" y="167884"/>
                                <a:pt x="151881" y="158618"/>
                              </a:cubicBezTo>
                              <a:cubicBezTo>
                                <a:pt x="184404" y="150998"/>
                                <a:pt x="207386" y="146304"/>
                                <a:pt x="221376" y="145542"/>
                              </a:cubicBezTo>
                              <a:cubicBezTo>
                                <a:pt x="235336" y="145024"/>
                                <a:pt x="248930" y="146822"/>
                                <a:pt x="261610" y="151882"/>
                              </a:cubicBezTo>
                              <a:cubicBezTo>
                                <a:pt x="274442" y="156850"/>
                                <a:pt x="285750" y="164196"/>
                                <a:pt x="295534" y="173980"/>
                              </a:cubicBezTo>
                              <a:cubicBezTo>
                                <a:pt x="314187" y="192664"/>
                                <a:pt x="323484" y="214884"/>
                                <a:pt x="324612" y="240792"/>
                              </a:cubicBezTo>
                              <a:cubicBezTo>
                                <a:pt x="325770" y="267066"/>
                                <a:pt x="315864" y="290200"/>
                                <a:pt x="295899" y="310012"/>
                              </a:cubicBezTo>
                              <a:cubicBezTo>
                                <a:pt x="289804" y="316230"/>
                                <a:pt x="283342" y="321564"/>
                                <a:pt x="276728" y="326014"/>
                              </a:cubicBezTo>
                              <a:cubicBezTo>
                                <a:pt x="272796" y="328788"/>
                                <a:pt x="264048" y="333360"/>
                                <a:pt x="249692" y="339608"/>
                              </a:cubicBezTo>
                              <a:cubicBezTo>
                                <a:pt x="235580" y="346070"/>
                                <a:pt x="227076" y="351038"/>
                                <a:pt x="224424" y="353690"/>
                              </a:cubicBezTo>
                              <a:cubicBezTo>
                                <a:pt x="221742" y="356372"/>
                                <a:pt x="220462" y="359420"/>
                                <a:pt x="220858" y="362590"/>
                              </a:cubicBezTo>
                              <a:cubicBezTo>
                                <a:pt x="221224" y="366004"/>
                                <a:pt x="223784" y="370972"/>
                                <a:pt x="228600" y="377312"/>
                              </a:cubicBezTo>
                              <a:cubicBezTo>
                                <a:pt x="226710" y="379354"/>
                                <a:pt x="224790" y="381244"/>
                                <a:pt x="222748" y="383164"/>
                              </a:cubicBezTo>
                              <a:cubicBezTo>
                                <a:pt x="194706" y="355214"/>
                                <a:pt x="166756" y="327142"/>
                                <a:pt x="138684" y="299070"/>
                              </a:cubicBezTo>
                              <a:cubicBezTo>
                                <a:pt x="140604" y="297180"/>
                                <a:pt x="142616" y="295138"/>
                                <a:pt x="144536" y="293248"/>
                              </a:cubicBezTo>
                              <a:cubicBezTo>
                                <a:pt x="164714" y="308092"/>
                                <a:pt x="181874" y="317358"/>
                                <a:pt x="195072" y="321564"/>
                              </a:cubicBezTo>
                              <a:cubicBezTo>
                                <a:pt x="208544" y="325893"/>
                                <a:pt x="222900" y="325740"/>
                                <a:pt x="238384" y="321930"/>
                              </a:cubicBezTo>
                              <a:cubicBezTo>
                                <a:pt x="253746" y="318394"/>
                                <a:pt x="267096" y="310652"/>
                                <a:pt x="278526" y="299222"/>
                              </a:cubicBezTo>
                              <a:cubicBezTo>
                                <a:pt x="291724" y="285994"/>
                                <a:pt x="298338" y="271638"/>
                                <a:pt x="298064" y="255910"/>
                              </a:cubicBezTo>
                              <a:cubicBezTo>
                                <a:pt x="297576" y="240274"/>
                                <a:pt x="292090" y="227076"/>
                                <a:pt x="281178" y="216164"/>
                              </a:cubicBezTo>
                              <a:cubicBezTo>
                                <a:pt x="275204" y="210190"/>
                                <a:pt x="267706" y="205618"/>
                                <a:pt x="258714" y="202174"/>
                              </a:cubicBezTo>
                              <a:cubicBezTo>
                                <a:pt x="249570" y="199004"/>
                                <a:pt x="239268" y="197876"/>
                                <a:pt x="227838" y="198760"/>
                              </a:cubicBezTo>
                              <a:cubicBezTo>
                                <a:pt x="220096" y="199126"/>
                                <a:pt x="201168" y="202936"/>
                                <a:pt x="170810" y="209306"/>
                              </a:cubicBezTo>
                              <a:cubicBezTo>
                                <a:pt x="140604" y="215768"/>
                                <a:pt x="118506" y="219974"/>
                                <a:pt x="103632" y="220584"/>
                              </a:cubicBezTo>
                              <a:cubicBezTo>
                                <a:pt x="88788" y="221102"/>
                                <a:pt x="75194" y="219822"/>
                                <a:pt x="62728" y="215128"/>
                              </a:cubicBezTo>
                              <a:cubicBezTo>
                                <a:pt x="50292" y="210556"/>
                                <a:pt x="38984" y="203454"/>
                                <a:pt x="28834" y="193304"/>
                              </a:cubicBezTo>
                              <a:cubicBezTo>
                                <a:pt x="11308" y="175778"/>
                                <a:pt x="2164" y="154808"/>
                                <a:pt x="1006" y="130058"/>
                              </a:cubicBezTo>
                              <a:cubicBezTo>
                                <a:pt x="0" y="105400"/>
                                <a:pt x="9022" y="83942"/>
                                <a:pt x="27310" y="65776"/>
                              </a:cubicBezTo>
                              <a:cubicBezTo>
                                <a:pt x="38740" y="54346"/>
                                <a:pt x="53980" y="45324"/>
                                <a:pt x="73152" y="38984"/>
                              </a:cubicBezTo>
                              <a:cubicBezTo>
                                <a:pt x="82174" y="36180"/>
                                <a:pt x="87874" y="33406"/>
                                <a:pt x="90312" y="30998"/>
                              </a:cubicBezTo>
                              <a:cubicBezTo>
                                <a:pt x="92964" y="28194"/>
                                <a:pt x="94488" y="25024"/>
                                <a:pt x="94244" y="21214"/>
                              </a:cubicBezTo>
                              <a:cubicBezTo>
                                <a:pt x="94122" y="17648"/>
                                <a:pt x="91684" y="12558"/>
                                <a:pt x="87112" y="5852"/>
                              </a:cubicBezTo>
                              <a:cubicBezTo>
                                <a:pt x="89154" y="3932"/>
                                <a:pt x="91074" y="2043"/>
                                <a:pt x="9296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65" name="Shape 7865"/>
                      <wps:cNvSpPr/>
                      <wps:spPr>
                        <a:xfrm>
                          <a:off x="3618220" y="4199900"/>
                          <a:ext cx="325770" cy="3831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5770" h="383134">
                              <a:moveTo>
                                <a:pt x="92964" y="0"/>
                              </a:moveTo>
                              <a:cubicBezTo>
                                <a:pt x="121311" y="28316"/>
                                <a:pt x="149627" y="56510"/>
                                <a:pt x="177821" y="84826"/>
                              </a:cubicBezTo>
                              <a:cubicBezTo>
                                <a:pt x="175901" y="86868"/>
                                <a:pt x="174011" y="88758"/>
                                <a:pt x="171969" y="90678"/>
                              </a:cubicBezTo>
                              <a:cubicBezTo>
                                <a:pt x="153803" y="76322"/>
                                <a:pt x="137435" y="66782"/>
                                <a:pt x="122957" y="61966"/>
                              </a:cubicBezTo>
                              <a:cubicBezTo>
                                <a:pt x="108479" y="57272"/>
                                <a:pt x="93482" y="56754"/>
                                <a:pt x="78882" y="60046"/>
                              </a:cubicBezTo>
                              <a:cubicBezTo>
                                <a:pt x="64161" y="63490"/>
                                <a:pt x="51695" y="70226"/>
                                <a:pt x="42063" y="79858"/>
                              </a:cubicBezTo>
                              <a:cubicBezTo>
                                <a:pt x="31121" y="90800"/>
                                <a:pt x="25542" y="103876"/>
                                <a:pt x="26183" y="118597"/>
                              </a:cubicBezTo>
                              <a:cubicBezTo>
                                <a:pt x="26945" y="133472"/>
                                <a:pt x="31760" y="145908"/>
                                <a:pt x="41544" y="155570"/>
                              </a:cubicBezTo>
                              <a:cubicBezTo>
                                <a:pt x="49043" y="163068"/>
                                <a:pt x="58187" y="167640"/>
                                <a:pt x="68855" y="169286"/>
                              </a:cubicBezTo>
                              <a:cubicBezTo>
                                <a:pt x="84338" y="171938"/>
                                <a:pt x="112167" y="167884"/>
                                <a:pt x="151913" y="158618"/>
                              </a:cubicBezTo>
                              <a:cubicBezTo>
                                <a:pt x="184404" y="150998"/>
                                <a:pt x="207417" y="146304"/>
                                <a:pt x="221376" y="145542"/>
                              </a:cubicBezTo>
                              <a:cubicBezTo>
                                <a:pt x="235336" y="145024"/>
                                <a:pt x="248931" y="146791"/>
                                <a:pt x="261641" y="151882"/>
                              </a:cubicBezTo>
                              <a:cubicBezTo>
                                <a:pt x="274473" y="156820"/>
                                <a:pt x="285750" y="164196"/>
                                <a:pt x="295535" y="173980"/>
                              </a:cubicBezTo>
                              <a:cubicBezTo>
                                <a:pt x="314219" y="192634"/>
                                <a:pt x="323485" y="214884"/>
                                <a:pt x="324612" y="240792"/>
                              </a:cubicBezTo>
                              <a:cubicBezTo>
                                <a:pt x="325770" y="267066"/>
                                <a:pt x="315864" y="290170"/>
                                <a:pt x="295931" y="309981"/>
                              </a:cubicBezTo>
                              <a:cubicBezTo>
                                <a:pt x="289835" y="316230"/>
                                <a:pt x="283342" y="321564"/>
                                <a:pt x="276759" y="325984"/>
                              </a:cubicBezTo>
                              <a:cubicBezTo>
                                <a:pt x="272796" y="328788"/>
                                <a:pt x="264048" y="333360"/>
                                <a:pt x="249693" y="339578"/>
                              </a:cubicBezTo>
                              <a:cubicBezTo>
                                <a:pt x="235611" y="346070"/>
                                <a:pt x="227076" y="351008"/>
                                <a:pt x="224424" y="353690"/>
                              </a:cubicBezTo>
                              <a:cubicBezTo>
                                <a:pt x="221742" y="356341"/>
                                <a:pt x="220493" y="359390"/>
                                <a:pt x="220980" y="362560"/>
                              </a:cubicBezTo>
                              <a:cubicBezTo>
                                <a:pt x="221255" y="366004"/>
                                <a:pt x="223784" y="370942"/>
                                <a:pt x="228600" y="377312"/>
                              </a:cubicBezTo>
                              <a:cubicBezTo>
                                <a:pt x="226711" y="379324"/>
                                <a:pt x="224790" y="381244"/>
                                <a:pt x="222779" y="383134"/>
                              </a:cubicBezTo>
                              <a:cubicBezTo>
                                <a:pt x="194828" y="355214"/>
                                <a:pt x="166756" y="327142"/>
                                <a:pt x="138684" y="299070"/>
                              </a:cubicBezTo>
                              <a:cubicBezTo>
                                <a:pt x="140605" y="297180"/>
                                <a:pt x="142647" y="295138"/>
                                <a:pt x="144537" y="293218"/>
                              </a:cubicBezTo>
                              <a:cubicBezTo>
                                <a:pt x="164745" y="308092"/>
                                <a:pt x="181875" y="317358"/>
                                <a:pt x="195072" y="321564"/>
                              </a:cubicBezTo>
                              <a:cubicBezTo>
                                <a:pt x="208545" y="325862"/>
                                <a:pt x="222900" y="325740"/>
                                <a:pt x="238385" y="321930"/>
                              </a:cubicBezTo>
                              <a:cubicBezTo>
                                <a:pt x="253746" y="318364"/>
                                <a:pt x="267097" y="310622"/>
                                <a:pt x="278526" y="299191"/>
                              </a:cubicBezTo>
                              <a:cubicBezTo>
                                <a:pt x="291724" y="285994"/>
                                <a:pt x="298338" y="271638"/>
                                <a:pt x="298095" y="255880"/>
                              </a:cubicBezTo>
                              <a:cubicBezTo>
                                <a:pt x="297576" y="240274"/>
                                <a:pt x="292121" y="227076"/>
                                <a:pt x="281331" y="216134"/>
                              </a:cubicBezTo>
                              <a:cubicBezTo>
                                <a:pt x="275357" y="210160"/>
                                <a:pt x="267737" y="205587"/>
                                <a:pt x="258714" y="202174"/>
                              </a:cubicBezTo>
                              <a:cubicBezTo>
                                <a:pt x="249570" y="199004"/>
                                <a:pt x="239268" y="197846"/>
                                <a:pt x="227838" y="198730"/>
                              </a:cubicBezTo>
                              <a:cubicBezTo>
                                <a:pt x="220097" y="199126"/>
                                <a:pt x="201168" y="202936"/>
                                <a:pt x="170963" y="209276"/>
                              </a:cubicBezTo>
                              <a:cubicBezTo>
                                <a:pt x="140726" y="215768"/>
                                <a:pt x="118506" y="219944"/>
                                <a:pt x="103632" y="220584"/>
                              </a:cubicBezTo>
                              <a:cubicBezTo>
                                <a:pt x="88788" y="221102"/>
                                <a:pt x="75195" y="219822"/>
                                <a:pt x="62637" y="215128"/>
                              </a:cubicBezTo>
                              <a:cubicBezTo>
                                <a:pt x="50292" y="210556"/>
                                <a:pt x="39015" y="203454"/>
                                <a:pt x="28835" y="193273"/>
                              </a:cubicBezTo>
                              <a:cubicBezTo>
                                <a:pt x="11309" y="175747"/>
                                <a:pt x="2165" y="154686"/>
                                <a:pt x="1037" y="130028"/>
                              </a:cubicBezTo>
                              <a:cubicBezTo>
                                <a:pt x="0" y="105400"/>
                                <a:pt x="9022" y="83942"/>
                                <a:pt x="27310" y="65776"/>
                              </a:cubicBezTo>
                              <a:cubicBezTo>
                                <a:pt x="38741" y="54346"/>
                                <a:pt x="53980" y="45324"/>
                                <a:pt x="73152" y="38984"/>
                              </a:cubicBezTo>
                              <a:cubicBezTo>
                                <a:pt x="82174" y="36302"/>
                                <a:pt x="87905" y="33253"/>
                                <a:pt x="90312" y="30967"/>
                              </a:cubicBezTo>
                              <a:cubicBezTo>
                                <a:pt x="92964" y="28194"/>
                                <a:pt x="94488" y="24993"/>
                                <a:pt x="94245" y="21184"/>
                              </a:cubicBezTo>
                              <a:cubicBezTo>
                                <a:pt x="94123" y="17648"/>
                                <a:pt x="91715" y="12558"/>
                                <a:pt x="87143" y="5822"/>
                              </a:cubicBezTo>
                              <a:cubicBezTo>
                                <a:pt x="89154" y="3932"/>
                                <a:pt x="91074" y="2012"/>
                                <a:pt x="9296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63" name="Shape 7863"/>
                      <wps:cNvSpPr/>
                      <wps:spPr>
                        <a:xfrm>
                          <a:off x="3819784" y="4008638"/>
                          <a:ext cx="168219" cy="3348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8219" h="334874">
                              <a:moveTo>
                                <a:pt x="150998" y="4054"/>
                              </a:moveTo>
                              <a:lnTo>
                                <a:pt x="168219" y="7231"/>
                              </a:lnTo>
                              <a:lnTo>
                                <a:pt x="168219" y="49576"/>
                              </a:lnTo>
                              <a:lnTo>
                                <a:pt x="152114" y="41233"/>
                              </a:lnTo>
                              <a:cubicBezTo>
                                <a:pt x="142915" y="37448"/>
                                <a:pt x="133945" y="34755"/>
                                <a:pt x="125212" y="33132"/>
                              </a:cubicBezTo>
                              <a:cubicBezTo>
                                <a:pt x="118194" y="31859"/>
                                <a:pt x="111406" y="31421"/>
                                <a:pt x="104854" y="31799"/>
                              </a:cubicBezTo>
                              <a:cubicBezTo>
                                <a:pt x="85196" y="32934"/>
                                <a:pt x="67650" y="41415"/>
                                <a:pt x="52334" y="56754"/>
                              </a:cubicBezTo>
                              <a:cubicBezTo>
                                <a:pt x="33132" y="76048"/>
                                <a:pt x="25390" y="99822"/>
                                <a:pt x="30358" y="127620"/>
                              </a:cubicBezTo>
                              <a:cubicBezTo>
                                <a:pt x="36576" y="162306"/>
                                <a:pt x="58552" y="199248"/>
                                <a:pt x="97536" y="238354"/>
                              </a:cubicBezTo>
                              <a:cubicBezTo>
                                <a:pt x="117531" y="258303"/>
                                <a:pt x="137152" y="274084"/>
                                <a:pt x="156347" y="285719"/>
                              </a:cubicBezTo>
                              <a:lnTo>
                                <a:pt x="168219" y="291704"/>
                              </a:lnTo>
                              <a:lnTo>
                                <a:pt x="168219" y="334874"/>
                              </a:lnTo>
                              <a:lnTo>
                                <a:pt x="152834" y="331919"/>
                              </a:lnTo>
                              <a:cubicBezTo>
                                <a:pt x="120831" y="322602"/>
                                <a:pt x="90541" y="304023"/>
                                <a:pt x="61966" y="275448"/>
                              </a:cubicBezTo>
                              <a:cubicBezTo>
                                <a:pt x="23104" y="236464"/>
                                <a:pt x="3292" y="193030"/>
                                <a:pt x="1524" y="145146"/>
                              </a:cubicBezTo>
                              <a:cubicBezTo>
                                <a:pt x="0" y="103754"/>
                                <a:pt x="13960" y="68702"/>
                                <a:pt x="42154" y="40630"/>
                              </a:cubicBezTo>
                              <a:cubicBezTo>
                                <a:pt x="70104" y="12679"/>
                                <a:pt x="106558" y="0"/>
                                <a:pt x="150998" y="405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64" name="Shape 7864"/>
                      <wps:cNvSpPr/>
                      <wps:spPr>
                        <a:xfrm>
                          <a:off x="3988003" y="4015869"/>
                          <a:ext cx="170353" cy="33527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0353" h="335273">
                              <a:moveTo>
                                <a:pt x="0" y="0"/>
                              </a:moveTo>
                              <a:lnTo>
                                <a:pt x="15505" y="2860"/>
                              </a:lnTo>
                              <a:cubicBezTo>
                                <a:pt x="47423" y="11823"/>
                                <a:pt x="76924" y="29620"/>
                                <a:pt x="104059" y="56777"/>
                              </a:cubicBezTo>
                              <a:cubicBezTo>
                                <a:pt x="141275" y="93962"/>
                                <a:pt x="161483" y="135385"/>
                                <a:pt x="165903" y="180465"/>
                              </a:cubicBezTo>
                              <a:cubicBezTo>
                                <a:pt x="170353" y="225789"/>
                                <a:pt x="157155" y="263005"/>
                                <a:pt x="127803" y="292357"/>
                              </a:cubicBezTo>
                              <a:cubicBezTo>
                                <a:pt x="98085" y="322075"/>
                                <a:pt x="61387" y="335273"/>
                                <a:pt x="17191" y="330945"/>
                              </a:cubicBezTo>
                              <a:lnTo>
                                <a:pt x="0" y="327643"/>
                              </a:lnTo>
                              <a:lnTo>
                                <a:pt x="0" y="284473"/>
                              </a:lnTo>
                              <a:lnTo>
                                <a:pt x="16593" y="292836"/>
                              </a:lnTo>
                              <a:cubicBezTo>
                                <a:pt x="25971" y="296584"/>
                                <a:pt x="35235" y="299299"/>
                                <a:pt x="44379" y="300983"/>
                              </a:cubicBezTo>
                              <a:cubicBezTo>
                                <a:pt x="72329" y="306073"/>
                                <a:pt x="95798" y="298697"/>
                                <a:pt x="114727" y="279891"/>
                              </a:cubicBezTo>
                              <a:cubicBezTo>
                                <a:pt x="134813" y="259713"/>
                                <a:pt x="142921" y="233805"/>
                                <a:pt x="137861" y="202685"/>
                              </a:cubicBezTo>
                              <a:cubicBezTo>
                                <a:pt x="132893" y="171687"/>
                                <a:pt x="111313" y="136787"/>
                                <a:pt x="72573" y="98047"/>
                              </a:cubicBezTo>
                              <a:cubicBezTo>
                                <a:pt x="51618" y="77031"/>
                                <a:pt x="31455" y="60618"/>
                                <a:pt x="12166" y="48647"/>
                              </a:cubicBezTo>
                              <a:lnTo>
                                <a:pt x="0" y="423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62" name="Shape 7862"/>
                      <wps:cNvSpPr/>
                      <wps:spPr>
                        <a:xfrm>
                          <a:off x="3990076" y="3766323"/>
                          <a:ext cx="411237" cy="4112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1237" h="411206">
                              <a:moveTo>
                                <a:pt x="165995" y="0"/>
                              </a:moveTo>
                              <a:cubicBezTo>
                                <a:pt x="184679" y="17130"/>
                                <a:pt x="203333" y="34137"/>
                                <a:pt x="222017" y="51298"/>
                              </a:cubicBezTo>
                              <a:cubicBezTo>
                                <a:pt x="219975" y="53461"/>
                                <a:pt x="217932" y="55473"/>
                                <a:pt x="215799" y="57516"/>
                              </a:cubicBezTo>
                              <a:cubicBezTo>
                                <a:pt x="200802" y="46848"/>
                                <a:pt x="189495" y="40508"/>
                                <a:pt x="181997" y="38222"/>
                              </a:cubicBezTo>
                              <a:cubicBezTo>
                                <a:pt x="174377" y="35936"/>
                                <a:pt x="166634" y="36698"/>
                                <a:pt x="158892" y="39228"/>
                              </a:cubicBezTo>
                              <a:cubicBezTo>
                                <a:pt x="152796" y="41758"/>
                                <a:pt x="144414" y="48250"/>
                                <a:pt x="133746" y="58918"/>
                              </a:cubicBezTo>
                              <a:cubicBezTo>
                                <a:pt x="114057" y="78730"/>
                                <a:pt x="94366" y="98298"/>
                                <a:pt x="74676" y="117958"/>
                              </a:cubicBezTo>
                              <a:cubicBezTo>
                                <a:pt x="107076" y="150357"/>
                                <a:pt x="139324" y="182606"/>
                                <a:pt x="171603" y="215005"/>
                              </a:cubicBezTo>
                              <a:cubicBezTo>
                                <a:pt x="187452" y="199248"/>
                                <a:pt x="203210" y="183490"/>
                                <a:pt x="218969" y="167640"/>
                              </a:cubicBezTo>
                              <a:cubicBezTo>
                                <a:pt x="231161" y="155448"/>
                                <a:pt x="237379" y="145024"/>
                                <a:pt x="237257" y="136764"/>
                              </a:cubicBezTo>
                              <a:cubicBezTo>
                                <a:pt x="237135" y="125577"/>
                                <a:pt x="230520" y="112776"/>
                                <a:pt x="217170" y="98146"/>
                              </a:cubicBezTo>
                              <a:cubicBezTo>
                                <a:pt x="219091" y="96256"/>
                                <a:pt x="221133" y="94335"/>
                                <a:pt x="223022" y="92323"/>
                              </a:cubicBezTo>
                              <a:cubicBezTo>
                                <a:pt x="251460" y="120762"/>
                                <a:pt x="279929" y="149199"/>
                                <a:pt x="308366" y="177667"/>
                              </a:cubicBezTo>
                              <a:cubicBezTo>
                                <a:pt x="306477" y="179679"/>
                                <a:pt x="304557" y="181600"/>
                                <a:pt x="302514" y="183642"/>
                              </a:cubicBezTo>
                              <a:cubicBezTo>
                                <a:pt x="289194" y="173096"/>
                                <a:pt x="279929" y="167122"/>
                                <a:pt x="275082" y="165079"/>
                              </a:cubicBezTo>
                              <a:cubicBezTo>
                                <a:pt x="269139" y="162794"/>
                                <a:pt x="262403" y="162550"/>
                                <a:pt x="255788" y="164440"/>
                              </a:cubicBezTo>
                              <a:cubicBezTo>
                                <a:pt x="249174" y="166360"/>
                                <a:pt x="241188" y="171816"/>
                                <a:pt x="232166" y="180838"/>
                              </a:cubicBezTo>
                              <a:cubicBezTo>
                                <a:pt x="216408" y="196596"/>
                                <a:pt x="200681" y="212446"/>
                                <a:pt x="184800" y="228204"/>
                              </a:cubicBezTo>
                              <a:cubicBezTo>
                                <a:pt x="211836" y="255117"/>
                                <a:pt x="238781" y="282061"/>
                                <a:pt x="265695" y="308976"/>
                              </a:cubicBezTo>
                              <a:cubicBezTo>
                                <a:pt x="276606" y="319887"/>
                                <a:pt x="283617" y="325862"/>
                                <a:pt x="286665" y="327508"/>
                              </a:cubicBezTo>
                              <a:cubicBezTo>
                                <a:pt x="289835" y="329031"/>
                                <a:pt x="293370" y="329428"/>
                                <a:pt x="296693" y="328666"/>
                              </a:cubicBezTo>
                              <a:cubicBezTo>
                                <a:pt x="300228" y="328026"/>
                                <a:pt x="305075" y="324612"/>
                                <a:pt x="310896" y="318760"/>
                              </a:cubicBezTo>
                              <a:cubicBezTo>
                                <a:pt x="323241" y="306568"/>
                                <a:pt x="335280" y="294376"/>
                                <a:pt x="347472" y="282184"/>
                              </a:cubicBezTo>
                              <a:cubicBezTo>
                                <a:pt x="359664" y="269992"/>
                                <a:pt x="367559" y="260329"/>
                                <a:pt x="371094" y="252831"/>
                              </a:cubicBezTo>
                              <a:cubicBezTo>
                                <a:pt x="374660" y="245211"/>
                                <a:pt x="376184" y="236220"/>
                                <a:pt x="375545" y="225552"/>
                              </a:cubicBezTo>
                              <a:cubicBezTo>
                                <a:pt x="374538" y="211684"/>
                                <a:pt x="370332" y="193273"/>
                                <a:pt x="361950" y="171572"/>
                              </a:cubicBezTo>
                              <a:cubicBezTo>
                                <a:pt x="364115" y="169407"/>
                                <a:pt x="366156" y="167365"/>
                                <a:pt x="368321" y="165202"/>
                              </a:cubicBezTo>
                              <a:cubicBezTo>
                                <a:pt x="382799" y="191750"/>
                                <a:pt x="396758" y="218694"/>
                                <a:pt x="411237" y="245211"/>
                              </a:cubicBezTo>
                              <a:cubicBezTo>
                                <a:pt x="356007" y="300594"/>
                                <a:pt x="300624" y="355976"/>
                                <a:pt x="245242" y="411206"/>
                              </a:cubicBezTo>
                              <a:cubicBezTo>
                                <a:pt x="243078" y="408919"/>
                                <a:pt x="240792" y="406755"/>
                                <a:pt x="238659" y="404470"/>
                              </a:cubicBezTo>
                              <a:cubicBezTo>
                                <a:pt x="241188" y="401940"/>
                                <a:pt x="243718" y="399410"/>
                                <a:pt x="246279" y="396849"/>
                              </a:cubicBezTo>
                              <a:cubicBezTo>
                                <a:pt x="251339" y="391790"/>
                                <a:pt x="254661" y="385572"/>
                                <a:pt x="256551" y="378318"/>
                              </a:cubicBezTo>
                              <a:cubicBezTo>
                                <a:pt x="257831" y="372984"/>
                                <a:pt x="257435" y="367650"/>
                                <a:pt x="254783" y="362559"/>
                              </a:cubicBezTo>
                              <a:cubicBezTo>
                                <a:pt x="252101" y="357744"/>
                                <a:pt x="244755" y="349117"/>
                                <a:pt x="232806" y="337170"/>
                              </a:cubicBezTo>
                              <a:cubicBezTo>
                                <a:pt x="179710" y="284073"/>
                                <a:pt x="126645" y="231008"/>
                                <a:pt x="73549" y="177790"/>
                              </a:cubicBezTo>
                              <a:cubicBezTo>
                                <a:pt x="57912" y="162306"/>
                                <a:pt x="47001" y="154168"/>
                                <a:pt x="40661" y="153162"/>
                              </a:cubicBezTo>
                              <a:cubicBezTo>
                                <a:pt x="31883" y="152004"/>
                                <a:pt x="23256" y="156058"/>
                                <a:pt x="14356" y="164958"/>
                              </a:cubicBezTo>
                              <a:cubicBezTo>
                                <a:pt x="11826" y="167487"/>
                                <a:pt x="9297" y="170048"/>
                                <a:pt x="6736" y="172578"/>
                              </a:cubicBezTo>
                              <a:cubicBezTo>
                                <a:pt x="4451" y="170413"/>
                                <a:pt x="2286" y="168127"/>
                                <a:pt x="0" y="165964"/>
                              </a:cubicBezTo>
                              <a:cubicBezTo>
                                <a:pt x="55382" y="110611"/>
                                <a:pt x="110643" y="55351"/>
                                <a:pt x="16599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40" name="Shape 8240"/>
                      <wps:cNvSpPr/>
                      <wps:spPr>
                        <a:xfrm>
                          <a:off x="0" y="0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41" name="Shape 8241"/>
                      <wps:cNvSpPr/>
                      <wps:spPr>
                        <a:xfrm>
                          <a:off x="6096" y="0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42" name="Shape 8242"/>
                      <wps:cNvSpPr/>
                      <wps:spPr>
                        <a:xfrm>
                          <a:off x="12192" y="0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43" name="Shape 8243"/>
                      <wps:cNvSpPr/>
                      <wps:spPr>
                        <a:xfrm>
                          <a:off x="7158228" y="0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44" name="Shape 8244"/>
                      <wps:cNvSpPr/>
                      <wps:spPr>
                        <a:xfrm>
                          <a:off x="7152132" y="0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45" name="Shape 8245"/>
                      <wps:cNvSpPr/>
                      <wps:spPr>
                        <a:xfrm>
                          <a:off x="7146036" y="0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855" style="width:564.12pt;height:741.24pt;position:absolute;z-index:-2147483648;mso-position-horizontal-relative:page;mso-position-horizontal:absolute;margin-left:24pt;mso-position-vertical-relative:page;margin-top:25.44pt;" coordsize="71643,94137">
              <v:shape id="Shape 7871" style="position:absolute;width:4532;height:4678;left:26960;top:49917;" coordsize="453259,467868" path="m234443,0c236729,2286,238893,4572,241179,6736c238618,9266,236089,11796,233559,14356c224537,23348,220971,33010,223531,43160c225055,49256,232797,59315,246513,73030c315459,141976,384313,210953,453259,279776c451369,281666,449449,283586,447559,285476c334509,265938,220971,249540,108073,230003c158365,280295,208779,330586,259071,381000c274067,395966,284979,403860,291593,404866c300615,406146,309363,402336,317745,393954c320305,391394,322835,388864,325365,386334c327651,388498,329815,390784,332101,392918c307077,417942,282052,442966,257181,467868c254895,465704,252731,463418,250445,461254c252975,458724,255382,456316,257943,453756c267087,444612,270622,434980,267971,424800c266569,418704,258827,408676,245111,394960c188205,338054,131451,281178,74545,224394c60067,222108,49795,221621,43934,221986c37838,222626,30861,225156,22217,228844c18157,230886,12823,235062,6596,241280c4441,238994,2155,236860,0,234574c19431,215128,38981,195560,58421,176144c163455,194554,268977,210038,374011,228478c326767,181356,279645,134234,232522,86990c217557,71994,206615,64130,199909,63246c190887,62088,182109,65776,173727,74158c171197,76688,168789,79248,166228,81656c163943,79492,161809,77206,159523,74920c184516,50018,209541,25024,234443,0x">
                <v:stroke weight="0pt" endcap="flat" joinstyle="miter" miterlimit="10" on="false" color="#000000" opacity="0"/>
                <v:fill on="true" color="#c0c0c0" opacity="0.501961"/>
              </v:shape>
              <v:shape id="Shape 7869" style="position:absolute;width:1572;height:2327;left:29405;top:48440;" coordsize="157206,232701" path="m157206,0l157206,31242l132104,37430c122103,42399,112197,49828,102352,59673c91684,70341,83302,81009,77724,92195l157206,171678l157206,232701l74554,149985c59314,134867,48128,127003,41148,125845c31760,124718,22860,128253,14722,136391c12070,139043,9388,141725,6736,144377c4450,142244,2286,139958,0,137793c30998,106795,61966,75675,93086,44708c110368,27425,125730,14837,139202,7217l157206,0x">
                <v:stroke weight="0pt" endcap="flat" joinstyle="miter" miterlimit="10" on="false" color="#000000" opacity="0"/>
                <v:fill on="true" color="#c0c0c0" opacity="0.501961"/>
              </v:shape>
              <v:shape id="Shape 7868" style="position:absolute;width:1185;height:3905;left:30977;top:48365;" coordsize="118516,390541" path="m41310,1402c60725,4207,77733,12710,91968,27067c104282,39380,111902,53737,115071,69739c118516,85984,115712,102992,107726,120518l116809,116251l116809,147824l103520,150358c88157,155570,72918,165751,57800,180838c51338,187330,45729,193304,41432,198120c36981,202814,33690,207264,31404,210556l116809,295961l116809,361758l88035,390541c85872,388255,83586,386090,81421,383804c84104,381122,86756,378470,89438,375666c98460,366644,101752,357013,99069,346588c97301,340096,89560,329702,75722,315986l0,240206l0,179183l14762,193945c19577,190896,24546,186934,30002,182240c35458,177943,41310,172608,47253,166513c62646,151120,72552,137404,76484,125730c80294,114178,80537,102505,76850,90678c73040,78730,66578,67940,57312,58796c43078,44440,25674,37460,5221,37460l0,38747l0,7505l11927,2724c21803,473,31586,0,41310,1402x">
                <v:stroke weight="0pt" endcap="flat" joinstyle="miter" miterlimit="10" on="false" color="#000000" opacity="0"/>
                <v:fill on="true" color="#c0c0c0" opacity="0.501961"/>
              </v:shape>
              <v:shape id="Shape 7870" style="position:absolute;width:1271;height:2576;left:32145;top:49406;" coordsize="127193,257684" path="m41696,320c63185,1204,81716,9464,97841,25588c110032,37780,118292,52898,122621,70668c127193,88712,125791,106116,119176,122880c112714,140162,97200,160462,72816,184846l0,257684l0,191887l15179,207066c30662,198196,44500,187528,56327,175580c75620,156408,85526,136962,85404,117028c85404,97216,78547,79965,64069,65608c54528,55946,43220,49210,29779,44912c23043,42687,16154,41765,9010,42032l0,43750l0,12177l17495,3959c25953,1242,34015,0,41696,320x">
                <v:stroke weight="0pt" endcap="flat" joinstyle="miter" miterlimit="10" on="false" color="#000000" opacity="0"/>
                <v:fill on="true" color="#c0c0c0" opacity="0.501961"/>
              </v:shape>
              <v:shape id="Shape 7867" style="position:absolute;width:4532;height:4679;left:31478;top:45399;" coordsize="453268,467990" path="m234452,0c236738,2286,238902,4572,241188,6736c238628,9266,236098,11796,233568,14356c224546,23378,220980,33010,223510,43190c225034,49286,232806,59314,246523,73030c315468,141976,384292,210952,453268,279776c451348,281696,449458,283586,447538,285506c334518,265938,220980,249540,108082,230002c158374,280294,208788,330586,259080,381000c274076,395996,284866,403860,291602,404866c300624,406146,309372,402336,317754,393954c320284,391424,322844,388863,325374,386334c327660,388498,329824,390784,332110,392948c307086,417942,282062,442966,257038,467990c254904,465704,252618,463540,250454,461254c252984,458846,255392,456316,257952,453756c267097,444612,270632,434980,267981,424800c266578,418704,258837,408676,245120,394960c188214,338084,131460,281178,74554,224394c60076,222108,49926,221620,43952,221986c37856,222626,30876,225156,22220,228844c18166,230886,12832,235062,6614,241310c4450,239024,2164,236860,0,234574c19446,215128,38862,195712,58431,176144c163464,194554,268986,210068,374020,228478c326776,181356,279654,134234,232532,86990c217566,71994,206624,64130,199888,63246c190896,62088,182118,65776,173614,74280c171206,76718,168646,79248,166238,81656c163952,79492,161788,77206,159502,75042c184526,50048,209550,25024,234452,0x">
                <v:stroke weight="0pt" endcap="flat" joinstyle="miter" miterlimit="10" on="false" color="#000000" opacity="0"/>
                <v:fill on="true" color="#c0c0c0" opacity="0.501961"/>
              </v:shape>
              <v:shape id="Shape 7866" style="position:absolute;width:3257;height:3831;left:34373;top:43807;" coordsize="325770,383164" path="m92964,0c121280,28316,149596,56632,177790,84826c175900,86868,173980,88758,171968,90678c153802,76322,137404,66812,122925,61966c108448,57272,93482,56754,78882,60076c64130,63490,51694,70226,42032,79888c31120,90800,25542,103876,26152,118628c26913,133594,31760,145908,41544,155570c49012,163068,58034,167640,68824,169286c84338,171968,112136,167884,151881,158618c184404,150998,207386,146304,221376,145542c235336,145024,248930,146822,261610,151882c274442,156850,285750,164196,295534,173980c314187,192664,323484,214884,324612,240792c325770,267066,315864,290200,295899,310012c289804,316230,283342,321564,276728,326014c272796,328788,264048,333360,249692,339608c235580,346070,227076,351038,224424,353690c221742,356372,220462,359420,220858,362590c221224,366004,223784,370972,228600,377312c226710,379354,224790,381244,222748,383164c194706,355214,166756,327142,138684,299070c140604,297180,142616,295138,144536,293248c164714,308092,181874,317358,195072,321564c208544,325893,222900,325740,238384,321930c253746,318394,267096,310652,278526,299222c291724,285994,298338,271638,298064,255910c297576,240274,292090,227076,281178,216164c275204,210190,267706,205618,258714,202174c249570,199004,239268,197876,227838,198760c220096,199126,201168,202936,170810,209306c140604,215768,118506,219974,103632,220584c88788,221102,75194,219822,62728,215128c50292,210556,38984,203454,28834,193304c11308,175778,2164,154808,1006,130058c0,105400,9022,83942,27310,65776c38740,54346,53980,45324,73152,38984c82174,36180,87874,33406,90312,30998c92964,28194,94488,25024,94244,21214c94122,17648,91684,12558,87112,5852c89154,3932,91074,2043,92964,0x">
                <v:stroke weight="0pt" endcap="flat" joinstyle="miter" miterlimit="10" on="false" color="#000000" opacity="0"/>
                <v:fill on="true" color="#c0c0c0" opacity="0.501961"/>
              </v:shape>
              <v:shape id="Shape 7865" style="position:absolute;width:3257;height:3831;left:36182;top:41999;" coordsize="325770,383134" path="m92964,0c121311,28316,149627,56510,177821,84826c175901,86868,174011,88758,171969,90678c153803,76322,137435,66782,122957,61966c108479,57272,93482,56754,78882,60046c64161,63490,51695,70226,42063,79858c31121,90800,25542,103876,26183,118597c26945,133472,31760,145908,41544,155570c49043,163068,58187,167640,68855,169286c84338,171938,112167,167884,151913,158618c184404,150998,207417,146304,221376,145542c235336,145024,248931,146791,261641,151882c274473,156820,285750,164196,295535,173980c314219,192634,323485,214884,324612,240792c325770,267066,315864,290170,295931,309981c289835,316230,283342,321564,276759,325984c272796,328788,264048,333360,249693,339578c235611,346070,227076,351008,224424,353690c221742,356341,220493,359390,220980,362560c221255,366004,223784,370942,228600,377312c226711,379324,224790,381244,222779,383134c194828,355214,166756,327142,138684,299070c140605,297180,142647,295138,144537,293218c164745,308092,181875,317358,195072,321564c208545,325862,222900,325740,238385,321930c253746,318364,267097,310622,278526,299191c291724,285994,298338,271638,298095,255880c297576,240274,292121,227076,281331,216134c275357,210160,267737,205587,258714,202174c249570,199004,239268,197846,227838,198730c220097,199126,201168,202936,170963,209276c140726,215768,118506,219944,103632,220584c88788,221102,75195,219822,62637,215128c50292,210556,39015,203454,28835,193273c11309,175747,2165,154686,1037,130028c0,105400,9022,83942,27310,65776c38741,54346,53980,45324,73152,38984c82174,36302,87905,33253,90312,30967c92964,28194,94488,24993,94245,21184c94123,17648,91715,12558,87143,5822c89154,3932,91074,2012,92964,0x">
                <v:stroke weight="0pt" endcap="flat" joinstyle="miter" miterlimit="10" on="false" color="#000000" opacity="0"/>
                <v:fill on="true" color="#c0c0c0" opacity="0.501961"/>
              </v:shape>
              <v:shape id="Shape 7863" style="position:absolute;width:1682;height:3348;left:38197;top:40086;" coordsize="168219,334874" path="m150998,4054l168219,7231l168219,49576l152114,41233c142915,37448,133945,34755,125212,33132c118194,31859,111406,31421,104854,31799c85196,32934,67650,41415,52334,56754c33132,76048,25390,99822,30358,127620c36576,162306,58552,199248,97536,238354c117531,258303,137152,274084,156347,285719l168219,291704l168219,334874l152834,331919c120831,322602,90541,304023,61966,275448c23104,236464,3292,193030,1524,145146c0,103754,13960,68702,42154,40630c70104,12679,106558,0,150998,4054x">
                <v:stroke weight="0pt" endcap="flat" joinstyle="miter" miterlimit="10" on="false" color="#000000" opacity="0"/>
                <v:fill on="true" color="#c0c0c0" opacity="0.501961"/>
              </v:shape>
              <v:shape id="Shape 7864" style="position:absolute;width:1703;height:3352;left:39880;top:40158;" coordsize="170353,335273" path="m0,0l15505,2860c47423,11823,76924,29620,104059,56777c141275,93962,161483,135385,165903,180465c170353,225789,157155,263005,127803,292357c98085,322075,61387,335273,17191,330945l0,327643l0,284473l16593,292836c25971,296584,35235,299299,44379,300983c72329,306073,95798,298697,114727,279891c134813,259713,142921,233805,137861,202685c132893,171687,111313,136787,72573,98047c51618,77031,31455,60618,12166,48647l0,42345l0,0x">
                <v:stroke weight="0pt" endcap="flat" joinstyle="miter" miterlimit="10" on="false" color="#000000" opacity="0"/>
                <v:fill on="true" color="#c0c0c0" opacity="0.501961"/>
              </v:shape>
              <v:shape id="Shape 7862" style="position:absolute;width:4112;height:4112;left:39900;top:37663;" coordsize="411237,411206" path="m165995,0c184679,17130,203333,34137,222017,51298c219975,53461,217932,55473,215799,57516c200802,46848,189495,40508,181997,38222c174377,35936,166634,36698,158892,39228c152796,41758,144414,48250,133746,58918c114057,78730,94366,98298,74676,117958c107076,150357,139324,182606,171603,215005c187452,199248,203210,183490,218969,167640c231161,155448,237379,145024,237257,136764c237135,125577,230520,112776,217170,98146c219091,96256,221133,94335,223022,92323c251460,120762,279929,149199,308366,177667c306477,179679,304557,181600,302514,183642c289194,173096,279929,167122,275082,165079c269139,162794,262403,162550,255788,164440c249174,166360,241188,171816,232166,180838c216408,196596,200681,212446,184800,228204c211836,255117,238781,282061,265695,308976c276606,319887,283617,325862,286665,327508c289835,329031,293370,329428,296693,328666c300228,328026,305075,324612,310896,318760c323241,306568,335280,294376,347472,282184c359664,269992,367559,260329,371094,252831c374660,245211,376184,236220,375545,225552c374538,211684,370332,193273,361950,171572c364115,169407,366156,167365,368321,165202c382799,191750,396758,218694,411237,245211c356007,300594,300624,355976,245242,411206c243078,408919,240792,406755,238659,404470c241188,401940,243718,399410,246279,396849c251339,391790,254661,385572,256551,378318c257831,372984,257435,367650,254783,362559c252101,357744,244755,349117,232806,337170c179710,284073,126645,231008,73549,177790c57912,162306,47001,154168,40661,153162c31883,152004,23256,156058,14356,164958c11826,167487,9297,170048,6736,172578c4451,170413,2286,168127,0,165964c55382,110611,110643,55351,165995,0x">
                <v:stroke weight="0pt" endcap="flat" joinstyle="miter" miterlimit="10" on="false" color="#000000" opacity="0"/>
                <v:fill on="true" color="#c0c0c0" opacity="0.501961"/>
              </v:shape>
              <v:shape id="Shape 8246" style="position:absolute;width:91;height:94137;left:0;top:0;" coordsize="9144,9413748" path="m0,0l9144,0l9144,9413748l0,9413748l0,0">
                <v:stroke weight="0pt" endcap="flat" joinstyle="miter" miterlimit="10" on="false" color="#000000" opacity="0"/>
                <v:fill on="true" color="#000000"/>
              </v:shape>
              <v:shape id="Shape 8247" style="position:absolute;width:91;height:94137;left:60;top:0;" coordsize="9144,9413748" path="m0,0l9144,0l9144,9413748l0,9413748l0,0">
                <v:stroke weight="0pt" endcap="flat" joinstyle="miter" miterlimit="10" on="false" color="#000000" opacity="0"/>
                <v:fill on="true" color="#ffffff"/>
              </v:shape>
              <v:shape id="Shape 8248" style="position:absolute;width:91;height:94137;left:121;top:0;" coordsize="9144,9413748" path="m0,0l9144,0l9144,9413748l0,9413748l0,0">
                <v:stroke weight="0pt" endcap="flat" joinstyle="miter" miterlimit="10" on="false" color="#000000" opacity="0"/>
                <v:fill on="true" color="#000000"/>
              </v:shape>
              <v:shape id="Shape 8249" style="position:absolute;width:91;height:94137;left:71582;top:0;" coordsize="9144,9413748" path="m0,0l9144,0l9144,9413748l0,9413748l0,0">
                <v:stroke weight="0pt" endcap="flat" joinstyle="miter" miterlimit="10" on="false" color="#000000" opacity="0"/>
                <v:fill on="true" color="#000000"/>
              </v:shape>
              <v:shape id="Shape 8250" style="position:absolute;width:91;height:94137;left:71521;top:0;" coordsize="9144,9413748" path="m0,0l9144,0l9144,9413748l0,9413748l0,0">
                <v:stroke weight="0pt" endcap="flat" joinstyle="miter" miterlimit="10" on="false" color="#000000" opacity="0"/>
                <v:fill on="true" color="#ffffff"/>
              </v:shape>
              <v:shape id="Shape 8251" style="position:absolute;width:91;height:94137;left:71460;top:0;" coordsize="9144,9413748" path="m0,0l9144,0l9144,9413748l0,941374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4D64" w:rsidRPr="007F4D64" w:rsidRDefault="007F4D64" w:rsidP="007F4D64">
    <w:pPr>
      <w:spacing w:line="264" w:lineRule="auto"/>
      <w:ind w:left="-709" w:firstLine="0"/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61A58F3" wp14:editId="0BD30D2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FA75C98" id="Rectangle 222" o:spid="_x0000_s1026" style="position:absolute;margin-left:0;margin-top:0;width:580.8pt;height:752.4pt;z-index:25166848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" filled="f" strokecolor="black [3213]" strokeweight="1.25pt">
              <w10:wrap anchorx="page" anchory="page"/>
            </v:rect>
          </w:pict>
        </mc:Fallback>
      </mc:AlternateContent>
    </w:r>
    <w:r w:rsidRPr="00403FAC">
      <w:rPr>
        <w:b/>
        <w:i/>
      </w:rPr>
      <w:t>Computer Laboratory-III</w:t>
    </w:r>
    <w:r>
      <w:tab/>
    </w:r>
    <w:r>
      <w:tab/>
    </w:r>
    <w:r>
      <w:tab/>
    </w:r>
    <w:r>
      <w:tab/>
      <w:t xml:space="preserve">             </w:t>
    </w:r>
    <w:r>
      <w:tab/>
      <w:t xml:space="preserve">       </w:t>
    </w:r>
    <w:r>
      <w:tab/>
      <w:t xml:space="preserve"> </w:t>
    </w:r>
    <w:r w:rsidRPr="00403FAC">
      <w:rPr>
        <w:b/>
        <w:i/>
      </w:rPr>
      <w:t>SAE</w:t>
    </w:r>
    <w:r>
      <w:t xml:space="preserve"> </w:t>
    </w:r>
    <w:r w:rsidRPr="00403FAC">
      <w:rPr>
        <w:b/>
        <w:i/>
      </w:rPr>
      <w:t>BE Comp. Sem II 2015-16</w:t>
    </w:r>
  </w:p>
  <w:p w:rsidR="000A1AD5" w:rsidRDefault="000A1AD5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1AD5" w:rsidRDefault="001478A5">
    <w:pPr>
      <w:spacing w:after="0" w:line="259" w:lineRule="auto"/>
      <w:ind w:left="0" w:right="-2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18288"/>
              <wp:effectExtent l="0" t="0" r="0" b="0"/>
              <wp:wrapSquare wrapText="bothSides"/>
              <wp:docPr id="7715" name="Group 77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18288"/>
                        <a:chOff x="0" y="0"/>
                        <a:chExt cx="7164324" cy="18288"/>
                      </a:xfrm>
                    </wpg:grpSpPr>
                    <wps:wsp>
                      <wps:cNvPr id="8138" name="Shape 8138"/>
                      <wps:cNvSpPr/>
                      <wps:spPr>
                        <a:xfrm>
                          <a:off x="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39" name="Shape 8139"/>
                      <wps:cNvSpPr/>
                      <wps:spPr>
                        <a:xfrm>
                          <a:off x="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40" name="Shape 8140"/>
                      <wps:cNvSpPr/>
                      <wps:spPr>
                        <a:xfrm>
                          <a:off x="6096" y="6097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41" name="Shape 8141"/>
                      <wps:cNvSpPr/>
                      <wps:spPr>
                        <a:xfrm>
                          <a:off x="609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42" name="Shape 8142"/>
                      <wps:cNvSpPr/>
                      <wps:spPr>
                        <a:xfrm>
                          <a:off x="12192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43" name="Shape 8143"/>
                      <wps:cNvSpPr/>
                      <wps:spPr>
                        <a:xfrm>
                          <a:off x="18288" y="0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44" name="Shape 8144"/>
                      <wps:cNvSpPr/>
                      <wps:spPr>
                        <a:xfrm>
                          <a:off x="18288" y="6097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45" name="Shape 8145"/>
                      <wps:cNvSpPr/>
                      <wps:spPr>
                        <a:xfrm>
                          <a:off x="18288" y="12192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46" name="Shape 8146"/>
                      <wps:cNvSpPr/>
                      <wps:spPr>
                        <a:xfrm>
                          <a:off x="7158228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47" name="Shape 8147"/>
                      <wps:cNvSpPr/>
                      <wps:spPr>
                        <a:xfrm>
                          <a:off x="7146036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48" name="Shape 8148"/>
                      <wps:cNvSpPr/>
                      <wps:spPr>
                        <a:xfrm>
                          <a:off x="7152132" y="6097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49" name="Shape 8149"/>
                      <wps:cNvSpPr/>
                      <wps:spPr>
                        <a:xfrm>
                          <a:off x="714603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50" name="Shape 8150"/>
                      <wps:cNvSpPr/>
                      <wps:spPr>
                        <a:xfrm>
                          <a:off x="7146036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15" style="width:564.12pt;height:1.44pt;position:absolute;mso-position-horizontal-relative:page;mso-position-horizontal:absolute;margin-left:24pt;mso-position-vertical-relative:page;margin-top:24pt;" coordsize="71643,182">
              <v:shape id="Shape 8151" style="position:absolute;width:91;height:182;left:0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8152" style="position:absolute;width:182;height:91;left:0;top:0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8153" style="position:absolute;width:91;height:121;left:60;top:6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8154" style="position:absolute;width:121;height:91;left: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8155" style="position:absolute;width:91;height:91;left:121;top:12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8156" style="position:absolute;width:71277;height:91;left:182;top:0;" coordsize="7127748,9144" path="m0,0l7127748,0l7127748,9144l0,9144l0,0">
                <v:stroke weight="0pt" endcap="flat" joinstyle="miter" miterlimit="10" on="false" color="#000000" opacity="0"/>
                <v:fill on="true" color="#000000"/>
              </v:shape>
              <v:shape id="Shape 8157" style="position:absolute;width:71277;height:91;left:182;top:60;" coordsize="7127748,9144" path="m0,0l7127748,0l7127748,9144l0,9144l0,0">
                <v:stroke weight="0pt" endcap="flat" joinstyle="miter" miterlimit="10" on="false" color="#000000" opacity="0"/>
                <v:fill on="true" color="#ffffff"/>
              </v:shape>
              <v:shape id="Shape 8158" style="position:absolute;width:71277;height:91;left:182;top:121;" coordsize="7127748,9144" path="m0,0l7127748,0l7127748,9144l0,9144l0,0">
                <v:stroke weight="0pt" endcap="flat" joinstyle="miter" miterlimit="10" on="false" color="#000000" opacity="0"/>
                <v:fill on="true" color="#000000"/>
              </v:shape>
              <v:shape id="Shape 8159" style="position:absolute;width:91;height:182;left:71582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8160" style="position:absolute;width:182;height:91;left:71460;top:0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8161" style="position:absolute;width:91;height:121;left:71521;top:6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8162" style="position:absolute;width:121;height:91;left:714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8163" style="position:absolute;width:91;height:91;left:71460;top:12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i/>
      </w:rPr>
      <w:t xml:space="preserve">Computer Laboratory III B.E. C.E. Sem II </w:t>
    </w:r>
    <w:r>
      <w:rPr>
        <w:b/>
      </w:rPr>
      <w:t>2015-16</w:t>
    </w:r>
    <w:r>
      <w:rPr>
        <w:sz w:val="22"/>
      </w:rPr>
      <w:t xml:space="preserve"> </w:t>
    </w:r>
  </w:p>
  <w:p w:rsidR="000A1AD5" w:rsidRDefault="001478A5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7164324" cy="9413748"/>
              <wp:effectExtent l="0" t="0" r="0" b="0"/>
              <wp:wrapNone/>
              <wp:docPr id="7729" name="Group 77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13748"/>
                        <a:chOff x="0" y="0"/>
                        <a:chExt cx="7164324" cy="9413748"/>
                      </a:xfrm>
                    </wpg:grpSpPr>
                    <wps:wsp>
                      <wps:cNvPr id="7745" name="Shape 7745"/>
                      <wps:cNvSpPr/>
                      <wps:spPr>
                        <a:xfrm>
                          <a:off x="2696087" y="4991740"/>
                          <a:ext cx="453259" cy="4678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3259" h="467868">
                              <a:moveTo>
                                <a:pt x="234443" y="0"/>
                              </a:moveTo>
                              <a:cubicBezTo>
                                <a:pt x="236729" y="2286"/>
                                <a:pt x="238893" y="4572"/>
                                <a:pt x="241179" y="6736"/>
                              </a:cubicBezTo>
                              <a:cubicBezTo>
                                <a:pt x="238618" y="9266"/>
                                <a:pt x="236089" y="11796"/>
                                <a:pt x="233559" y="14356"/>
                              </a:cubicBezTo>
                              <a:cubicBezTo>
                                <a:pt x="224537" y="23348"/>
                                <a:pt x="220971" y="33010"/>
                                <a:pt x="223531" y="43160"/>
                              </a:cubicBezTo>
                              <a:cubicBezTo>
                                <a:pt x="225055" y="49256"/>
                                <a:pt x="232797" y="59315"/>
                                <a:pt x="246513" y="73030"/>
                              </a:cubicBezTo>
                              <a:cubicBezTo>
                                <a:pt x="315459" y="141976"/>
                                <a:pt x="384313" y="210953"/>
                                <a:pt x="453259" y="279776"/>
                              </a:cubicBezTo>
                              <a:cubicBezTo>
                                <a:pt x="451369" y="281666"/>
                                <a:pt x="449449" y="283586"/>
                                <a:pt x="447559" y="285476"/>
                              </a:cubicBezTo>
                              <a:cubicBezTo>
                                <a:pt x="334509" y="265938"/>
                                <a:pt x="220971" y="249540"/>
                                <a:pt x="108073" y="230003"/>
                              </a:cubicBezTo>
                              <a:cubicBezTo>
                                <a:pt x="158365" y="280295"/>
                                <a:pt x="208779" y="330586"/>
                                <a:pt x="259071" y="381000"/>
                              </a:cubicBezTo>
                              <a:cubicBezTo>
                                <a:pt x="274067" y="395966"/>
                                <a:pt x="284979" y="403860"/>
                                <a:pt x="291593" y="404866"/>
                              </a:cubicBezTo>
                              <a:cubicBezTo>
                                <a:pt x="300615" y="406146"/>
                                <a:pt x="309363" y="402336"/>
                                <a:pt x="317745" y="393954"/>
                              </a:cubicBezTo>
                              <a:cubicBezTo>
                                <a:pt x="320305" y="391394"/>
                                <a:pt x="322835" y="388864"/>
                                <a:pt x="325365" y="386334"/>
                              </a:cubicBezTo>
                              <a:cubicBezTo>
                                <a:pt x="327651" y="388498"/>
                                <a:pt x="329815" y="390784"/>
                                <a:pt x="332101" y="392918"/>
                              </a:cubicBezTo>
                              <a:cubicBezTo>
                                <a:pt x="307077" y="417942"/>
                                <a:pt x="282052" y="442966"/>
                                <a:pt x="257181" y="467868"/>
                              </a:cubicBezTo>
                              <a:cubicBezTo>
                                <a:pt x="254895" y="465704"/>
                                <a:pt x="252731" y="463418"/>
                                <a:pt x="250445" y="461254"/>
                              </a:cubicBezTo>
                              <a:cubicBezTo>
                                <a:pt x="252975" y="458724"/>
                                <a:pt x="255382" y="456316"/>
                                <a:pt x="257943" y="453756"/>
                              </a:cubicBezTo>
                              <a:cubicBezTo>
                                <a:pt x="267087" y="444612"/>
                                <a:pt x="270622" y="434980"/>
                                <a:pt x="267971" y="424800"/>
                              </a:cubicBezTo>
                              <a:cubicBezTo>
                                <a:pt x="266569" y="418704"/>
                                <a:pt x="258827" y="408676"/>
                                <a:pt x="245111" y="394960"/>
                              </a:cubicBezTo>
                              <a:cubicBezTo>
                                <a:pt x="188205" y="338054"/>
                                <a:pt x="131451" y="281178"/>
                                <a:pt x="74545" y="224394"/>
                              </a:cubicBezTo>
                              <a:cubicBezTo>
                                <a:pt x="60067" y="222108"/>
                                <a:pt x="49795" y="221621"/>
                                <a:pt x="43934" y="221986"/>
                              </a:cubicBezTo>
                              <a:cubicBezTo>
                                <a:pt x="37838" y="222626"/>
                                <a:pt x="30861" y="225156"/>
                                <a:pt x="22217" y="228844"/>
                              </a:cubicBezTo>
                              <a:cubicBezTo>
                                <a:pt x="18157" y="230886"/>
                                <a:pt x="12823" y="235062"/>
                                <a:pt x="6596" y="241280"/>
                              </a:cubicBezTo>
                              <a:cubicBezTo>
                                <a:pt x="4441" y="238994"/>
                                <a:pt x="2155" y="236860"/>
                                <a:pt x="0" y="234574"/>
                              </a:cubicBezTo>
                              <a:cubicBezTo>
                                <a:pt x="19431" y="215128"/>
                                <a:pt x="38981" y="195560"/>
                                <a:pt x="58421" y="176144"/>
                              </a:cubicBezTo>
                              <a:cubicBezTo>
                                <a:pt x="163455" y="194554"/>
                                <a:pt x="268977" y="210038"/>
                                <a:pt x="374011" y="228478"/>
                              </a:cubicBezTo>
                              <a:cubicBezTo>
                                <a:pt x="326767" y="181356"/>
                                <a:pt x="279645" y="134234"/>
                                <a:pt x="232522" y="86990"/>
                              </a:cubicBezTo>
                              <a:cubicBezTo>
                                <a:pt x="217557" y="71994"/>
                                <a:pt x="206615" y="64130"/>
                                <a:pt x="199909" y="63246"/>
                              </a:cubicBezTo>
                              <a:cubicBezTo>
                                <a:pt x="190887" y="62088"/>
                                <a:pt x="182109" y="65776"/>
                                <a:pt x="173727" y="74158"/>
                              </a:cubicBezTo>
                              <a:cubicBezTo>
                                <a:pt x="171197" y="76688"/>
                                <a:pt x="168789" y="79248"/>
                                <a:pt x="166228" y="81656"/>
                              </a:cubicBezTo>
                              <a:cubicBezTo>
                                <a:pt x="163943" y="79492"/>
                                <a:pt x="161809" y="77206"/>
                                <a:pt x="159523" y="74920"/>
                              </a:cubicBezTo>
                              <a:cubicBezTo>
                                <a:pt x="184516" y="50018"/>
                                <a:pt x="209541" y="25024"/>
                                <a:pt x="23444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43" name="Shape 7743"/>
                      <wps:cNvSpPr/>
                      <wps:spPr>
                        <a:xfrm>
                          <a:off x="2940558" y="4844041"/>
                          <a:ext cx="157206" cy="2327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7206" h="232701">
                              <a:moveTo>
                                <a:pt x="157206" y="0"/>
                              </a:moveTo>
                              <a:lnTo>
                                <a:pt x="157206" y="31242"/>
                              </a:lnTo>
                              <a:lnTo>
                                <a:pt x="132104" y="37430"/>
                              </a:lnTo>
                              <a:cubicBezTo>
                                <a:pt x="122103" y="42399"/>
                                <a:pt x="112197" y="49828"/>
                                <a:pt x="102352" y="59673"/>
                              </a:cubicBezTo>
                              <a:cubicBezTo>
                                <a:pt x="91684" y="70341"/>
                                <a:pt x="83302" y="81009"/>
                                <a:pt x="77724" y="92195"/>
                              </a:cubicBezTo>
                              <a:lnTo>
                                <a:pt x="157206" y="171678"/>
                              </a:lnTo>
                              <a:lnTo>
                                <a:pt x="157206" y="232701"/>
                              </a:lnTo>
                              <a:lnTo>
                                <a:pt x="74554" y="149985"/>
                              </a:lnTo>
                              <a:cubicBezTo>
                                <a:pt x="59314" y="134867"/>
                                <a:pt x="48128" y="127003"/>
                                <a:pt x="41148" y="125845"/>
                              </a:cubicBezTo>
                              <a:cubicBezTo>
                                <a:pt x="31760" y="124718"/>
                                <a:pt x="22860" y="128253"/>
                                <a:pt x="14722" y="136391"/>
                              </a:cubicBezTo>
                              <a:cubicBezTo>
                                <a:pt x="12070" y="139043"/>
                                <a:pt x="9388" y="141725"/>
                                <a:pt x="6736" y="144377"/>
                              </a:cubicBezTo>
                              <a:cubicBezTo>
                                <a:pt x="4450" y="142244"/>
                                <a:pt x="2286" y="139958"/>
                                <a:pt x="0" y="137793"/>
                              </a:cubicBezTo>
                              <a:cubicBezTo>
                                <a:pt x="30998" y="106795"/>
                                <a:pt x="61966" y="75675"/>
                                <a:pt x="93086" y="44708"/>
                              </a:cubicBezTo>
                              <a:cubicBezTo>
                                <a:pt x="110368" y="27425"/>
                                <a:pt x="125730" y="14837"/>
                                <a:pt x="139202" y="7217"/>
                              </a:cubicBezTo>
                              <a:lnTo>
                                <a:pt x="15720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42" name="Shape 7742"/>
                      <wps:cNvSpPr/>
                      <wps:spPr>
                        <a:xfrm>
                          <a:off x="3097765" y="4836536"/>
                          <a:ext cx="118516" cy="39054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8516" h="390541">
                              <a:moveTo>
                                <a:pt x="41310" y="1402"/>
                              </a:moveTo>
                              <a:cubicBezTo>
                                <a:pt x="60725" y="4207"/>
                                <a:pt x="77733" y="12710"/>
                                <a:pt x="91968" y="27067"/>
                              </a:cubicBezTo>
                              <a:cubicBezTo>
                                <a:pt x="104282" y="39380"/>
                                <a:pt x="111902" y="53737"/>
                                <a:pt x="115071" y="69739"/>
                              </a:cubicBezTo>
                              <a:cubicBezTo>
                                <a:pt x="118516" y="85984"/>
                                <a:pt x="115712" y="102992"/>
                                <a:pt x="107726" y="120518"/>
                              </a:cubicBezTo>
                              <a:lnTo>
                                <a:pt x="116809" y="116251"/>
                              </a:lnTo>
                              <a:lnTo>
                                <a:pt x="116809" y="147824"/>
                              </a:lnTo>
                              <a:lnTo>
                                <a:pt x="103520" y="150358"/>
                              </a:lnTo>
                              <a:cubicBezTo>
                                <a:pt x="88157" y="155570"/>
                                <a:pt x="72918" y="165751"/>
                                <a:pt x="57800" y="180838"/>
                              </a:cubicBezTo>
                              <a:cubicBezTo>
                                <a:pt x="51338" y="187330"/>
                                <a:pt x="45729" y="193304"/>
                                <a:pt x="41432" y="198120"/>
                              </a:cubicBezTo>
                              <a:cubicBezTo>
                                <a:pt x="36981" y="202814"/>
                                <a:pt x="33690" y="207264"/>
                                <a:pt x="31404" y="210556"/>
                              </a:cubicBezTo>
                              <a:lnTo>
                                <a:pt x="116809" y="295961"/>
                              </a:lnTo>
                              <a:lnTo>
                                <a:pt x="116809" y="361758"/>
                              </a:lnTo>
                              <a:lnTo>
                                <a:pt x="88035" y="390541"/>
                              </a:lnTo>
                              <a:cubicBezTo>
                                <a:pt x="85872" y="388255"/>
                                <a:pt x="83586" y="386090"/>
                                <a:pt x="81421" y="383804"/>
                              </a:cubicBezTo>
                              <a:cubicBezTo>
                                <a:pt x="84104" y="381122"/>
                                <a:pt x="86756" y="378470"/>
                                <a:pt x="89438" y="375666"/>
                              </a:cubicBezTo>
                              <a:cubicBezTo>
                                <a:pt x="98460" y="366644"/>
                                <a:pt x="101752" y="357013"/>
                                <a:pt x="99069" y="346588"/>
                              </a:cubicBezTo>
                              <a:cubicBezTo>
                                <a:pt x="97301" y="340096"/>
                                <a:pt x="89560" y="329702"/>
                                <a:pt x="75722" y="315986"/>
                              </a:cubicBezTo>
                              <a:lnTo>
                                <a:pt x="0" y="240206"/>
                              </a:lnTo>
                              <a:lnTo>
                                <a:pt x="0" y="179183"/>
                              </a:lnTo>
                              <a:lnTo>
                                <a:pt x="14762" y="193945"/>
                              </a:lnTo>
                              <a:cubicBezTo>
                                <a:pt x="19577" y="190896"/>
                                <a:pt x="24546" y="186934"/>
                                <a:pt x="30002" y="182240"/>
                              </a:cubicBezTo>
                              <a:cubicBezTo>
                                <a:pt x="35458" y="177943"/>
                                <a:pt x="41310" y="172608"/>
                                <a:pt x="47253" y="166513"/>
                              </a:cubicBezTo>
                              <a:cubicBezTo>
                                <a:pt x="62646" y="151120"/>
                                <a:pt x="72552" y="137404"/>
                                <a:pt x="76484" y="125730"/>
                              </a:cubicBezTo>
                              <a:cubicBezTo>
                                <a:pt x="80294" y="114178"/>
                                <a:pt x="80537" y="102505"/>
                                <a:pt x="76850" y="90678"/>
                              </a:cubicBezTo>
                              <a:cubicBezTo>
                                <a:pt x="73040" y="78730"/>
                                <a:pt x="66578" y="67940"/>
                                <a:pt x="57312" y="58796"/>
                              </a:cubicBezTo>
                              <a:cubicBezTo>
                                <a:pt x="43078" y="44440"/>
                                <a:pt x="25674" y="37460"/>
                                <a:pt x="5221" y="37460"/>
                              </a:cubicBezTo>
                              <a:lnTo>
                                <a:pt x="0" y="38747"/>
                              </a:lnTo>
                              <a:lnTo>
                                <a:pt x="0" y="7505"/>
                              </a:lnTo>
                              <a:lnTo>
                                <a:pt x="11927" y="2724"/>
                              </a:lnTo>
                              <a:cubicBezTo>
                                <a:pt x="21803" y="473"/>
                                <a:pt x="31586" y="0"/>
                                <a:pt x="41310" y="1402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44" name="Shape 7744"/>
                      <wps:cNvSpPr/>
                      <wps:spPr>
                        <a:xfrm>
                          <a:off x="3214574" y="4940610"/>
                          <a:ext cx="127193" cy="2576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193" h="257684">
                              <a:moveTo>
                                <a:pt x="41696" y="320"/>
                              </a:moveTo>
                              <a:cubicBezTo>
                                <a:pt x="63185" y="1204"/>
                                <a:pt x="81716" y="9464"/>
                                <a:pt x="97841" y="25588"/>
                              </a:cubicBezTo>
                              <a:cubicBezTo>
                                <a:pt x="110032" y="37780"/>
                                <a:pt x="118292" y="52898"/>
                                <a:pt x="122621" y="70668"/>
                              </a:cubicBezTo>
                              <a:cubicBezTo>
                                <a:pt x="127193" y="88712"/>
                                <a:pt x="125791" y="106116"/>
                                <a:pt x="119176" y="122880"/>
                              </a:cubicBezTo>
                              <a:cubicBezTo>
                                <a:pt x="112714" y="140162"/>
                                <a:pt x="97200" y="160462"/>
                                <a:pt x="72816" y="184846"/>
                              </a:cubicBezTo>
                              <a:lnTo>
                                <a:pt x="0" y="257684"/>
                              </a:lnTo>
                              <a:lnTo>
                                <a:pt x="0" y="191887"/>
                              </a:lnTo>
                              <a:lnTo>
                                <a:pt x="15179" y="207066"/>
                              </a:lnTo>
                              <a:cubicBezTo>
                                <a:pt x="30662" y="198196"/>
                                <a:pt x="44500" y="187528"/>
                                <a:pt x="56327" y="175580"/>
                              </a:cubicBezTo>
                              <a:cubicBezTo>
                                <a:pt x="75620" y="156408"/>
                                <a:pt x="85526" y="136962"/>
                                <a:pt x="85404" y="117028"/>
                              </a:cubicBezTo>
                              <a:cubicBezTo>
                                <a:pt x="85404" y="97216"/>
                                <a:pt x="78547" y="79965"/>
                                <a:pt x="64069" y="65608"/>
                              </a:cubicBezTo>
                              <a:cubicBezTo>
                                <a:pt x="54528" y="55946"/>
                                <a:pt x="43220" y="49210"/>
                                <a:pt x="29779" y="44912"/>
                              </a:cubicBezTo>
                              <a:cubicBezTo>
                                <a:pt x="23043" y="42687"/>
                                <a:pt x="16154" y="41765"/>
                                <a:pt x="9010" y="42032"/>
                              </a:cubicBezTo>
                              <a:lnTo>
                                <a:pt x="0" y="43750"/>
                              </a:lnTo>
                              <a:lnTo>
                                <a:pt x="0" y="12177"/>
                              </a:lnTo>
                              <a:lnTo>
                                <a:pt x="17495" y="3959"/>
                              </a:lnTo>
                              <a:cubicBezTo>
                                <a:pt x="25953" y="1242"/>
                                <a:pt x="34015" y="0"/>
                                <a:pt x="41696" y="32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41" name="Shape 7741"/>
                      <wps:cNvSpPr/>
                      <wps:spPr>
                        <a:xfrm>
                          <a:off x="3147822" y="4539996"/>
                          <a:ext cx="453268" cy="4679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3268" h="467990">
                              <a:moveTo>
                                <a:pt x="234452" y="0"/>
                              </a:moveTo>
                              <a:cubicBezTo>
                                <a:pt x="236738" y="2286"/>
                                <a:pt x="238902" y="4572"/>
                                <a:pt x="241188" y="6736"/>
                              </a:cubicBezTo>
                              <a:cubicBezTo>
                                <a:pt x="238628" y="9266"/>
                                <a:pt x="236098" y="11796"/>
                                <a:pt x="233568" y="14356"/>
                              </a:cubicBezTo>
                              <a:cubicBezTo>
                                <a:pt x="224546" y="23378"/>
                                <a:pt x="220980" y="33010"/>
                                <a:pt x="223510" y="43190"/>
                              </a:cubicBezTo>
                              <a:cubicBezTo>
                                <a:pt x="225034" y="49286"/>
                                <a:pt x="232806" y="59314"/>
                                <a:pt x="246523" y="73030"/>
                              </a:cubicBezTo>
                              <a:cubicBezTo>
                                <a:pt x="315468" y="141976"/>
                                <a:pt x="384292" y="210952"/>
                                <a:pt x="453268" y="279776"/>
                              </a:cubicBezTo>
                              <a:cubicBezTo>
                                <a:pt x="451348" y="281696"/>
                                <a:pt x="449458" y="283586"/>
                                <a:pt x="447538" y="285506"/>
                              </a:cubicBezTo>
                              <a:cubicBezTo>
                                <a:pt x="334518" y="265938"/>
                                <a:pt x="220980" y="249540"/>
                                <a:pt x="108082" y="230002"/>
                              </a:cubicBezTo>
                              <a:cubicBezTo>
                                <a:pt x="158374" y="280294"/>
                                <a:pt x="208788" y="330586"/>
                                <a:pt x="259080" y="381000"/>
                              </a:cubicBezTo>
                              <a:cubicBezTo>
                                <a:pt x="274076" y="395996"/>
                                <a:pt x="284866" y="403860"/>
                                <a:pt x="291602" y="404866"/>
                              </a:cubicBezTo>
                              <a:cubicBezTo>
                                <a:pt x="300624" y="406146"/>
                                <a:pt x="309372" y="402336"/>
                                <a:pt x="317754" y="393954"/>
                              </a:cubicBezTo>
                              <a:cubicBezTo>
                                <a:pt x="320284" y="391424"/>
                                <a:pt x="322844" y="388863"/>
                                <a:pt x="325374" y="386334"/>
                              </a:cubicBezTo>
                              <a:cubicBezTo>
                                <a:pt x="327660" y="388498"/>
                                <a:pt x="329824" y="390784"/>
                                <a:pt x="332110" y="392948"/>
                              </a:cubicBezTo>
                              <a:cubicBezTo>
                                <a:pt x="307086" y="417942"/>
                                <a:pt x="282062" y="442966"/>
                                <a:pt x="257038" y="467990"/>
                              </a:cubicBezTo>
                              <a:cubicBezTo>
                                <a:pt x="254904" y="465704"/>
                                <a:pt x="252618" y="463540"/>
                                <a:pt x="250454" y="461254"/>
                              </a:cubicBezTo>
                              <a:cubicBezTo>
                                <a:pt x="252984" y="458846"/>
                                <a:pt x="255392" y="456316"/>
                                <a:pt x="257952" y="453756"/>
                              </a:cubicBezTo>
                              <a:cubicBezTo>
                                <a:pt x="267097" y="444612"/>
                                <a:pt x="270632" y="434980"/>
                                <a:pt x="267981" y="424800"/>
                              </a:cubicBezTo>
                              <a:cubicBezTo>
                                <a:pt x="266578" y="418704"/>
                                <a:pt x="258837" y="408676"/>
                                <a:pt x="245120" y="394960"/>
                              </a:cubicBezTo>
                              <a:cubicBezTo>
                                <a:pt x="188214" y="338084"/>
                                <a:pt x="131460" y="281178"/>
                                <a:pt x="74554" y="224394"/>
                              </a:cubicBezTo>
                              <a:cubicBezTo>
                                <a:pt x="60076" y="222108"/>
                                <a:pt x="49926" y="221620"/>
                                <a:pt x="43952" y="221986"/>
                              </a:cubicBezTo>
                              <a:cubicBezTo>
                                <a:pt x="37856" y="222626"/>
                                <a:pt x="30876" y="225156"/>
                                <a:pt x="22220" y="228844"/>
                              </a:cubicBezTo>
                              <a:cubicBezTo>
                                <a:pt x="18166" y="230886"/>
                                <a:pt x="12832" y="235062"/>
                                <a:pt x="6614" y="241310"/>
                              </a:cubicBezTo>
                              <a:cubicBezTo>
                                <a:pt x="4450" y="239024"/>
                                <a:pt x="2164" y="236860"/>
                                <a:pt x="0" y="234574"/>
                              </a:cubicBezTo>
                              <a:cubicBezTo>
                                <a:pt x="19446" y="215128"/>
                                <a:pt x="38862" y="195712"/>
                                <a:pt x="58431" y="176144"/>
                              </a:cubicBezTo>
                              <a:cubicBezTo>
                                <a:pt x="163464" y="194554"/>
                                <a:pt x="268986" y="210068"/>
                                <a:pt x="374020" y="228478"/>
                              </a:cubicBezTo>
                              <a:cubicBezTo>
                                <a:pt x="326776" y="181356"/>
                                <a:pt x="279654" y="134234"/>
                                <a:pt x="232532" y="86990"/>
                              </a:cubicBezTo>
                              <a:cubicBezTo>
                                <a:pt x="217566" y="71994"/>
                                <a:pt x="206624" y="64130"/>
                                <a:pt x="199888" y="63246"/>
                              </a:cubicBezTo>
                              <a:cubicBezTo>
                                <a:pt x="190896" y="62088"/>
                                <a:pt x="182118" y="65776"/>
                                <a:pt x="173614" y="74280"/>
                              </a:cubicBezTo>
                              <a:cubicBezTo>
                                <a:pt x="171206" y="76718"/>
                                <a:pt x="168646" y="79248"/>
                                <a:pt x="166238" y="81656"/>
                              </a:cubicBezTo>
                              <a:cubicBezTo>
                                <a:pt x="163952" y="79492"/>
                                <a:pt x="161788" y="77206"/>
                                <a:pt x="159502" y="75042"/>
                              </a:cubicBezTo>
                              <a:cubicBezTo>
                                <a:pt x="184526" y="50048"/>
                                <a:pt x="209550" y="25024"/>
                                <a:pt x="23445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40" name="Shape 7740"/>
                      <wps:cNvSpPr/>
                      <wps:spPr>
                        <a:xfrm>
                          <a:off x="3437382" y="4380738"/>
                          <a:ext cx="325770" cy="3831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5770" h="383164">
                              <a:moveTo>
                                <a:pt x="92964" y="0"/>
                              </a:moveTo>
                              <a:cubicBezTo>
                                <a:pt x="121280" y="28316"/>
                                <a:pt x="149596" y="56632"/>
                                <a:pt x="177790" y="84826"/>
                              </a:cubicBezTo>
                              <a:cubicBezTo>
                                <a:pt x="175900" y="86868"/>
                                <a:pt x="173980" y="88758"/>
                                <a:pt x="171968" y="90678"/>
                              </a:cubicBezTo>
                              <a:cubicBezTo>
                                <a:pt x="153802" y="76322"/>
                                <a:pt x="137404" y="66812"/>
                                <a:pt x="122925" y="61966"/>
                              </a:cubicBezTo>
                              <a:cubicBezTo>
                                <a:pt x="108448" y="57272"/>
                                <a:pt x="93482" y="56754"/>
                                <a:pt x="78882" y="60076"/>
                              </a:cubicBezTo>
                              <a:cubicBezTo>
                                <a:pt x="64130" y="63490"/>
                                <a:pt x="51694" y="70226"/>
                                <a:pt x="42032" y="79888"/>
                              </a:cubicBezTo>
                              <a:cubicBezTo>
                                <a:pt x="31120" y="90800"/>
                                <a:pt x="25542" y="103876"/>
                                <a:pt x="26152" y="118628"/>
                              </a:cubicBezTo>
                              <a:cubicBezTo>
                                <a:pt x="26913" y="133594"/>
                                <a:pt x="31760" y="145908"/>
                                <a:pt x="41544" y="155570"/>
                              </a:cubicBezTo>
                              <a:cubicBezTo>
                                <a:pt x="49012" y="163068"/>
                                <a:pt x="58034" y="167640"/>
                                <a:pt x="68824" y="169286"/>
                              </a:cubicBezTo>
                              <a:cubicBezTo>
                                <a:pt x="84338" y="171968"/>
                                <a:pt x="112136" y="167884"/>
                                <a:pt x="151881" y="158618"/>
                              </a:cubicBezTo>
                              <a:cubicBezTo>
                                <a:pt x="184404" y="150998"/>
                                <a:pt x="207386" y="146304"/>
                                <a:pt x="221376" y="145542"/>
                              </a:cubicBezTo>
                              <a:cubicBezTo>
                                <a:pt x="235336" y="145024"/>
                                <a:pt x="248930" y="146822"/>
                                <a:pt x="261610" y="151882"/>
                              </a:cubicBezTo>
                              <a:cubicBezTo>
                                <a:pt x="274442" y="156850"/>
                                <a:pt x="285750" y="164196"/>
                                <a:pt x="295534" y="173980"/>
                              </a:cubicBezTo>
                              <a:cubicBezTo>
                                <a:pt x="314187" y="192664"/>
                                <a:pt x="323484" y="214884"/>
                                <a:pt x="324612" y="240792"/>
                              </a:cubicBezTo>
                              <a:cubicBezTo>
                                <a:pt x="325770" y="267066"/>
                                <a:pt x="315864" y="290200"/>
                                <a:pt x="295899" y="310012"/>
                              </a:cubicBezTo>
                              <a:cubicBezTo>
                                <a:pt x="289804" y="316230"/>
                                <a:pt x="283342" y="321564"/>
                                <a:pt x="276728" y="326014"/>
                              </a:cubicBezTo>
                              <a:cubicBezTo>
                                <a:pt x="272796" y="328788"/>
                                <a:pt x="264048" y="333360"/>
                                <a:pt x="249692" y="339608"/>
                              </a:cubicBezTo>
                              <a:cubicBezTo>
                                <a:pt x="235580" y="346070"/>
                                <a:pt x="227076" y="351038"/>
                                <a:pt x="224424" y="353690"/>
                              </a:cubicBezTo>
                              <a:cubicBezTo>
                                <a:pt x="221742" y="356372"/>
                                <a:pt x="220462" y="359420"/>
                                <a:pt x="220858" y="362590"/>
                              </a:cubicBezTo>
                              <a:cubicBezTo>
                                <a:pt x="221224" y="366004"/>
                                <a:pt x="223784" y="370972"/>
                                <a:pt x="228600" y="377312"/>
                              </a:cubicBezTo>
                              <a:cubicBezTo>
                                <a:pt x="226710" y="379354"/>
                                <a:pt x="224790" y="381244"/>
                                <a:pt x="222748" y="383164"/>
                              </a:cubicBezTo>
                              <a:cubicBezTo>
                                <a:pt x="194706" y="355214"/>
                                <a:pt x="166756" y="327142"/>
                                <a:pt x="138684" y="299070"/>
                              </a:cubicBezTo>
                              <a:cubicBezTo>
                                <a:pt x="140604" y="297180"/>
                                <a:pt x="142616" y="295138"/>
                                <a:pt x="144536" y="293248"/>
                              </a:cubicBezTo>
                              <a:cubicBezTo>
                                <a:pt x="164714" y="308092"/>
                                <a:pt x="181874" y="317358"/>
                                <a:pt x="195072" y="321564"/>
                              </a:cubicBezTo>
                              <a:cubicBezTo>
                                <a:pt x="208544" y="325893"/>
                                <a:pt x="222900" y="325740"/>
                                <a:pt x="238384" y="321930"/>
                              </a:cubicBezTo>
                              <a:cubicBezTo>
                                <a:pt x="253746" y="318394"/>
                                <a:pt x="267096" y="310652"/>
                                <a:pt x="278526" y="299222"/>
                              </a:cubicBezTo>
                              <a:cubicBezTo>
                                <a:pt x="291724" y="285994"/>
                                <a:pt x="298338" y="271638"/>
                                <a:pt x="298064" y="255910"/>
                              </a:cubicBezTo>
                              <a:cubicBezTo>
                                <a:pt x="297576" y="240274"/>
                                <a:pt x="292090" y="227076"/>
                                <a:pt x="281178" y="216164"/>
                              </a:cubicBezTo>
                              <a:cubicBezTo>
                                <a:pt x="275204" y="210190"/>
                                <a:pt x="267706" y="205618"/>
                                <a:pt x="258714" y="202174"/>
                              </a:cubicBezTo>
                              <a:cubicBezTo>
                                <a:pt x="249570" y="199004"/>
                                <a:pt x="239268" y="197876"/>
                                <a:pt x="227838" y="198760"/>
                              </a:cubicBezTo>
                              <a:cubicBezTo>
                                <a:pt x="220096" y="199126"/>
                                <a:pt x="201168" y="202936"/>
                                <a:pt x="170810" y="209306"/>
                              </a:cubicBezTo>
                              <a:cubicBezTo>
                                <a:pt x="140604" y="215768"/>
                                <a:pt x="118506" y="219974"/>
                                <a:pt x="103632" y="220584"/>
                              </a:cubicBezTo>
                              <a:cubicBezTo>
                                <a:pt x="88788" y="221102"/>
                                <a:pt x="75194" y="219822"/>
                                <a:pt x="62728" y="215128"/>
                              </a:cubicBezTo>
                              <a:cubicBezTo>
                                <a:pt x="50292" y="210556"/>
                                <a:pt x="38984" y="203454"/>
                                <a:pt x="28834" y="193304"/>
                              </a:cubicBezTo>
                              <a:cubicBezTo>
                                <a:pt x="11308" y="175778"/>
                                <a:pt x="2164" y="154808"/>
                                <a:pt x="1006" y="130058"/>
                              </a:cubicBezTo>
                              <a:cubicBezTo>
                                <a:pt x="0" y="105400"/>
                                <a:pt x="9022" y="83942"/>
                                <a:pt x="27310" y="65776"/>
                              </a:cubicBezTo>
                              <a:cubicBezTo>
                                <a:pt x="38740" y="54346"/>
                                <a:pt x="53980" y="45324"/>
                                <a:pt x="73152" y="38984"/>
                              </a:cubicBezTo>
                              <a:cubicBezTo>
                                <a:pt x="82174" y="36180"/>
                                <a:pt x="87874" y="33406"/>
                                <a:pt x="90312" y="30998"/>
                              </a:cubicBezTo>
                              <a:cubicBezTo>
                                <a:pt x="92964" y="28194"/>
                                <a:pt x="94488" y="25024"/>
                                <a:pt x="94244" y="21214"/>
                              </a:cubicBezTo>
                              <a:cubicBezTo>
                                <a:pt x="94122" y="17648"/>
                                <a:pt x="91684" y="12558"/>
                                <a:pt x="87112" y="5852"/>
                              </a:cubicBezTo>
                              <a:cubicBezTo>
                                <a:pt x="89154" y="3932"/>
                                <a:pt x="91074" y="2043"/>
                                <a:pt x="9296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39" name="Shape 7739"/>
                      <wps:cNvSpPr/>
                      <wps:spPr>
                        <a:xfrm>
                          <a:off x="3618220" y="4199900"/>
                          <a:ext cx="325770" cy="3831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5770" h="383134">
                              <a:moveTo>
                                <a:pt x="92964" y="0"/>
                              </a:moveTo>
                              <a:cubicBezTo>
                                <a:pt x="121311" y="28316"/>
                                <a:pt x="149627" y="56510"/>
                                <a:pt x="177821" y="84826"/>
                              </a:cubicBezTo>
                              <a:cubicBezTo>
                                <a:pt x="175901" y="86868"/>
                                <a:pt x="174011" y="88758"/>
                                <a:pt x="171969" y="90678"/>
                              </a:cubicBezTo>
                              <a:cubicBezTo>
                                <a:pt x="153803" y="76322"/>
                                <a:pt x="137435" y="66782"/>
                                <a:pt x="122957" y="61966"/>
                              </a:cubicBezTo>
                              <a:cubicBezTo>
                                <a:pt x="108479" y="57272"/>
                                <a:pt x="93482" y="56754"/>
                                <a:pt x="78882" y="60046"/>
                              </a:cubicBezTo>
                              <a:cubicBezTo>
                                <a:pt x="64161" y="63490"/>
                                <a:pt x="51695" y="70226"/>
                                <a:pt x="42063" y="79858"/>
                              </a:cubicBezTo>
                              <a:cubicBezTo>
                                <a:pt x="31121" y="90800"/>
                                <a:pt x="25542" y="103876"/>
                                <a:pt x="26183" y="118597"/>
                              </a:cubicBezTo>
                              <a:cubicBezTo>
                                <a:pt x="26945" y="133472"/>
                                <a:pt x="31760" y="145908"/>
                                <a:pt x="41544" y="155570"/>
                              </a:cubicBezTo>
                              <a:cubicBezTo>
                                <a:pt x="49043" y="163068"/>
                                <a:pt x="58187" y="167640"/>
                                <a:pt x="68855" y="169286"/>
                              </a:cubicBezTo>
                              <a:cubicBezTo>
                                <a:pt x="84338" y="171938"/>
                                <a:pt x="112167" y="167884"/>
                                <a:pt x="151913" y="158618"/>
                              </a:cubicBezTo>
                              <a:cubicBezTo>
                                <a:pt x="184404" y="150998"/>
                                <a:pt x="207417" y="146304"/>
                                <a:pt x="221376" y="145542"/>
                              </a:cubicBezTo>
                              <a:cubicBezTo>
                                <a:pt x="235336" y="145024"/>
                                <a:pt x="248931" y="146791"/>
                                <a:pt x="261641" y="151882"/>
                              </a:cubicBezTo>
                              <a:cubicBezTo>
                                <a:pt x="274473" y="156820"/>
                                <a:pt x="285750" y="164196"/>
                                <a:pt x="295535" y="173980"/>
                              </a:cubicBezTo>
                              <a:cubicBezTo>
                                <a:pt x="314219" y="192634"/>
                                <a:pt x="323485" y="214884"/>
                                <a:pt x="324612" y="240792"/>
                              </a:cubicBezTo>
                              <a:cubicBezTo>
                                <a:pt x="325770" y="267066"/>
                                <a:pt x="315864" y="290170"/>
                                <a:pt x="295931" y="309981"/>
                              </a:cubicBezTo>
                              <a:cubicBezTo>
                                <a:pt x="289835" y="316230"/>
                                <a:pt x="283342" y="321564"/>
                                <a:pt x="276759" y="325984"/>
                              </a:cubicBezTo>
                              <a:cubicBezTo>
                                <a:pt x="272796" y="328788"/>
                                <a:pt x="264048" y="333360"/>
                                <a:pt x="249693" y="339578"/>
                              </a:cubicBezTo>
                              <a:cubicBezTo>
                                <a:pt x="235611" y="346070"/>
                                <a:pt x="227076" y="351008"/>
                                <a:pt x="224424" y="353690"/>
                              </a:cubicBezTo>
                              <a:cubicBezTo>
                                <a:pt x="221742" y="356341"/>
                                <a:pt x="220493" y="359390"/>
                                <a:pt x="220980" y="362560"/>
                              </a:cubicBezTo>
                              <a:cubicBezTo>
                                <a:pt x="221255" y="366004"/>
                                <a:pt x="223784" y="370942"/>
                                <a:pt x="228600" y="377312"/>
                              </a:cubicBezTo>
                              <a:cubicBezTo>
                                <a:pt x="226711" y="379324"/>
                                <a:pt x="224790" y="381244"/>
                                <a:pt x="222779" y="383134"/>
                              </a:cubicBezTo>
                              <a:cubicBezTo>
                                <a:pt x="194828" y="355214"/>
                                <a:pt x="166756" y="327142"/>
                                <a:pt x="138684" y="299070"/>
                              </a:cubicBezTo>
                              <a:cubicBezTo>
                                <a:pt x="140605" y="297180"/>
                                <a:pt x="142647" y="295138"/>
                                <a:pt x="144537" y="293218"/>
                              </a:cubicBezTo>
                              <a:cubicBezTo>
                                <a:pt x="164745" y="308092"/>
                                <a:pt x="181875" y="317358"/>
                                <a:pt x="195072" y="321564"/>
                              </a:cubicBezTo>
                              <a:cubicBezTo>
                                <a:pt x="208545" y="325862"/>
                                <a:pt x="222900" y="325740"/>
                                <a:pt x="238385" y="321930"/>
                              </a:cubicBezTo>
                              <a:cubicBezTo>
                                <a:pt x="253746" y="318364"/>
                                <a:pt x="267097" y="310622"/>
                                <a:pt x="278526" y="299191"/>
                              </a:cubicBezTo>
                              <a:cubicBezTo>
                                <a:pt x="291724" y="285994"/>
                                <a:pt x="298338" y="271638"/>
                                <a:pt x="298095" y="255880"/>
                              </a:cubicBezTo>
                              <a:cubicBezTo>
                                <a:pt x="297576" y="240274"/>
                                <a:pt x="292121" y="227076"/>
                                <a:pt x="281331" y="216134"/>
                              </a:cubicBezTo>
                              <a:cubicBezTo>
                                <a:pt x="275357" y="210160"/>
                                <a:pt x="267737" y="205587"/>
                                <a:pt x="258714" y="202174"/>
                              </a:cubicBezTo>
                              <a:cubicBezTo>
                                <a:pt x="249570" y="199004"/>
                                <a:pt x="239268" y="197846"/>
                                <a:pt x="227838" y="198730"/>
                              </a:cubicBezTo>
                              <a:cubicBezTo>
                                <a:pt x="220097" y="199126"/>
                                <a:pt x="201168" y="202936"/>
                                <a:pt x="170963" y="209276"/>
                              </a:cubicBezTo>
                              <a:cubicBezTo>
                                <a:pt x="140726" y="215768"/>
                                <a:pt x="118506" y="219944"/>
                                <a:pt x="103632" y="220584"/>
                              </a:cubicBezTo>
                              <a:cubicBezTo>
                                <a:pt x="88788" y="221102"/>
                                <a:pt x="75195" y="219822"/>
                                <a:pt x="62637" y="215128"/>
                              </a:cubicBezTo>
                              <a:cubicBezTo>
                                <a:pt x="50292" y="210556"/>
                                <a:pt x="39015" y="203454"/>
                                <a:pt x="28835" y="193273"/>
                              </a:cubicBezTo>
                              <a:cubicBezTo>
                                <a:pt x="11309" y="175747"/>
                                <a:pt x="2165" y="154686"/>
                                <a:pt x="1037" y="130028"/>
                              </a:cubicBezTo>
                              <a:cubicBezTo>
                                <a:pt x="0" y="105400"/>
                                <a:pt x="9022" y="83942"/>
                                <a:pt x="27310" y="65776"/>
                              </a:cubicBezTo>
                              <a:cubicBezTo>
                                <a:pt x="38741" y="54346"/>
                                <a:pt x="53980" y="45324"/>
                                <a:pt x="73152" y="38984"/>
                              </a:cubicBezTo>
                              <a:cubicBezTo>
                                <a:pt x="82174" y="36302"/>
                                <a:pt x="87905" y="33253"/>
                                <a:pt x="90312" y="30967"/>
                              </a:cubicBezTo>
                              <a:cubicBezTo>
                                <a:pt x="92964" y="28194"/>
                                <a:pt x="94488" y="24993"/>
                                <a:pt x="94245" y="21184"/>
                              </a:cubicBezTo>
                              <a:cubicBezTo>
                                <a:pt x="94123" y="17648"/>
                                <a:pt x="91715" y="12558"/>
                                <a:pt x="87143" y="5822"/>
                              </a:cubicBezTo>
                              <a:cubicBezTo>
                                <a:pt x="89154" y="3932"/>
                                <a:pt x="91074" y="2012"/>
                                <a:pt x="9296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37" name="Shape 7737"/>
                      <wps:cNvSpPr/>
                      <wps:spPr>
                        <a:xfrm>
                          <a:off x="3819784" y="4008638"/>
                          <a:ext cx="168219" cy="3348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8219" h="334874">
                              <a:moveTo>
                                <a:pt x="150998" y="4054"/>
                              </a:moveTo>
                              <a:lnTo>
                                <a:pt x="168219" y="7231"/>
                              </a:lnTo>
                              <a:lnTo>
                                <a:pt x="168219" y="49576"/>
                              </a:lnTo>
                              <a:lnTo>
                                <a:pt x="152114" y="41233"/>
                              </a:lnTo>
                              <a:cubicBezTo>
                                <a:pt x="142915" y="37448"/>
                                <a:pt x="133945" y="34755"/>
                                <a:pt x="125212" y="33132"/>
                              </a:cubicBezTo>
                              <a:cubicBezTo>
                                <a:pt x="118194" y="31859"/>
                                <a:pt x="111406" y="31421"/>
                                <a:pt x="104854" y="31799"/>
                              </a:cubicBezTo>
                              <a:cubicBezTo>
                                <a:pt x="85196" y="32934"/>
                                <a:pt x="67650" y="41415"/>
                                <a:pt x="52334" y="56754"/>
                              </a:cubicBezTo>
                              <a:cubicBezTo>
                                <a:pt x="33132" y="76048"/>
                                <a:pt x="25390" y="99822"/>
                                <a:pt x="30358" y="127620"/>
                              </a:cubicBezTo>
                              <a:cubicBezTo>
                                <a:pt x="36576" y="162306"/>
                                <a:pt x="58552" y="199248"/>
                                <a:pt x="97536" y="238354"/>
                              </a:cubicBezTo>
                              <a:cubicBezTo>
                                <a:pt x="117531" y="258303"/>
                                <a:pt x="137152" y="274084"/>
                                <a:pt x="156347" y="285719"/>
                              </a:cubicBezTo>
                              <a:lnTo>
                                <a:pt x="168219" y="291704"/>
                              </a:lnTo>
                              <a:lnTo>
                                <a:pt x="168219" y="334874"/>
                              </a:lnTo>
                              <a:lnTo>
                                <a:pt x="152834" y="331919"/>
                              </a:lnTo>
                              <a:cubicBezTo>
                                <a:pt x="120831" y="322602"/>
                                <a:pt x="90541" y="304023"/>
                                <a:pt x="61966" y="275448"/>
                              </a:cubicBezTo>
                              <a:cubicBezTo>
                                <a:pt x="23104" y="236464"/>
                                <a:pt x="3292" y="193030"/>
                                <a:pt x="1524" y="145146"/>
                              </a:cubicBezTo>
                              <a:cubicBezTo>
                                <a:pt x="0" y="103754"/>
                                <a:pt x="13960" y="68702"/>
                                <a:pt x="42154" y="40630"/>
                              </a:cubicBezTo>
                              <a:cubicBezTo>
                                <a:pt x="70104" y="12679"/>
                                <a:pt x="106558" y="0"/>
                                <a:pt x="150998" y="405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38" name="Shape 7738"/>
                      <wps:cNvSpPr/>
                      <wps:spPr>
                        <a:xfrm>
                          <a:off x="3988003" y="4015869"/>
                          <a:ext cx="170353" cy="33527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0353" h="335273">
                              <a:moveTo>
                                <a:pt x="0" y="0"/>
                              </a:moveTo>
                              <a:lnTo>
                                <a:pt x="15505" y="2860"/>
                              </a:lnTo>
                              <a:cubicBezTo>
                                <a:pt x="47423" y="11823"/>
                                <a:pt x="76924" y="29620"/>
                                <a:pt x="104059" y="56777"/>
                              </a:cubicBezTo>
                              <a:cubicBezTo>
                                <a:pt x="141275" y="93962"/>
                                <a:pt x="161483" y="135385"/>
                                <a:pt x="165903" y="180465"/>
                              </a:cubicBezTo>
                              <a:cubicBezTo>
                                <a:pt x="170353" y="225789"/>
                                <a:pt x="157155" y="263005"/>
                                <a:pt x="127803" y="292357"/>
                              </a:cubicBezTo>
                              <a:cubicBezTo>
                                <a:pt x="98085" y="322075"/>
                                <a:pt x="61387" y="335273"/>
                                <a:pt x="17191" y="330945"/>
                              </a:cubicBezTo>
                              <a:lnTo>
                                <a:pt x="0" y="327643"/>
                              </a:lnTo>
                              <a:lnTo>
                                <a:pt x="0" y="284473"/>
                              </a:lnTo>
                              <a:lnTo>
                                <a:pt x="16593" y="292836"/>
                              </a:lnTo>
                              <a:cubicBezTo>
                                <a:pt x="25971" y="296584"/>
                                <a:pt x="35235" y="299299"/>
                                <a:pt x="44379" y="300983"/>
                              </a:cubicBezTo>
                              <a:cubicBezTo>
                                <a:pt x="72329" y="306073"/>
                                <a:pt x="95798" y="298697"/>
                                <a:pt x="114727" y="279891"/>
                              </a:cubicBezTo>
                              <a:cubicBezTo>
                                <a:pt x="134813" y="259713"/>
                                <a:pt x="142921" y="233805"/>
                                <a:pt x="137861" y="202685"/>
                              </a:cubicBezTo>
                              <a:cubicBezTo>
                                <a:pt x="132893" y="171687"/>
                                <a:pt x="111313" y="136787"/>
                                <a:pt x="72573" y="98047"/>
                              </a:cubicBezTo>
                              <a:cubicBezTo>
                                <a:pt x="51618" y="77031"/>
                                <a:pt x="31455" y="60618"/>
                                <a:pt x="12166" y="48647"/>
                              </a:cubicBezTo>
                              <a:lnTo>
                                <a:pt x="0" y="423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36" name="Shape 7736"/>
                      <wps:cNvSpPr/>
                      <wps:spPr>
                        <a:xfrm>
                          <a:off x="3990076" y="3766323"/>
                          <a:ext cx="411237" cy="4112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1237" h="411206">
                              <a:moveTo>
                                <a:pt x="165995" y="0"/>
                              </a:moveTo>
                              <a:cubicBezTo>
                                <a:pt x="184679" y="17130"/>
                                <a:pt x="203333" y="34137"/>
                                <a:pt x="222017" y="51298"/>
                              </a:cubicBezTo>
                              <a:cubicBezTo>
                                <a:pt x="219975" y="53461"/>
                                <a:pt x="217932" y="55473"/>
                                <a:pt x="215799" y="57516"/>
                              </a:cubicBezTo>
                              <a:cubicBezTo>
                                <a:pt x="200802" y="46848"/>
                                <a:pt x="189495" y="40508"/>
                                <a:pt x="181997" y="38222"/>
                              </a:cubicBezTo>
                              <a:cubicBezTo>
                                <a:pt x="174377" y="35936"/>
                                <a:pt x="166634" y="36698"/>
                                <a:pt x="158892" y="39228"/>
                              </a:cubicBezTo>
                              <a:cubicBezTo>
                                <a:pt x="152796" y="41758"/>
                                <a:pt x="144414" y="48250"/>
                                <a:pt x="133746" y="58918"/>
                              </a:cubicBezTo>
                              <a:cubicBezTo>
                                <a:pt x="114057" y="78730"/>
                                <a:pt x="94366" y="98298"/>
                                <a:pt x="74676" y="117958"/>
                              </a:cubicBezTo>
                              <a:cubicBezTo>
                                <a:pt x="107076" y="150357"/>
                                <a:pt x="139324" y="182606"/>
                                <a:pt x="171603" y="215005"/>
                              </a:cubicBezTo>
                              <a:cubicBezTo>
                                <a:pt x="187452" y="199248"/>
                                <a:pt x="203210" y="183490"/>
                                <a:pt x="218969" y="167640"/>
                              </a:cubicBezTo>
                              <a:cubicBezTo>
                                <a:pt x="231161" y="155448"/>
                                <a:pt x="237379" y="145024"/>
                                <a:pt x="237257" y="136764"/>
                              </a:cubicBezTo>
                              <a:cubicBezTo>
                                <a:pt x="237135" y="125577"/>
                                <a:pt x="230520" y="112776"/>
                                <a:pt x="217170" y="98146"/>
                              </a:cubicBezTo>
                              <a:cubicBezTo>
                                <a:pt x="219091" y="96256"/>
                                <a:pt x="221133" y="94335"/>
                                <a:pt x="223022" y="92323"/>
                              </a:cubicBezTo>
                              <a:cubicBezTo>
                                <a:pt x="251460" y="120762"/>
                                <a:pt x="279929" y="149199"/>
                                <a:pt x="308366" y="177667"/>
                              </a:cubicBezTo>
                              <a:cubicBezTo>
                                <a:pt x="306477" y="179679"/>
                                <a:pt x="304557" y="181600"/>
                                <a:pt x="302514" y="183642"/>
                              </a:cubicBezTo>
                              <a:cubicBezTo>
                                <a:pt x="289194" y="173096"/>
                                <a:pt x="279929" y="167122"/>
                                <a:pt x="275082" y="165079"/>
                              </a:cubicBezTo>
                              <a:cubicBezTo>
                                <a:pt x="269139" y="162794"/>
                                <a:pt x="262403" y="162550"/>
                                <a:pt x="255788" y="164440"/>
                              </a:cubicBezTo>
                              <a:cubicBezTo>
                                <a:pt x="249174" y="166360"/>
                                <a:pt x="241188" y="171816"/>
                                <a:pt x="232166" y="180838"/>
                              </a:cubicBezTo>
                              <a:cubicBezTo>
                                <a:pt x="216408" y="196596"/>
                                <a:pt x="200681" y="212446"/>
                                <a:pt x="184800" y="228204"/>
                              </a:cubicBezTo>
                              <a:cubicBezTo>
                                <a:pt x="211836" y="255117"/>
                                <a:pt x="238781" y="282061"/>
                                <a:pt x="265695" y="308976"/>
                              </a:cubicBezTo>
                              <a:cubicBezTo>
                                <a:pt x="276606" y="319887"/>
                                <a:pt x="283617" y="325862"/>
                                <a:pt x="286665" y="327508"/>
                              </a:cubicBezTo>
                              <a:cubicBezTo>
                                <a:pt x="289835" y="329031"/>
                                <a:pt x="293370" y="329428"/>
                                <a:pt x="296693" y="328666"/>
                              </a:cubicBezTo>
                              <a:cubicBezTo>
                                <a:pt x="300228" y="328026"/>
                                <a:pt x="305075" y="324612"/>
                                <a:pt x="310896" y="318760"/>
                              </a:cubicBezTo>
                              <a:cubicBezTo>
                                <a:pt x="323241" y="306568"/>
                                <a:pt x="335280" y="294376"/>
                                <a:pt x="347472" y="282184"/>
                              </a:cubicBezTo>
                              <a:cubicBezTo>
                                <a:pt x="359664" y="269992"/>
                                <a:pt x="367559" y="260329"/>
                                <a:pt x="371094" y="252831"/>
                              </a:cubicBezTo>
                              <a:cubicBezTo>
                                <a:pt x="374660" y="245211"/>
                                <a:pt x="376184" y="236220"/>
                                <a:pt x="375545" y="225552"/>
                              </a:cubicBezTo>
                              <a:cubicBezTo>
                                <a:pt x="374538" y="211684"/>
                                <a:pt x="370332" y="193273"/>
                                <a:pt x="361950" y="171572"/>
                              </a:cubicBezTo>
                              <a:cubicBezTo>
                                <a:pt x="364115" y="169407"/>
                                <a:pt x="366156" y="167365"/>
                                <a:pt x="368321" y="165202"/>
                              </a:cubicBezTo>
                              <a:cubicBezTo>
                                <a:pt x="382799" y="191750"/>
                                <a:pt x="396758" y="218694"/>
                                <a:pt x="411237" y="245211"/>
                              </a:cubicBezTo>
                              <a:cubicBezTo>
                                <a:pt x="356007" y="300594"/>
                                <a:pt x="300624" y="355976"/>
                                <a:pt x="245242" y="411206"/>
                              </a:cubicBezTo>
                              <a:cubicBezTo>
                                <a:pt x="243078" y="408919"/>
                                <a:pt x="240792" y="406755"/>
                                <a:pt x="238659" y="404470"/>
                              </a:cubicBezTo>
                              <a:cubicBezTo>
                                <a:pt x="241188" y="401940"/>
                                <a:pt x="243718" y="399410"/>
                                <a:pt x="246279" y="396849"/>
                              </a:cubicBezTo>
                              <a:cubicBezTo>
                                <a:pt x="251339" y="391790"/>
                                <a:pt x="254661" y="385572"/>
                                <a:pt x="256551" y="378318"/>
                              </a:cubicBezTo>
                              <a:cubicBezTo>
                                <a:pt x="257831" y="372984"/>
                                <a:pt x="257435" y="367650"/>
                                <a:pt x="254783" y="362559"/>
                              </a:cubicBezTo>
                              <a:cubicBezTo>
                                <a:pt x="252101" y="357744"/>
                                <a:pt x="244755" y="349117"/>
                                <a:pt x="232806" y="337170"/>
                              </a:cubicBezTo>
                              <a:cubicBezTo>
                                <a:pt x="179710" y="284073"/>
                                <a:pt x="126645" y="231008"/>
                                <a:pt x="73549" y="177790"/>
                              </a:cubicBezTo>
                              <a:cubicBezTo>
                                <a:pt x="57912" y="162306"/>
                                <a:pt x="47001" y="154168"/>
                                <a:pt x="40661" y="153162"/>
                              </a:cubicBezTo>
                              <a:cubicBezTo>
                                <a:pt x="31883" y="152004"/>
                                <a:pt x="23256" y="156058"/>
                                <a:pt x="14356" y="164958"/>
                              </a:cubicBezTo>
                              <a:cubicBezTo>
                                <a:pt x="11826" y="167487"/>
                                <a:pt x="9297" y="170048"/>
                                <a:pt x="6736" y="172578"/>
                              </a:cubicBezTo>
                              <a:cubicBezTo>
                                <a:pt x="4451" y="170413"/>
                                <a:pt x="2286" y="168127"/>
                                <a:pt x="0" y="165964"/>
                              </a:cubicBezTo>
                              <a:cubicBezTo>
                                <a:pt x="55382" y="110611"/>
                                <a:pt x="110643" y="55351"/>
                                <a:pt x="16599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64" name="Shape 8164"/>
                      <wps:cNvSpPr/>
                      <wps:spPr>
                        <a:xfrm>
                          <a:off x="0" y="0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65" name="Shape 8165"/>
                      <wps:cNvSpPr/>
                      <wps:spPr>
                        <a:xfrm>
                          <a:off x="6096" y="0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66" name="Shape 8166"/>
                      <wps:cNvSpPr/>
                      <wps:spPr>
                        <a:xfrm>
                          <a:off x="12192" y="0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67" name="Shape 8167"/>
                      <wps:cNvSpPr/>
                      <wps:spPr>
                        <a:xfrm>
                          <a:off x="7158228" y="0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68" name="Shape 8168"/>
                      <wps:cNvSpPr/>
                      <wps:spPr>
                        <a:xfrm>
                          <a:off x="7152132" y="0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69" name="Shape 8169"/>
                      <wps:cNvSpPr/>
                      <wps:spPr>
                        <a:xfrm>
                          <a:off x="7146036" y="0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29" style="width:564.12pt;height:741.24pt;position:absolute;z-index:-2147483648;mso-position-horizontal-relative:page;mso-position-horizontal:absolute;margin-left:24pt;mso-position-vertical-relative:page;margin-top:25.44pt;" coordsize="71643,94137">
              <v:shape id="Shape 7745" style="position:absolute;width:4532;height:4678;left:26960;top:49917;" coordsize="453259,467868" path="m234443,0c236729,2286,238893,4572,241179,6736c238618,9266,236089,11796,233559,14356c224537,23348,220971,33010,223531,43160c225055,49256,232797,59315,246513,73030c315459,141976,384313,210953,453259,279776c451369,281666,449449,283586,447559,285476c334509,265938,220971,249540,108073,230003c158365,280295,208779,330586,259071,381000c274067,395966,284979,403860,291593,404866c300615,406146,309363,402336,317745,393954c320305,391394,322835,388864,325365,386334c327651,388498,329815,390784,332101,392918c307077,417942,282052,442966,257181,467868c254895,465704,252731,463418,250445,461254c252975,458724,255382,456316,257943,453756c267087,444612,270622,434980,267971,424800c266569,418704,258827,408676,245111,394960c188205,338054,131451,281178,74545,224394c60067,222108,49795,221621,43934,221986c37838,222626,30861,225156,22217,228844c18157,230886,12823,235062,6596,241280c4441,238994,2155,236860,0,234574c19431,215128,38981,195560,58421,176144c163455,194554,268977,210038,374011,228478c326767,181356,279645,134234,232522,86990c217557,71994,206615,64130,199909,63246c190887,62088,182109,65776,173727,74158c171197,76688,168789,79248,166228,81656c163943,79492,161809,77206,159523,74920c184516,50018,209541,25024,234443,0x">
                <v:stroke weight="0pt" endcap="flat" joinstyle="miter" miterlimit="10" on="false" color="#000000" opacity="0"/>
                <v:fill on="true" color="#c0c0c0" opacity="0.501961"/>
              </v:shape>
              <v:shape id="Shape 7743" style="position:absolute;width:1572;height:2327;left:29405;top:48440;" coordsize="157206,232701" path="m157206,0l157206,31242l132104,37430c122103,42399,112197,49828,102352,59673c91684,70341,83302,81009,77724,92195l157206,171678l157206,232701l74554,149985c59314,134867,48128,127003,41148,125845c31760,124718,22860,128253,14722,136391c12070,139043,9388,141725,6736,144377c4450,142244,2286,139958,0,137793c30998,106795,61966,75675,93086,44708c110368,27425,125730,14837,139202,7217l157206,0x">
                <v:stroke weight="0pt" endcap="flat" joinstyle="miter" miterlimit="10" on="false" color="#000000" opacity="0"/>
                <v:fill on="true" color="#c0c0c0" opacity="0.501961"/>
              </v:shape>
              <v:shape id="Shape 7742" style="position:absolute;width:1185;height:3905;left:30977;top:48365;" coordsize="118516,390541" path="m41310,1402c60725,4207,77733,12710,91968,27067c104282,39380,111902,53737,115071,69739c118516,85984,115712,102992,107726,120518l116809,116251l116809,147824l103520,150358c88157,155570,72918,165751,57800,180838c51338,187330,45729,193304,41432,198120c36981,202814,33690,207264,31404,210556l116809,295961l116809,361758l88035,390541c85872,388255,83586,386090,81421,383804c84104,381122,86756,378470,89438,375666c98460,366644,101752,357013,99069,346588c97301,340096,89560,329702,75722,315986l0,240206l0,179183l14762,193945c19577,190896,24546,186934,30002,182240c35458,177943,41310,172608,47253,166513c62646,151120,72552,137404,76484,125730c80294,114178,80537,102505,76850,90678c73040,78730,66578,67940,57312,58796c43078,44440,25674,37460,5221,37460l0,38747l0,7505l11927,2724c21803,473,31586,0,41310,1402x">
                <v:stroke weight="0pt" endcap="flat" joinstyle="miter" miterlimit="10" on="false" color="#000000" opacity="0"/>
                <v:fill on="true" color="#c0c0c0" opacity="0.501961"/>
              </v:shape>
              <v:shape id="Shape 7744" style="position:absolute;width:1271;height:2576;left:32145;top:49406;" coordsize="127193,257684" path="m41696,320c63185,1204,81716,9464,97841,25588c110032,37780,118292,52898,122621,70668c127193,88712,125791,106116,119176,122880c112714,140162,97200,160462,72816,184846l0,257684l0,191887l15179,207066c30662,198196,44500,187528,56327,175580c75620,156408,85526,136962,85404,117028c85404,97216,78547,79965,64069,65608c54528,55946,43220,49210,29779,44912c23043,42687,16154,41765,9010,42032l0,43750l0,12177l17495,3959c25953,1242,34015,0,41696,320x">
                <v:stroke weight="0pt" endcap="flat" joinstyle="miter" miterlimit="10" on="false" color="#000000" opacity="0"/>
                <v:fill on="true" color="#c0c0c0" opacity="0.501961"/>
              </v:shape>
              <v:shape id="Shape 7741" style="position:absolute;width:4532;height:4679;left:31478;top:45399;" coordsize="453268,467990" path="m234452,0c236738,2286,238902,4572,241188,6736c238628,9266,236098,11796,233568,14356c224546,23378,220980,33010,223510,43190c225034,49286,232806,59314,246523,73030c315468,141976,384292,210952,453268,279776c451348,281696,449458,283586,447538,285506c334518,265938,220980,249540,108082,230002c158374,280294,208788,330586,259080,381000c274076,395996,284866,403860,291602,404866c300624,406146,309372,402336,317754,393954c320284,391424,322844,388863,325374,386334c327660,388498,329824,390784,332110,392948c307086,417942,282062,442966,257038,467990c254904,465704,252618,463540,250454,461254c252984,458846,255392,456316,257952,453756c267097,444612,270632,434980,267981,424800c266578,418704,258837,408676,245120,394960c188214,338084,131460,281178,74554,224394c60076,222108,49926,221620,43952,221986c37856,222626,30876,225156,22220,228844c18166,230886,12832,235062,6614,241310c4450,239024,2164,236860,0,234574c19446,215128,38862,195712,58431,176144c163464,194554,268986,210068,374020,228478c326776,181356,279654,134234,232532,86990c217566,71994,206624,64130,199888,63246c190896,62088,182118,65776,173614,74280c171206,76718,168646,79248,166238,81656c163952,79492,161788,77206,159502,75042c184526,50048,209550,25024,234452,0x">
                <v:stroke weight="0pt" endcap="flat" joinstyle="miter" miterlimit="10" on="false" color="#000000" opacity="0"/>
                <v:fill on="true" color="#c0c0c0" opacity="0.501961"/>
              </v:shape>
              <v:shape id="Shape 7740" style="position:absolute;width:3257;height:3831;left:34373;top:43807;" coordsize="325770,383164" path="m92964,0c121280,28316,149596,56632,177790,84826c175900,86868,173980,88758,171968,90678c153802,76322,137404,66812,122925,61966c108448,57272,93482,56754,78882,60076c64130,63490,51694,70226,42032,79888c31120,90800,25542,103876,26152,118628c26913,133594,31760,145908,41544,155570c49012,163068,58034,167640,68824,169286c84338,171968,112136,167884,151881,158618c184404,150998,207386,146304,221376,145542c235336,145024,248930,146822,261610,151882c274442,156850,285750,164196,295534,173980c314187,192664,323484,214884,324612,240792c325770,267066,315864,290200,295899,310012c289804,316230,283342,321564,276728,326014c272796,328788,264048,333360,249692,339608c235580,346070,227076,351038,224424,353690c221742,356372,220462,359420,220858,362590c221224,366004,223784,370972,228600,377312c226710,379354,224790,381244,222748,383164c194706,355214,166756,327142,138684,299070c140604,297180,142616,295138,144536,293248c164714,308092,181874,317358,195072,321564c208544,325893,222900,325740,238384,321930c253746,318394,267096,310652,278526,299222c291724,285994,298338,271638,298064,255910c297576,240274,292090,227076,281178,216164c275204,210190,267706,205618,258714,202174c249570,199004,239268,197876,227838,198760c220096,199126,201168,202936,170810,209306c140604,215768,118506,219974,103632,220584c88788,221102,75194,219822,62728,215128c50292,210556,38984,203454,28834,193304c11308,175778,2164,154808,1006,130058c0,105400,9022,83942,27310,65776c38740,54346,53980,45324,73152,38984c82174,36180,87874,33406,90312,30998c92964,28194,94488,25024,94244,21214c94122,17648,91684,12558,87112,5852c89154,3932,91074,2043,92964,0x">
                <v:stroke weight="0pt" endcap="flat" joinstyle="miter" miterlimit="10" on="false" color="#000000" opacity="0"/>
                <v:fill on="true" color="#c0c0c0" opacity="0.501961"/>
              </v:shape>
              <v:shape id="Shape 7739" style="position:absolute;width:3257;height:3831;left:36182;top:41999;" coordsize="325770,383134" path="m92964,0c121311,28316,149627,56510,177821,84826c175901,86868,174011,88758,171969,90678c153803,76322,137435,66782,122957,61966c108479,57272,93482,56754,78882,60046c64161,63490,51695,70226,42063,79858c31121,90800,25542,103876,26183,118597c26945,133472,31760,145908,41544,155570c49043,163068,58187,167640,68855,169286c84338,171938,112167,167884,151913,158618c184404,150998,207417,146304,221376,145542c235336,145024,248931,146791,261641,151882c274473,156820,285750,164196,295535,173980c314219,192634,323485,214884,324612,240792c325770,267066,315864,290170,295931,309981c289835,316230,283342,321564,276759,325984c272796,328788,264048,333360,249693,339578c235611,346070,227076,351008,224424,353690c221742,356341,220493,359390,220980,362560c221255,366004,223784,370942,228600,377312c226711,379324,224790,381244,222779,383134c194828,355214,166756,327142,138684,299070c140605,297180,142647,295138,144537,293218c164745,308092,181875,317358,195072,321564c208545,325862,222900,325740,238385,321930c253746,318364,267097,310622,278526,299191c291724,285994,298338,271638,298095,255880c297576,240274,292121,227076,281331,216134c275357,210160,267737,205587,258714,202174c249570,199004,239268,197846,227838,198730c220097,199126,201168,202936,170963,209276c140726,215768,118506,219944,103632,220584c88788,221102,75195,219822,62637,215128c50292,210556,39015,203454,28835,193273c11309,175747,2165,154686,1037,130028c0,105400,9022,83942,27310,65776c38741,54346,53980,45324,73152,38984c82174,36302,87905,33253,90312,30967c92964,28194,94488,24993,94245,21184c94123,17648,91715,12558,87143,5822c89154,3932,91074,2012,92964,0x">
                <v:stroke weight="0pt" endcap="flat" joinstyle="miter" miterlimit="10" on="false" color="#000000" opacity="0"/>
                <v:fill on="true" color="#c0c0c0" opacity="0.501961"/>
              </v:shape>
              <v:shape id="Shape 7737" style="position:absolute;width:1682;height:3348;left:38197;top:40086;" coordsize="168219,334874" path="m150998,4054l168219,7231l168219,49576l152114,41233c142915,37448,133945,34755,125212,33132c118194,31859,111406,31421,104854,31799c85196,32934,67650,41415,52334,56754c33132,76048,25390,99822,30358,127620c36576,162306,58552,199248,97536,238354c117531,258303,137152,274084,156347,285719l168219,291704l168219,334874l152834,331919c120831,322602,90541,304023,61966,275448c23104,236464,3292,193030,1524,145146c0,103754,13960,68702,42154,40630c70104,12679,106558,0,150998,4054x">
                <v:stroke weight="0pt" endcap="flat" joinstyle="miter" miterlimit="10" on="false" color="#000000" opacity="0"/>
                <v:fill on="true" color="#c0c0c0" opacity="0.501961"/>
              </v:shape>
              <v:shape id="Shape 7738" style="position:absolute;width:1703;height:3352;left:39880;top:40158;" coordsize="170353,335273" path="m0,0l15505,2860c47423,11823,76924,29620,104059,56777c141275,93962,161483,135385,165903,180465c170353,225789,157155,263005,127803,292357c98085,322075,61387,335273,17191,330945l0,327643l0,284473l16593,292836c25971,296584,35235,299299,44379,300983c72329,306073,95798,298697,114727,279891c134813,259713,142921,233805,137861,202685c132893,171687,111313,136787,72573,98047c51618,77031,31455,60618,12166,48647l0,42345l0,0x">
                <v:stroke weight="0pt" endcap="flat" joinstyle="miter" miterlimit="10" on="false" color="#000000" opacity="0"/>
                <v:fill on="true" color="#c0c0c0" opacity="0.501961"/>
              </v:shape>
              <v:shape id="Shape 7736" style="position:absolute;width:4112;height:4112;left:39900;top:37663;" coordsize="411237,411206" path="m165995,0c184679,17130,203333,34137,222017,51298c219975,53461,217932,55473,215799,57516c200802,46848,189495,40508,181997,38222c174377,35936,166634,36698,158892,39228c152796,41758,144414,48250,133746,58918c114057,78730,94366,98298,74676,117958c107076,150357,139324,182606,171603,215005c187452,199248,203210,183490,218969,167640c231161,155448,237379,145024,237257,136764c237135,125577,230520,112776,217170,98146c219091,96256,221133,94335,223022,92323c251460,120762,279929,149199,308366,177667c306477,179679,304557,181600,302514,183642c289194,173096,279929,167122,275082,165079c269139,162794,262403,162550,255788,164440c249174,166360,241188,171816,232166,180838c216408,196596,200681,212446,184800,228204c211836,255117,238781,282061,265695,308976c276606,319887,283617,325862,286665,327508c289835,329031,293370,329428,296693,328666c300228,328026,305075,324612,310896,318760c323241,306568,335280,294376,347472,282184c359664,269992,367559,260329,371094,252831c374660,245211,376184,236220,375545,225552c374538,211684,370332,193273,361950,171572c364115,169407,366156,167365,368321,165202c382799,191750,396758,218694,411237,245211c356007,300594,300624,355976,245242,411206c243078,408919,240792,406755,238659,404470c241188,401940,243718,399410,246279,396849c251339,391790,254661,385572,256551,378318c257831,372984,257435,367650,254783,362559c252101,357744,244755,349117,232806,337170c179710,284073,126645,231008,73549,177790c57912,162306,47001,154168,40661,153162c31883,152004,23256,156058,14356,164958c11826,167487,9297,170048,6736,172578c4451,170413,2286,168127,0,165964c55382,110611,110643,55351,165995,0x">
                <v:stroke weight="0pt" endcap="flat" joinstyle="miter" miterlimit="10" on="false" color="#000000" opacity="0"/>
                <v:fill on="true" color="#c0c0c0" opacity="0.501961"/>
              </v:shape>
              <v:shape id="Shape 8170" style="position:absolute;width:91;height:94137;left:0;top:0;" coordsize="9144,9413748" path="m0,0l9144,0l9144,9413748l0,9413748l0,0">
                <v:stroke weight="0pt" endcap="flat" joinstyle="miter" miterlimit="10" on="false" color="#000000" opacity="0"/>
                <v:fill on="true" color="#000000"/>
              </v:shape>
              <v:shape id="Shape 8171" style="position:absolute;width:91;height:94137;left:60;top:0;" coordsize="9144,9413748" path="m0,0l9144,0l9144,9413748l0,9413748l0,0">
                <v:stroke weight="0pt" endcap="flat" joinstyle="miter" miterlimit="10" on="false" color="#000000" opacity="0"/>
                <v:fill on="true" color="#ffffff"/>
              </v:shape>
              <v:shape id="Shape 8172" style="position:absolute;width:91;height:94137;left:121;top:0;" coordsize="9144,9413748" path="m0,0l9144,0l9144,9413748l0,9413748l0,0">
                <v:stroke weight="0pt" endcap="flat" joinstyle="miter" miterlimit="10" on="false" color="#000000" opacity="0"/>
                <v:fill on="true" color="#000000"/>
              </v:shape>
              <v:shape id="Shape 8173" style="position:absolute;width:91;height:94137;left:71582;top:0;" coordsize="9144,9413748" path="m0,0l9144,0l9144,9413748l0,9413748l0,0">
                <v:stroke weight="0pt" endcap="flat" joinstyle="miter" miterlimit="10" on="false" color="#000000" opacity="0"/>
                <v:fill on="true" color="#000000"/>
              </v:shape>
              <v:shape id="Shape 8174" style="position:absolute;width:91;height:94137;left:71521;top:0;" coordsize="9144,9413748" path="m0,0l9144,0l9144,9413748l0,9413748l0,0">
                <v:stroke weight="0pt" endcap="flat" joinstyle="miter" miterlimit="10" on="false" color="#000000" opacity="0"/>
                <v:fill on="true" color="#ffffff"/>
              </v:shape>
              <v:shape id="Shape 8175" style="position:absolute;width:91;height:94137;left:71460;top:0;" coordsize="9144,9413748" path="m0,0l9144,0l9144,9413748l0,941374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2669F"/>
    <w:multiLevelType w:val="hybridMultilevel"/>
    <w:tmpl w:val="4E081654"/>
    <w:lvl w:ilvl="0" w:tplc="F4086B7C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90A186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0A4588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128BD8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30D9C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50C347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6C18E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B1EF88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20467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413D40"/>
    <w:multiLevelType w:val="hybridMultilevel"/>
    <w:tmpl w:val="1624C524"/>
    <w:lvl w:ilvl="0" w:tplc="901293F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2EC740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0F4A9A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CB688E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0D69DF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2C2E73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52588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C2073C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08AE7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13F1814"/>
    <w:multiLevelType w:val="hybridMultilevel"/>
    <w:tmpl w:val="F776F978"/>
    <w:lvl w:ilvl="0" w:tplc="FADA40AC">
      <w:start w:val="1"/>
      <w:numFmt w:val="decimal"/>
      <w:lvlText w:val="%1)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A2ADD68">
      <w:start w:val="1"/>
      <w:numFmt w:val="lowerLetter"/>
      <w:lvlText w:val="%2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EE84246">
      <w:start w:val="1"/>
      <w:numFmt w:val="lowerRoman"/>
      <w:lvlText w:val="%3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0CC68BA">
      <w:start w:val="1"/>
      <w:numFmt w:val="decimal"/>
      <w:lvlText w:val="%4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4E6D41E">
      <w:start w:val="1"/>
      <w:numFmt w:val="lowerLetter"/>
      <w:lvlText w:val="%5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C82979E">
      <w:start w:val="1"/>
      <w:numFmt w:val="lowerRoman"/>
      <w:lvlText w:val="%6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20C5778">
      <w:start w:val="1"/>
      <w:numFmt w:val="decimal"/>
      <w:lvlText w:val="%7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6CE1178">
      <w:start w:val="1"/>
      <w:numFmt w:val="lowerLetter"/>
      <w:lvlText w:val="%8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3546F20">
      <w:start w:val="1"/>
      <w:numFmt w:val="lowerRoman"/>
      <w:lvlText w:val="%9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17D6BA8"/>
    <w:multiLevelType w:val="hybridMultilevel"/>
    <w:tmpl w:val="B3FA1464"/>
    <w:lvl w:ilvl="0" w:tplc="A80A29A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DD27C8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DE6205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52D93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AB29E3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76989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5FA42B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A4827A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EE2CD5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0376792"/>
    <w:multiLevelType w:val="hybridMultilevel"/>
    <w:tmpl w:val="140666D2"/>
    <w:lvl w:ilvl="0" w:tplc="400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5" w15:restartNumberingAfterBreak="0">
    <w:nsid w:val="46E348E6"/>
    <w:multiLevelType w:val="hybridMultilevel"/>
    <w:tmpl w:val="BFE088A2"/>
    <w:lvl w:ilvl="0" w:tplc="3DC04EA4">
      <w:start w:val="1"/>
      <w:numFmt w:val="decimal"/>
      <w:lvlText w:val="[%1]"/>
      <w:lvlJc w:val="left"/>
      <w:pPr>
        <w:ind w:left="38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9FA67C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B40CD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68E4D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236F37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C96B93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3B86E3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2F2215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E24AE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9517622"/>
    <w:multiLevelType w:val="hybridMultilevel"/>
    <w:tmpl w:val="B5727E30"/>
    <w:lvl w:ilvl="0" w:tplc="83C227CC">
      <w:start w:val="1"/>
      <w:numFmt w:val="decimal"/>
      <w:lvlText w:val="%1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224E0DC">
      <w:start w:val="1"/>
      <w:numFmt w:val="lowerLetter"/>
      <w:lvlText w:val="%2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EEED91E">
      <w:start w:val="1"/>
      <w:numFmt w:val="lowerRoman"/>
      <w:lvlText w:val="%3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B473F0">
      <w:start w:val="1"/>
      <w:numFmt w:val="decimal"/>
      <w:lvlText w:val="%4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00E7736">
      <w:start w:val="1"/>
      <w:numFmt w:val="lowerLetter"/>
      <w:lvlText w:val="%5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123AF2">
      <w:start w:val="1"/>
      <w:numFmt w:val="lowerRoman"/>
      <w:lvlText w:val="%6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926F7A2">
      <w:start w:val="1"/>
      <w:numFmt w:val="decimal"/>
      <w:lvlText w:val="%7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79842EC">
      <w:start w:val="1"/>
      <w:numFmt w:val="lowerLetter"/>
      <w:lvlText w:val="%8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8894C0">
      <w:start w:val="1"/>
      <w:numFmt w:val="lowerRoman"/>
      <w:lvlText w:val="%9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32C1040"/>
    <w:multiLevelType w:val="hybridMultilevel"/>
    <w:tmpl w:val="42E6FDC2"/>
    <w:lvl w:ilvl="0" w:tplc="8EBAFDFC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6920C78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7D67F98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6A8774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A903366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A90E516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C0602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0C7DAE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83A5ED6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4CA1781"/>
    <w:multiLevelType w:val="hybridMultilevel"/>
    <w:tmpl w:val="B10EE606"/>
    <w:lvl w:ilvl="0" w:tplc="25A6C724">
      <w:start w:val="4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48152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3785B0E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AE1FBE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6089B88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6A0E9E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A295FE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64C24EA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A4B62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4425147"/>
    <w:multiLevelType w:val="hybridMultilevel"/>
    <w:tmpl w:val="D054C54E"/>
    <w:lvl w:ilvl="0" w:tplc="D29428A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93618A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5DE545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CE567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FBA8ED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8EAC1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F888B5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161CB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5AC68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B914F0D"/>
    <w:multiLevelType w:val="hybridMultilevel"/>
    <w:tmpl w:val="F1AA85F4"/>
    <w:lvl w:ilvl="0" w:tplc="4E30120A">
      <w:start w:val="12"/>
      <w:numFmt w:val="decimal"/>
      <w:lvlText w:val="%1."/>
      <w:lvlJc w:val="left"/>
      <w:pPr>
        <w:ind w:left="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F6FF36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4B81028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046DD3C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9021A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DD6F910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8E55A8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AC9D9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44A230C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0"/>
  </w:num>
  <w:num w:numId="8">
    <w:abstractNumId w:val="7"/>
  </w:num>
  <w:num w:numId="9">
    <w:abstractNumId w:val="8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AD5"/>
    <w:rsid w:val="00004B57"/>
    <w:rsid w:val="000A1AD5"/>
    <w:rsid w:val="001478A5"/>
    <w:rsid w:val="001D6778"/>
    <w:rsid w:val="00262E20"/>
    <w:rsid w:val="007C3FA0"/>
    <w:rsid w:val="007F4D64"/>
    <w:rsid w:val="0099586B"/>
    <w:rsid w:val="00DF6A7C"/>
    <w:rsid w:val="00EE2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FD6464"/>
  <w15:docId w15:val="{DCDDAEAD-B806-4C1E-A7A8-F56731623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" w:line="267" w:lineRule="auto"/>
      <w:ind w:left="10" w:right="3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3" w:line="255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F4D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4D64"/>
    <w:pPr>
      <w:tabs>
        <w:tab w:val="center" w:pos="4513"/>
        <w:tab w:val="right" w:pos="9026"/>
      </w:tabs>
      <w:spacing w:after="0" w:line="240" w:lineRule="auto"/>
      <w:ind w:left="0" w:right="0" w:firstLine="0"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F4D64"/>
    <w:rPr>
      <w:rFonts w:eastAsiaTheme="minorHAnsi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262E20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character" w:customStyle="1" w:styleId="apple-tab-span">
    <w:name w:val="apple-tab-span"/>
    <w:basedOn w:val="DefaultParagraphFont"/>
    <w:rsid w:val="00262E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11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787</Words>
  <Characters>4491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Vashistha</dc:creator>
  <cp:keywords/>
  <cp:lastModifiedBy>Neeraj Vashistha</cp:lastModifiedBy>
  <cp:revision>6</cp:revision>
  <dcterms:created xsi:type="dcterms:W3CDTF">2016-03-27T18:08:00Z</dcterms:created>
  <dcterms:modified xsi:type="dcterms:W3CDTF">2016-03-28T03:52:00Z</dcterms:modified>
</cp:coreProperties>
</file>