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D5" w:rsidRPr="00426E2E" w:rsidRDefault="00876DB0">
      <w:pPr>
        <w:spacing w:after="17" w:line="259" w:lineRule="auto"/>
        <w:ind w:left="0" w:right="2" w:firstLine="0"/>
        <w:jc w:val="center"/>
        <w:rPr>
          <w:b/>
          <w:color w:val="auto"/>
          <w:sz w:val="32"/>
        </w:rPr>
      </w:pPr>
      <w:r w:rsidRPr="00426E2E">
        <w:rPr>
          <w:b/>
          <w:color w:val="auto"/>
          <w:sz w:val="32"/>
          <w:u w:val="single" w:color="000000"/>
        </w:rPr>
        <w:t>ASSIGNMENT NO</w:t>
      </w:r>
      <w:r w:rsidR="00434C76" w:rsidRPr="00426E2E">
        <w:rPr>
          <w:b/>
          <w:color w:val="auto"/>
          <w:sz w:val="32"/>
          <w:u w:val="single" w:color="000000"/>
        </w:rPr>
        <w:t>: A1</w:t>
      </w:r>
      <w:r w:rsidR="00434C76" w:rsidRPr="00426E2E">
        <w:rPr>
          <w:b/>
          <w:color w:val="auto"/>
          <w:sz w:val="32"/>
        </w:rPr>
        <w:t xml:space="preserve"> </w:t>
      </w:r>
    </w:p>
    <w:p w:rsidR="001D6778" w:rsidRPr="00426E2E" w:rsidRDefault="001D6778">
      <w:pPr>
        <w:spacing w:after="17" w:line="259" w:lineRule="auto"/>
        <w:ind w:left="0" w:right="2" w:firstLine="0"/>
        <w:jc w:val="center"/>
        <w:rPr>
          <w:color w:val="auto"/>
          <w:sz w:val="32"/>
        </w:rPr>
      </w:pP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1. TITLE </w:t>
      </w:r>
    </w:p>
    <w:p w:rsidR="000A1AD5" w:rsidRPr="00426E2E" w:rsidRDefault="001478A5">
      <w:pPr>
        <w:spacing w:after="14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1478A5">
      <w:pPr>
        <w:ind w:left="-5" w:right="0"/>
        <w:rPr>
          <w:color w:val="auto"/>
        </w:rPr>
      </w:pPr>
      <w:r w:rsidRPr="00426E2E">
        <w:rPr>
          <w:color w:val="auto"/>
        </w:rPr>
        <w:t xml:space="preserve"> Using Divide and Conquer Strategies and object-oriented software design technique using Modelio to design a software function for Binary Search for an un-ordered data stored in memory. Use necessary USE-CASE diagrams and justify its use with the help of mathematical </w:t>
      </w:r>
      <w:r w:rsidR="009221EB" w:rsidRPr="00426E2E">
        <w:rPr>
          <w:color w:val="auto"/>
        </w:rPr>
        <w:t>modelling</w:t>
      </w:r>
      <w:r w:rsidRPr="00426E2E">
        <w:rPr>
          <w:color w:val="auto"/>
        </w:rPr>
        <w:t xml:space="preserve"> and related efficiency. Implement the design using </w:t>
      </w:r>
      <w:r w:rsidR="00DF6A7C" w:rsidRPr="00426E2E">
        <w:rPr>
          <w:color w:val="auto"/>
        </w:rPr>
        <w:t>P</w:t>
      </w:r>
      <w:r w:rsidRPr="00426E2E">
        <w:rPr>
          <w:color w:val="auto"/>
        </w:rPr>
        <w:t xml:space="preserve">ython. </w:t>
      </w:r>
    </w:p>
    <w:p w:rsidR="000A1AD5" w:rsidRPr="00426E2E" w:rsidRDefault="001478A5">
      <w:pPr>
        <w:spacing w:after="24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>2. PREREQUISITES</w:t>
      </w:r>
      <w:r w:rsidRPr="00426E2E">
        <w:rPr>
          <w:b w:val="0"/>
          <w:color w:val="auto"/>
        </w:rPr>
        <w:t xml:space="preserve"> </w:t>
      </w:r>
    </w:p>
    <w:p w:rsidR="000A1AD5" w:rsidRPr="00426E2E" w:rsidRDefault="001478A5">
      <w:pPr>
        <w:spacing w:after="108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 w:rsidP="007F4D64">
      <w:pPr>
        <w:pStyle w:val="ListParagraph"/>
        <w:numPr>
          <w:ilvl w:val="0"/>
          <w:numId w:val="11"/>
        </w:numPr>
        <w:spacing w:after="40"/>
        <w:ind w:right="3340"/>
        <w:rPr>
          <w:rFonts w:ascii="Segoe UI Symbol" w:eastAsia="Segoe UI Symbol" w:hAnsi="Segoe UI Symbol" w:cs="Segoe UI Symbol"/>
          <w:color w:val="auto"/>
        </w:rPr>
      </w:pPr>
      <w:r w:rsidRPr="00426E2E">
        <w:rPr>
          <w:color w:val="auto"/>
        </w:rPr>
        <w:t xml:space="preserve">64-bit Fedora or equivalent OS with 64-bit Intel-i5/i7 </w:t>
      </w:r>
    </w:p>
    <w:p w:rsidR="007F4D64" w:rsidRPr="00426E2E" w:rsidRDefault="007F4D64" w:rsidP="007F4D64">
      <w:pPr>
        <w:pStyle w:val="ListParagraph"/>
        <w:numPr>
          <w:ilvl w:val="0"/>
          <w:numId w:val="11"/>
        </w:numPr>
        <w:spacing w:after="40"/>
        <w:ind w:right="3340"/>
        <w:rPr>
          <w:color w:val="auto"/>
        </w:rPr>
      </w:pPr>
      <w:r w:rsidRPr="00426E2E">
        <w:rPr>
          <w:rFonts w:eastAsia="Segoe UI Symbol"/>
          <w:color w:val="auto"/>
        </w:rPr>
        <w:t>Python 2.7</w:t>
      </w:r>
    </w:p>
    <w:p w:rsidR="000A1AD5" w:rsidRPr="00426E2E" w:rsidRDefault="001478A5">
      <w:pPr>
        <w:spacing w:after="21" w:line="259" w:lineRule="auto"/>
        <w:ind w:left="806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3. OBJECTIVE  </w:t>
      </w:r>
    </w:p>
    <w:p w:rsidR="000A1AD5" w:rsidRPr="00426E2E" w:rsidRDefault="001478A5">
      <w:pPr>
        <w:spacing w:after="112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        </w:t>
      </w: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1"/>
        </w:numPr>
        <w:spacing w:after="56"/>
        <w:ind w:right="0" w:hanging="360"/>
        <w:rPr>
          <w:color w:val="auto"/>
        </w:rPr>
      </w:pPr>
      <w:r w:rsidRPr="00426E2E">
        <w:rPr>
          <w:color w:val="auto"/>
        </w:rPr>
        <w:t xml:space="preserve">To Implements the Ordered search approach for given number.. </w:t>
      </w:r>
    </w:p>
    <w:p w:rsidR="000A1AD5" w:rsidRPr="00426E2E" w:rsidRDefault="001478A5">
      <w:pPr>
        <w:numPr>
          <w:ilvl w:val="0"/>
          <w:numId w:val="1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Implementation search method. </w:t>
      </w:r>
    </w:p>
    <w:p w:rsidR="00F1298B" w:rsidRPr="00426E2E" w:rsidRDefault="00F1298B" w:rsidP="00F1298B">
      <w:pPr>
        <w:pStyle w:val="Heading1"/>
        <w:ind w:left="-5" w:right="2497"/>
        <w:rPr>
          <w:color w:val="auto"/>
        </w:rPr>
      </w:pPr>
    </w:p>
    <w:p w:rsidR="00F1298B" w:rsidRPr="00426E2E" w:rsidRDefault="00F1298B" w:rsidP="00F1298B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4.  MATHEMATICAL MODELS </w:t>
      </w:r>
    </w:p>
    <w:p w:rsidR="00F1298B" w:rsidRPr="00426E2E" w:rsidRDefault="00F1298B" w:rsidP="00F1298B">
      <w:pPr>
        <w:spacing w:after="12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Let, S be the System Such that,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A={ S, E, I,O, F, DD, NDD, F_min ,F_fri, CPU_Core, Mem_Shared, success, failure }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Where,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S= Start state,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E= End State,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I= Set of Input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O= Set of Out put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F =Set of Function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DD=Deterministic Data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NDD=Non Deterministic Data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F_Min=Main Function </w:t>
      </w:r>
    </w:p>
    <w:p w:rsidR="00F1298B" w:rsidRPr="00426E2E" w:rsidRDefault="00F1298B" w:rsidP="00F1298B">
      <w:pPr>
        <w:ind w:left="-5" w:right="5843"/>
        <w:rPr>
          <w:color w:val="auto"/>
        </w:rPr>
      </w:pPr>
      <w:r w:rsidRPr="00426E2E">
        <w:rPr>
          <w:color w:val="auto"/>
        </w:rPr>
        <w:t xml:space="preserve">F_Fri= Friend Function CPU_Core= No  of CPU Core.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Mem_ Shared=Shared Memory.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t xml:space="preserve">Function: </w:t>
      </w:r>
    </w:p>
    <w:p w:rsidR="00F1298B" w:rsidRPr="00426E2E" w:rsidRDefault="00F1298B" w:rsidP="00F1298B">
      <w:pPr>
        <w:numPr>
          <w:ilvl w:val="0"/>
          <w:numId w:val="5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Splitting Function = This function is used for splitting unsorted list. </w:t>
      </w:r>
    </w:p>
    <w:p w:rsidR="00F1298B" w:rsidRPr="00426E2E" w:rsidRDefault="00F1298B" w:rsidP="00F1298B">
      <w:pPr>
        <w:numPr>
          <w:ilvl w:val="0"/>
          <w:numId w:val="5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Sorting Function =  This function is used for sorting list. </w:t>
      </w:r>
    </w:p>
    <w:p w:rsidR="00F1298B" w:rsidRPr="00426E2E" w:rsidRDefault="00F1298B" w:rsidP="00F1298B">
      <w:pPr>
        <w:numPr>
          <w:ilvl w:val="0"/>
          <w:numId w:val="5"/>
        </w:numPr>
        <w:spacing w:after="20" w:line="259" w:lineRule="auto"/>
        <w:ind w:right="0" w:hanging="360"/>
        <w:rPr>
          <w:color w:val="auto"/>
        </w:rPr>
      </w:pPr>
      <w:r w:rsidRPr="00426E2E">
        <w:rPr>
          <w:color w:val="auto"/>
        </w:rPr>
        <w:t xml:space="preserve">Binary Search = This function apply binary search on sorted list. </w:t>
      </w:r>
    </w:p>
    <w:p w:rsidR="00F1298B" w:rsidRPr="00426E2E" w:rsidRDefault="00F1298B" w:rsidP="00F1298B">
      <w:pPr>
        <w:ind w:left="-5" w:right="0"/>
        <w:rPr>
          <w:color w:val="auto"/>
        </w:rPr>
      </w:pPr>
      <w:r w:rsidRPr="00426E2E">
        <w:rPr>
          <w:color w:val="auto"/>
        </w:rPr>
        <w:lastRenderedPageBreak/>
        <w:t xml:space="preserve">Success Case: It is the case when all the inputs are given by system are entered correctly. Failure Case: It is the case when the input does not match the validation Criteria. </w:t>
      </w:r>
    </w:p>
    <w:p w:rsidR="00F1298B" w:rsidRPr="00426E2E" w:rsidRDefault="00F1298B" w:rsidP="00F1298B">
      <w:pPr>
        <w:pStyle w:val="Heading1"/>
        <w:rPr>
          <w:color w:val="auto"/>
        </w:rPr>
      </w:pPr>
    </w:p>
    <w:p w:rsidR="000A1AD5" w:rsidRPr="00426E2E" w:rsidRDefault="001478A5">
      <w:pPr>
        <w:spacing w:after="21" w:line="259" w:lineRule="auto"/>
        <w:ind w:left="72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F1298B">
      <w:pPr>
        <w:spacing w:after="23" w:line="255" w:lineRule="auto"/>
        <w:ind w:left="-5" w:right="2497"/>
        <w:jc w:val="left"/>
        <w:rPr>
          <w:color w:val="auto"/>
        </w:rPr>
      </w:pPr>
      <w:r w:rsidRPr="00426E2E">
        <w:rPr>
          <w:b/>
          <w:color w:val="auto"/>
        </w:rPr>
        <w:t>5</w:t>
      </w:r>
      <w:r w:rsidR="001478A5" w:rsidRPr="00426E2E">
        <w:rPr>
          <w:b/>
          <w:color w:val="auto"/>
        </w:rPr>
        <w:t xml:space="preserve">. THEORY </w:t>
      </w:r>
    </w:p>
    <w:p w:rsidR="000A1AD5" w:rsidRPr="00426E2E" w:rsidRDefault="001478A5">
      <w:pPr>
        <w:spacing w:after="16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Divide and Conquer </w:t>
      </w:r>
    </w:p>
    <w:p w:rsidR="000A1AD5" w:rsidRPr="00426E2E" w:rsidRDefault="001478A5">
      <w:pPr>
        <w:ind w:left="-5" w:right="0"/>
        <w:rPr>
          <w:color w:val="auto"/>
        </w:rPr>
      </w:pPr>
      <w:r w:rsidRPr="00426E2E">
        <w:rPr>
          <w:color w:val="auto"/>
        </w:rPr>
        <w:t xml:space="preserve">The most well-known algorithm design strategy, Given a function to compute on n inputs, the divide-and-conquer strategy consists of:  </w:t>
      </w:r>
    </w:p>
    <w:p w:rsidR="000A1AD5" w:rsidRPr="00426E2E" w:rsidRDefault="001478A5">
      <w:pPr>
        <w:spacing w:after="18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2"/>
        </w:numPr>
        <w:spacing w:after="41"/>
        <w:ind w:right="0" w:hanging="360"/>
        <w:rPr>
          <w:color w:val="auto"/>
        </w:rPr>
      </w:pPr>
      <w:r w:rsidRPr="00426E2E">
        <w:rPr>
          <w:b/>
          <w:color w:val="auto"/>
        </w:rPr>
        <w:t>Divide</w:t>
      </w:r>
      <w:r w:rsidRPr="00426E2E">
        <w:rPr>
          <w:i/>
          <w:color w:val="auto"/>
        </w:rPr>
        <w:t xml:space="preserve"> </w:t>
      </w:r>
      <w:r w:rsidRPr="00426E2E">
        <w:rPr>
          <w:color w:val="auto"/>
        </w:rPr>
        <w:t xml:space="preserve">the problem into two or more smaller sub-problems. That is splitting the inputs into k distinct subsets, 1 </w:t>
      </w:r>
      <w:r w:rsidR="00DF6A7C" w:rsidRPr="00426E2E">
        <w:rPr>
          <w:rFonts w:ascii="Symbol" w:eastAsiaTheme="minorEastAsia" w:hAnsi="Symbol" w:cs="Symbol"/>
          <w:color w:val="auto"/>
          <w:szCs w:val="24"/>
        </w:rPr>
        <w:t></w:t>
      </w:r>
      <w:r w:rsidR="00DF6A7C" w:rsidRPr="00426E2E">
        <w:rPr>
          <w:rFonts w:ascii="Symbol" w:eastAsiaTheme="minorEastAsia" w:hAnsi="Symbol" w:cs="Symbol"/>
          <w:color w:val="auto"/>
          <w:szCs w:val="24"/>
        </w:rPr>
        <w:t></w:t>
      </w:r>
      <w:r w:rsidR="00DF6A7C" w:rsidRPr="00426E2E">
        <w:rPr>
          <w:rFonts w:ascii="Times-Roman" w:eastAsiaTheme="minorEastAsia" w:hAnsi="Times-Roman" w:cs="Times-Roman"/>
          <w:color w:val="auto"/>
          <w:szCs w:val="24"/>
        </w:rPr>
        <w:t xml:space="preserve">k </w:t>
      </w:r>
      <w:r w:rsidR="00DF6A7C" w:rsidRPr="00426E2E">
        <w:rPr>
          <w:rFonts w:ascii="Symbol" w:eastAsiaTheme="minorEastAsia" w:hAnsi="Symbol" w:cs="Symbol"/>
          <w:color w:val="auto"/>
          <w:szCs w:val="24"/>
        </w:rPr>
        <w:t></w:t>
      </w:r>
      <w:r w:rsidRPr="00426E2E">
        <w:rPr>
          <w:color w:val="auto"/>
        </w:rPr>
        <w:t xml:space="preserve"> n, yielding k sub-problems.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b/>
          <w:color w:val="auto"/>
        </w:rPr>
        <w:t>Conquer</w:t>
      </w:r>
      <w:r w:rsidRPr="00426E2E">
        <w:rPr>
          <w:i/>
          <w:color w:val="auto"/>
        </w:rPr>
        <w:t xml:space="preserve"> </w:t>
      </w:r>
      <w:r w:rsidRPr="00426E2E">
        <w:rPr>
          <w:color w:val="auto"/>
        </w:rPr>
        <w:t>the sub problems by solving them recursively</w:t>
      </w:r>
      <w:r w:rsidRPr="00426E2E">
        <w:rPr>
          <w:i/>
          <w:color w:val="auto"/>
        </w:rPr>
        <w:t>.</w:t>
      </w: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b/>
          <w:color w:val="auto"/>
        </w:rPr>
        <w:t>Combine</w:t>
      </w:r>
      <w:r w:rsidRPr="00426E2E">
        <w:rPr>
          <w:i/>
          <w:color w:val="auto"/>
        </w:rPr>
        <w:t xml:space="preserve"> </w:t>
      </w:r>
      <w:r w:rsidRPr="00426E2E">
        <w:rPr>
          <w:color w:val="auto"/>
        </w:rPr>
        <w:t xml:space="preserve">the solutions to the sub problems into the solutions for the original problem.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if the sub-problems are relatively large, then divide_Conquer is applied again. </w:t>
      </w:r>
    </w:p>
    <w:p w:rsidR="000A1AD5" w:rsidRPr="00426E2E" w:rsidRDefault="001478A5">
      <w:pPr>
        <w:numPr>
          <w:ilvl w:val="0"/>
          <w:numId w:val="2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if the sub-problems are small, then sub-problems are solved without splitting. </w:t>
      </w:r>
    </w:p>
    <w:p w:rsidR="000A1AD5" w:rsidRPr="00426E2E" w:rsidRDefault="001478A5">
      <w:pPr>
        <w:spacing w:after="16" w:line="259" w:lineRule="auto"/>
        <w:ind w:left="144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7F4D64" w:rsidP="007F4D64">
      <w:pPr>
        <w:spacing w:after="0" w:line="259" w:lineRule="auto"/>
        <w:ind w:right="0"/>
        <w:jc w:val="left"/>
        <w:rPr>
          <w:color w:val="auto"/>
        </w:rPr>
      </w:pPr>
      <w:r w:rsidRPr="00426E2E">
        <w:rPr>
          <w:b/>
          <w:color w:val="auto"/>
        </w:rPr>
        <w:t xml:space="preserve">A typical Divide and Conquer case: </w:t>
      </w:r>
      <w:r w:rsidR="001478A5" w:rsidRPr="00426E2E">
        <w:rPr>
          <w:b/>
          <w:color w:val="auto"/>
        </w:rPr>
        <w:t xml:space="preserve">                                          </w:t>
      </w:r>
    </w:p>
    <w:p w:rsidR="000A1AD5" w:rsidRPr="00426E2E" w:rsidRDefault="00F1298B" w:rsidP="00F1298B">
      <w:pPr>
        <w:spacing w:after="17" w:line="259" w:lineRule="auto"/>
        <w:ind w:left="782" w:right="0" w:firstLine="0"/>
        <w:jc w:val="center"/>
        <w:rPr>
          <w:color w:val="auto"/>
        </w:rPr>
      </w:pPr>
      <w:r w:rsidRPr="00426E2E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A20D40" wp14:editId="67E331BB">
                <wp:simplePos x="0" y="0"/>
                <wp:positionH relativeFrom="page">
                  <wp:posOffset>1276350</wp:posOffset>
                </wp:positionH>
                <wp:positionV relativeFrom="margin">
                  <wp:posOffset>4046855</wp:posOffset>
                </wp:positionV>
                <wp:extent cx="6535420" cy="3583305"/>
                <wp:effectExtent l="0" t="0" r="0" b="17145"/>
                <wp:wrapNone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420" cy="3583305"/>
                          <a:chOff x="0" y="0"/>
                          <a:chExt cx="6535671" cy="3583930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171692" y="111923"/>
                            <a:ext cx="152019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3727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915537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4580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000875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436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086474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28893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829938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287520" y="11192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744720" y="111923"/>
                            <a:ext cx="238196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71692" y="313093"/>
                            <a:ext cx="1470025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71692" y="514261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71692" y="716953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71692" y="91812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71692" y="111929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71692" y="1320459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71692" y="1523532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71692" y="1724700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71692" y="192586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71692" y="2127036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1692" y="232972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915542" y="2535468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915542" y="273663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915542" y="2937804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915542" y="3140496"/>
                            <a:ext cx="5067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1685925" y="0"/>
                            <a:ext cx="186691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15" h="590550">
                                <a:moveTo>
                                  <a:pt x="933465" y="0"/>
                                </a:moveTo>
                                <a:cubicBezTo>
                                  <a:pt x="417835" y="0"/>
                                  <a:pt x="0" y="132192"/>
                                  <a:pt x="0" y="295260"/>
                                </a:cubicBezTo>
                                <a:cubicBezTo>
                                  <a:pt x="0" y="458328"/>
                                  <a:pt x="417835" y="590550"/>
                                  <a:pt x="933465" y="590550"/>
                                </a:cubicBezTo>
                                <a:cubicBezTo>
                                  <a:pt x="1449065" y="590550"/>
                                  <a:pt x="1866915" y="458328"/>
                                  <a:pt x="1866915" y="295260"/>
                                </a:cubicBezTo>
                                <a:cubicBezTo>
                                  <a:pt x="1866915" y="132192"/>
                                  <a:pt x="1449065" y="0"/>
                                  <a:pt x="933465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029843" y="156135"/>
                            <a:ext cx="1524172" cy="168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problem of size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3278246" y="195072"/>
                            <a:ext cx="1246144" cy="71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144" h="718688">
                                <a:moveTo>
                                  <a:pt x="15758" y="0"/>
                                </a:moveTo>
                                <a:lnTo>
                                  <a:pt x="1171255" y="657750"/>
                                </a:lnTo>
                                <a:lnTo>
                                  <a:pt x="1186952" y="630174"/>
                                </a:lnTo>
                                <a:lnTo>
                                  <a:pt x="1246144" y="718688"/>
                                </a:lnTo>
                                <a:lnTo>
                                  <a:pt x="1139830" y="712958"/>
                                </a:lnTo>
                                <a:lnTo>
                                  <a:pt x="1155560" y="685324"/>
                                </a:lnTo>
                                <a:lnTo>
                                  <a:pt x="0" y="27677"/>
                                </a:lnTo>
                                <a:lnTo>
                                  <a:pt x="1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1145926" y="0"/>
                                  <a:pt x="1476390" y="134356"/>
                                  <a:pt x="1476390" y="299984"/>
                                </a:cubicBezTo>
                                <a:cubicBezTo>
                                  <a:pt x="1476390" y="465704"/>
                                  <a:pt x="1145926" y="600090"/>
                                  <a:pt x="738256" y="600090"/>
                                </a:cubicBezTo>
                                <a:cubicBezTo>
                                  <a:pt x="330464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30464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924300" y="593080"/>
                            <a:ext cx="147639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90" h="600090">
                                <a:moveTo>
                                  <a:pt x="738256" y="0"/>
                                </a:moveTo>
                                <a:cubicBezTo>
                                  <a:pt x="330464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30464" y="600090"/>
                                  <a:pt x="738256" y="600090"/>
                                </a:cubicBezTo>
                                <a:cubicBezTo>
                                  <a:pt x="1145926" y="600090"/>
                                  <a:pt x="1476390" y="465704"/>
                                  <a:pt x="1476390" y="299984"/>
                                </a:cubicBezTo>
                                <a:cubicBezTo>
                                  <a:pt x="1476390" y="134356"/>
                                  <a:pt x="1145926" y="0"/>
                                  <a:pt x="738256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211323" y="747448"/>
                            <a:ext cx="1122493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211323" y="945568"/>
                            <a:ext cx="8448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904875" y="195834"/>
                            <a:ext cx="1047125" cy="717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125" h="717926">
                                <a:moveTo>
                                  <a:pt x="1029325" y="0"/>
                                </a:moveTo>
                                <a:lnTo>
                                  <a:pt x="1047125" y="26153"/>
                                </a:lnTo>
                                <a:lnTo>
                                  <a:pt x="87699" y="677510"/>
                                </a:lnTo>
                                <a:lnTo>
                                  <a:pt x="105537" y="703814"/>
                                </a:lnTo>
                                <a:lnTo>
                                  <a:pt x="0" y="717926"/>
                                </a:lnTo>
                                <a:lnTo>
                                  <a:pt x="52066" y="624963"/>
                                </a:lnTo>
                                <a:lnTo>
                                  <a:pt x="69938" y="651318"/>
                                </a:lnTo>
                                <a:lnTo>
                                  <a:pt x="1029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1123700" y="0"/>
                                  <a:pt x="1447800" y="134356"/>
                                  <a:pt x="1447800" y="299984"/>
                                </a:cubicBezTo>
                                <a:cubicBezTo>
                                  <a:pt x="1447800" y="465704"/>
                                  <a:pt x="1123700" y="600090"/>
                                  <a:pt x="723900" y="600090"/>
                                </a:cubicBezTo>
                                <a:cubicBezTo>
                                  <a:pt x="324100" y="600090"/>
                                  <a:pt x="0" y="465704"/>
                                  <a:pt x="0" y="299984"/>
                                </a:cubicBezTo>
                                <a:cubicBezTo>
                                  <a:pt x="0" y="134356"/>
                                  <a:pt x="3241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23825" y="593080"/>
                            <a:ext cx="1447800" cy="60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00090">
                                <a:moveTo>
                                  <a:pt x="723900" y="0"/>
                                </a:moveTo>
                                <a:cubicBezTo>
                                  <a:pt x="324100" y="0"/>
                                  <a:pt x="0" y="134356"/>
                                  <a:pt x="0" y="299984"/>
                                </a:cubicBezTo>
                                <a:cubicBezTo>
                                  <a:pt x="0" y="465704"/>
                                  <a:pt x="324100" y="600090"/>
                                  <a:pt x="723900" y="600090"/>
                                </a:cubicBezTo>
                                <a:cubicBezTo>
                                  <a:pt x="1123700" y="600090"/>
                                  <a:pt x="1447800" y="465704"/>
                                  <a:pt x="1447800" y="299984"/>
                                </a:cubicBezTo>
                                <a:cubicBezTo>
                                  <a:pt x="1447800" y="134356"/>
                                  <a:pt x="1123700" y="0"/>
                                  <a:pt x="7239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04877" y="747448"/>
                            <a:ext cx="1122999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04877" y="945568"/>
                            <a:ext cx="84480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of size n/2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772037" y="1193170"/>
                            <a:ext cx="95250" cy="48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85760">
                                <a:moveTo>
                                  <a:pt x="31242" y="0"/>
                                </a:moveTo>
                                <a:lnTo>
                                  <a:pt x="62984" y="0"/>
                                </a:lnTo>
                                <a:lnTo>
                                  <a:pt x="63476" y="390510"/>
                                </a:lnTo>
                                <a:lnTo>
                                  <a:pt x="95250" y="390510"/>
                                </a:lnTo>
                                <a:lnTo>
                                  <a:pt x="47744" y="485760"/>
                                </a:lnTo>
                                <a:lnTo>
                                  <a:pt x="0" y="390510"/>
                                </a:lnTo>
                                <a:lnTo>
                                  <a:pt x="31722" y="39051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1678930"/>
                            <a:ext cx="16859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533400">
                                <a:moveTo>
                                  <a:pt x="0" y="533400"/>
                                </a:moveTo>
                                <a:lnTo>
                                  <a:pt x="1685925" y="533400"/>
                                </a:lnTo>
                                <a:lnTo>
                                  <a:pt x="1685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98553" y="1761290"/>
                            <a:ext cx="1999277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subproblem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6" name="Rectangle 6266"/>
                        <wps:cNvSpPr/>
                        <wps:spPr>
                          <a:xfrm>
                            <a:off x="98553" y="1957886"/>
                            <a:ext cx="945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7" name="Rectangle 6267"/>
                        <wps:cNvSpPr/>
                        <wps:spPr>
                          <a:xfrm>
                            <a:off x="168657" y="1957886"/>
                            <a:ext cx="4214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639178" y="1107430"/>
                            <a:ext cx="952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571500">
                                <a:moveTo>
                                  <a:pt x="31242" y="0"/>
                                </a:moveTo>
                                <a:lnTo>
                                  <a:pt x="63002" y="0"/>
                                </a:lnTo>
                                <a:lnTo>
                                  <a:pt x="63503" y="476250"/>
                                </a:lnTo>
                                <a:lnTo>
                                  <a:pt x="95250" y="476250"/>
                                </a:lnTo>
                                <a:lnTo>
                                  <a:pt x="47762" y="571500"/>
                                </a:lnTo>
                                <a:lnTo>
                                  <a:pt x="0" y="476250"/>
                                </a:lnTo>
                                <a:lnTo>
                                  <a:pt x="31743" y="476250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038600" y="1678945"/>
                            <a:ext cx="14954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25" h="485775">
                                <a:moveTo>
                                  <a:pt x="0" y="485775"/>
                                </a:moveTo>
                                <a:lnTo>
                                  <a:pt x="1495425" y="485775"/>
                                </a:lnTo>
                                <a:lnTo>
                                  <a:pt x="1495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138171" y="1761290"/>
                            <a:ext cx="1026961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138171" y="1957886"/>
                            <a:ext cx="1108304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subproblem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81915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686940" y="222187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19150" y="2602870"/>
                            <a:ext cx="3867150" cy="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0" h="610">
                                <a:moveTo>
                                  <a:pt x="0" y="0"/>
                                </a:moveTo>
                                <a:lnTo>
                                  <a:pt x="3867150" y="61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55610" y="2603114"/>
                            <a:ext cx="95250" cy="466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466466">
                                <a:moveTo>
                                  <a:pt x="55870" y="0"/>
                                </a:moveTo>
                                <a:lnTo>
                                  <a:pt x="63409" y="370882"/>
                                </a:lnTo>
                                <a:lnTo>
                                  <a:pt x="95250" y="370210"/>
                                </a:lnTo>
                                <a:lnTo>
                                  <a:pt x="49530" y="466466"/>
                                </a:lnTo>
                                <a:lnTo>
                                  <a:pt x="0" y="372222"/>
                                </a:lnTo>
                                <a:lnTo>
                                  <a:pt x="31679" y="371553"/>
                                </a:lnTo>
                                <a:lnTo>
                                  <a:pt x="24110" y="762"/>
                                </a:lnTo>
                                <a:lnTo>
                                  <a:pt x="55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1" name="Shape 8121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85950" y="3069580"/>
                            <a:ext cx="20955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514350">
                                <a:moveTo>
                                  <a:pt x="0" y="514350"/>
                                </a:moveTo>
                                <a:lnTo>
                                  <a:pt x="2095500" y="514350"/>
                                </a:lnTo>
                                <a:lnTo>
                                  <a:pt x="2095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400001" sp="30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984123" y="3151179"/>
                            <a:ext cx="1956775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A solution to the original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984123" y="3349299"/>
                            <a:ext cx="696840" cy="16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AD5" w:rsidRDefault="001478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20D40" id="Group 7016" o:spid="_x0000_s1026" style="position:absolute;left:0;text-align:left;margin-left:100.5pt;margin-top:318.65pt;width:514.6pt;height:282.15pt;z-index:251658240;mso-position-horizontal-relative:page;mso-position-vertical-relative:margin;mso-width-relative:margin;mso-height-relative:margin" coordsize="65356,3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">
                <v:rect id="Rectangle 1225" o:spid="_x0000_s1027" style="position:absolute;left:1716;top:1119;width:152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234" o:spid="_x0000_s1028" style="position:absolute;left:33727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2" o:spid="_x0000_s1029" style="position:absolute;left:29155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1" o:spid="_x0000_s1030" style="position:absolute;left:24580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0" o:spid="_x0000_s1031" style="position:absolute;left:2000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" o:spid="_x0000_s1032" style="position:absolute;left:15436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7" o:spid="_x0000_s1033" style="position:absolute;left:10864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6" o:spid="_x0000_s1034" style="position:absolute;left:6288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5" o:spid="_x0000_s1035" style="position:absolute;left:38299;top:111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6" o:spid="_x0000_s1036" style="position:absolute;left:42875;top:1119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7" o:spid="_x0000_s1037" style="position:absolute;left:47447;top:1119;width:2381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339" o:spid="_x0000_s1038" style="position:absolute;left:1716;top:3130;width:1470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0" o:spid="_x0000_s1039" style="position:absolute;left:1716;top:514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040" style="position:absolute;left:1716;top:7169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041" style="position:absolute;left:1716;top:9181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042" style="position:absolute;left:1716;top:11192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4" o:spid="_x0000_s1043" style="position:absolute;left:1716;top:13204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044" style="position:absolute;left:1716;top:15235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6" o:spid="_x0000_s1045" style="position:absolute;left:1716;top:1724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7" o:spid="_x0000_s1046" style="position:absolute;left:1716;top:19258;width:50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" o:spid="_x0000_s1047" style="position:absolute;left:1716;top:21270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048" style="position:absolute;left:1716;top:23297;width:5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049" style="position:absolute;left:29155;top:2535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50" style="position:absolute;left:29155;top:27366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51" style="position:absolute;left:29155;top:29378;width:50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52" style="position:absolute;left:29155;top:31404;width:5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2" o:spid="_x0000_s1053" style="position:absolute;left:16859;width:18669;height:5905;visibility:visible;mso-wrap-style:square;v-text-anchor:top" coordsize="186691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" path="m933465,c417835,,,132192,,295260,,458328,417835,590550,933465,590550v515600,,933450,-132222,933450,-295290c1866915,132192,1449065,,933465,xe" filled="f" strokecolor="#c0504d" strokeweight="1pt">
                  <v:path arrowok="t" textboxrect="0,0,1866915,590550"/>
                </v:shape>
                <v:rect id="Rectangle 433" o:spid="_x0000_s1054" style="position:absolute;left:20298;top:1561;width:1524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problem of size n </w:t>
                        </w:r>
                      </w:p>
                    </w:txbxContent>
                  </v:textbox>
                </v:rect>
                <v:shape id="Shape 434" o:spid="_x0000_s1055" style="position:absolute;left:32782;top:1950;width:12461;height:7187;visibility:visible;mso-wrap-style:square;v-text-anchor:top" coordsize="1246144,71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" path="m15758,l1171255,657750r15697,-27576l1246144,718688r-106314,-5730l1155560,685324,,27677,15758,xe" fillcolor="#c0504d" stroked="f" strokeweight="0">
                  <v:path arrowok="t" textboxrect="0,0,1246144,718688"/>
                </v:shape>
                <v:shape id="Shape 435" o:spid="_x0000_s1056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" path="m738256,v407670,,738134,134356,738134,299984c1476390,465704,1145926,600090,738256,600090,330464,600090,,465704,,299984,,134356,330464,,738256,xe" stroked="f" strokeweight="0">
                  <v:path arrowok="t" textboxrect="0,0,1476390,600090"/>
                </v:shape>
                <v:shape id="Shape 436" o:spid="_x0000_s1057" style="position:absolute;left:39243;top:5930;width:14763;height:6001;visibility:visible;mso-wrap-style:square;v-text-anchor:top" coordsize="147639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" path="m738256,c330464,,,134356,,299984,,465704,330464,600090,738256,600090v407670,,738134,-134386,738134,-300106c1476390,134356,1145926,,738256,xe" filled="f" strokecolor="#c0504d" strokeweight="1pt">
                  <v:path arrowok="t" textboxrect="0,0,1476390,600090"/>
                </v:shape>
                <v:rect id="Rectangle 437" o:spid="_x0000_s1058" style="position:absolute;left:42113;top:7474;width:1122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rect id="Rectangle 438" o:spid="_x0000_s1059" style="position:absolute;left:42113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39" o:spid="_x0000_s1060" style="position:absolute;left:9048;top:1958;width:10472;height:7179;visibility:visible;mso-wrap-style:square;v-text-anchor:top" coordsize="1047125,71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" path="m1029325,r17800,26153l87699,677510r17838,26304l,717926,52066,624963r17872,26355l1029325,xe" fillcolor="#c0504d" stroked="f" strokeweight="0">
                  <v:path arrowok="t" textboxrect="0,0,1047125,717926"/>
                </v:shape>
                <v:shape id="Shape 440" o:spid="_x0000_s1061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" path="m723900,v399800,,723900,134356,723900,299984c1447800,465704,1123700,600090,723900,600090,324100,600090,,465704,,299984,,134356,324100,,723900,xe" stroked="f" strokeweight="0">
                  <v:path arrowok="t" textboxrect="0,0,1447800,600090"/>
                </v:shape>
                <v:shape id="Shape 441" o:spid="_x0000_s1062" style="position:absolute;left:1238;top:5930;width:14478;height:6001;visibility:visible;mso-wrap-style:square;v-text-anchor:top" coordsize="1447800,60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" path="m723900,c324100,,,134356,,299984,,465704,324100,600090,723900,600090v399800,,723900,-134386,723900,-300106c1447800,134356,1123700,,723900,xe" filled="f" strokecolor="#c0504d" strokeweight="1pt">
                  <v:path arrowok="t" textboxrect="0,0,1447800,600090"/>
                </v:shape>
                <v:rect id="Rectangle 442" o:spid="_x0000_s1063" style="position:absolute;left:4048;top:7474;width:1123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1 </w:t>
                        </w:r>
                      </w:p>
                    </w:txbxContent>
                  </v:textbox>
                </v:rect>
                <v:rect id="Rectangle 443" o:spid="_x0000_s1064" style="position:absolute;left:4048;top:9455;width:844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of size n/2 </w:t>
                        </w:r>
                      </w:p>
                    </w:txbxContent>
                  </v:textbox>
                </v:rect>
                <v:shape id="Shape 444" o:spid="_x0000_s1065" style="position:absolute;left:7720;top:11931;width:952;height:4858;visibility:visible;mso-wrap-style:square;v-text-anchor:top" coordsize="95250,48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" path="m31242,l62984,r492,390510l95250,390510,47744,485760,,390510r31722,l31242,xe" fillcolor="#c0504d" stroked="f" strokeweight="0">
                  <v:path arrowok="t" textboxrect="0,0,95250,485760"/>
                </v:shape>
                <v:shape id="Shape 8120" o:spid="_x0000_s1066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" path="m,l1685925,r,533400l,533400,,e" stroked="f" strokeweight="0">
                  <v:path arrowok="t" textboxrect="0,0,1685925,533400"/>
                </v:shape>
                <v:shape id="Shape 446" o:spid="_x0000_s1067" style="position:absolute;top:16789;width:16859;height:5334;visibility:visible;mso-wrap-style:square;v-text-anchor:top" coordsize="16859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" path="m,533400r1685925,l1685925,,,,,533400xe" filled="f" strokecolor="#c0504d" strokeweight="1pt">
                  <v:stroke miterlimit="83231f" joinstyle="miter"/>
                  <v:path arrowok="t" textboxrect="0,0,1685925,533400"/>
                </v:shape>
                <v:rect id="Rectangle 447" o:spid="_x0000_s1068" style="position:absolute;left:985;top:17612;width:1999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subproblem </w:t>
                        </w:r>
                      </w:p>
                    </w:txbxContent>
                  </v:textbox>
                </v:rect>
                <v:rect id="Rectangle 6266" o:spid="_x0000_s1069" style="position:absolute;left:985;top:19578;width:945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28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x/D3JjwBuf0FAAD//wMAUEsBAi0AFAAGAAgAAAAhANvh9svuAAAAhQEAABMAAAAAAAAA&#10;AAAAAAAAAAAAAFtDb250ZW50X1R5cGVzXS54bWxQSwECLQAUAAYACAAAACEAWvQsW78AAAAVAQAA&#10;CwAAAAAAAAAAAAAAAAAfAQAAX3JlbHMvLnJlbHNQSwECLQAUAAYACAAAACEAIxodvMYAAADdAAAA&#10;DwAAAAAAAAAAAAAAAAAHAgAAZHJzL2Rvd25yZXYueG1sUEsFBgAAAAADAAMAtwAAAPoCAAAAAA=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6267" o:spid="_x0000_s1070" style="position:absolute;left:1686;top:19578;width:422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gn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JV/Ai/b8ITkPsfAAAA//8DAFBLAQItABQABgAIAAAAIQDb4fbL7gAAAIUBAAATAAAAAAAA&#10;AAAAAAAAAAAAAABbQ29udGVudF9UeXBlc10ueG1sUEsBAi0AFAAGAAgAAAAhAFr0LFu/AAAAFQEA&#10;AAsAAAAAAAAAAAAAAAAAHwEAAF9yZWxzLy5yZWxzUEsBAi0AFAAGAAgAAAAhAExWuCfHAAAA3Q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9" o:spid="_x0000_s1071" style="position:absolute;left:46391;top:11074;width:953;height:5715;visibility:visible;mso-wrap-style:square;v-text-anchor:top" coordsize="9525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" path="m31242,l63002,r501,476250l95250,476250,47762,571500,,476250r31743,l31242,xe" fillcolor="#c0504d" stroked="f" strokeweight="0">
                  <v:stroke miterlimit="83231f" joinstyle="miter"/>
                  <v:path arrowok="t" textboxrect="0,0,95250,571500"/>
                </v:shape>
                <v:shape id="Shape 451" o:spid="_x0000_s1072" style="position:absolute;left:40386;top:16789;width:14954;height:4858;visibility:visible;mso-wrap-style:square;v-text-anchor:top" coordsize="14954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" path="m,485775r1495425,l1495425,,,,,485775xe" filled="f" strokecolor="#c0504d" strokeweight="1pt">
                  <v:stroke miterlimit="83231f" joinstyle="miter"/>
                  <v:path arrowok="t" textboxrect="0,0,1495425,485775"/>
                </v:shape>
                <v:rect id="Rectangle 452" o:spid="_x0000_s1073" style="position:absolute;left:41381;top:17612;width:10270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of </w:t>
                        </w:r>
                      </w:p>
                    </w:txbxContent>
                  </v:textbox>
                </v:rect>
                <v:rect id="Rectangle 453" o:spid="_x0000_s1074" style="position:absolute;left:41381;top:19578;width:1108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subproblem 2 </w:t>
                        </w:r>
                      </w:p>
                    </w:txbxContent>
                  </v:textbox>
                </v:rect>
                <v:shape id="Shape 454" o:spid="_x0000_s1075" style="position:absolute;left:8191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" path="m,l,381000e" filled="f" strokecolor="#c0504d" strokeweight="2.5pt">
                  <v:path arrowok="t" textboxrect="0,0,0,381000"/>
                </v:shape>
                <v:shape id="Shape 455" o:spid="_x0000_s1076" style="position:absolute;left:46869;top:22218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" path="m,l,381000e" filled="f" strokecolor="#c0504d" strokeweight="2.5pt">
                  <v:path arrowok="t" textboxrect="0,0,0,381000"/>
                </v:shape>
                <v:shape id="Shape 456" o:spid="_x0000_s1077" style="position:absolute;left:8191;top:26028;width:38672;height:6;visibility:visible;mso-wrap-style:square;v-text-anchor:top" coordsize="386715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" path="m,l3867150,610e" filled="f" strokecolor="#c0504d" strokeweight="2.5pt">
                  <v:path arrowok="t" textboxrect="0,0,3867150,610"/>
                </v:shape>
                <v:shape id="Shape 457" o:spid="_x0000_s1078" style="position:absolute;left:28556;top:26031;width:952;height:4664;visibility:visible;mso-wrap-style:square;v-text-anchor:top" coordsize="95250,466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" path="m55870,r7539,370882l95250,370210,49530,466466,,372222r31679,-669l24110,762,55870,xe" fillcolor="#c0504d" stroked="f" strokeweight="0">
                  <v:path arrowok="t" textboxrect="0,0,95250,466466"/>
                </v:shape>
                <v:shape id="Shape 8121" o:spid="_x0000_s1079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" path="m,l2095500,r,514350l,514350,,e" stroked="f" strokeweight="0">
                  <v:path arrowok="t" textboxrect="0,0,2095500,514350"/>
                </v:shape>
                <v:shape id="Shape 459" o:spid="_x0000_s1080" style="position:absolute;left:18859;top:30695;width:20955;height:5144;visibility:visible;mso-wrap-style:square;v-text-anchor:top" coordsize="20955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" path="m,514350r2095500,l2095500,,,,,514350xe" filled="f" strokecolor="#c0504d" strokeweight="1pt">
                  <v:stroke miterlimit="66585f" joinstyle="miter"/>
                  <v:path arrowok="t" textboxrect="0,0,2095500,514350"/>
                </v:shape>
                <v:rect id="Rectangle 460" o:spid="_x0000_s1081" style="position:absolute;left:19841;top:31511;width:19567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A solution to the original </w:t>
                        </w:r>
                      </w:p>
                    </w:txbxContent>
                  </v:textbox>
                </v:rect>
                <v:rect id="Rectangle 461" o:spid="_x0000_s1082" style="position:absolute;left:19841;top:33492;width:6968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0A1AD5" w:rsidRDefault="001478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problem 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1478A5" w:rsidRPr="00426E2E">
        <w:rPr>
          <w:b/>
          <w:color w:val="auto"/>
        </w:rPr>
        <w:t xml:space="preserve"> </w:t>
      </w: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F1298B" w:rsidRPr="00426E2E" w:rsidRDefault="00F1298B" w:rsidP="007F4D64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E37D1B" w:rsidRDefault="00E37D1B" w:rsidP="00F1298B">
      <w:pPr>
        <w:spacing w:after="19" w:line="259" w:lineRule="auto"/>
        <w:ind w:left="2160" w:right="2596" w:firstLine="720"/>
        <w:jc w:val="center"/>
        <w:rPr>
          <w:b/>
          <w:color w:val="auto"/>
        </w:rPr>
      </w:pPr>
    </w:p>
    <w:p w:rsidR="000A1AD5" w:rsidRPr="00426E2E" w:rsidRDefault="001478A5" w:rsidP="00F1298B">
      <w:pPr>
        <w:spacing w:after="19" w:line="259" w:lineRule="auto"/>
        <w:ind w:left="2160" w:right="2596" w:firstLine="720"/>
        <w:jc w:val="center"/>
        <w:rPr>
          <w:color w:val="auto"/>
        </w:rPr>
      </w:pPr>
      <w:bookmarkStart w:id="0" w:name="_GoBack"/>
      <w:bookmarkEnd w:id="0"/>
      <w:r w:rsidRPr="00426E2E">
        <w:rPr>
          <w:b/>
          <w:color w:val="auto"/>
        </w:rPr>
        <w:t xml:space="preserve">Fig. Divide and Conquer Strategy </w:t>
      </w: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lastRenderedPageBreak/>
        <w:t>General method of Divide and Conquer algorithm</w:t>
      </w:r>
      <w:r w:rsidRPr="00426E2E">
        <w:rPr>
          <w:b w:val="0"/>
          <w:color w:val="auto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77" w:type="dxa"/>
          <w:left w:w="113" w:type="dxa"/>
          <w:right w:w="1215" w:type="dxa"/>
        </w:tblCellMar>
        <w:tblLook w:val="04A0" w:firstRow="1" w:lastRow="0" w:firstColumn="1" w:lastColumn="0" w:noHBand="0" w:noVBand="1"/>
      </w:tblPr>
      <w:tblGrid>
        <w:gridCol w:w="9588"/>
      </w:tblGrid>
      <w:tr w:rsidR="00426E2E" w:rsidRPr="00426E2E">
        <w:trPr>
          <w:trHeight w:val="4198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Pr="00426E2E" w:rsidRDefault="001478A5">
            <w:pPr>
              <w:spacing w:after="19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Divide_Conquer(problem P)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{ </w:t>
            </w:r>
          </w:p>
          <w:p w:rsidR="000A1AD5" w:rsidRPr="00426E2E" w:rsidRDefault="001478A5">
            <w:pPr>
              <w:spacing w:after="96" w:line="274" w:lineRule="auto"/>
              <w:ind w:left="0" w:right="7075" w:firstLine="0"/>
              <w:rPr>
                <w:color w:val="auto"/>
              </w:rPr>
            </w:pPr>
            <w:r w:rsidRPr="00426E2E">
              <w:rPr>
                <w:color w:val="auto"/>
              </w:rPr>
              <w:t xml:space="preserve">if  Small(P)    return  S(P); else { </w:t>
            </w:r>
          </w:p>
          <w:p w:rsidR="000A1AD5" w:rsidRPr="00426E2E" w:rsidRDefault="001478A5">
            <w:pPr>
              <w:spacing w:after="37" w:line="278" w:lineRule="auto"/>
              <w:ind w:left="0" w:right="2727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divide  P into smaller instances 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1</w:t>
            </w:r>
            <w:r w:rsidRPr="00426E2E">
              <w:rPr>
                <w:color w:val="auto"/>
              </w:rPr>
              <w:t xml:space="preserve">, 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2</w:t>
            </w:r>
            <w:r w:rsidRPr="00426E2E">
              <w:rPr>
                <w:color w:val="auto"/>
              </w:rPr>
              <w:t xml:space="preserve">, …, 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i/>
                <w:color w:val="auto"/>
                <w:vertAlign w:val="subscript"/>
              </w:rPr>
              <w:t>k</w:t>
            </w:r>
            <w:r w:rsidRPr="00426E2E">
              <w:rPr>
                <w:color w:val="auto"/>
              </w:rPr>
              <w:t xml:space="preserve">, </w:t>
            </w:r>
            <w:r w:rsidRPr="00426E2E">
              <w:rPr>
                <w:i/>
                <w:color w:val="auto"/>
              </w:rPr>
              <w:t>k</w:t>
            </w:r>
            <w:r w:rsidRPr="00426E2E">
              <w:rPr>
                <w:rFonts w:ascii="Segoe UI Symbol" w:eastAsia="Segoe UI Symbol" w:hAnsi="Segoe UI Symbol" w:cs="Segoe UI Symbol"/>
                <w:color w:val="auto"/>
              </w:rPr>
              <w:t></w:t>
            </w:r>
            <w:r w:rsidRPr="00426E2E">
              <w:rPr>
                <w:color w:val="auto"/>
              </w:rPr>
              <w:t xml:space="preserve">1; Apply  Divide Conquer to each of these  subproblems ; return   </w:t>
            </w:r>
          </w:p>
          <w:p w:rsidR="000A1AD5" w:rsidRPr="00426E2E" w:rsidRDefault="001478A5">
            <w:pPr>
              <w:spacing w:after="24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>Combine (Divide_Conque(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1</w:t>
            </w:r>
            <w:r w:rsidRPr="00426E2E">
              <w:rPr>
                <w:color w:val="auto"/>
              </w:rPr>
              <w:t>), Divide_Conque (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color w:val="auto"/>
                <w:vertAlign w:val="subscript"/>
              </w:rPr>
              <w:t>2</w:t>
            </w:r>
            <w:r w:rsidRPr="00426E2E">
              <w:rPr>
                <w:color w:val="auto"/>
              </w:rPr>
              <w:t>),…,………Divide_Conque (</w:t>
            </w:r>
            <w:r w:rsidRPr="00426E2E">
              <w:rPr>
                <w:i/>
                <w:color w:val="auto"/>
              </w:rPr>
              <w:t>P</w:t>
            </w:r>
            <w:r w:rsidRPr="00426E2E">
              <w:rPr>
                <w:i/>
                <w:color w:val="auto"/>
                <w:vertAlign w:val="subscript"/>
              </w:rPr>
              <w:t>k</w:t>
            </w:r>
            <w:r w:rsidRPr="00426E2E">
              <w:rPr>
                <w:color w:val="auto"/>
              </w:rPr>
              <w:t xml:space="preserve">));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  <w:p w:rsidR="000A1AD5" w:rsidRPr="00426E2E" w:rsidRDefault="001478A5">
            <w:pPr>
              <w:spacing w:after="16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  <w:p w:rsidR="000A1AD5" w:rsidRPr="00426E2E" w:rsidRDefault="001478A5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 </w:t>
            </w:r>
          </w:p>
        </w:tc>
      </w:tr>
    </w:tbl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BINARY SEARCH </w:t>
      </w:r>
    </w:p>
    <w:p w:rsidR="000A1AD5" w:rsidRPr="00426E2E" w:rsidRDefault="001478A5">
      <w:pPr>
        <w:spacing w:after="0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tbl>
      <w:tblPr>
        <w:tblStyle w:val="TableGrid"/>
        <w:tblW w:w="9228" w:type="dxa"/>
        <w:tblInd w:w="247" w:type="dxa"/>
        <w:tblCellMar>
          <w:top w:w="7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28"/>
      </w:tblGrid>
      <w:tr w:rsidR="00426E2E" w:rsidRPr="00426E2E">
        <w:trPr>
          <w:trHeight w:val="5129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AD5" w:rsidRPr="00426E2E" w:rsidRDefault="001478A5">
            <w:pPr>
              <w:numPr>
                <w:ilvl w:val="0"/>
                <w:numId w:val="8"/>
              </w:numPr>
              <w:spacing w:after="20" w:line="259" w:lineRule="auto"/>
              <w:ind w:right="1599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Algorithm Bin search(a,n,x) </w:t>
            </w:r>
          </w:p>
          <w:p w:rsidR="00426E2E" w:rsidRDefault="001478A5">
            <w:pPr>
              <w:numPr>
                <w:ilvl w:val="0"/>
                <w:numId w:val="8"/>
              </w:numPr>
              <w:spacing w:after="0" w:line="291" w:lineRule="auto"/>
              <w:ind w:right="1599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>// Given an array a[1:n] of elements in non-decreasing</w:t>
            </w:r>
          </w:p>
          <w:p w:rsidR="000A1AD5" w:rsidRPr="00426E2E" w:rsidRDefault="001478A5">
            <w:pPr>
              <w:numPr>
                <w:ilvl w:val="0"/>
                <w:numId w:val="8"/>
              </w:numPr>
              <w:spacing w:after="0" w:line="291" w:lineRule="auto"/>
              <w:ind w:right="1599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//order, n&gt;=0,determine whether ‘x’ is present and 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// if so, return ‘j’ such that x=a[j]; else return 0.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8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{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19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low:=1; high:=n;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1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while (low&lt;=high) do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5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{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20" w:line="259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  <w:u w:val="single" w:color="0000FF"/>
              </w:rPr>
              <w:t>mid:=[(low+high)/2</w:t>
            </w:r>
            <w:r w:rsidRPr="00426E2E">
              <w:rPr>
                <w:color w:val="auto"/>
              </w:rPr>
              <w:t xml:space="preserve">]; </w:t>
            </w:r>
          </w:p>
          <w:p w:rsidR="000A1AD5" w:rsidRPr="00426E2E" w:rsidRDefault="001478A5">
            <w:pPr>
              <w:numPr>
                <w:ilvl w:val="0"/>
                <w:numId w:val="9"/>
              </w:numPr>
              <w:spacing w:after="0" w:line="275" w:lineRule="auto"/>
              <w:ind w:right="0" w:firstLine="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>if (x&lt;a[mid]) then high; 11.</w:t>
            </w:r>
            <w:r w:rsidRPr="00426E2E">
              <w:rPr>
                <w:rFonts w:ascii="Arial" w:eastAsia="Arial" w:hAnsi="Arial" w:cs="Arial"/>
                <w:color w:val="auto"/>
              </w:rPr>
              <w:t xml:space="preserve"> </w:t>
            </w:r>
            <w:r w:rsidRPr="00426E2E">
              <w:rPr>
                <w:color w:val="auto"/>
              </w:rPr>
              <w:t xml:space="preserve">       else if(x&gt;a[mid]) then                      low=mid+1;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else return mid;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22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21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return 0; </w:t>
            </w:r>
          </w:p>
          <w:p w:rsidR="000A1AD5" w:rsidRPr="00426E2E" w:rsidRDefault="001478A5">
            <w:pPr>
              <w:numPr>
                <w:ilvl w:val="0"/>
                <w:numId w:val="10"/>
              </w:numPr>
              <w:spacing w:after="0" w:line="259" w:lineRule="auto"/>
              <w:ind w:right="0" w:hanging="600"/>
              <w:jc w:val="left"/>
              <w:rPr>
                <w:color w:val="auto"/>
              </w:rPr>
            </w:pPr>
            <w:r w:rsidRPr="00426E2E">
              <w:rPr>
                <w:color w:val="auto"/>
              </w:rPr>
              <w:t xml:space="preserve">} </w:t>
            </w:r>
          </w:p>
        </w:tc>
      </w:tr>
    </w:tbl>
    <w:p w:rsidR="000A1AD5" w:rsidRPr="00426E2E" w:rsidRDefault="001478A5">
      <w:pPr>
        <w:spacing w:after="109" w:line="259" w:lineRule="auto"/>
        <w:ind w:left="36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3"/>
        </w:numPr>
        <w:spacing w:after="57"/>
        <w:ind w:right="0" w:hanging="360"/>
        <w:rPr>
          <w:color w:val="auto"/>
        </w:rPr>
      </w:pPr>
      <w:r w:rsidRPr="00426E2E">
        <w:rPr>
          <w:color w:val="auto"/>
        </w:rPr>
        <w:t xml:space="preserve">Algorithm, describes this binary search method, where Binsrch has 4I/ps a[], I , l &amp; x. </w:t>
      </w:r>
    </w:p>
    <w:p w:rsidR="000A1AD5" w:rsidRPr="00426E2E" w:rsidRDefault="001478A5">
      <w:pPr>
        <w:numPr>
          <w:ilvl w:val="0"/>
          <w:numId w:val="3"/>
        </w:numPr>
        <w:spacing w:after="60"/>
        <w:ind w:right="0" w:hanging="360"/>
        <w:rPr>
          <w:color w:val="auto"/>
        </w:rPr>
      </w:pPr>
      <w:r w:rsidRPr="00426E2E">
        <w:rPr>
          <w:color w:val="auto"/>
        </w:rPr>
        <w:t xml:space="preserve">It is initially invoked as Binsrch (a,1,n,x) </w:t>
      </w:r>
    </w:p>
    <w:p w:rsidR="000A1AD5" w:rsidRPr="00426E2E" w:rsidRDefault="001478A5">
      <w:pPr>
        <w:numPr>
          <w:ilvl w:val="0"/>
          <w:numId w:val="3"/>
        </w:numPr>
        <w:spacing w:after="57"/>
        <w:ind w:right="0" w:hanging="360"/>
        <w:rPr>
          <w:color w:val="auto"/>
        </w:rPr>
      </w:pPr>
      <w:r w:rsidRPr="00426E2E">
        <w:rPr>
          <w:color w:val="auto"/>
        </w:rPr>
        <w:t xml:space="preserve">A non-recursive version of Binsrch is given below. </w:t>
      </w:r>
    </w:p>
    <w:p w:rsidR="000A1AD5" w:rsidRPr="00426E2E" w:rsidRDefault="001478A5">
      <w:pPr>
        <w:numPr>
          <w:ilvl w:val="0"/>
          <w:numId w:val="3"/>
        </w:numPr>
        <w:spacing w:after="60"/>
        <w:ind w:right="0" w:hanging="360"/>
        <w:rPr>
          <w:color w:val="auto"/>
        </w:rPr>
      </w:pPr>
      <w:r w:rsidRPr="00426E2E">
        <w:rPr>
          <w:color w:val="auto"/>
        </w:rPr>
        <w:t xml:space="preserve">This Binsearch has 3 i/ps a,n, &amp; x. </w:t>
      </w:r>
    </w:p>
    <w:p w:rsidR="000A1AD5" w:rsidRPr="00426E2E" w:rsidRDefault="001478A5">
      <w:pPr>
        <w:numPr>
          <w:ilvl w:val="0"/>
          <w:numId w:val="3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The while loop continues processing as long as there are more elements left to check. </w:t>
      </w:r>
    </w:p>
    <w:p w:rsidR="000A1AD5" w:rsidRPr="00426E2E" w:rsidRDefault="001478A5">
      <w:pPr>
        <w:numPr>
          <w:ilvl w:val="0"/>
          <w:numId w:val="3"/>
        </w:numPr>
        <w:spacing w:after="89" w:line="277" w:lineRule="auto"/>
        <w:ind w:right="0" w:hanging="360"/>
        <w:rPr>
          <w:color w:val="auto"/>
        </w:rPr>
      </w:pPr>
      <w:r w:rsidRPr="00426E2E">
        <w:rPr>
          <w:color w:val="auto"/>
        </w:rPr>
        <w:t xml:space="preserve">At the conclusion of the procedure 0 is returned if x is not present, or ‘j’ is returned, such that a[j]=x. </w:t>
      </w:r>
    </w:p>
    <w:p w:rsidR="000A1AD5" w:rsidRPr="00426E2E" w:rsidRDefault="001478A5">
      <w:pPr>
        <w:numPr>
          <w:ilvl w:val="0"/>
          <w:numId w:val="3"/>
        </w:numPr>
        <w:spacing w:after="99"/>
        <w:ind w:right="0" w:hanging="360"/>
        <w:rPr>
          <w:color w:val="auto"/>
        </w:rPr>
      </w:pPr>
      <w:r w:rsidRPr="00426E2E">
        <w:rPr>
          <w:color w:val="auto"/>
        </w:rPr>
        <w:lastRenderedPageBreak/>
        <w:t xml:space="preserve">We observe that low &amp; high are integer Variables such that each time through the loop either x is found or low is increased by at least one or high is decreased at least one. </w:t>
      </w:r>
    </w:p>
    <w:p w:rsidR="000A1AD5" w:rsidRPr="00426E2E" w:rsidRDefault="001478A5">
      <w:pPr>
        <w:numPr>
          <w:ilvl w:val="0"/>
          <w:numId w:val="3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Thus we have 2 sequences of integers approaching each other and eventually low becomes &gt; than high &amp; causes termination in a finite no. of steps if ‘x’ is not present. </w:t>
      </w:r>
    </w:p>
    <w:p w:rsidR="000A1AD5" w:rsidRPr="00426E2E" w:rsidRDefault="001478A5">
      <w:pPr>
        <w:spacing w:after="21" w:line="259" w:lineRule="auto"/>
        <w:ind w:left="0" w:right="0" w:firstLine="0"/>
        <w:jc w:val="left"/>
        <w:rPr>
          <w:color w:val="auto"/>
        </w:rPr>
      </w:pPr>
      <w:r w:rsidRPr="00426E2E">
        <w:rPr>
          <w:color w:val="auto"/>
        </w:rPr>
        <w:t xml:space="preserve"> </w:t>
      </w:r>
    </w:p>
    <w:p w:rsidR="000A1AD5" w:rsidRPr="00426E2E" w:rsidRDefault="00F1298B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>6</w:t>
      </w:r>
      <w:r w:rsidR="001478A5" w:rsidRPr="00426E2E">
        <w:rPr>
          <w:color w:val="auto"/>
        </w:rPr>
        <w:t xml:space="preserve">.   APPLICATION FLOW </w:t>
      </w:r>
    </w:p>
    <w:p w:rsidR="000A1AD5" w:rsidRPr="00426E2E" w:rsidRDefault="001478A5">
      <w:pPr>
        <w:spacing w:after="104" w:line="259" w:lineRule="auto"/>
        <w:ind w:left="0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</w:p>
    <w:p w:rsidR="000A1AD5" w:rsidRPr="00426E2E" w:rsidRDefault="001478A5">
      <w:pPr>
        <w:numPr>
          <w:ilvl w:val="0"/>
          <w:numId w:val="4"/>
        </w:numPr>
        <w:spacing w:after="55"/>
        <w:ind w:right="0" w:hanging="360"/>
        <w:rPr>
          <w:color w:val="auto"/>
        </w:rPr>
      </w:pPr>
      <w:r w:rsidRPr="00426E2E">
        <w:rPr>
          <w:color w:val="auto"/>
        </w:rPr>
        <w:t xml:space="preserve">start with our root/goal node and check current vertex is the goal state </w:t>
      </w:r>
    </w:p>
    <w:p w:rsidR="000A1AD5" w:rsidRPr="00426E2E" w:rsidRDefault="001478A5">
      <w:pPr>
        <w:numPr>
          <w:ilvl w:val="0"/>
          <w:numId w:val="4"/>
        </w:numPr>
        <w:spacing w:after="60"/>
        <w:ind w:right="0" w:hanging="360"/>
        <w:rPr>
          <w:color w:val="auto"/>
        </w:rPr>
      </w:pPr>
      <w:r w:rsidRPr="00426E2E">
        <w:rPr>
          <w:color w:val="auto"/>
        </w:rPr>
        <w:t xml:space="preserve">treat List as stack </w:t>
      </w:r>
    </w:p>
    <w:p w:rsidR="000A1AD5" w:rsidRPr="00426E2E" w:rsidRDefault="001478A5">
      <w:pPr>
        <w:numPr>
          <w:ilvl w:val="0"/>
          <w:numId w:val="4"/>
        </w:numPr>
        <w:spacing w:after="56"/>
        <w:ind w:right="0" w:hanging="360"/>
        <w:rPr>
          <w:color w:val="auto"/>
        </w:rPr>
      </w:pPr>
      <w:r w:rsidRPr="00426E2E">
        <w:rPr>
          <w:color w:val="auto"/>
        </w:rPr>
        <w:t xml:space="preserve">new search states to explore at front of list </w:t>
      </w:r>
    </w:p>
    <w:p w:rsidR="000A1AD5" w:rsidRPr="00426E2E" w:rsidRDefault="001478A5">
      <w:pPr>
        <w:numPr>
          <w:ilvl w:val="0"/>
          <w:numId w:val="4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put new states=use heuristics </w:t>
      </w:r>
    </w:p>
    <w:p w:rsidR="000A1AD5" w:rsidRPr="00426E2E" w:rsidRDefault="001478A5">
      <w:pPr>
        <w:numPr>
          <w:ilvl w:val="0"/>
          <w:numId w:val="4"/>
        </w:numPr>
        <w:spacing w:after="57"/>
        <w:ind w:right="0" w:hanging="360"/>
        <w:rPr>
          <w:color w:val="auto"/>
        </w:rPr>
      </w:pPr>
      <w:r w:rsidRPr="00426E2E">
        <w:rPr>
          <w:color w:val="auto"/>
        </w:rPr>
        <w:t xml:space="preserve">leaf node in search List </w:t>
      </w:r>
    </w:p>
    <w:p w:rsidR="000A1AD5" w:rsidRPr="00426E2E" w:rsidRDefault="001478A5">
      <w:pPr>
        <w:numPr>
          <w:ilvl w:val="0"/>
          <w:numId w:val="4"/>
        </w:numPr>
        <w:ind w:right="0" w:hanging="360"/>
        <w:rPr>
          <w:color w:val="auto"/>
        </w:rPr>
      </w:pPr>
      <w:r w:rsidRPr="00426E2E">
        <w:rPr>
          <w:color w:val="auto"/>
        </w:rPr>
        <w:t xml:space="preserve">Use Backtrack for higher node. </w:t>
      </w:r>
    </w:p>
    <w:p w:rsidR="000A1AD5" w:rsidRPr="00426E2E" w:rsidRDefault="000A1AD5">
      <w:pPr>
        <w:spacing w:after="21" w:line="259" w:lineRule="auto"/>
        <w:ind w:left="0" w:right="0" w:firstLine="0"/>
        <w:jc w:val="left"/>
        <w:rPr>
          <w:color w:val="auto"/>
        </w:rPr>
      </w:pPr>
    </w:p>
    <w:p w:rsidR="000A1AD5" w:rsidRPr="00426E2E" w:rsidRDefault="001478A5">
      <w:pPr>
        <w:pStyle w:val="Heading1"/>
        <w:ind w:left="-5" w:right="2497"/>
        <w:rPr>
          <w:color w:val="auto"/>
        </w:rPr>
      </w:pPr>
      <w:r w:rsidRPr="00426E2E">
        <w:rPr>
          <w:color w:val="auto"/>
        </w:rPr>
        <w:t xml:space="preserve">7.  UML Diagrams </w:t>
      </w:r>
    </w:p>
    <w:p w:rsidR="000A1AD5" w:rsidRPr="00426E2E" w:rsidRDefault="001478A5" w:rsidP="007F4D64">
      <w:pPr>
        <w:spacing w:after="0" w:line="259" w:lineRule="auto"/>
        <w:ind w:left="0" w:right="940" w:firstLine="0"/>
        <w:jc w:val="center"/>
        <w:rPr>
          <w:color w:val="auto"/>
        </w:rPr>
      </w:pPr>
      <w:r w:rsidRPr="00426E2E">
        <w:rPr>
          <w:noProof/>
          <w:color w:val="auto"/>
        </w:rPr>
        <w:drawing>
          <wp:inline distT="0" distB="0" distL="0" distR="0" wp14:anchorId="11F7B8D7" wp14:editId="677AC4C7">
            <wp:extent cx="4674230" cy="2980691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0" cy="29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64" w:rsidRPr="00426E2E" w:rsidRDefault="001478A5" w:rsidP="007F4D64">
      <w:pPr>
        <w:spacing w:after="47" w:line="255" w:lineRule="auto"/>
        <w:ind w:left="-5" w:right="2497"/>
        <w:jc w:val="center"/>
        <w:rPr>
          <w:b/>
          <w:color w:val="auto"/>
        </w:rPr>
      </w:pPr>
      <w:r w:rsidRPr="00426E2E">
        <w:rPr>
          <w:b/>
          <w:color w:val="auto"/>
        </w:rPr>
        <w:t>Fig: Use case Diagram</w:t>
      </w:r>
    </w:p>
    <w:p w:rsidR="007F4D64" w:rsidRPr="00426E2E" w:rsidRDefault="001478A5" w:rsidP="007F4D64">
      <w:pPr>
        <w:spacing w:after="47" w:line="255" w:lineRule="auto"/>
        <w:ind w:left="-5" w:right="2497"/>
        <w:jc w:val="center"/>
        <w:rPr>
          <w:b/>
          <w:color w:val="auto"/>
        </w:rPr>
      </w:pPr>
      <w:r w:rsidRPr="00426E2E">
        <w:rPr>
          <w:b/>
          <w:color w:val="auto"/>
        </w:rPr>
        <w:lastRenderedPageBreak/>
        <w:t xml:space="preserve"> </w:t>
      </w:r>
      <w:r w:rsidRPr="00426E2E">
        <w:rPr>
          <w:noProof/>
          <w:color w:val="auto"/>
        </w:rPr>
        <w:drawing>
          <wp:inline distT="0" distB="0" distL="0" distR="0" wp14:anchorId="6BDBFABB" wp14:editId="712EBC1C">
            <wp:extent cx="2352675" cy="3743325"/>
            <wp:effectExtent l="0" t="0" r="9525" b="9525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53" cy="37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E2E">
        <w:rPr>
          <w:color w:val="auto"/>
        </w:rPr>
        <w:t xml:space="preserve">                                                            </w:t>
      </w:r>
      <w:r w:rsidRPr="00426E2E">
        <w:rPr>
          <w:b/>
          <w:color w:val="auto"/>
        </w:rPr>
        <w:t>Fig: State Diagram</w:t>
      </w:r>
    </w:p>
    <w:p w:rsidR="007F4D64" w:rsidRPr="00426E2E" w:rsidRDefault="007F4D64">
      <w:pPr>
        <w:spacing w:after="47" w:line="255" w:lineRule="auto"/>
        <w:ind w:left="-5" w:right="2497"/>
        <w:jc w:val="left"/>
        <w:rPr>
          <w:b/>
          <w:color w:val="auto"/>
        </w:rPr>
      </w:pPr>
    </w:p>
    <w:p w:rsidR="000A1AD5" w:rsidRPr="00426E2E" w:rsidRDefault="001478A5">
      <w:pPr>
        <w:spacing w:after="47" w:line="255" w:lineRule="auto"/>
        <w:ind w:left="-5" w:right="2497"/>
        <w:jc w:val="left"/>
        <w:rPr>
          <w:color w:val="auto"/>
        </w:rPr>
      </w:pPr>
      <w:r w:rsidRPr="00426E2E">
        <w:rPr>
          <w:b/>
          <w:color w:val="auto"/>
        </w:rPr>
        <w:t xml:space="preserve">8. CONCLUSION </w:t>
      </w:r>
    </w:p>
    <w:p w:rsidR="000A1AD5" w:rsidRPr="00426E2E" w:rsidRDefault="001478A5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  <w:r w:rsidRPr="00426E2E">
        <w:rPr>
          <w:b/>
          <w:color w:val="auto"/>
        </w:rPr>
        <w:t xml:space="preserve"> </w:t>
      </w:r>
      <w:r w:rsidRPr="00426E2E">
        <w:rPr>
          <w:b/>
          <w:color w:val="auto"/>
        </w:rPr>
        <w:tab/>
      </w:r>
      <w:r w:rsidRPr="00426E2E">
        <w:rPr>
          <w:color w:val="auto"/>
        </w:rPr>
        <w:t xml:space="preserve">Binary search method </w:t>
      </w:r>
      <w:r w:rsidR="007F4D64" w:rsidRPr="00426E2E">
        <w:rPr>
          <w:color w:val="auto"/>
        </w:rPr>
        <w:t xml:space="preserve">using divide and conquer strategy </w:t>
      </w:r>
      <w:r w:rsidRPr="00426E2E">
        <w:rPr>
          <w:color w:val="auto"/>
        </w:rPr>
        <w:t>is implemented.</w:t>
      </w:r>
      <w:r w:rsidRPr="00426E2E">
        <w:rPr>
          <w:b/>
          <w:color w:val="auto"/>
        </w:rPr>
        <w:t xml:space="preserve"> </w:t>
      </w:r>
      <w:r w:rsidRPr="00426E2E">
        <w:rPr>
          <w:color w:val="auto"/>
        </w:rPr>
        <w:t xml:space="preserve"> </w:t>
      </w: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AD3CB7" w:rsidRDefault="00AD3CB7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</w:p>
    <w:p w:rsidR="00262E20" w:rsidRPr="00426E2E" w:rsidRDefault="00262E20" w:rsidP="007F4D64">
      <w:pPr>
        <w:tabs>
          <w:tab w:val="center" w:pos="2569"/>
        </w:tabs>
        <w:ind w:left="-15" w:right="0" w:firstLine="0"/>
        <w:jc w:val="left"/>
        <w:rPr>
          <w:color w:val="auto"/>
        </w:rPr>
      </w:pPr>
      <w:r w:rsidRPr="00426E2E">
        <w:rPr>
          <w:color w:val="auto"/>
        </w:rPr>
        <w:t>Code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#include&lt;iostream&gt;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#include"stdio.h"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using namespace std;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void Binary_Search(int arr[],int num,int first,int last)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if(first&gt;last)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cout&lt;&lt;"\nElement not Found...";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else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int mid;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/*Calculate mid element*/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mid=(first+last)/2;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if(arr[mid]==num)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ab/>
        <w:t xml:space="preserve">  cout&lt;&lt;"\nElement found at index:"&lt;&lt;mid+1;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else if(arr[mid]&gt;num)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ab/>
        <w:t xml:space="preserve">  Binary_Search(arr,num,first,mid-1);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else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ab/>
        <w:t xml:space="preserve">  Binary_Search(arr,num,mid+1,last);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int main()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int arr[100],beg,mid,end,num,i,j,n,temp;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cout&lt;&lt;"\nEnter size of array:";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cin&gt;&gt;n;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cout&lt;&lt;"\nEnter Unsorted array:";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for(i=0;i&lt;n;i++)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cin&gt;&gt;arr[i];</w:t>
      </w:r>
      <w:r w:rsidRPr="007E148A">
        <w:rPr>
          <w:rFonts w:ascii="Consolas" w:hAnsi="Consolas"/>
          <w:color w:val="auto"/>
          <w:sz w:val="18"/>
          <w:szCs w:val="18"/>
        </w:rPr>
        <w:tab/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for(i=0;i&lt;n;i++)             // Loop to sort elements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for(j=i+1;j&lt;n;j++)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if(arr[i]&gt;arr[j])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  temp=arr[i];                      // swapping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  arr[i]=arr[j];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   arr[j]=temp;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cout&lt;&lt;"\nArray after sorting:";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for(i=0;i&lt;n;i++)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{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lastRenderedPageBreak/>
        <w:t xml:space="preserve">    </w:t>
      </w:r>
      <w:r w:rsidRPr="007E148A">
        <w:rPr>
          <w:rFonts w:ascii="Consolas" w:hAnsi="Consolas"/>
          <w:color w:val="auto"/>
          <w:sz w:val="18"/>
          <w:szCs w:val="18"/>
        </w:rPr>
        <w:tab/>
        <w:t>cout&lt;&lt;arr[i]&lt;&lt;endl;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beg=0;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end=n-1;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cout&lt;&lt;"\nEnter a value to be search:";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cin&gt;&gt;num;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Binary_Search(arr,num,beg,end);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 xml:space="preserve">     return(0);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}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/* Output: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[exam2016@localhost ~]$ ./a.out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Enter size  of array:7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Enter Unsorted array:8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1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2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4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5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6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7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Array after sorting:1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2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4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5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6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7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8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Enter a value to be search:5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Element found at index:4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[exam2016@localhost ~]$ ^C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[exam2016@localhost ~]$</w:t>
      </w: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7E148A" w:rsidRPr="007E148A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262E20" w:rsidRDefault="007E148A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  <w:r w:rsidRPr="007E148A">
        <w:rPr>
          <w:rFonts w:ascii="Consolas" w:hAnsi="Consolas"/>
          <w:color w:val="auto"/>
          <w:sz w:val="18"/>
          <w:szCs w:val="18"/>
        </w:rPr>
        <w:t>*/</w:t>
      </w: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Default="00860F9B" w:rsidP="007E148A">
      <w:pPr>
        <w:spacing w:after="0" w:line="240" w:lineRule="auto"/>
        <w:ind w:left="0" w:right="0" w:firstLine="0"/>
        <w:jc w:val="left"/>
        <w:rPr>
          <w:rFonts w:ascii="Consolas" w:hAnsi="Consolas"/>
          <w:color w:val="auto"/>
          <w:sz w:val="18"/>
          <w:szCs w:val="18"/>
        </w:rPr>
      </w:pPr>
    </w:p>
    <w:p w:rsidR="00860F9B" w:rsidRPr="00426E2E" w:rsidRDefault="00860F9B" w:rsidP="007E148A">
      <w:pPr>
        <w:spacing w:after="0" w:line="240" w:lineRule="auto"/>
        <w:ind w:left="0" w:right="0" w:firstLine="0"/>
        <w:jc w:val="left"/>
        <w:rPr>
          <w:color w:val="auto"/>
        </w:rPr>
      </w:pPr>
    </w:p>
    <w:sectPr w:rsidR="00860F9B" w:rsidRPr="00426E2E" w:rsidSect="00426E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902" w:bottom="1803" w:left="1440" w:header="482" w:footer="4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F4F" w:rsidRDefault="002D5F4F">
      <w:pPr>
        <w:spacing w:after="0" w:line="240" w:lineRule="auto"/>
      </w:pPr>
      <w:r>
        <w:separator/>
      </w:r>
    </w:p>
  </w:endnote>
  <w:endnote w:type="continuationSeparator" w:id="0">
    <w:p w:rsidR="002D5F4F" w:rsidRDefault="002D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879" name="Group 7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5" name="Shape 830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6" name="Shape 8306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8" name="Shape 830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1" name="Shape 831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2" name="Shape 831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9" style="width:564.12pt;height:1.44pt;position:absolute;mso-position-horizontal-relative:page;mso-position-horizontal:absolute;margin-left:24pt;mso-position-vertical-relative:page;margin-top:766.68pt;" coordsize="71643,182">
              <v:shape id="Shape 831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1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1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22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324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32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2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2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98B" w:rsidRPr="00F1298B" w:rsidRDefault="00F1298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1298B">
      <w:rPr>
        <w:caps/>
      </w:rPr>
      <w:fldChar w:fldCharType="begin"/>
    </w:r>
    <w:r w:rsidRPr="00F1298B">
      <w:rPr>
        <w:caps/>
      </w:rPr>
      <w:instrText xml:space="preserve"> PAGE   \* MERGEFORMAT </w:instrText>
    </w:r>
    <w:r w:rsidRPr="00F1298B">
      <w:rPr>
        <w:caps/>
      </w:rPr>
      <w:fldChar w:fldCharType="separate"/>
    </w:r>
    <w:r w:rsidR="00E37D1B">
      <w:rPr>
        <w:caps/>
        <w:noProof/>
      </w:rPr>
      <w:t>2</w:t>
    </w:r>
    <w:r w:rsidRPr="00F1298B">
      <w:rPr>
        <w:caps/>
        <w:noProof/>
      </w:rPr>
      <w:fldChar w:fldCharType="end"/>
    </w:r>
  </w:p>
  <w:p w:rsidR="000A1AD5" w:rsidRDefault="000A1AD5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218" w:line="259" w:lineRule="auto"/>
      <w:ind w:left="3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7753" name="Group 7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52" name="Shape 82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3" name="Shape 825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4" name="Shape 8254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5" name="Shape 82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6" name="Shape 825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7" name="Shape 825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8" name="Shape 8258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9" name="Shape 825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0" name="Shape 826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1" name="Shape 8261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2" name="Shape 8262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3" name="Shape 8263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4" name="Shape 826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3" style="width:564.12pt;height:1.44pt;position:absolute;mso-position-horizontal-relative:page;mso-position-horizontal:absolute;margin-left:24pt;mso-position-vertical-relative:page;margin-top:766.68pt;" coordsize="71643,182">
              <v:shape id="Shape 826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6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6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6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6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70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1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7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73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74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7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7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7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1AD5" w:rsidRDefault="001478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F4F" w:rsidRDefault="002D5F4F">
      <w:pPr>
        <w:spacing w:after="0" w:line="240" w:lineRule="auto"/>
      </w:pPr>
      <w:r>
        <w:separator/>
      </w:r>
    </w:p>
  </w:footnote>
  <w:footnote w:type="continuationSeparator" w:id="0">
    <w:p w:rsidR="002D5F4F" w:rsidRDefault="002D5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214" name="Shape 821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7" name="Shape 821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8" name="Shape 821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9" name="Shape 821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0" name="Shape 822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5" name="Shape 822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1" style="width:564.12pt;height:1.44pt;position:absolute;mso-position-horizontal-relative:page;mso-position-horizontal:absolute;margin-left:24pt;mso-position-vertical-relative:page;margin-top:24pt;" coordsize="71643,182">
              <v:shape id="Shape 822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2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2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32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3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234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235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36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37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3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39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855" name="Group 7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871" name="Shape 7871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4" name="Shape 7864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2" name="Shape 7862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0" name="Shape 824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1" name="Shape 824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2" name="Shape 824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3" name="Shape 824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4" name="Shape 824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5" name="Shape 824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5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871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869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868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870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867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866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865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863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864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862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246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7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48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49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250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251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8E0" w:rsidRDefault="00BD28E0" w:rsidP="00F1298B">
    <w:pPr>
      <w:spacing w:line="264" w:lineRule="auto"/>
      <w:ind w:left="-709" w:firstLine="0"/>
      <w:rPr>
        <w:b/>
        <w:i/>
      </w:rPr>
    </w:pPr>
  </w:p>
  <w:p w:rsidR="00F1298B" w:rsidRPr="007F4D64" w:rsidRDefault="00F1298B" w:rsidP="00F1298B">
    <w:pPr>
      <w:spacing w:line="264" w:lineRule="auto"/>
      <w:ind w:left="-709" w:firstLine="0"/>
    </w:pPr>
    <w:r>
      <w:rPr>
        <w:b/>
        <w:i/>
      </w:rPr>
      <w:t>C</w:t>
    </w:r>
    <w:r w:rsidRPr="00403FAC">
      <w:rPr>
        <w:b/>
        <w:i/>
      </w:rPr>
      <w:t>omputer Laboratory-III</w:t>
    </w:r>
    <w:r w:rsidR="00426E2E">
      <w:tab/>
    </w:r>
    <w:r w:rsidR="00426E2E">
      <w:tab/>
    </w:r>
    <w:r w:rsidR="00426E2E">
      <w:tab/>
    </w:r>
    <w:r w:rsidR="00426E2E">
      <w:tab/>
      <w:t xml:space="preserve">             </w:t>
    </w:r>
    <w:r w:rsidR="00426E2E">
      <w:tab/>
      <w:t xml:space="preserve">       </w:t>
    </w:r>
    <w:r w:rsidR="00426E2E">
      <w:tab/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>BE Comp. Sem II 2015-16</w:t>
    </w:r>
  </w:p>
  <w:p w:rsidR="00F1298B" w:rsidRDefault="00F1298B">
    <w:pPr>
      <w:pStyle w:val="Header"/>
    </w:pPr>
  </w:p>
  <w:p w:rsidR="000A1AD5" w:rsidRDefault="000A1AD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D5" w:rsidRDefault="001478A5">
    <w:pPr>
      <w:spacing w:after="0" w:line="259" w:lineRule="auto"/>
      <w:ind w:left="0" w:right="-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7715" name="Group 7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8138" name="Shape 813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9" name="Shape 813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0" name="Shape 8140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1" name="Shape 814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2" name="Shape 814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3" name="Shape 814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5" name="Shape 8145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7" name="Shape 8147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8" name="Shape 8148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9" name="Shape 8149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0" name="Shape 8150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5" style="width:564.12pt;height:1.44pt;position:absolute;mso-position-horizontal-relative:page;mso-position-horizontal:absolute;margin-left:24pt;mso-position-vertical-relative:page;margin-top:24pt;" coordsize="71643,182">
              <v:shape id="Shape 815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5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5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5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5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56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7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8158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8159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160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161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16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163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  <w:r>
      <w:rPr>
        <w:b/>
      </w:rPr>
      <w:t>2015-16</w:t>
    </w:r>
    <w:r>
      <w:rPr>
        <w:sz w:val="22"/>
      </w:rPr>
      <w:t xml:space="preserve"> </w:t>
    </w:r>
  </w:p>
  <w:p w:rsidR="000A1AD5" w:rsidRDefault="001478A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7729" name="Group 7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745" name="Shape 7745"/>
                      <wps:cNvSpPr/>
                      <wps:spPr>
                        <a:xfrm>
                          <a:off x="2696087" y="4991740"/>
                          <a:ext cx="453259" cy="467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59" h="467868">
                              <a:moveTo>
                                <a:pt x="234443" y="0"/>
                              </a:moveTo>
                              <a:cubicBezTo>
                                <a:pt x="236729" y="2286"/>
                                <a:pt x="238893" y="4572"/>
                                <a:pt x="241179" y="6736"/>
                              </a:cubicBezTo>
                              <a:cubicBezTo>
                                <a:pt x="238618" y="9266"/>
                                <a:pt x="236089" y="11796"/>
                                <a:pt x="233559" y="14356"/>
                              </a:cubicBezTo>
                              <a:cubicBezTo>
                                <a:pt x="224537" y="23348"/>
                                <a:pt x="220971" y="33010"/>
                                <a:pt x="223531" y="43160"/>
                              </a:cubicBezTo>
                              <a:cubicBezTo>
                                <a:pt x="225055" y="49256"/>
                                <a:pt x="232797" y="59315"/>
                                <a:pt x="246513" y="73030"/>
                              </a:cubicBezTo>
                              <a:cubicBezTo>
                                <a:pt x="315459" y="141976"/>
                                <a:pt x="384313" y="210953"/>
                                <a:pt x="453259" y="279776"/>
                              </a:cubicBezTo>
                              <a:cubicBezTo>
                                <a:pt x="451369" y="281666"/>
                                <a:pt x="449449" y="283586"/>
                                <a:pt x="447559" y="285476"/>
                              </a:cubicBezTo>
                              <a:cubicBezTo>
                                <a:pt x="334509" y="265938"/>
                                <a:pt x="220971" y="249540"/>
                                <a:pt x="108073" y="230003"/>
                              </a:cubicBezTo>
                              <a:cubicBezTo>
                                <a:pt x="158365" y="280295"/>
                                <a:pt x="208779" y="330586"/>
                                <a:pt x="259071" y="381000"/>
                              </a:cubicBezTo>
                              <a:cubicBezTo>
                                <a:pt x="274067" y="395966"/>
                                <a:pt x="284979" y="403860"/>
                                <a:pt x="291593" y="404866"/>
                              </a:cubicBezTo>
                              <a:cubicBezTo>
                                <a:pt x="300615" y="406146"/>
                                <a:pt x="309363" y="402336"/>
                                <a:pt x="317745" y="393954"/>
                              </a:cubicBezTo>
                              <a:cubicBezTo>
                                <a:pt x="320305" y="391394"/>
                                <a:pt x="322835" y="388864"/>
                                <a:pt x="325365" y="386334"/>
                              </a:cubicBezTo>
                              <a:cubicBezTo>
                                <a:pt x="327651" y="388498"/>
                                <a:pt x="329815" y="390784"/>
                                <a:pt x="332101" y="392918"/>
                              </a:cubicBezTo>
                              <a:cubicBezTo>
                                <a:pt x="307077" y="417942"/>
                                <a:pt x="282052" y="442966"/>
                                <a:pt x="257181" y="467868"/>
                              </a:cubicBezTo>
                              <a:cubicBezTo>
                                <a:pt x="254895" y="465704"/>
                                <a:pt x="252731" y="463418"/>
                                <a:pt x="250445" y="461254"/>
                              </a:cubicBezTo>
                              <a:cubicBezTo>
                                <a:pt x="252975" y="458724"/>
                                <a:pt x="255382" y="456316"/>
                                <a:pt x="257943" y="453756"/>
                              </a:cubicBezTo>
                              <a:cubicBezTo>
                                <a:pt x="267087" y="444612"/>
                                <a:pt x="270622" y="434980"/>
                                <a:pt x="267971" y="424800"/>
                              </a:cubicBezTo>
                              <a:cubicBezTo>
                                <a:pt x="266569" y="418704"/>
                                <a:pt x="258827" y="408676"/>
                                <a:pt x="245111" y="394960"/>
                              </a:cubicBezTo>
                              <a:cubicBezTo>
                                <a:pt x="188205" y="338054"/>
                                <a:pt x="131451" y="281178"/>
                                <a:pt x="74545" y="224394"/>
                              </a:cubicBezTo>
                              <a:cubicBezTo>
                                <a:pt x="60067" y="222108"/>
                                <a:pt x="49795" y="221621"/>
                                <a:pt x="43934" y="221986"/>
                              </a:cubicBezTo>
                              <a:cubicBezTo>
                                <a:pt x="37838" y="222626"/>
                                <a:pt x="30861" y="225156"/>
                                <a:pt x="22217" y="228844"/>
                              </a:cubicBezTo>
                              <a:cubicBezTo>
                                <a:pt x="18157" y="230886"/>
                                <a:pt x="12823" y="235062"/>
                                <a:pt x="6596" y="241280"/>
                              </a:cubicBezTo>
                              <a:cubicBezTo>
                                <a:pt x="4441" y="238994"/>
                                <a:pt x="2155" y="236860"/>
                                <a:pt x="0" y="234574"/>
                              </a:cubicBezTo>
                              <a:cubicBezTo>
                                <a:pt x="19431" y="215128"/>
                                <a:pt x="38981" y="195560"/>
                                <a:pt x="58421" y="176144"/>
                              </a:cubicBezTo>
                              <a:cubicBezTo>
                                <a:pt x="163455" y="194554"/>
                                <a:pt x="268977" y="210038"/>
                                <a:pt x="374011" y="228478"/>
                              </a:cubicBezTo>
                              <a:cubicBezTo>
                                <a:pt x="326767" y="181356"/>
                                <a:pt x="279645" y="134234"/>
                                <a:pt x="232522" y="86990"/>
                              </a:cubicBezTo>
                              <a:cubicBezTo>
                                <a:pt x="217557" y="71994"/>
                                <a:pt x="206615" y="64130"/>
                                <a:pt x="199909" y="63246"/>
                              </a:cubicBezTo>
                              <a:cubicBezTo>
                                <a:pt x="190887" y="62088"/>
                                <a:pt x="182109" y="65776"/>
                                <a:pt x="173727" y="74158"/>
                              </a:cubicBezTo>
                              <a:cubicBezTo>
                                <a:pt x="171197" y="76688"/>
                                <a:pt x="168789" y="79248"/>
                                <a:pt x="166228" y="81656"/>
                              </a:cubicBezTo>
                              <a:cubicBezTo>
                                <a:pt x="163943" y="79492"/>
                                <a:pt x="161809" y="77206"/>
                                <a:pt x="159523" y="74920"/>
                              </a:cubicBezTo>
                              <a:cubicBezTo>
                                <a:pt x="184516" y="50018"/>
                                <a:pt x="209541" y="25024"/>
                                <a:pt x="2344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2940558" y="4844041"/>
                          <a:ext cx="157206" cy="232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06" h="232701">
                              <a:moveTo>
                                <a:pt x="157206" y="0"/>
                              </a:moveTo>
                              <a:lnTo>
                                <a:pt x="157206" y="31242"/>
                              </a:lnTo>
                              <a:lnTo>
                                <a:pt x="132104" y="37430"/>
                              </a:lnTo>
                              <a:cubicBezTo>
                                <a:pt x="122103" y="42399"/>
                                <a:pt x="112197" y="49828"/>
                                <a:pt x="102352" y="59673"/>
                              </a:cubicBezTo>
                              <a:cubicBezTo>
                                <a:pt x="91684" y="70341"/>
                                <a:pt x="83302" y="81009"/>
                                <a:pt x="77724" y="92195"/>
                              </a:cubicBezTo>
                              <a:lnTo>
                                <a:pt x="157206" y="171678"/>
                              </a:lnTo>
                              <a:lnTo>
                                <a:pt x="157206" y="232701"/>
                              </a:lnTo>
                              <a:lnTo>
                                <a:pt x="74554" y="149985"/>
                              </a:lnTo>
                              <a:cubicBezTo>
                                <a:pt x="59314" y="134867"/>
                                <a:pt x="48128" y="127003"/>
                                <a:pt x="41148" y="125845"/>
                              </a:cubicBezTo>
                              <a:cubicBezTo>
                                <a:pt x="31760" y="124718"/>
                                <a:pt x="22860" y="128253"/>
                                <a:pt x="14722" y="136391"/>
                              </a:cubicBezTo>
                              <a:cubicBezTo>
                                <a:pt x="12070" y="139043"/>
                                <a:pt x="9388" y="141725"/>
                                <a:pt x="6736" y="144377"/>
                              </a:cubicBezTo>
                              <a:cubicBezTo>
                                <a:pt x="4450" y="142244"/>
                                <a:pt x="2286" y="139958"/>
                                <a:pt x="0" y="137793"/>
                              </a:cubicBezTo>
                              <a:cubicBezTo>
                                <a:pt x="30998" y="106795"/>
                                <a:pt x="61966" y="75675"/>
                                <a:pt x="93086" y="44708"/>
                              </a:cubicBezTo>
                              <a:cubicBezTo>
                                <a:pt x="110368" y="27425"/>
                                <a:pt x="125730" y="14837"/>
                                <a:pt x="139202" y="7217"/>
                              </a:cubicBezTo>
                              <a:lnTo>
                                <a:pt x="157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3097765" y="4836536"/>
                          <a:ext cx="118516" cy="390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16" h="390541">
                              <a:moveTo>
                                <a:pt x="41310" y="1402"/>
                              </a:moveTo>
                              <a:cubicBezTo>
                                <a:pt x="60725" y="4207"/>
                                <a:pt x="77733" y="12710"/>
                                <a:pt x="91968" y="27067"/>
                              </a:cubicBezTo>
                              <a:cubicBezTo>
                                <a:pt x="104282" y="39380"/>
                                <a:pt x="111902" y="53737"/>
                                <a:pt x="115071" y="69739"/>
                              </a:cubicBezTo>
                              <a:cubicBezTo>
                                <a:pt x="118516" y="85984"/>
                                <a:pt x="115712" y="102992"/>
                                <a:pt x="107726" y="120518"/>
                              </a:cubicBezTo>
                              <a:lnTo>
                                <a:pt x="116809" y="116251"/>
                              </a:lnTo>
                              <a:lnTo>
                                <a:pt x="116809" y="147824"/>
                              </a:lnTo>
                              <a:lnTo>
                                <a:pt x="103520" y="150358"/>
                              </a:lnTo>
                              <a:cubicBezTo>
                                <a:pt x="88157" y="155570"/>
                                <a:pt x="72918" y="165751"/>
                                <a:pt x="57800" y="180838"/>
                              </a:cubicBezTo>
                              <a:cubicBezTo>
                                <a:pt x="51338" y="187330"/>
                                <a:pt x="45729" y="193304"/>
                                <a:pt x="41432" y="198120"/>
                              </a:cubicBezTo>
                              <a:cubicBezTo>
                                <a:pt x="36981" y="202814"/>
                                <a:pt x="33690" y="207264"/>
                                <a:pt x="31404" y="210556"/>
                              </a:cubicBezTo>
                              <a:lnTo>
                                <a:pt x="116809" y="295961"/>
                              </a:lnTo>
                              <a:lnTo>
                                <a:pt x="116809" y="361758"/>
                              </a:lnTo>
                              <a:lnTo>
                                <a:pt x="88035" y="390541"/>
                              </a:lnTo>
                              <a:cubicBezTo>
                                <a:pt x="85872" y="388255"/>
                                <a:pt x="83586" y="386090"/>
                                <a:pt x="81421" y="383804"/>
                              </a:cubicBezTo>
                              <a:cubicBezTo>
                                <a:pt x="84104" y="381122"/>
                                <a:pt x="86756" y="378470"/>
                                <a:pt x="89438" y="375666"/>
                              </a:cubicBezTo>
                              <a:cubicBezTo>
                                <a:pt x="98460" y="366644"/>
                                <a:pt x="101752" y="357013"/>
                                <a:pt x="99069" y="346588"/>
                              </a:cubicBezTo>
                              <a:cubicBezTo>
                                <a:pt x="97301" y="340096"/>
                                <a:pt x="89560" y="329702"/>
                                <a:pt x="75722" y="315986"/>
                              </a:cubicBezTo>
                              <a:lnTo>
                                <a:pt x="0" y="240206"/>
                              </a:lnTo>
                              <a:lnTo>
                                <a:pt x="0" y="179183"/>
                              </a:lnTo>
                              <a:lnTo>
                                <a:pt x="14762" y="193945"/>
                              </a:lnTo>
                              <a:cubicBezTo>
                                <a:pt x="19577" y="190896"/>
                                <a:pt x="24546" y="186934"/>
                                <a:pt x="30002" y="182240"/>
                              </a:cubicBezTo>
                              <a:cubicBezTo>
                                <a:pt x="35458" y="177943"/>
                                <a:pt x="41310" y="172608"/>
                                <a:pt x="47253" y="166513"/>
                              </a:cubicBezTo>
                              <a:cubicBezTo>
                                <a:pt x="62646" y="151120"/>
                                <a:pt x="72552" y="137404"/>
                                <a:pt x="76484" y="125730"/>
                              </a:cubicBezTo>
                              <a:cubicBezTo>
                                <a:pt x="80294" y="114178"/>
                                <a:pt x="80537" y="102505"/>
                                <a:pt x="76850" y="90678"/>
                              </a:cubicBezTo>
                              <a:cubicBezTo>
                                <a:pt x="73040" y="78730"/>
                                <a:pt x="66578" y="67940"/>
                                <a:pt x="57312" y="58796"/>
                              </a:cubicBezTo>
                              <a:cubicBezTo>
                                <a:pt x="43078" y="44440"/>
                                <a:pt x="25674" y="37460"/>
                                <a:pt x="5221" y="37460"/>
                              </a:cubicBezTo>
                              <a:lnTo>
                                <a:pt x="0" y="38747"/>
                              </a:lnTo>
                              <a:lnTo>
                                <a:pt x="0" y="7505"/>
                              </a:lnTo>
                              <a:lnTo>
                                <a:pt x="11927" y="2724"/>
                              </a:lnTo>
                              <a:cubicBezTo>
                                <a:pt x="21803" y="473"/>
                                <a:pt x="31586" y="0"/>
                                <a:pt x="41310" y="14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3214574" y="4940610"/>
                          <a:ext cx="127193" cy="257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93" h="257684">
                              <a:moveTo>
                                <a:pt x="41696" y="320"/>
                              </a:moveTo>
                              <a:cubicBezTo>
                                <a:pt x="63185" y="1204"/>
                                <a:pt x="81716" y="9464"/>
                                <a:pt x="97841" y="25588"/>
                              </a:cubicBezTo>
                              <a:cubicBezTo>
                                <a:pt x="110032" y="37780"/>
                                <a:pt x="118292" y="52898"/>
                                <a:pt x="122621" y="70668"/>
                              </a:cubicBezTo>
                              <a:cubicBezTo>
                                <a:pt x="127193" y="88712"/>
                                <a:pt x="125791" y="106116"/>
                                <a:pt x="119176" y="122880"/>
                              </a:cubicBezTo>
                              <a:cubicBezTo>
                                <a:pt x="112714" y="140162"/>
                                <a:pt x="97200" y="160462"/>
                                <a:pt x="72816" y="184846"/>
                              </a:cubicBezTo>
                              <a:lnTo>
                                <a:pt x="0" y="257684"/>
                              </a:lnTo>
                              <a:lnTo>
                                <a:pt x="0" y="191887"/>
                              </a:lnTo>
                              <a:lnTo>
                                <a:pt x="15179" y="207066"/>
                              </a:lnTo>
                              <a:cubicBezTo>
                                <a:pt x="30662" y="198196"/>
                                <a:pt x="44500" y="187528"/>
                                <a:pt x="56327" y="175580"/>
                              </a:cubicBezTo>
                              <a:cubicBezTo>
                                <a:pt x="75620" y="156408"/>
                                <a:pt x="85526" y="136962"/>
                                <a:pt x="85404" y="117028"/>
                              </a:cubicBezTo>
                              <a:cubicBezTo>
                                <a:pt x="85404" y="97216"/>
                                <a:pt x="78547" y="79965"/>
                                <a:pt x="64069" y="65608"/>
                              </a:cubicBezTo>
                              <a:cubicBezTo>
                                <a:pt x="54528" y="55946"/>
                                <a:pt x="43220" y="49210"/>
                                <a:pt x="29779" y="44912"/>
                              </a:cubicBezTo>
                              <a:cubicBezTo>
                                <a:pt x="23043" y="42687"/>
                                <a:pt x="16154" y="41765"/>
                                <a:pt x="9010" y="42032"/>
                              </a:cubicBezTo>
                              <a:lnTo>
                                <a:pt x="0" y="43750"/>
                              </a:lnTo>
                              <a:lnTo>
                                <a:pt x="0" y="12177"/>
                              </a:lnTo>
                              <a:lnTo>
                                <a:pt x="17495" y="3959"/>
                              </a:lnTo>
                              <a:cubicBezTo>
                                <a:pt x="25953" y="1242"/>
                                <a:pt x="34015" y="0"/>
                                <a:pt x="41696" y="3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3147822" y="4539996"/>
                          <a:ext cx="453268" cy="46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268" h="467990">
                              <a:moveTo>
                                <a:pt x="234452" y="0"/>
                              </a:moveTo>
                              <a:cubicBezTo>
                                <a:pt x="236738" y="2286"/>
                                <a:pt x="238902" y="4572"/>
                                <a:pt x="241188" y="6736"/>
                              </a:cubicBezTo>
                              <a:cubicBezTo>
                                <a:pt x="238628" y="9266"/>
                                <a:pt x="236098" y="11796"/>
                                <a:pt x="233568" y="14356"/>
                              </a:cubicBezTo>
                              <a:cubicBezTo>
                                <a:pt x="224546" y="23378"/>
                                <a:pt x="220980" y="33010"/>
                                <a:pt x="223510" y="43190"/>
                              </a:cubicBezTo>
                              <a:cubicBezTo>
                                <a:pt x="225034" y="49286"/>
                                <a:pt x="232806" y="59314"/>
                                <a:pt x="246523" y="73030"/>
                              </a:cubicBezTo>
                              <a:cubicBezTo>
                                <a:pt x="315468" y="141976"/>
                                <a:pt x="384292" y="210952"/>
                                <a:pt x="453268" y="279776"/>
                              </a:cubicBezTo>
                              <a:cubicBezTo>
                                <a:pt x="451348" y="281696"/>
                                <a:pt x="449458" y="283586"/>
                                <a:pt x="447538" y="285506"/>
                              </a:cubicBezTo>
                              <a:cubicBezTo>
                                <a:pt x="334518" y="265938"/>
                                <a:pt x="220980" y="249540"/>
                                <a:pt x="108082" y="230002"/>
                              </a:cubicBezTo>
                              <a:cubicBezTo>
                                <a:pt x="158374" y="280294"/>
                                <a:pt x="208788" y="330586"/>
                                <a:pt x="259080" y="381000"/>
                              </a:cubicBezTo>
                              <a:cubicBezTo>
                                <a:pt x="274076" y="395996"/>
                                <a:pt x="284866" y="403860"/>
                                <a:pt x="291602" y="404866"/>
                              </a:cubicBezTo>
                              <a:cubicBezTo>
                                <a:pt x="300624" y="406146"/>
                                <a:pt x="309372" y="402336"/>
                                <a:pt x="317754" y="393954"/>
                              </a:cubicBezTo>
                              <a:cubicBezTo>
                                <a:pt x="320284" y="391424"/>
                                <a:pt x="322844" y="388863"/>
                                <a:pt x="325374" y="386334"/>
                              </a:cubicBezTo>
                              <a:cubicBezTo>
                                <a:pt x="327660" y="388498"/>
                                <a:pt x="329824" y="390784"/>
                                <a:pt x="332110" y="392948"/>
                              </a:cubicBezTo>
                              <a:cubicBezTo>
                                <a:pt x="307086" y="417942"/>
                                <a:pt x="282062" y="442966"/>
                                <a:pt x="257038" y="467990"/>
                              </a:cubicBezTo>
                              <a:cubicBezTo>
                                <a:pt x="254904" y="465704"/>
                                <a:pt x="252618" y="463540"/>
                                <a:pt x="250454" y="461254"/>
                              </a:cubicBezTo>
                              <a:cubicBezTo>
                                <a:pt x="252984" y="458846"/>
                                <a:pt x="255392" y="456316"/>
                                <a:pt x="257952" y="453756"/>
                              </a:cubicBezTo>
                              <a:cubicBezTo>
                                <a:pt x="267097" y="444612"/>
                                <a:pt x="270632" y="434980"/>
                                <a:pt x="267981" y="424800"/>
                              </a:cubicBezTo>
                              <a:cubicBezTo>
                                <a:pt x="266578" y="418704"/>
                                <a:pt x="258837" y="408676"/>
                                <a:pt x="245120" y="394960"/>
                              </a:cubicBezTo>
                              <a:cubicBezTo>
                                <a:pt x="188214" y="338084"/>
                                <a:pt x="131460" y="281178"/>
                                <a:pt x="74554" y="224394"/>
                              </a:cubicBezTo>
                              <a:cubicBezTo>
                                <a:pt x="60076" y="222108"/>
                                <a:pt x="49926" y="221620"/>
                                <a:pt x="43952" y="221986"/>
                              </a:cubicBezTo>
                              <a:cubicBezTo>
                                <a:pt x="37856" y="222626"/>
                                <a:pt x="30876" y="225156"/>
                                <a:pt x="22220" y="228844"/>
                              </a:cubicBezTo>
                              <a:cubicBezTo>
                                <a:pt x="18166" y="230886"/>
                                <a:pt x="12832" y="235062"/>
                                <a:pt x="6614" y="241310"/>
                              </a:cubicBezTo>
                              <a:cubicBezTo>
                                <a:pt x="4450" y="239024"/>
                                <a:pt x="2164" y="236860"/>
                                <a:pt x="0" y="234574"/>
                              </a:cubicBezTo>
                              <a:cubicBezTo>
                                <a:pt x="19446" y="215128"/>
                                <a:pt x="38862" y="195712"/>
                                <a:pt x="58431" y="176144"/>
                              </a:cubicBezTo>
                              <a:cubicBezTo>
                                <a:pt x="163464" y="194554"/>
                                <a:pt x="268986" y="210068"/>
                                <a:pt x="374020" y="228478"/>
                              </a:cubicBezTo>
                              <a:cubicBezTo>
                                <a:pt x="326776" y="181356"/>
                                <a:pt x="279654" y="134234"/>
                                <a:pt x="232532" y="86990"/>
                              </a:cubicBezTo>
                              <a:cubicBezTo>
                                <a:pt x="217566" y="71994"/>
                                <a:pt x="206624" y="64130"/>
                                <a:pt x="199888" y="63246"/>
                              </a:cubicBezTo>
                              <a:cubicBezTo>
                                <a:pt x="190896" y="62088"/>
                                <a:pt x="182118" y="65776"/>
                                <a:pt x="173614" y="74280"/>
                              </a:cubicBezTo>
                              <a:cubicBezTo>
                                <a:pt x="171206" y="76718"/>
                                <a:pt x="168646" y="79248"/>
                                <a:pt x="166238" y="81656"/>
                              </a:cubicBezTo>
                              <a:cubicBezTo>
                                <a:pt x="163952" y="79492"/>
                                <a:pt x="161788" y="77206"/>
                                <a:pt x="159502" y="75042"/>
                              </a:cubicBezTo>
                              <a:cubicBezTo>
                                <a:pt x="184526" y="50048"/>
                                <a:pt x="209550" y="25024"/>
                                <a:pt x="2344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3437382" y="4380738"/>
                          <a:ext cx="325770" cy="38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64">
                              <a:moveTo>
                                <a:pt x="92964" y="0"/>
                              </a:moveTo>
                              <a:cubicBezTo>
                                <a:pt x="121280" y="28316"/>
                                <a:pt x="149596" y="56632"/>
                                <a:pt x="177790" y="84826"/>
                              </a:cubicBezTo>
                              <a:cubicBezTo>
                                <a:pt x="175900" y="86868"/>
                                <a:pt x="173980" y="88758"/>
                                <a:pt x="171968" y="90678"/>
                              </a:cubicBezTo>
                              <a:cubicBezTo>
                                <a:pt x="153802" y="76322"/>
                                <a:pt x="137404" y="66812"/>
                                <a:pt x="122925" y="61966"/>
                              </a:cubicBezTo>
                              <a:cubicBezTo>
                                <a:pt x="108448" y="57272"/>
                                <a:pt x="93482" y="56754"/>
                                <a:pt x="78882" y="60076"/>
                              </a:cubicBezTo>
                              <a:cubicBezTo>
                                <a:pt x="64130" y="63490"/>
                                <a:pt x="51694" y="70226"/>
                                <a:pt x="42032" y="79888"/>
                              </a:cubicBezTo>
                              <a:cubicBezTo>
                                <a:pt x="31120" y="90800"/>
                                <a:pt x="25542" y="103876"/>
                                <a:pt x="26152" y="118628"/>
                              </a:cubicBezTo>
                              <a:cubicBezTo>
                                <a:pt x="26913" y="133594"/>
                                <a:pt x="31760" y="145908"/>
                                <a:pt x="41544" y="155570"/>
                              </a:cubicBezTo>
                              <a:cubicBezTo>
                                <a:pt x="49012" y="163068"/>
                                <a:pt x="58034" y="167640"/>
                                <a:pt x="68824" y="169286"/>
                              </a:cubicBezTo>
                              <a:cubicBezTo>
                                <a:pt x="84338" y="171968"/>
                                <a:pt x="112136" y="167884"/>
                                <a:pt x="151881" y="158618"/>
                              </a:cubicBezTo>
                              <a:cubicBezTo>
                                <a:pt x="184404" y="150998"/>
                                <a:pt x="207386" y="146304"/>
                                <a:pt x="221376" y="145542"/>
                              </a:cubicBezTo>
                              <a:cubicBezTo>
                                <a:pt x="235336" y="145024"/>
                                <a:pt x="248930" y="146822"/>
                                <a:pt x="261610" y="151882"/>
                              </a:cubicBezTo>
                              <a:cubicBezTo>
                                <a:pt x="274442" y="156850"/>
                                <a:pt x="285750" y="164196"/>
                                <a:pt x="295534" y="173980"/>
                              </a:cubicBezTo>
                              <a:cubicBezTo>
                                <a:pt x="314187" y="192664"/>
                                <a:pt x="323484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200"/>
                                <a:pt x="295899" y="310012"/>
                              </a:cubicBezTo>
                              <a:cubicBezTo>
                                <a:pt x="289804" y="316230"/>
                                <a:pt x="283342" y="321564"/>
                                <a:pt x="276728" y="326014"/>
                              </a:cubicBezTo>
                              <a:cubicBezTo>
                                <a:pt x="272796" y="328788"/>
                                <a:pt x="264048" y="333360"/>
                                <a:pt x="249692" y="339608"/>
                              </a:cubicBezTo>
                              <a:cubicBezTo>
                                <a:pt x="235580" y="346070"/>
                                <a:pt x="227076" y="351038"/>
                                <a:pt x="224424" y="353690"/>
                              </a:cubicBezTo>
                              <a:cubicBezTo>
                                <a:pt x="221742" y="356372"/>
                                <a:pt x="220462" y="359420"/>
                                <a:pt x="220858" y="362590"/>
                              </a:cubicBezTo>
                              <a:cubicBezTo>
                                <a:pt x="221224" y="366004"/>
                                <a:pt x="223784" y="370972"/>
                                <a:pt x="228600" y="377312"/>
                              </a:cubicBezTo>
                              <a:cubicBezTo>
                                <a:pt x="226710" y="379354"/>
                                <a:pt x="224790" y="381244"/>
                                <a:pt x="222748" y="383164"/>
                              </a:cubicBezTo>
                              <a:cubicBezTo>
                                <a:pt x="194706" y="355214"/>
                                <a:pt x="166756" y="327142"/>
                                <a:pt x="138684" y="299070"/>
                              </a:cubicBezTo>
                              <a:cubicBezTo>
                                <a:pt x="140604" y="297180"/>
                                <a:pt x="142616" y="295138"/>
                                <a:pt x="144536" y="293248"/>
                              </a:cubicBezTo>
                              <a:cubicBezTo>
                                <a:pt x="164714" y="308092"/>
                                <a:pt x="181874" y="317358"/>
                                <a:pt x="195072" y="321564"/>
                              </a:cubicBezTo>
                              <a:cubicBezTo>
                                <a:pt x="208544" y="325893"/>
                                <a:pt x="222900" y="325740"/>
                                <a:pt x="238384" y="321930"/>
                              </a:cubicBezTo>
                              <a:cubicBezTo>
                                <a:pt x="253746" y="318394"/>
                                <a:pt x="267096" y="310652"/>
                                <a:pt x="278526" y="299222"/>
                              </a:cubicBezTo>
                              <a:cubicBezTo>
                                <a:pt x="291724" y="285994"/>
                                <a:pt x="298338" y="271638"/>
                                <a:pt x="298064" y="255910"/>
                              </a:cubicBezTo>
                              <a:cubicBezTo>
                                <a:pt x="297576" y="240274"/>
                                <a:pt x="292090" y="227076"/>
                                <a:pt x="281178" y="216164"/>
                              </a:cubicBezTo>
                              <a:cubicBezTo>
                                <a:pt x="275204" y="210190"/>
                                <a:pt x="267706" y="205618"/>
                                <a:pt x="258714" y="202174"/>
                              </a:cubicBezTo>
                              <a:cubicBezTo>
                                <a:pt x="249570" y="199004"/>
                                <a:pt x="239268" y="197876"/>
                                <a:pt x="227838" y="198760"/>
                              </a:cubicBezTo>
                              <a:cubicBezTo>
                                <a:pt x="220096" y="199126"/>
                                <a:pt x="201168" y="202936"/>
                                <a:pt x="170810" y="209306"/>
                              </a:cubicBezTo>
                              <a:cubicBezTo>
                                <a:pt x="140604" y="215768"/>
                                <a:pt x="118506" y="219974"/>
                                <a:pt x="103632" y="220584"/>
                              </a:cubicBezTo>
                              <a:cubicBezTo>
                                <a:pt x="88788" y="221102"/>
                                <a:pt x="75194" y="219822"/>
                                <a:pt x="62728" y="215128"/>
                              </a:cubicBezTo>
                              <a:cubicBezTo>
                                <a:pt x="50292" y="210556"/>
                                <a:pt x="38984" y="203454"/>
                                <a:pt x="28834" y="193304"/>
                              </a:cubicBezTo>
                              <a:cubicBezTo>
                                <a:pt x="11308" y="175778"/>
                                <a:pt x="2164" y="154808"/>
                                <a:pt x="1006" y="13005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0" y="54346"/>
                                <a:pt x="53980" y="45324"/>
                                <a:pt x="73152" y="38984"/>
                              </a:cubicBezTo>
                              <a:cubicBezTo>
                                <a:pt x="82174" y="36180"/>
                                <a:pt x="87874" y="33406"/>
                                <a:pt x="90312" y="30998"/>
                              </a:cubicBezTo>
                              <a:cubicBezTo>
                                <a:pt x="92964" y="28194"/>
                                <a:pt x="94488" y="25024"/>
                                <a:pt x="94244" y="21214"/>
                              </a:cubicBezTo>
                              <a:cubicBezTo>
                                <a:pt x="94122" y="17648"/>
                                <a:pt x="91684" y="12558"/>
                                <a:pt x="87112" y="5852"/>
                              </a:cubicBezTo>
                              <a:cubicBezTo>
                                <a:pt x="89154" y="3932"/>
                                <a:pt x="91074" y="2043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3618220" y="4199900"/>
                          <a:ext cx="325770" cy="383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70" h="383134">
                              <a:moveTo>
                                <a:pt x="92964" y="0"/>
                              </a:moveTo>
                              <a:cubicBezTo>
                                <a:pt x="121311" y="28316"/>
                                <a:pt x="149627" y="56510"/>
                                <a:pt x="177821" y="84826"/>
                              </a:cubicBezTo>
                              <a:cubicBezTo>
                                <a:pt x="175901" y="86868"/>
                                <a:pt x="174011" y="88758"/>
                                <a:pt x="171969" y="90678"/>
                              </a:cubicBezTo>
                              <a:cubicBezTo>
                                <a:pt x="153803" y="76322"/>
                                <a:pt x="137435" y="66782"/>
                                <a:pt x="122957" y="61966"/>
                              </a:cubicBezTo>
                              <a:cubicBezTo>
                                <a:pt x="108479" y="57272"/>
                                <a:pt x="93482" y="56754"/>
                                <a:pt x="78882" y="60046"/>
                              </a:cubicBezTo>
                              <a:cubicBezTo>
                                <a:pt x="64161" y="63490"/>
                                <a:pt x="51695" y="70226"/>
                                <a:pt x="42063" y="79858"/>
                              </a:cubicBezTo>
                              <a:cubicBezTo>
                                <a:pt x="31121" y="90800"/>
                                <a:pt x="25542" y="103876"/>
                                <a:pt x="26183" y="118597"/>
                              </a:cubicBezTo>
                              <a:cubicBezTo>
                                <a:pt x="26945" y="133472"/>
                                <a:pt x="31760" y="145908"/>
                                <a:pt x="41544" y="155570"/>
                              </a:cubicBezTo>
                              <a:cubicBezTo>
                                <a:pt x="49043" y="163068"/>
                                <a:pt x="58187" y="167640"/>
                                <a:pt x="68855" y="169286"/>
                              </a:cubicBezTo>
                              <a:cubicBezTo>
                                <a:pt x="84338" y="171938"/>
                                <a:pt x="112167" y="167884"/>
                                <a:pt x="151913" y="158618"/>
                              </a:cubicBezTo>
                              <a:cubicBezTo>
                                <a:pt x="184404" y="150998"/>
                                <a:pt x="207417" y="146304"/>
                                <a:pt x="221376" y="145542"/>
                              </a:cubicBezTo>
                              <a:cubicBezTo>
                                <a:pt x="235336" y="145024"/>
                                <a:pt x="248931" y="146791"/>
                                <a:pt x="261641" y="151882"/>
                              </a:cubicBezTo>
                              <a:cubicBezTo>
                                <a:pt x="274473" y="156820"/>
                                <a:pt x="285750" y="164196"/>
                                <a:pt x="295535" y="173980"/>
                              </a:cubicBezTo>
                              <a:cubicBezTo>
                                <a:pt x="314219" y="192634"/>
                                <a:pt x="323485" y="214884"/>
                                <a:pt x="324612" y="240792"/>
                              </a:cubicBezTo>
                              <a:cubicBezTo>
                                <a:pt x="325770" y="267066"/>
                                <a:pt x="315864" y="290170"/>
                                <a:pt x="295931" y="309981"/>
                              </a:cubicBezTo>
                              <a:cubicBezTo>
                                <a:pt x="289835" y="316230"/>
                                <a:pt x="283342" y="321564"/>
                                <a:pt x="276759" y="325984"/>
                              </a:cubicBezTo>
                              <a:cubicBezTo>
                                <a:pt x="272796" y="328788"/>
                                <a:pt x="264048" y="333360"/>
                                <a:pt x="249693" y="339578"/>
                              </a:cubicBezTo>
                              <a:cubicBezTo>
                                <a:pt x="235611" y="346070"/>
                                <a:pt x="227076" y="351008"/>
                                <a:pt x="224424" y="353690"/>
                              </a:cubicBezTo>
                              <a:cubicBezTo>
                                <a:pt x="221742" y="356341"/>
                                <a:pt x="220493" y="359390"/>
                                <a:pt x="220980" y="362560"/>
                              </a:cubicBezTo>
                              <a:cubicBezTo>
                                <a:pt x="221255" y="366004"/>
                                <a:pt x="223784" y="370942"/>
                                <a:pt x="228600" y="377312"/>
                              </a:cubicBezTo>
                              <a:cubicBezTo>
                                <a:pt x="226711" y="379324"/>
                                <a:pt x="224790" y="381244"/>
                                <a:pt x="222779" y="383134"/>
                              </a:cubicBezTo>
                              <a:cubicBezTo>
                                <a:pt x="194828" y="355214"/>
                                <a:pt x="166756" y="327142"/>
                                <a:pt x="138684" y="299070"/>
                              </a:cubicBezTo>
                              <a:cubicBezTo>
                                <a:pt x="140605" y="297180"/>
                                <a:pt x="142647" y="295138"/>
                                <a:pt x="144537" y="293218"/>
                              </a:cubicBezTo>
                              <a:cubicBezTo>
                                <a:pt x="164745" y="308092"/>
                                <a:pt x="181875" y="317358"/>
                                <a:pt x="195072" y="321564"/>
                              </a:cubicBezTo>
                              <a:cubicBezTo>
                                <a:pt x="208545" y="325862"/>
                                <a:pt x="222900" y="325740"/>
                                <a:pt x="238385" y="321930"/>
                              </a:cubicBezTo>
                              <a:cubicBezTo>
                                <a:pt x="253746" y="318364"/>
                                <a:pt x="267097" y="310622"/>
                                <a:pt x="278526" y="299191"/>
                              </a:cubicBezTo>
                              <a:cubicBezTo>
                                <a:pt x="291724" y="285994"/>
                                <a:pt x="298338" y="271638"/>
                                <a:pt x="298095" y="255880"/>
                              </a:cubicBezTo>
                              <a:cubicBezTo>
                                <a:pt x="297576" y="240274"/>
                                <a:pt x="292121" y="227076"/>
                                <a:pt x="281331" y="216134"/>
                              </a:cubicBezTo>
                              <a:cubicBezTo>
                                <a:pt x="275357" y="210160"/>
                                <a:pt x="267737" y="205587"/>
                                <a:pt x="258714" y="202174"/>
                              </a:cubicBezTo>
                              <a:cubicBezTo>
                                <a:pt x="249570" y="199004"/>
                                <a:pt x="239268" y="197846"/>
                                <a:pt x="227838" y="198730"/>
                              </a:cubicBezTo>
                              <a:cubicBezTo>
                                <a:pt x="220097" y="199126"/>
                                <a:pt x="201168" y="202936"/>
                                <a:pt x="170963" y="209276"/>
                              </a:cubicBezTo>
                              <a:cubicBezTo>
                                <a:pt x="140726" y="215768"/>
                                <a:pt x="118506" y="219944"/>
                                <a:pt x="103632" y="220584"/>
                              </a:cubicBezTo>
                              <a:cubicBezTo>
                                <a:pt x="88788" y="221102"/>
                                <a:pt x="75195" y="219822"/>
                                <a:pt x="62637" y="215128"/>
                              </a:cubicBezTo>
                              <a:cubicBezTo>
                                <a:pt x="50292" y="210556"/>
                                <a:pt x="39015" y="203454"/>
                                <a:pt x="28835" y="193273"/>
                              </a:cubicBezTo>
                              <a:cubicBezTo>
                                <a:pt x="11309" y="175747"/>
                                <a:pt x="2165" y="154686"/>
                                <a:pt x="1037" y="130028"/>
                              </a:cubicBezTo>
                              <a:cubicBezTo>
                                <a:pt x="0" y="105400"/>
                                <a:pt x="9022" y="83942"/>
                                <a:pt x="27310" y="65776"/>
                              </a:cubicBezTo>
                              <a:cubicBezTo>
                                <a:pt x="38741" y="54346"/>
                                <a:pt x="53980" y="45324"/>
                                <a:pt x="73152" y="38984"/>
                              </a:cubicBezTo>
                              <a:cubicBezTo>
                                <a:pt x="82174" y="36302"/>
                                <a:pt x="87905" y="33253"/>
                                <a:pt x="90312" y="30967"/>
                              </a:cubicBezTo>
                              <a:cubicBezTo>
                                <a:pt x="92964" y="28194"/>
                                <a:pt x="94488" y="24993"/>
                                <a:pt x="94245" y="21184"/>
                              </a:cubicBezTo>
                              <a:cubicBezTo>
                                <a:pt x="94123" y="17648"/>
                                <a:pt x="91715" y="12558"/>
                                <a:pt x="87143" y="5822"/>
                              </a:cubicBezTo>
                              <a:cubicBezTo>
                                <a:pt x="89154" y="3932"/>
                                <a:pt x="91074" y="2012"/>
                                <a:pt x="929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3819784" y="4008638"/>
                          <a:ext cx="168219" cy="334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9" h="334874">
                              <a:moveTo>
                                <a:pt x="150998" y="4054"/>
                              </a:moveTo>
                              <a:lnTo>
                                <a:pt x="168219" y="7231"/>
                              </a:lnTo>
                              <a:lnTo>
                                <a:pt x="168219" y="49576"/>
                              </a:lnTo>
                              <a:lnTo>
                                <a:pt x="152114" y="41233"/>
                              </a:lnTo>
                              <a:cubicBezTo>
                                <a:pt x="142915" y="37448"/>
                                <a:pt x="133945" y="34755"/>
                                <a:pt x="125212" y="33132"/>
                              </a:cubicBezTo>
                              <a:cubicBezTo>
                                <a:pt x="118194" y="31859"/>
                                <a:pt x="111406" y="31421"/>
                                <a:pt x="104854" y="31799"/>
                              </a:cubicBezTo>
                              <a:cubicBezTo>
                                <a:pt x="85196" y="32934"/>
                                <a:pt x="67650" y="41415"/>
                                <a:pt x="52334" y="56754"/>
                              </a:cubicBezTo>
                              <a:cubicBezTo>
                                <a:pt x="33132" y="76048"/>
                                <a:pt x="25390" y="99822"/>
                                <a:pt x="30358" y="127620"/>
                              </a:cubicBezTo>
                              <a:cubicBezTo>
                                <a:pt x="36576" y="162306"/>
                                <a:pt x="58552" y="199248"/>
                                <a:pt x="97536" y="238354"/>
                              </a:cubicBezTo>
                              <a:cubicBezTo>
                                <a:pt x="117531" y="258303"/>
                                <a:pt x="137152" y="274084"/>
                                <a:pt x="156347" y="285719"/>
                              </a:cubicBezTo>
                              <a:lnTo>
                                <a:pt x="168219" y="291704"/>
                              </a:lnTo>
                              <a:lnTo>
                                <a:pt x="168219" y="334874"/>
                              </a:lnTo>
                              <a:lnTo>
                                <a:pt x="152834" y="331919"/>
                              </a:lnTo>
                              <a:cubicBezTo>
                                <a:pt x="120831" y="322602"/>
                                <a:pt x="90541" y="304023"/>
                                <a:pt x="61966" y="275448"/>
                              </a:cubicBezTo>
                              <a:cubicBezTo>
                                <a:pt x="23104" y="236464"/>
                                <a:pt x="3292" y="193030"/>
                                <a:pt x="1524" y="145146"/>
                              </a:cubicBezTo>
                              <a:cubicBezTo>
                                <a:pt x="0" y="103754"/>
                                <a:pt x="13960" y="68702"/>
                                <a:pt x="42154" y="40630"/>
                              </a:cubicBezTo>
                              <a:cubicBezTo>
                                <a:pt x="70104" y="12679"/>
                                <a:pt x="106558" y="0"/>
                                <a:pt x="150998" y="40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3988003" y="4015869"/>
                          <a:ext cx="170353" cy="335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353" h="335273">
                              <a:moveTo>
                                <a:pt x="0" y="0"/>
                              </a:moveTo>
                              <a:lnTo>
                                <a:pt x="15505" y="2860"/>
                              </a:lnTo>
                              <a:cubicBezTo>
                                <a:pt x="47423" y="11823"/>
                                <a:pt x="76924" y="29620"/>
                                <a:pt x="104059" y="56777"/>
                              </a:cubicBezTo>
                              <a:cubicBezTo>
                                <a:pt x="141275" y="93962"/>
                                <a:pt x="161483" y="135385"/>
                                <a:pt x="165903" y="180465"/>
                              </a:cubicBezTo>
                              <a:cubicBezTo>
                                <a:pt x="170353" y="225789"/>
                                <a:pt x="157155" y="263005"/>
                                <a:pt x="127803" y="292357"/>
                              </a:cubicBezTo>
                              <a:cubicBezTo>
                                <a:pt x="98085" y="322075"/>
                                <a:pt x="61387" y="335273"/>
                                <a:pt x="17191" y="330945"/>
                              </a:cubicBezTo>
                              <a:lnTo>
                                <a:pt x="0" y="327643"/>
                              </a:lnTo>
                              <a:lnTo>
                                <a:pt x="0" y="284473"/>
                              </a:lnTo>
                              <a:lnTo>
                                <a:pt x="16593" y="292836"/>
                              </a:lnTo>
                              <a:cubicBezTo>
                                <a:pt x="25971" y="296584"/>
                                <a:pt x="35235" y="299299"/>
                                <a:pt x="44379" y="300983"/>
                              </a:cubicBezTo>
                              <a:cubicBezTo>
                                <a:pt x="72329" y="306073"/>
                                <a:pt x="95798" y="298697"/>
                                <a:pt x="114727" y="279891"/>
                              </a:cubicBezTo>
                              <a:cubicBezTo>
                                <a:pt x="134813" y="259713"/>
                                <a:pt x="142921" y="233805"/>
                                <a:pt x="137861" y="202685"/>
                              </a:cubicBezTo>
                              <a:cubicBezTo>
                                <a:pt x="132893" y="171687"/>
                                <a:pt x="111313" y="136787"/>
                                <a:pt x="72573" y="98047"/>
                              </a:cubicBezTo>
                              <a:cubicBezTo>
                                <a:pt x="51618" y="77031"/>
                                <a:pt x="31455" y="60618"/>
                                <a:pt x="12166" y="48647"/>
                              </a:cubicBezTo>
                              <a:lnTo>
                                <a:pt x="0" y="42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3990076" y="3766323"/>
                          <a:ext cx="411237" cy="411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237" h="411206">
                              <a:moveTo>
                                <a:pt x="165995" y="0"/>
                              </a:moveTo>
                              <a:cubicBezTo>
                                <a:pt x="184679" y="17130"/>
                                <a:pt x="203333" y="34137"/>
                                <a:pt x="222017" y="51298"/>
                              </a:cubicBezTo>
                              <a:cubicBezTo>
                                <a:pt x="219975" y="53461"/>
                                <a:pt x="217932" y="55473"/>
                                <a:pt x="215799" y="57516"/>
                              </a:cubicBezTo>
                              <a:cubicBezTo>
                                <a:pt x="200802" y="46848"/>
                                <a:pt x="189495" y="40508"/>
                                <a:pt x="181997" y="38222"/>
                              </a:cubicBezTo>
                              <a:cubicBezTo>
                                <a:pt x="174377" y="35936"/>
                                <a:pt x="166634" y="36698"/>
                                <a:pt x="158892" y="39228"/>
                              </a:cubicBezTo>
                              <a:cubicBezTo>
                                <a:pt x="152796" y="41758"/>
                                <a:pt x="144414" y="48250"/>
                                <a:pt x="133746" y="58918"/>
                              </a:cubicBezTo>
                              <a:cubicBezTo>
                                <a:pt x="114057" y="78730"/>
                                <a:pt x="94366" y="98298"/>
                                <a:pt x="74676" y="117958"/>
                              </a:cubicBezTo>
                              <a:cubicBezTo>
                                <a:pt x="107076" y="150357"/>
                                <a:pt x="139324" y="182606"/>
                                <a:pt x="171603" y="215005"/>
                              </a:cubicBezTo>
                              <a:cubicBezTo>
                                <a:pt x="187452" y="199248"/>
                                <a:pt x="203210" y="183490"/>
                                <a:pt x="218969" y="167640"/>
                              </a:cubicBezTo>
                              <a:cubicBezTo>
                                <a:pt x="231161" y="155448"/>
                                <a:pt x="237379" y="145024"/>
                                <a:pt x="237257" y="136764"/>
                              </a:cubicBezTo>
                              <a:cubicBezTo>
                                <a:pt x="237135" y="125577"/>
                                <a:pt x="230520" y="112776"/>
                                <a:pt x="217170" y="98146"/>
                              </a:cubicBezTo>
                              <a:cubicBezTo>
                                <a:pt x="219091" y="96256"/>
                                <a:pt x="221133" y="94335"/>
                                <a:pt x="223022" y="92323"/>
                              </a:cubicBezTo>
                              <a:cubicBezTo>
                                <a:pt x="251460" y="120762"/>
                                <a:pt x="279929" y="149199"/>
                                <a:pt x="308366" y="177667"/>
                              </a:cubicBezTo>
                              <a:cubicBezTo>
                                <a:pt x="306477" y="179679"/>
                                <a:pt x="304557" y="181600"/>
                                <a:pt x="302514" y="183642"/>
                              </a:cubicBezTo>
                              <a:cubicBezTo>
                                <a:pt x="289194" y="173096"/>
                                <a:pt x="279929" y="167122"/>
                                <a:pt x="275082" y="165079"/>
                              </a:cubicBezTo>
                              <a:cubicBezTo>
                                <a:pt x="269139" y="162794"/>
                                <a:pt x="262403" y="162550"/>
                                <a:pt x="255788" y="164440"/>
                              </a:cubicBezTo>
                              <a:cubicBezTo>
                                <a:pt x="249174" y="166360"/>
                                <a:pt x="241188" y="171816"/>
                                <a:pt x="232166" y="180838"/>
                              </a:cubicBezTo>
                              <a:cubicBezTo>
                                <a:pt x="216408" y="196596"/>
                                <a:pt x="200681" y="212446"/>
                                <a:pt x="184800" y="228204"/>
                              </a:cubicBezTo>
                              <a:cubicBezTo>
                                <a:pt x="211836" y="255117"/>
                                <a:pt x="238781" y="282061"/>
                                <a:pt x="265695" y="308976"/>
                              </a:cubicBezTo>
                              <a:cubicBezTo>
                                <a:pt x="276606" y="319887"/>
                                <a:pt x="283617" y="325862"/>
                                <a:pt x="286665" y="327508"/>
                              </a:cubicBezTo>
                              <a:cubicBezTo>
                                <a:pt x="289835" y="329031"/>
                                <a:pt x="293370" y="329428"/>
                                <a:pt x="296693" y="328666"/>
                              </a:cubicBezTo>
                              <a:cubicBezTo>
                                <a:pt x="300228" y="328026"/>
                                <a:pt x="305075" y="324612"/>
                                <a:pt x="310896" y="318760"/>
                              </a:cubicBezTo>
                              <a:cubicBezTo>
                                <a:pt x="323241" y="306568"/>
                                <a:pt x="335280" y="294376"/>
                                <a:pt x="347472" y="282184"/>
                              </a:cubicBezTo>
                              <a:cubicBezTo>
                                <a:pt x="359664" y="269992"/>
                                <a:pt x="367559" y="260329"/>
                                <a:pt x="371094" y="252831"/>
                              </a:cubicBezTo>
                              <a:cubicBezTo>
                                <a:pt x="374660" y="245211"/>
                                <a:pt x="376184" y="236220"/>
                                <a:pt x="375545" y="225552"/>
                              </a:cubicBezTo>
                              <a:cubicBezTo>
                                <a:pt x="374538" y="211684"/>
                                <a:pt x="370332" y="193273"/>
                                <a:pt x="361950" y="171572"/>
                              </a:cubicBezTo>
                              <a:cubicBezTo>
                                <a:pt x="364115" y="169407"/>
                                <a:pt x="366156" y="167365"/>
                                <a:pt x="368321" y="165202"/>
                              </a:cubicBezTo>
                              <a:cubicBezTo>
                                <a:pt x="382799" y="191750"/>
                                <a:pt x="396758" y="218694"/>
                                <a:pt x="411237" y="245211"/>
                              </a:cubicBezTo>
                              <a:cubicBezTo>
                                <a:pt x="356007" y="300594"/>
                                <a:pt x="300624" y="355976"/>
                                <a:pt x="245242" y="411206"/>
                              </a:cubicBezTo>
                              <a:cubicBezTo>
                                <a:pt x="243078" y="408919"/>
                                <a:pt x="240792" y="406755"/>
                                <a:pt x="238659" y="404470"/>
                              </a:cubicBezTo>
                              <a:cubicBezTo>
                                <a:pt x="241188" y="401940"/>
                                <a:pt x="243718" y="399410"/>
                                <a:pt x="246279" y="396849"/>
                              </a:cubicBezTo>
                              <a:cubicBezTo>
                                <a:pt x="251339" y="391790"/>
                                <a:pt x="254661" y="385572"/>
                                <a:pt x="256551" y="378318"/>
                              </a:cubicBezTo>
                              <a:cubicBezTo>
                                <a:pt x="257831" y="372984"/>
                                <a:pt x="257435" y="367650"/>
                                <a:pt x="254783" y="362559"/>
                              </a:cubicBezTo>
                              <a:cubicBezTo>
                                <a:pt x="252101" y="357744"/>
                                <a:pt x="244755" y="349117"/>
                                <a:pt x="232806" y="337170"/>
                              </a:cubicBezTo>
                              <a:cubicBezTo>
                                <a:pt x="179710" y="284073"/>
                                <a:pt x="126645" y="231008"/>
                                <a:pt x="73549" y="177790"/>
                              </a:cubicBezTo>
                              <a:cubicBezTo>
                                <a:pt x="57912" y="162306"/>
                                <a:pt x="47001" y="154168"/>
                                <a:pt x="40661" y="153162"/>
                              </a:cubicBezTo>
                              <a:cubicBezTo>
                                <a:pt x="31883" y="152004"/>
                                <a:pt x="23256" y="156058"/>
                                <a:pt x="14356" y="164958"/>
                              </a:cubicBezTo>
                              <a:cubicBezTo>
                                <a:pt x="11826" y="167487"/>
                                <a:pt x="9297" y="170048"/>
                                <a:pt x="6736" y="172578"/>
                              </a:cubicBezTo>
                              <a:cubicBezTo>
                                <a:pt x="4451" y="170413"/>
                                <a:pt x="2286" y="168127"/>
                                <a:pt x="0" y="165964"/>
                              </a:cubicBezTo>
                              <a:cubicBezTo>
                                <a:pt x="55382" y="110611"/>
                                <a:pt x="110643" y="55351"/>
                                <a:pt x="165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7" name="Shape 8167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8" name="Shape 8168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9" name="Shape 8169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745" style="position:absolute;width:4532;height:4678;left:26960;top:49917;" coordsize="453259,467868" path="m234443,0c236729,2286,238893,4572,241179,6736c238618,9266,236089,11796,233559,14356c224537,23348,220971,33010,223531,43160c225055,49256,232797,59315,246513,73030c315459,141976,384313,210953,453259,279776c451369,281666,449449,283586,447559,285476c334509,265938,220971,249540,108073,230003c158365,280295,208779,330586,259071,381000c274067,395966,284979,403860,291593,404866c300615,406146,309363,402336,317745,393954c320305,391394,322835,388864,325365,386334c327651,388498,329815,390784,332101,392918c307077,417942,282052,442966,257181,467868c254895,465704,252731,463418,250445,461254c252975,458724,255382,456316,257943,453756c267087,444612,270622,434980,267971,424800c266569,418704,258827,408676,245111,394960c188205,338054,131451,281178,74545,224394c60067,222108,49795,221621,43934,221986c37838,222626,30861,225156,22217,228844c18157,230886,12823,235062,6596,241280c4441,238994,2155,236860,0,234574c19431,215128,38981,195560,58421,176144c163455,194554,268977,210038,374011,228478c326767,181356,279645,134234,232522,86990c217557,71994,206615,64130,199909,63246c190887,62088,182109,65776,173727,74158c171197,76688,168789,79248,166228,81656c163943,79492,161809,77206,159523,74920c184516,50018,209541,25024,234443,0x">
                <v:stroke weight="0pt" endcap="flat" joinstyle="miter" miterlimit="10" on="false" color="#000000" opacity="0"/>
                <v:fill on="true" color="#c0c0c0" opacity="0.501961"/>
              </v:shape>
              <v:shape id="Shape 7743" style="position:absolute;width:1572;height:2327;left:29405;top:48440;" coordsize="157206,232701" path="m157206,0l157206,31242l132104,37430c122103,42399,112197,49828,102352,59673c91684,70341,83302,81009,77724,92195l157206,171678l157206,232701l74554,149985c59314,134867,48128,127003,41148,125845c31760,124718,22860,128253,14722,136391c12070,139043,9388,141725,6736,144377c4450,142244,2286,139958,0,137793c30998,106795,61966,75675,93086,44708c110368,27425,125730,14837,139202,7217l157206,0x">
                <v:stroke weight="0pt" endcap="flat" joinstyle="miter" miterlimit="10" on="false" color="#000000" opacity="0"/>
                <v:fill on="true" color="#c0c0c0" opacity="0.501961"/>
              </v:shape>
              <v:shape id="Shape 7742" style="position:absolute;width:1185;height:3905;left:30977;top:48365;" coordsize="118516,390541" path="m41310,1402c60725,4207,77733,12710,91968,27067c104282,39380,111902,53737,115071,69739c118516,85984,115712,102992,107726,120518l116809,116251l116809,147824l103520,150358c88157,155570,72918,165751,57800,180838c51338,187330,45729,193304,41432,198120c36981,202814,33690,207264,31404,210556l116809,295961l116809,361758l88035,390541c85872,388255,83586,386090,81421,383804c84104,381122,86756,378470,89438,375666c98460,366644,101752,357013,99069,346588c97301,340096,89560,329702,75722,315986l0,240206l0,179183l14762,193945c19577,190896,24546,186934,30002,182240c35458,177943,41310,172608,47253,166513c62646,151120,72552,137404,76484,125730c80294,114178,80537,102505,76850,90678c73040,78730,66578,67940,57312,58796c43078,44440,25674,37460,5221,37460l0,38747l0,7505l11927,2724c21803,473,31586,0,41310,1402x">
                <v:stroke weight="0pt" endcap="flat" joinstyle="miter" miterlimit="10" on="false" color="#000000" opacity="0"/>
                <v:fill on="true" color="#c0c0c0" opacity="0.501961"/>
              </v:shape>
              <v:shape id="Shape 7744" style="position:absolute;width:1271;height:2576;left:32145;top:49406;" coordsize="127193,257684" path="m41696,320c63185,1204,81716,9464,97841,25588c110032,37780,118292,52898,122621,70668c127193,88712,125791,106116,119176,122880c112714,140162,97200,160462,72816,184846l0,257684l0,191887l15179,207066c30662,198196,44500,187528,56327,175580c75620,156408,85526,136962,85404,117028c85404,97216,78547,79965,64069,65608c54528,55946,43220,49210,29779,44912c23043,42687,16154,41765,9010,42032l0,43750l0,12177l17495,3959c25953,1242,34015,0,41696,320x">
                <v:stroke weight="0pt" endcap="flat" joinstyle="miter" miterlimit="10" on="false" color="#000000" opacity="0"/>
                <v:fill on="true" color="#c0c0c0" opacity="0.501961"/>
              </v:shape>
              <v:shape id="Shape 7741" style="position:absolute;width:4532;height:4679;left:31478;top:45399;" coordsize="453268,467990" path="m234452,0c236738,2286,238902,4572,241188,6736c238628,9266,236098,11796,233568,14356c224546,23378,220980,33010,223510,43190c225034,49286,232806,59314,246523,73030c315468,141976,384292,210952,453268,279776c451348,281696,449458,283586,447538,285506c334518,265938,220980,249540,108082,230002c158374,280294,208788,330586,259080,381000c274076,395996,284866,403860,291602,404866c300624,406146,309372,402336,317754,393954c320284,391424,322844,388863,325374,386334c327660,388498,329824,390784,332110,392948c307086,417942,282062,442966,257038,467990c254904,465704,252618,463540,250454,461254c252984,458846,255392,456316,257952,453756c267097,444612,270632,434980,267981,424800c266578,418704,258837,408676,245120,394960c188214,338084,131460,281178,74554,224394c60076,222108,49926,221620,43952,221986c37856,222626,30876,225156,22220,228844c18166,230886,12832,235062,6614,241310c4450,239024,2164,236860,0,234574c19446,215128,38862,195712,58431,176144c163464,194554,268986,210068,374020,228478c326776,181356,279654,134234,232532,86990c217566,71994,206624,64130,199888,63246c190896,62088,182118,65776,173614,74280c171206,76718,168646,79248,166238,81656c163952,79492,161788,77206,159502,75042c184526,50048,209550,25024,234452,0x">
                <v:stroke weight="0pt" endcap="flat" joinstyle="miter" miterlimit="10" on="false" color="#000000" opacity="0"/>
                <v:fill on="true" color="#c0c0c0" opacity="0.501961"/>
              </v:shape>
              <v:shape id="Shape 7740" style="position:absolute;width:3257;height:3831;left:34373;top:43807;" coordsize="325770,383164" path="m92964,0c121280,28316,149596,56632,177790,84826c175900,86868,173980,88758,171968,90678c153802,76322,137404,66812,122925,61966c108448,57272,93482,56754,78882,60076c64130,63490,51694,70226,42032,79888c31120,90800,25542,103876,26152,118628c26913,133594,31760,145908,41544,155570c49012,163068,58034,167640,68824,169286c84338,171968,112136,167884,151881,158618c184404,150998,207386,146304,221376,145542c235336,145024,248930,146822,261610,151882c274442,156850,285750,164196,295534,173980c314187,192664,323484,214884,324612,240792c325770,267066,315864,290200,295899,310012c289804,316230,283342,321564,276728,326014c272796,328788,264048,333360,249692,339608c235580,346070,227076,351038,224424,353690c221742,356372,220462,359420,220858,362590c221224,366004,223784,370972,228600,377312c226710,379354,224790,381244,222748,383164c194706,355214,166756,327142,138684,299070c140604,297180,142616,295138,144536,293248c164714,308092,181874,317358,195072,321564c208544,325893,222900,325740,238384,321930c253746,318394,267096,310652,278526,299222c291724,285994,298338,271638,298064,255910c297576,240274,292090,227076,281178,216164c275204,210190,267706,205618,258714,202174c249570,199004,239268,197876,227838,198760c220096,199126,201168,202936,170810,209306c140604,215768,118506,219974,103632,220584c88788,221102,75194,219822,62728,215128c50292,210556,38984,203454,28834,193304c11308,175778,2164,154808,1006,130058c0,105400,9022,83942,27310,65776c38740,54346,53980,45324,73152,38984c82174,36180,87874,33406,90312,30998c92964,28194,94488,25024,94244,21214c94122,17648,91684,12558,87112,5852c89154,3932,91074,2043,92964,0x">
                <v:stroke weight="0pt" endcap="flat" joinstyle="miter" miterlimit="10" on="false" color="#000000" opacity="0"/>
                <v:fill on="true" color="#c0c0c0" opacity="0.501961"/>
              </v:shape>
              <v:shape id="Shape 7739" style="position:absolute;width:3257;height:3831;left:36182;top:41999;" coordsize="325770,383134" path="m92964,0c121311,28316,149627,56510,177821,84826c175901,86868,174011,88758,171969,90678c153803,76322,137435,66782,122957,61966c108479,57272,93482,56754,78882,60046c64161,63490,51695,70226,42063,79858c31121,90800,25542,103876,26183,118597c26945,133472,31760,145908,41544,155570c49043,163068,58187,167640,68855,169286c84338,171938,112167,167884,151913,158618c184404,150998,207417,146304,221376,145542c235336,145024,248931,146791,261641,151882c274473,156820,285750,164196,295535,173980c314219,192634,323485,214884,324612,240792c325770,267066,315864,290170,295931,309981c289835,316230,283342,321564,276759,325984c272796,328788,264048,333360,249693,339578c235611,346070,227076,351008,224424,353690c221742,356341,220493,359390,220980,362560c221255,366004,223784,370942,228600,377312c226711,379324,224790,381244,222779,383134c194828,355214,166756,327142,138684,299070c140605,297180,142647,295138,144537,293218c164745,308092,181875,317358,195072,321564c208545,325862,222900,325740,238385,321930c253746,318364,267097,310622,278526,299191c291724,285994,298338,271638,298095,255880c297576,240274,292121,227076,281331,216134c275357,210160,267737,205587,258714,202174c249570,199004,239268,197846,227838,198730c220097,199126,201168,202936,170963,209276c140726,215768,118506,219944,103632,220584c88788,221102,75195,219822,62637,215128c50292,210556,39015,203454,28835,193273c11309,175747,2165,154686,1037,130028c0,105400,9022,83942,27310,65776c38741,54346,53980,45324,73152,38984c82174,36302,87905,33253,90312,30967c92964,28194,94488,24993,94245,21184c94123,17648,91715,12558,87143,5822c89154,3932,91074,2012,92964,0x">
                <v:stroke weight="0pt" endcap="flat" joinstyle="miter" miterlimit="10" on="false" color="#000000" opacity="0"/>
                <v:fill on="true" color="#c0c0c0" opacity="0.501961"/>
              </v:shape>
              <v:shape id="Shape 7737" style="position:absolute;width:1682;height:3348;left:38197;top:40086;" coordsize="168219,334874" path="m150998,4054l168219,7231l168219,49576l152114,41233c142915,37448,133945,34755,125212,33132c118194,31859,111406,31421,104854,31799c85196,32934,67650,41415,52334,56754c33132,76048,25390,99822,30358,127620c36576,162306,58552,199248,97536,238354c117531,258303,137152,274084,156347,285719l168219,291704l168219,334874l152834,331919c120831,322602,90541,304023,61966,275448c23104,236464,3292,193030,1524,145146c0,103754,13960,68702,42154,40630c70104,12679,106558,0,150998,4054x">
                <v:stroke weight="0pt" endcap="flat" joinstyle="miter" miterlimit="10" on="false" color="#000000" opacity="0"/>
                <v:fill on="true" color="#c0c0c0" opacity="0.501961"/>
              </v:shape>
              <v:shape id="Shape 7738" style="position:absolute;width:1703;height:3352;left:39880;top:40158;" coordsize="170353,335273" path="m0,0l15505,2860c47423,11823,76924,29620,104059,56777c141275,93962,161483,135385,165903,180465c170353,225789,157155,263005,127803,292357c98085,322075,61387,335273,17191,330945l0,327643l0,284473l16593,292836c25971,296584,35235,299299,44379,300983c72329,306073,95798,298697,114727,279891c134813,259713,142921,233805,137861,202685c132893,171687,111313,136787,72573,98047c51618,77031,31455,60618,12166,48647l0,42345l0,0x">
                <v:stroke weight="0pt" endcap="flat" joinstyle="miter" miterlimit="10" on="false" color="#000000" opacity="0"/>
                <v:fill on="true" color="#c0c0c0" opacity="0.501961"/>
              </v:shape>
              <v:shape id="Shape 7736" style="position:absolute;width:4112;height:4112;left:39900;top:37663;" coordsize="411237,411206" path="m165995,0c184679,17130,203333,34137,222017,51298c219975,53461,217932,55473,215799,57516c200802,46848,189495,40508,181997,38222c174377,35936,166634,36698,158892,39228c152796,41758,144414,48250,133746,58918c114057,78730,94366,98298,74676,117958c107076,150357,139324,182606,171603,215005c187452,199248,203210,183490,218969,167640c231161,155448,237379,145024,237257,136764c237135,125577,230520,112776,217170,98146c219091,96256,221133,94335,223022,92323c251460,120762,279929,149199,308366,177667c306477,179679,304557,181600,302514,183642c289194,173096,279929,167122,275082,165079c269139,162794,262403,162550,255788,164440c249174,166360,241188,171816,232166,180838c216408,196596,200681,212446,184800,228204c211836,255117,238781,282061,265695,308976c276606,319887,283617,325862,286665,327508c289835,329031,293370,329428,296693,328666c300228,328026,305075,324612,310896,318760c323241,306568,335280,294376,347472,282184c359664,269992,367559,260329,371094,252831c374660,245211,376184,236220,375545,225552c374538,211684,370332,193273,361950,171572c364115,169407,366156,167365,368321,165202c382799,191750,396758,218694,411237,245211c356007,300594,300624,355976,245242,411206c243078,408919,240792,406755,238659,404470c241188,401940,243718,399410,246279,396849c251339,391790,254661,385572,256551,378318c257831,372984,257435,367650,254783,362559c252101,357744,244755,349117,232806,337170c179710,284073,126645,231008,73549,177790c57912,162306,47001,154168,40661,153162c31883,152004,23256,156058,14356,164958c11826,167487,9297,170048,6736,172578c4451,170413,2286,168127,0,165964c55382,110611,110643,55351,165995,0x">
                <v:stroke weight="0pt" endcap="flat" joinstyle="miter" miterlimit="10" on="false" color="#000000" opacity="0"/>
                <v:fill on="true" color="#c0c0c0" opacity="0.501961"/>
              </v:shape>
              <v:shape id="Shape 8170" style="position:absolute;width:91;height:94137;left: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1" style="position:absolute;width:91;height:94137;left:60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2" style="position:absolute;width:91;height:94137;left:121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3" style="position:absolute;width:91;height:94137;left:71582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  <v:shape id="Shape 8174" style="position:absolute;width:91;height:94137;left:71521;top:0;" coordsize="9144,9413748" path="m0,0l9144,0l9144,9413748l0,9413748l0,0">
                <v:stroke weight="0pt" endcap="flat" joinstyle="miter" miterlimit="10" on="false" color="#000000" opacity="0"/>
                <v:fill on="true" color="#ffffff"/>
              </v:shape>
              <v:shape id="Shape 8175" style="position:absolute;width:91;height:94137;left:71460;top:0;" coordsize="9144,9413748" path="m0,0l9144,0l9144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69F"/>
    <w:multiLevelType w:val="hybridMultilevel"/>
    <w:tmpl w:val="4E081654"/>
    <w:lvl w:ilvl="0" w:tplc="F4086B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A18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458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8B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0D9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C3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C18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EF8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20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13D40"/>
    <w:multiLevelType w:val="hybridMultilevel"/>
    <w:tmpl w:val="1624C524"/>
    <w:lvl w:ilvl="0" w:tplc="901293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C7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4A9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68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69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2E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25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07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8A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F1814"/>
    <w:multiLevelType w:val="hybridMultilevel"/>
    <w:tmpl w:val="F776F978"/>
    <w:lvl w:ilvl="0" w:tplc="FADA40A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ADD6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8424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C68B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6D41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2979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C577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E117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46F2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D6BA8"/>
    <w:multiLevelType w:val="hybridMultilevel"/>
    <w:tmpl w:val="B3FA1464"/>
    <w:lvl w:ilvl="0" w:tplc="A80A29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27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620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2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29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A4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2C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76792"/>
    <w:multiLevelType w:val="hybridMultilevel"/>
    <w:tmpl w:val="140666D2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46E348E6"/>
    <w:multiLevelType w:val="hybridMultilevel"/>
    <w:tmpl w:val="BFE088A2"/>
    <w:lvl w:ilvl="0" w:tplc="3DC04EA4">
      <w:start w:val="1"/>
      <w:numFmt w:val="decimal"/>
      <w:lvlText w:val="[%1]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6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40C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8E4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6F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6B9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86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22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24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517622"/>
    <w:multiLevelType w:val="hybridMultilevel"/>
    <w:tmpl w:val="B5727E30"/>
    <w:lvl w:ilvl="0" w:tplc="83C227C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4E0D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ED9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473F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E773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23AF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6F7A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842E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894C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2C1040"/>
    <w:multiLevelType w:val="hybridMultilevel"/>
    <w:tmpl w:val="42E6FDC2"/>
    <w:lvl w:ilvl="0" w:tplc="8EBAFD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20C78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67F9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A877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0336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E51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02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C7DA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A5ED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CA1781"/>
    <w:multiLevelType w:val="hybridMultilevel"/>
    <w:tmpl w:val="B10EE606"/>
    <w:lvl w:ilvl="0" w:tplc="25A6C724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152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85B0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E1FB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B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A0E9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295F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C24E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4B62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25147"/>
    <w:multiLevelType w:val="hybridMultilevel"/>
    <w:tmpl w:val="D054C54E"/>
    <w:lvl w:ilvl="0" w:tplc="D29428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618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E54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5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A8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EA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88B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61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AC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914F0D"/>
    <w:multiLevelType w:val="hybridMultilevel"/>
    <w:tmpl w:val="F1AA85F4"/>
    <w:lvl w:ilvl="0" w:tplc="4E30120A">
      <w:start w:val="12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6FF3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8102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6DD3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9021A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D6F91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8E55A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C9D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A230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D5"/>
    <w:rsid w:val="00004B57"/>
    <w:rsid w:val="000946FB"/>
    <w:rsid w:val="000A1AD5"/>
    <w:rsid w:val="000D52C0"/>
    <w:rsid w:val="001478A5"/>
    <w:rsid w:val="001D6778"/>
    <w:rsid w:val="00262E20"/>
    <w:rsid w:val="002D5F4F"/>
    <w:rsid w:val="00426E2E"/>
    <w:rsid w:val="00434C76"/>
    <w:rsid w:val="007C3FA0"/>
    <w:rsid w:val="007E148A"/>
    <w:rsid w:val="007F4D64"/>
    <w:rsid w:val="00860F9B"/>
    <w:rsid w:val="00876DB0"/>
    <w:rsid w:val="009221EB"/>
    <w:rsid w:val="00970100"/>
    <w:rsid w:val="0099586B"/>
    <w:rsid w:val="00AD3CB7"/>
    <w:rsid w:val="00BD28E0"/>
    <w:rsid w:val="00D21695"/>
    <w:rsid w:val="00DF6A7C"/>
    <w:rsid w:val="00E37D1B"/>
    <w:rsid w:val="00EE295A"/>
    <w:rsid w:val="00F1298B"/>
    <w:rsid w:val="00F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63B5"/>
  <w15:docId w15:val="{DCDDAEAD-B806-4C1E-A7A8-F567316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4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D64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D64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2E2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262E20"/>
  </w:style>
  <w:style w:type="paragraph" w:styleId="Footer">
    <w:name w:val="footer"/>
    <w:basedOn w:val="Normal"/>
    <w:link w:val="FooterChar"/>
    <w:uiPriority w:val="99"/>
    <w:unhideWhenUsed/>
    <w:rsid w:val="00F1298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1298B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17</cp:revision>
  <dcterms:created xsi:type="dcterms:W3CDTF">2016-03-27T18:08:00Z</dcterms:created>
  <dcterms:modified xsi:type="dcterms:W3CDTF">2016-03-29T16:42:00Z</dcterms:modified>
</cp:coreProperties>
</file>