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89C" w:rsidRPr="002565AD" w:rsidRDefault="008E47FA">
      <w:pPr>
        <w:spacing w:after="17" w:line="259" w:lineRule="auto"/>
        <w:ind w:left="0" w:right="10" w:firstLine="0"/>
        <w:jc w:val="center"/>
        <w:rPr>
          <w:sz w:val="32"/>
        </w:rPr>
      </w:pPr>
      <w:r>
        <w:rPr>
          <w:b/>
          <w:sz w:val="32"/>
          <w:u w:val="single" w:color="000000"/>
        </w:rPr>
        <w:t>ASSIGNMENT NO</w:t>
      </w:r>
      <w:r w:rsidRPr="002565AD">
        <w:rPr>
          <w:b/>
          <w:sz w:val="32"/>
          <w:u w:val="single" w:color="000000"/>
        </w:rPr>
        <w:t xml:space="preserve">: </w:t>
      </w:r>
      <w:r>
        <w:rPr>
          <w:b/>
          <w:sz w:val="32"/>
          <w:u w:val="single" w:color="000000"/>
        </w:rPr>
        <w:t>A</w:t>
      </w:r>
      <w:r w:rsidRPr="002565AD">
        <w:rPr>
          <w:b/>
          <w:sz w:val="32"/>
          <w:u w:val="single" w:color="000000"/>
        </w:rPr>
        <w:t>4</w:t>
      </w:r>
      <w:r w:rsidRPr="002565AD">
        <w:rPr>
          <w:b/>
          <w:sz w:val="32"/>
        </w:rPr>
        <w:t xml:space="preserve">  </w:t>
      </w:r>
    </w:p>
    <w:p w:rsidR="00BA689C" w:rsidRDefault="00F21704">
      <w:pPr>
        <w:spacing w:after="16" w:line="259" w:lineRule="auto"/>
        <w:ind w:left="0" w:right="0" w:firstLine="0"/>
        <w:jc w:val="left"/>
      </w:pPr>
      <w:r>
        <w:rPr>
          <w:b/>
        </w:rPr>
        <w:t xml:space="preserve"> </w:t>
      </w:r>
    </w:p>
    <w:p w:rsidR="00BA689C" w:rsidRDefault="00F21704">
      <w:pPr>
        <w:pStyle w:val="Heading1"/>
        <w:ind w:left="-5"/>
      </w:pPr>
      <w:r>
        <w:t xml:space="preserve">1. TITLE </w:t>
      </w:r>
    </w:p>
    <w:p w:rsidR="00BA689C" w:rsidRDefault="00F21704">
      <w:pPr>
        <w:ind w:left="-5" w:right="0"/>
      </w:pPr>
      <w:r>
        <w:t xml:space="preserve"> In an embedded system application Dining Philosopher's problem algorithm is used to design a software that uses shared memory between </w:t>
      </w:r>
      <w:r w:rsidR="008E47FA">
        <w:t>neighbouring</w:t>
      </w:r>
      <w:r>
        <w:t xml:space="preserve"> processes to consume the data. The Data is generated by different Sensors/WSN system Network and stored in </w:t>
      </w:r>
      <w:r w:rsidR="008E47FA">
        <w:t>Mongo DB</w:t>
      </w:r>
      <w:r>
        <w:t xml:space="preserve"> (NoSQL). Implementation be done using Scala/ Python/ C++/ Java. Design using Client-Server architecture. Perform Reliability Testing. Use latest open source software </w:t>
      </w:r>
      <w:r w:rsidR="008E47FA">
        <w:t>modelling</w:t>
      </w:r>
      <w:r>
        <w:t xml:space="preserve">, Designing and testing tool/Scrum-it/KADOS, </w:t>
      </w:r>
      <w:r w:rsidR="008E47FA">
        <w:t>NoSQL Unit</w:t>
      </w:r>
      <w:r>
        <w:t xml:space="preserve"> and Camel. </w:t>
      </w:r>
    </w:p>
    <w:p w:rsidR="00BA689C" w:rsidRDefault="00F21704">
      <w:pPr>
        <w:spacing w:after="24" w:line="259" w:lineRule="auto"/>
        <w:ind w:left="0" w:right="0" w:firstLine="0"/>
        <w:jc w:val="left"/>
      </w:pPr>
      <w:r>
        <w:t xml:space="preserve"> </w:t>
      </w:r>
    </w:p>
    <w:p w:rsidR="00BA689C" w:rsidRDefault="00F21704">
      <w:pPr>
        <w:pStyle w:val="Heading1"/>
        <w:ind w:left="-5"/>
      </w:pPr>
      <w:r>
        <w:t>2. PREREQUISITES</w:t>
      </w:r>
      <w:r>
        <w:rPr>
          <w:b w:val="0"/>
        </w:rPr>
        <w:t xml:space="preserve"> </w:t>
      </w:r>
    </w:p>
    <w:p w:rsidR="00BA689C" w:rsidRDefault="00F21704">
      <w:pPr>
        <w:spacing w:after="108" w:line="259" w:lineRule="auto"/>
        <w:ind w:left="0" w:right="0" w:firstLine="0"/>
        <w:jc w:val="left"/>
      </w:pPr>
      <w:r>
        <w:t xml:space="preserve"> </w:t>
      </w:r>
    </w:p>
    <w:p w:rsidR="00BA689C" w:rsidRDefault="00F21704">
      <w:pPr>
        <w:numPr>
          <w:ilvl w:val="0"/>
          <w:numId w:val="1"/>
        </w:numPr>
        <w:spacing w:after="51"/>
        <w:ind w:right="0" w:hanging="274"/>
      </w:pPr>
      <w:r>
        <w:t xml:space="preserve">64-bit Fedora or equivalent OS with 64-bit Intel-i5/i7 </w:t>
      </w:r>
    </w:p>
    <w:p w:rsidR="00BA689C" w:rsidRDefault="00D566C3">
      <w:pPr>
        <w:numPr>
          <w:ilvl w:val="0"/>
          <w:numId w:val="1"/>
        </w:numPr>
        <w:ind w:right="0" w:hanging="274"/>
      </w:pPr>
      <w:r>
        <w:t>Java 1.7.x</w:t>
      </w:r>
      <w:r w:rsidR="005A45F1">
        <w:t xml:space="preserve"> And</w:t>
      </w:r>
      <w:bookmarkStart w:id="0" w:name="_GoBack"/>
      <w:bookmarkEnd w:id="0"/>
      <w:r>
        <w:t xml:space="preserve"> MongoDB</w:t>
      </w:r>
      <w:r w:rsidR="00F21704">
        <w:t xml:space="preserve"> </w:t>
      </w:r>
    </w:p>
    <w:p w:rsidR="00BA689C" w:rsidRDefault="00F21704">
      <w:pPr>
        <w:spacing w:after="21" w:line="259" w:lineRule="auto"/>
        <w:ind w:left="806" w:right="0" w:firstLine="0"/>
        <w:jc w:val="left"/>
      </w:pPr>
      <w:r>
        <w:t xml:space="preserve"> </w:t>
      </w:r>
    </w:p>
    <w:p w:rsidR="00BA689C" w:rsidRDefault="00F21704">
      <w:pPr>
        <w:numPr>
          <w:ilvl w:val="0"/>
          <w:numId w:val="2"/>
        </w:numPr>
        <w:spacing w:after="17" w:line="259" w:lineRule="auto"/>
        <w:ind w:right="0" w:hanging="240"/>
        <w:jc w:val="left"/>
      </w:pPr>
      <w:r>
        <w:rPr>
          <w:b/>
        </w:rPr>
        <w:t xml:space="preserve">OBJECTIVE </w:t>
      </w:r>
    </w:p>
    <w:p w:rsidR="00BA689C" w:rsidRDefault="00F21704">
      <w:pPr>
        <w:spacing w:after="82" w:line="259" w:lineRule="auto"/>
        <w:ind w:left="0" w:right="0" w:firstLine="0"/>
        <w:jc w:val="left"/>
      </w:pPr>
      <w:r>
        <w:rPr>
          <w:b/>
        </w:rPr>
        <w:t xml:space="preserve"> </w:t>
      </w:r>
    </w:p>
    <w:p w:rsidR="00BA689C" w:rsidRDefault="00F21704" w:rsidP="00322BC4">
      <w:pPr>
        <w:pStyle w:val="ListParagraph"/>
        <w:numPr>
          <w:ilvl w:val="0"/>
          <w:numId w:val="11"/>
        </w:numPr>
        <w:ind w:left="709" w:right="0" w:hanging="425"/>
      </w:pPr>
      <w:r>
        <w:t xml:space="preserve">Solve the Dining philosopher’s problem using </w:t>
      </w:r>
      <w:r w:rsidR="00322BC4">
        <w:t>Python.</w:t>
      </w:r>
      <w:r>
        <w:t xml:space="preserve"> </w:t>
      </w:r>
    </w:p>
    <w:p w:rsidR="002A0979" w:rsidRDefault="002A0979" w:rsidP="002A0979">
      <w:pPr>
        <w:pStyle w:val="Heading1"/>
      </w:pPr>
    </w:p>
    <w:p w:rsidR="002A0979" w:rsidRDefault="002A0979" w:rsidP="002A0979">
      <w:pPr>
        <w:pStyle w:val="Heading1"/>
        <w:ind w:left="-5"/>
      </w:pPr>
      <w:r>
        <w:t xml:space="preserve">4.  MATHEMATICAL MODEL </w:t>
      </w:r>
    </w:p>
    <w:p w:rsidR="002A0979" w:rsidRDefault="002A0979" w:rsidP="002A0979">
      <w:pPr>
        <w:spacing w:after="14" w:line="259" w:lineRule="auto"/>
        <w:ind w:left="0" w:right="0" w:firstLine="0"/>
        <w:jc w:val="left"/>
      </w:pPr>
      <w:r>
        <w:rPr>
          <w:b/>
        </w:rPr>
        <w:t xml:space="preserve"> </w:t>
      </w:r>
    </w:p>
    <w:p w:rsidR="002A0979" w:rsidRDefault="002A0979" w:rsidP="002A0979">
      <w:pPr>
        <w:ind w:left="-5" w:right="0"/>
      </w:pPr>
      <w:r>
        <w:t xml:space="preserve">Let, S be the System Such that, </w:t>
      </w:r>
    </w:p>
    <w:p w:rsidR="002A0979" w:rsidRDefault="002A0979" w:rsidP="002A0979">
      <w:pPr>
        <w:ind w:left="-5" w:right="0"/>
      </w:pPr>
      <w:r>
        <w:t xml:space="preserve">S={ S, E, I,O, F, DD, NDD, success, failure } </w:t>
      </w:r>
    </w:p>
    <w:p w:rsidR="002A0979" w:rsidRDefault="002A0979" w:rsidP="002A0979">
      <w:pPr>
        <w:ind w:left="-5" w:right="0"/>
      </w:pPr>
      <w:r>
        <w:t xml:space="preserve">Where, </w:t>
      </w:r>
    </w:p>
    <w:p w:rsidR="002A0979" w:rsidRDefault="002A0979" w:rsidP="002A0979">
      <w:pPr>
        <w:ind w:left="-5" w:right="0"/>
      </w:pPr>
      <w:r>
        <w:t xml:space="preserve">S = Start state, </w:t>
      </w:r>
    </w:p>
    <w:p w:rsidR="002A0979" w:rsidRDefault="002A0979" w:rsidP="002A0979">
      <w:pPr>
        <w:ind w:left="-5" w:right="0"/>
      </w:pPr>
      <w:r>
        <w:t xml:space="preserve">E = End state, </w:t>
      </w:r>
    </w:p>
    <w:p w:rsidR="002A0979" w:rsidRDefault="002A0979" w:rsidP="002A0979">
      <w:pPr>
        <w:ind w:left="-5" w:right="0"/>
      </w:pPr>
      <w:r>
        <w:t xml:space="preserve">I = Input </w:t>
      </w:r>
    </w:p>
    <w:p w:rsidR="002A0979" w:rsidRDefault="002A0979" w:rsidP="002A0979">
      <w:pPr>
        <w:ind w:left="-5" w:right="0"/>
      </w:pPr>
      <w:r>
        <w:t xml:space="preserve">O = Output </w:t>
      </w:r>
    </w:p>
    <w:p w:rsidR="002A0979" w:rsidRDefault="002A0979" w:rsidP="002A0979">
      <w:pPr>
        <w:ind w:left="-5" w:right="0"/>
      </w:pPr>
      <w:r>
        <w:t xml:space="preserve">DD = Deterministic Data </w:t>
      </w:r>
    </w:p>
    <w:p w:rsidR="002A0979" w:rsidRDefault="002A0979" w:rsidP="002A0979">
      <w:pPr>
        <w:ind w:left="-5" w:right="5817"/>
      </w:pPr>
      <w:r>
        <w:t xml:space="preserve">NDD = Non-deterministic Data s1 = Initialization of database/server. </w:t>
      </w:r>
    </w:p>
    <w:p w:rsidR="002A0979" w:rsidRDefault="002A0979" w:rsidP="002A0979">
      <w:pPr>
        <w:ind w:left="-5" w:right="0"/>
      </w:pPr>
      <w:r>
        <w:t xml:space="preserve">s2 = Initialization of connection with the server. </w:t>
      </w:r>
    </w:p>
    <w:p w:rsidR="002A0979" w:rsidRDefault="002A0979" w:rsidP="002A0979">
      <w:pPr>
        <w:ind w:left="-5" w:right="0"/>
      </w:pPr>
      <w:r>
        <w:t xml:space="preserve">e1 = Successful completion of the program and output written in database. </w:t>
      </w:r>
    </w:p>
    <w:p w:rsidR="002A0979" w:rsidRDefault="002A0979" w:rsidP="002A0979">
      <w:pPr>
        <w:ind w:left="-5" w:right="0"/>
      </w:pPr>
      <w:r>
        <w:t xml:space="preserve">F : Functions: </w:t>
      </w:r>
    </w:p>
    <w:p w:rsidR="002A0979" w:rsidRDefault="002A0979" w:rsidP="002A0979">
      <w:pPr>
        <w:spacing w:after="17" w:line="259" w:lineRule="auto"/>
        <w:ind w:left="0" w:right="14" w:firstLine="0"/>
        <w:jc w:val="center"/>
      </w:pPr>
      <w:r>
        <w:t xml:space="preserve">F1 = main() : Here we create the threads and assign them to each philosopher and start their execution. </w:t>
      </w:r>
    </w:p>
    <w:p w:rsidR="002A0979" w:rsidRDefault="002A0979" w:rsidP="002A0979">
      <w:pPr>
        <w:ind w:left="1351" w:right="0" w:hanging="1080"/>
      </w:pPr>
      <w:r>
        <w:t xml:space="preserve">F2 = run() : This is a function to be written when we use runnable interface for parallel processing of threads. </w:t>
      </w:r>
    </w:p>
    <w:p w:rsidR="002A0979" w:rsidRDefault="002A0979" w:rsidP="002A0979">
      <w:pPr>
        <w:ind w:left="1891" w:right="0" w:hanging="1620"/>
      </w:pPr>
      <w:r>
        <w:t xml:space="preserve">F3 = eat() : In this function, we lock the neighboring philosopher and the calling thread(philosopher) stars eating operation. </w:t>
      </w:r>
    </w:p>
    <w:p w:rsidR="002A0979" w:rsidRDefault="002A0979" w:rsidP="002A0979">
      <w:pPr>
        <w:ind w:left="281" w:right="0"/>
      </w:pPr>
      <w:r>
        <w:t xml:space="preserve">F4 = thing() : In this function, the calling thread(philosopher) starts thinking. </w:t>
      </w:r>
    </w:p>
    <w:p w:rsidR="002A0979" w:rsidRDefault="002A0979" w:rsidP="002A0979">
      <w:pPr>
        <w:ind w:left="-5" w:right="0"/>
      </w:pPr>
      <w:r>
        <w:lastRenderedPageBreak/>
        <w:t xml:space="preserve">Success Case: It is the case the connection is Successful with the MongoDB server and threads start running parallely. </w:t>
      </w:r>
    </w:p>
    <w:p w:rsidR="002A0979" w:rsidRDefault="002A0979" w:rsidP="002A0979">
      <w:pPr>
        <w:ind w:left="-5" w:right="0"/>
      </w:pPr>
      <w:r>
        <w:t xml:space="preserve">Failure Case: It is the case when the connection is failed or there is an exception in threads. </w:t>
      </w:r>
    </w:p>
    <w:p w:rsidR="002A0979" w:rsidRDefault="002A0979" w:rsidP="002A0979">
      <w:pPr>
        <w:spacing w:after="19" w:line="259" w:lineRule="auto"/>
        <w:ind w:left="0" w:right="0" w:firstLine="0"/>
        <w:jc w:val="left"/>
      </w:pPr>
      <w:r>
        <w:t xml:space="preserve"> </w:t>
      </w:r>
    </w:p>
    <w:p w:rsidR="00BA689C" w:rsidRDefault="00F21704" w:rsidP="002A0979">
      <w:pPr>
        <w:pStyle w:val="ListParagraph"/>
        <w:numPr>
          <w:ilvl w:val="0"/>
          <w:numId w:val="12"/>
        </w:numPr>
        <w:spacing w:after="17" w:line="259" w:lineRule="auto"/>
        <w:ind w:left="284" w:right="0"/>
        <w:jc w:val="left"/>
      </w:pPr>
      <w:r w:rsidRPr="002A0979">
        <w:rPr>
          <w:b/>
        </w:rPr>
        <w:t xml:space="preserve">THEORY </w:t>
      </w:r>
    </w:p>
    <w:p w:rsidR="00BA689C" w:rsidRDefault="00F21704">
      <w:pPr>
        <w:spacing w:after="17" w:line="259" w:lineRule="auto"/>
        <w:ind w:left="0" w:right="0" w:firstLine="0"/>
        <w:jc w:val="left"/>
      </w:pPr>
      <w:r>
        <w:rPr>
          <w:b/>
        </w:rPr>
        <w:t xml:space="preserve"> </w:t>
      </w:r>
    </w:p>
    <w:p w:rsidR="00BA689C" w:rsidRDefault="00F21704">
      <w:pPr>
        <w:pStyle w:val="Heading1"/>
        <w:ind w:left="-5"/>
      </w:pPr>
      <w:r>
        <w:t xml:space="preserve">Dining philosopher’s problem </w:t>
      </w:r>
    </w:p>
    <w:p w:rsidR="00BA689C" w:rsidRDefault="00F21704">
      <w:pPr>
        <w:spacing w:after="16" w:line="259" w:lineRule="auto"/>
        <w:ind w:left="0" w:right="0" w:firstLine="0"/>
        <w:jc w:val="left"/>
      </w:pPr>
      <w:r>
        <w:rPr>
          <w:b/>
        </w:rPr>
        <w:t xml:space="preserve"> </w:t>
      </w:r>
    </w:p>
    <w:p w:rsidR="00BA689C" w:rsidRDefault="00F21704">
      <w:pPr>
        <w:spacing w:after="234" w:line="267" w:lineRule="auto"/>
        <w:ind w:left="-5" w:right="0"/>
      </w:pPr>
      <w:r>
        <w:t xml:space="preserve">The problem was designed to illustrate the challenges of avoiding deadlock, a system state in which no progress is possible. To see that a proper solution to this problem is not obvious, consider a proposal in which each philosopher is instructed to behave as follows: </w:t>
      </w:r>
    </w:p>
    <w:p w:rsidR="00BA689C" w:rsidRDefault="00F21704">
      <w:pPr>
        <w:numPr>
          <w:ilvl w:val="0"/>
          <w:numId w:val="3"/>
        </w:numPr>
        <w:spacing w:after="55" w:line="267" w:lineRule="auto"/>
        <w:ind w:right="0" w:hanging="283"/>
      </w:pPr>
      <w:r>
        <w:t xml:space="preserve">think until the left fork is available; when it is, pick it up;  </w:t>
      </w:r>
    </w:p>
    <w:p w:rsidR="00BA689C" w:rsidRDefault="00F21704">
      <w:pPr>
        <w:numPr>
          <w:ilvl w:val="0"/>
          <w:numId w:val="3"/>
        </w:numPr>
        <w:spacing w:after="55" w:line="267" w:lineRule="auto"/>
        <w:ind w:right="0" w:hanging="283"/>
      </w:pPr>
      <w:r>
        <w:t xml:space="preserve">think until the right fork is available; when it is, pick it up;  </w:t>
      </w:r>
    </w:p>
    <w:p w:rsidR="00BA689C" w:rsidRDefault="00F21704">
      <w:pPr>
        <w:numPr>
          <w:ilvl w:val="0"/>
          <w:numId w:val="3"/>
        </w:numPr>
        <w:spacing w:after="55" w:line="267" w:lineRule="auto"/>
        <w:ind w:right="0" w:hanging="283"/>
      </w:pPr>
      <w:r>
        <w:t xml:space="preserve">when both forks are held, eat for a fixed amount of time;  </w:t>
      </w:r>
    </w:p>
    <w:p w:rsidR="00BA689C" w:rsidRDefault="00F21704">
      <w:pPr>
        <w:numPr>
          <w:ilvl w:val="0"/>
          <w:numId w:val="3"/>
        </w:numPr>
        <w:spacing w:after="55" w:line="267" w:lineRule="auto"/>
        <w:ind w:right="0" w:hanging="283"/>
      </w:pPr>
      <w:r>
        <w:t xml:space="preserve">then, put the right fork down;  </w:t>
      </w:r>
    </w:p>
    <w:p w:rsidR="00BA689C" w:rsidRDefault="00F21704">
      <w:pPr>
        <w:numPr>
          <w:ilvl w:val="0"/>
          <w:numId w:val="3"/>
        </w:numPr>
        <w:spacing w:after="90" w:line="267" w:lineRule="auto"/>
        <w:ind w:right="0" w:hanging="283"/>
      </w:pPr>
      <w:r>
        <w:t xml:space="preserve">then, put the left fork </w:t>
      </w:r>
      <w:r w:rsidR="002A0979">
        <w:t>down</w:t>
      </w:r>
      <w:r w:rsidR="002A0979" w:rsidRPr="002A0979">
        <w:t>; and</w:t>
      </w:r>
      <w:r w:rsidRPr="002A0979">
        <w:rPr>
          <w:rFonts w:eastAsia="Arial"/>
        </w:rPr>
        <w:t xml:space="preserve"> </w:t>
      </w:r>
      <w:r w:rsidRPr="002A0979">
        <w:t>repeat</w:t>
      </w:r>
      <w:r>
        <w:t xml:space="preserve"> from the beginning.  </w:t>
      </w:r>
    </w:p>
    <w:p w:rsidR="00BA689C" w:rsidRDefault="002A0979">
      <w:pPr>
        <w:spacing w:after="19" w:line="259" w:lineRule="auto"/>
        <w:ind w:left="0" w:right="0" w:firstLine="0"/>
        <w:jc w:val="left"/>
      </w:pPr>
      <w:r>
        <w:rPr>
          <w:noProof/>
        </w:rPr>
        <w:drawing>
          <wp:anchor distT="0" distB="0" distL="114300" distR="114300" simplePos="0" relativeHeight="251658240" behindDoc="0" locked="0" layoutInCell="1" allowOverlap="1" wp14:anchorId="708E0BBA" wp14:editId="1464C6E0">
            <wp:simplePos x="0" y="0"/>
            <wp:positionH relativeFrom="column">
              <wp:posOffset>1628775</wp:posOffset>
            </wp:positionH>
            <wp:positionV relativeFrom="paragraph">
              <wp:posOffset>56515</wp:posOffset>
            </wp:positionV>
            <wp:extent cx="2638425" cy="2514600"/>
            <wp:effectExtent l="0" t="0" r="9525" b="0"/>
            <wp:wrapNone/>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8425" cy="2514600"/>
                    </a:xfrm>
                    <a:prstGeom prst="rect">
                      <a:avLst/>
                    </a:prstGeom>
                  </pic:spPr>
                </pic:pic>
              </a:graphicData>
            </a:graphic>
            <wp14:sizeRelH relativeFrom="page">
              <wp14:pctWidth>0</wp14:pctWidth>
            </wp14:sizeRelH>
            <wp14:sizeRelV relativeFrom="page">
              <wp14:pctHeight>0</wp14:pctHeight>
            </wp14:sizeRelV>
          </wp:anchor>
        </w:drawing>
      </w:r>
      <w:r w:rsidR="00F21704">
        <w:rPr>
          <w:b/>
        </w:rPr>
        <w:t xml:space="preserve"> </w:t>
      </w:r>
    </w:p>
    <w:p w:rsidR="00BA689C" w:rsidRDefault="00F21704">
      <w:pPr>
        <w:spacing w:after="16" w:line="259" w:lineRule="auto"/>
        <w:ind w:left="0" w:right="0" w:firstLine="0"/>
        <w:jc w:val="left"/>
      </w:pPr>
      <w:r>
        <w:rPr>
          <w:b/>
        </w:rPr>
        <w:t xml:space="preserve"> </w:t>
      </w:r>
    </w:p>
    <w:p w:rsidR="00BA689C" w:rsidRDefault="00F21704">
      <w:pPr>
        <w:spacing w:after="12" w:line="259" w:lineRule="auto"/>
        <w:ind w:left="0" w:right="0" w:firstLine="0"/>
        <w:jc w:val="left"/>
      </w:pPr>
      <w:r>
        <w:rPr>
          <w:b/>
        </w:rPr>
        <w:t xml:space="preserve"> </w:t>
      </w:r>
    </w:p>
    <w:p w:rsidR="00BA689C" w:rsidRDefault="00F21704">
      <w:pPr>
        <w:spacing w:after="48" w:line="259" w:lineRule="auto"/>
        <w:ind w:left="0" w:right="0" w:firstLine="0"/>
        <w:jc w:val="left"/>
      </w:pPr>
      <w:r>
        <w:t xml:space="preserve"> </w:t>
      </w:r>
    </w:p>
    <w:p w:rsidR="00BA689C" w:rsidRDefault="00F21704">
      <w:pPr>
        <w:spacing w:after="0" w:line="259" w:lineRule="auto"/>
        <w:ind w:left="0" w:right="0" w:firstLine="0"/>
        <w:jc w:val="left"/>
      </w:pPr>
      <w:r>
        <w:t xml:space="preserve"> </w:t>
      </w:r>
      <w:r>
        <w:tab/>
        <w:t xml:space="preserve"> </w:t>
      </w:r>
    </w:p>
    <w:p w:rsidR="00BA689C" w:rsidRDefault="00F21704">
      <w:pPr>
        <w:spacing w:after="158" w:line="259" w:lineRule="auto"/>
        <w:ind w:left="0" w:right="0" w:firstLine="0"/>
        <w:jc w:val="left"/>
      </w:pPr>
      <w:r>
        <w:t xml:space="preserve"> </w:t>
      </w:r>
    </w:p>
    <w:p w:rsidR="002A0979" w:rsidRDefault="002A0979">
      <w:pPr>
        <w:spacing w:after="158" w:line="259" w:lineRule="auto"/>
        <w:ind w:left="0" w:right="0" w:firstLine="0"/>
        <w:jc w:val="left"/>
      </w:pPr>
    </w:p>
    <w:p w:rsidR="002A0979" w:rsidRDefault="002A0979">
      <w:pPr>
        <w:spacing w:after="158" w:line="259" w:lineRule="auto"/>
        <w:ind w:left="0" w:right="0" w:firstLine="0"/>
        <w:jc w:val="left"/>
      </w:pPr>
    </w:p>
    <w:p w:rsidR="002A0979" w:rsidRDefault="002A0979">
      <w:pPr>
        <w:spacing w:after="158" w:line="259" w:lineRule="auto"/>
        <w:ind w:left="0" w:right="0" w:firstLine="0"/>
        <w:jc w:val="left"/>
      </w:pPr>
    </w:p>
    <w:p w:rsidR="00BA689C" w:rsidRDefault="00F21704">
      <w:pPr>
        <w:spacing w:after="0" w:line="259" w:lineRule="auto"/>
        <w:ind w:left="3235" w:right="0" w:firstLine="0"/>
        <w:jc w:val="center"/>
      </w:pPr>
      <w:r>
        <w:t xml:space="preserve"> </w:t>
      </w:r>
    </w:p>
    <w:p w:rsidR="00BA689C" w:rsidRDefault="00F21704" w:rsidP="00981A67">
      <w:pPr>
        <w:spacing w:after="268" w:line="259" w:lineRule="auto"/>
        <w:ind w:left="1946" w:right="0" w:firstLine="0"/>
        <w:jc w:val="left"/>
      </w:pPr>
      <w:r>
        <w:rPr>
          <w:rFonts w:ascii="Calibri" w:eastAsia="Calibri" w:hAnsi="Calibri" w:cs="Calibri"/>
          <w:b/>
        </w:rPr>
        <w:t xml:space="preserve"> </w:t>
      </w:r>
    </w:p>
    <w:p w:rsidR="00BA689C" w:rsidRDefault="00F21704">
      <w:pPr>
        <w:pStyle w:val="Heading2"/>
      </w:pPr>
      <w:r>
        <w:t>Fig.</w:t>
      </w:r>
      <w:r>
        <w:rPr>
          <w:rFonts w:ascii="Times New Roman" w:eastAsia="Times New Roman" w:hAnsi="Times New Roman" w:cs="Times New Roman"/>
          <w:b w:val="0"/>
        </w:rPr>
        <w:t xml:space="preserve"> </w:t>
      </w:r>
      <w:r>
        <w:t xml:space="preserve">Dining philosopher’s problem </w:t>
      </w:r>
    </w:p>
    <w:p w:rsidR="00BA689C" w:rsidRDefault="00F21704">
      <w:pPr>
        <w:spacing w:after="148" w:line="267" w:lineRule="auto"/>
        <w:ind w:left="-5" w:right="0"/>
      </w:pPr>
      <w:r>
        <w:t xml:space="preserve"> This attempted solution fails because it allows the system to reach a deadlock state, in which no progress is possible. This is a state in which each philosopher has picked up the fork to the left, and is waiting for the fork to the right to become available. With the given instructions, this state can be reached, and when it is reached, the philosophers will eternally wait for each other to release a fork. </w:t>
      </w:r>
    </w:p>
    <w:p w:rsidR="00BA689C" w:rsidRDefault="00F21704">
      <w:pPr>
        <w:spacing w:after="165" w:line="267" w:lineRule="auto"/>
        <w:ind w:left="-5" w:right="0"/>
      </w:pPr>
      <w:r>
        <w:t xml:space="preserve"> Resource starvation might also occur independently of deadlock if a particular philosopher is unable to acquire both forks because of a timing problem. For example there might be a rule that the philosophers put down a fork after waiting ten minutes for the other fork to become available and wait a further ten minutes before making their next attempt. This scheme eliminates the possibility of deadlock (the system can always advance to a different state) but </w:t>
      </w:r>
      <w:r>
        <w:lastRenderedPageBreak/>
        <w:t xml:space="preserve">still suffers from the problem of livelock. If all five philosophers appear in the dining room at exactly the same time and each picks up the left fork at the same time the philosophers will wait ten minutes until they all put their forks down and then wait a further ten minutes before they all pick them up again. </w:t>
      </w:r>
    </w:p>
    <w:p w:rsidR="00BA689C" w:rsidRDefault="00F21704">
      <w:pPr>
        <w:spacing w:after="146" w:line="267" w:lineRule="auto"/>
        <w:ind w:left="-5" w:right="0"/>
      </w:pPr>
      <w:r>
        <w:t xml:space="preserve"> Mutual exclusion is the basic idea of the problem; the dining philosophers create a generic and abstract scenario useful for explaining issues of this type. The failures these philosophers may experience are analogous to the difficulties that arise in real computer programming when multiple programs need exclusive access to shared resources. These issues are studied in the branch of concurrent programming. The original problems of Dijkstra were related to external devices like tape drives. However, the difficulties exemplified by the dining philosophers problem arise far more often when multiple processes access sets of data that are being updated. Systems such as operating system kernels use thousands of locks and synchronizations that require strict adherence to methods and protocols if such problems as deadlock, starvation, or data corruption are to be avoided. </w:t>
      </w:r>
    </w:p>
    <w:p w:rsidR="00BA689C" w:rsidRDefault="00F21704">
      <w:pPr>
        <w:pStyle w:val="Heading3"/>
        <w:spacing w:after="139"/>
        <w:ind w:left="-5"/>
      </w:pPr>
      <w:r>
        <w:t xml:space="preserve">Resource hierarchy solution </w:t>
      </w:r>
    </w:p>
    <w:p w:rsidR="00BA689C" w:rsidRDefault="00F21704">
      <w:pPr>
        <w:spacing w:after="146" w:line="267" w:lineRule="auto"/>
        <w:ind w:left="-5" w:right="0"/>
      </w:pPr>
      <w:r>
        <w:t xml:space="preserve"> This solution to the problem is the one originally proposed by Dijkstra. It assigns a partial order to the resources (the forks, in this case), and establishes the convention that all resources will be requested in order, and that no two resources unrelated by order will ever be used by a single unit of work at the same time. Here, the resources (forks) will be numbered 1 through 5 and each unit of work (philosopher) will always pick up the lower-numbered fork first, and then the higher-numbered fork, from among the two forks he plans to use. The order in which each philosopher puts down the forks does not matter. In this case, if four of the five philosophers simultaneously pick up their lower-numbered fork, only the highest numbered fork will remain on the table, so the fifth philosopher will not be able to pick up any fork. Moreover, only one philosopher will have access to that highest-numbered fork, so he will be able to eat using two forks. </w:t>
      </w:r>
    </w:p>
    <w:p w:rsidR="00BA689C" w:rsidRDefault="00F21704" w:rsidP="002A0979">
      <w:pPr>
        <w:spacing w:after="146" w:line="267" w:lineRule="auto"/>
        <w:ind w:left="-5" w:right="0"/>
      </w:pPr>
      <w:r>
        <w:t xml:space="preserve"> While the resource hierarchy solution avoids deadlocks, it is not always practical, especially when the list of required resources is not completely known in advance. For example, if a unit of work holds resources 3 and 5 and then determines it needs resource 2, it must release 5, then 3 before acquiring 2, and then it must re-acquire 3 and 5 in that order. Computer programs that access large numbers of database records would not run efficiently if they were required to release all higher-numbered records before accessing a new record, making the method impractical for that purpose.</w:t>
      </w:r>
    </w:p>
    <w:p w:rsidR="00BA689C" w:rsidRDefault="00764358">
      <w:pPr>
        <w:pStyle w:val="Heading1"/>
        <w:spacing w:after="166"/>
        <w:ind w:left="-5"/>
      </w:pPr>
      <w:r>
        <w:t>6</w:t>
      </w:r>
      <w:r w:rsidR="00F21704">
        <w:t xml:space="preserve">.  THE RELIABILITY TESTING IN SOFTWARE </w:t>
      </w:r>
    </w:p>
    <w:p w:rsidR="00BA689C" w:rsidRDefault="00F21704">
      <w:pPr>
        <w:ind w:left="-5" w:right="0"/>
      </w:pPr>
      <w:r>
        <w:t xml:space="preserve"> Reliability Testing is about exercising an application so that failures are discovered and removed before the system is deployed. The purpose of reliability testing is to determine product reliability, and to determine whether the software meets the customer’s reliability requirements. </w:t>
      </w:r>
    </w:p>
    <w:p w:rsidR="00BA689C" w:rsidRDefault="00F21704">
      <w:pPr>
        <w:spacing w:after="96"/>
        <w:ind w:left="-5" w:right="0"/>
      </w:pPr>
      <w:r>
        <w:t xml:space="preserve"> According to ANSI, Software Reliability is defined as: the probability of failure-free software operation for a specified period of time in a specified environment. Software Reliability is not a direct function of time. Electronic and mechanical parts may become “old” and wear out with </w:t>
      </w:r>
      <w:r>
        <w:lastRenderedPageBreak/>
        <w:t xml:space="preserve">time and usage, but software will not rust or wear-out during its life cycle. Software will not change over time unless intentionally changed or upgraded. </w:t>
      </w:r>
    </w:p>
    <w:p w:rsidR="00BA689C" w:rsidRDefault="00F21704">
      <w:pPr>
        <w:numPr>
          <w:ilvl w:val="0"/>
          <w:numId w:val="6"/>
        </w:numPr>
        <w:spacing w:after="98"/>
        <w:ind w:right="0" w:hanging="360"/>
      </w:pPr>
      <w:r>
        <w:t xml:space="preserve">Reliability refers to the consistency of a measure. A test is considered reliable if we get the same result repeatedly. Software Reliability is the probability of failure-free software operation for a specified period of time in a specified environment. Software Reliability is also an important factor affecting system reliability. </w:t>
      </w:r>
    </w:p>
    <w:p w:rsidR="00BA689C" w:rsidRDefault="00F21704">
      <w:pPr>
        <w:numPr>
          <w:ilvl w:val="0"/>
          <w:numId w:val="6"/>
        </w:numPr>
        <w:spacing w:after="97"/>
        <w:ind w:right="0" w:hanging="360"/>
      </w:pPr>
      <w:r>
        <w:t xml:space="preserve">Reliability testing will tend to uncover earlier those failures that are most likely in actual operation, thus directing efforts at fixing the most important faults. </w:t>
      </w:r>
    </w:p>
    <w:p w:rsidR="00BA689C" w:rsidRDefault="00F21704">
      <w:pPr>
        <w:numPr>
          <w:ilvl w:val="0"/>
          <w:numId w:val="6"/>
        </w:numPr>
        <w:spacing w:after="98"/>
        <w:ind w:right="0" w:hanging="360"/>
      </w:pPr>
      <w:r>
        <w:t xml:space="preserve">Reliability testing may be performed at several levels. Complex systems may be tested at component, circuit board, unit, assembly, subsystem and system levels. </w:t>
      </w:r>
    </w:p>
    <w:p w:rsidR="00BA689C" w:rsidRDefault="00F21704">
      <w:pPr>
        <w:numPr>
          <w:ilvl w:val="0"/>
          <w:numId w:val="6"/>
        </w:numPr>
        <w:ind w:right="0" w:hanging="360"/>
      </w:pPr>
      <w:r>
        <w:t xml:space="preserve">Software reliability is a key part in software quality. The study of software reliability can be categorized into three parts: </w:t>
      </w:r>
    </w:p>
    <w:p w:rsidR="00BA689C" w:rsidRDefault="00F21704">
      <w:pPr>
        <w:spacing w:after="17" w:line="259" w:lineRule="auto"/>
        <w:ind w:left="720" w:right="0" w:firstLine="0"/>
        <w:jc w:val="left"/>
      </w:pPr>
      <w:r>
        <w:t xml:space="preserve"> </w:t>
      </w:r>
    </w:p>
    <w:p w:rsidR="00BA689C" w:rsidRDefault="00F21704">
      <w:pPr>
        <w:numPr>
          <w:ilvl w:val="0"/>
          <w:numId w:val="7"/>
        </w:numPr>
        <w:ind w:right="0" w:hanging="360"/>
      </w:pPr>
      <w:r>
        <w:t xml:space="preserve">Modeling </w:t>
      </w:r>
    </w:p>
    <w:p w:rsidR="00BA689C" w:rsidRDefault="00F21704">
      <w:pPr>
        <w:numPr>
          <w:ilvl w:val="0"/>
          <w:numId w:val="7"/>
        </w:numPr>
        <w:ind w:right="0" w:hanging="360"/>
      </w:pPr>
      <w:r>
        <w:t xml:space="preserve">Measurement  </w:t>
      </w:r>
    </w:p>
    <w:p w:rsidR="00BA689C" w:rsidRDefault="00F21704">
      <w:pPr>
        <w:numPr>
          <w:ilvl w:val="0"/>
          <w:numId w:val="7"/>
        </w:numPr>
        <w:ind w:right="0" w:hanging="360"/>
      </w:pPr>
      <w:r>
        <w:t xml:space="preserve">Improvement </w:t>
      </w:r>
    </w:p>
    <w:p w:rsidR="00BA689C" w:rsidRDefault="00F21704">
      <w:pPr>
        <w:spacing w:after="17" w:line="259" w:lineRule="auto"/>
        <w:ind w:left="720" w:right="0" w:firstLine="0"/>
        <w:jc w:val="left"/>
      </w:pPr>
      <w:r>
        <w:t xml:space="preserve"> </w:t>
      </w:r>
    </w:p>
    <w:p w:rsidR="00BA689C" w:rsidRDefault="00F21704">
      <w:pPr>
        <w:numPr>
          <w:ilvl w:val="0"/>
          <w:numId w:val="8"/>
        </w:numPr>
        <w:ind w:right="0"/>
      </w:pPr>
      <w:r>
        <w:rPr>
          <w:b/>
        </w:rPr>
        <w:t>Modeling:</w:t>
      </w:r>
      <w:r>
        <w:t xml:space="preserve"> Software reliability modeling has matured to the point that meaningful results can be obtained by applying suitable models to the problem. There are many models exist, but no single model can capture a necessary amount of the software characteristics. Assumptions and abstractions must be made to simplify the problem. There is no single model that is universal to all the situations. </w:t>
      </w:r>
    </w:p>
    <w:p w:rsidR="00BA689C" w:rsidRDefault="00F21704">
      <w:pPr>
        <w:numPr>
          <w:ilvl w:val="0"/>
          <w:numId w:val="8"/>
        </w:numPr>
        <w:spacing w:after="380"/>
        <w:ind w:right="0"/>
      </w:pPr>
      <w:r>
        <w:rPr>
          <w:b/>
        </w:rPr>
        <w:t>Measurement:</w:t>
      </w:r>
      <w:r>
        <w:t xml:space="preserve"> Software reliability measurement is naive. Measurement is far from commonplace in software, as in other engineering field. “How good is the software, quantitatively?” As simple as the question is, there is still no good answer. Software reliability cannot be directly measured, so other related factors are measured to estimate software reliability and compare it among products. Development process, faults and failures found are all factors related to software reliability. </w:t>
      </w:r>
    </w:p>
    <w:p w:rsidR="00BA689C" w:rsidRDefault="00F21704">
      <w:pPr>
        <w:numPr>
          <w:ilvl w:val="0"/>
          <w:numId w:val="8"/>
        </w:numPr>
        <w:ind w:right="0"/>
      </w:pPr>
      <w:r>
        <w:rPr>
          <w:b/>
        </w:rPr>
        <w:t>Improvement:</w:t>
      </w:r>
      <w:r>
        <w:t xml:space="preserve"> Software reliability improvement is hard. The difficulty of the problem stems from insufficient understanding of software reliability and in general, the characteristics of software. Until now there is no good way to conquer the complexity problem of software. Complete testing of a moderately complex software module is infeasible. Defect-free software product cannot be assured. Realistic constraints of time and budget severely limits the effort put into software reliability improvement. </w:t>
      </w:r>
    </w:p>
    <w:p w:rsidR="00BA689C" w:rsidRDefault="00F21704">
      <w:pPr>
        <w:spacing w:after="21" w:line="259" w:lineRule="auto"/>
        <w:ind w:left="0" w:right="0" w:firstLine="0"/>
        <w:jc w:val="left"/>
      </w:pPr>
      <w:r>
        <w:t xml:space="preserve"> </w:t>
      </w:r>
    </w:p>
    <w:p w:rsidR="00BA689C" w:rsidRDefault="00764358">
      <w:pPr>
        <w:spacing w:after="45" w:line="259" w:lineRule="auto"/>
        <w:ind w:left="-5" w:right="0"/>
        <w:jc w:val="left"/>
      </w:pPr>
      <w:r>
        <w:rPr>
          <w:b/>
        </w:rPr>
        <w:t>7</w:t>
      </w:r>
      <w:r w:rsidR="00F21704">
        <w:rPr>
          <w:b/>
        </w:rPr>
        <w:t xml:space="preserve">. CONCLUSION  </w:t>
      </w:r>
    </w:p>
    <w:p w:rsidR="00BA689C" w:rsidRDefault="00F21704">
      <w:pPr>
        <w:tabs>
          <w:tab w:val="center" w:pos="4509"/>
        </w:tabs>
        <w:ind w:left="-15" w:right="0" w:firstLine="0"/>
        <w:jc w:val="left"/>
      </w:pPr>
      <w:r>
        <w:rPr>
          <w:b/>
        </w:rPr>
        <w:t xml:space="preserve"> </w:t>
      </w:r>
      <w:r>
        <w:rPr>
          <w:b/>
        </w:rPr>
        <w:tab/>
      </w:r>
      <w:r>
        <w:t xml:space="preserve">The Dining philosopher problem is solved successfully in </w:t>
      </w:r>
      <w:r w:rsidR="006B2640">
        <w:t>Java</w:t>
      </w:r>
      <w:r w:rsidR="00D566C3">
        <w:t xml:space="preserve"> and MongoDB</w:t>
      </w:r>
      <w:r w:rsidR="00764358">
        <w:t>.</w:t>
      </w:r>
    </w:p>
    <w:p w:rsidR="00BA689C" w:rsidRDefault="00F21704">
      <w:pPr>
        <w:spacing w:after="21" w:line="259" w:lineRule="auto"/>
        <w:ind w:left="0" w:right="0" w:firstLine="0"/>
        <w:jc w:val="left"/>
      </w:pPr>
      <w:r>
        <w:t xml:space="preserve"> </w:t>
      </w:r>
    </w:p>
    <w:p w:rsidR="00BA689C" w:rsidRDefault="00F21704">
      <w:pPr>
        <w:spacing w:after="16" w:line="259" w:lineRule="auto"/>
        <w:ind w:left="0" w:right="0" w:firstLine="0"/>
        <w:jc w:val="left"/>
      </w:pPr>
      <w:r>
        <w:rPr>
          <w:b/>
        </w:rPr>
        <w:t xml:space="preserve"> </w:t>
      </w:r>
    </w:p>
    <w:p w:rsidR="00BA689C" w:rsidRDefault="00F21704">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AF32B7" w:rsidRDefault="00AF32B7" w:rsidP="00DF495B">
      <w:pPr>
        <w:spacing w:after="0" w:line="240" w:lineRule="auto"/>
        <w:ind w:left="0" w:right="0" w:firstLine="0"/>
        <w:jc w:val="left"/>
        <w:rPr>
          <w:rFonts w:ascii="Consolas" w:hAnsi="Consolas"/>
          <w:color w:val="000088"/>
          <w:sz w:val="18"/>
          <w:szCs w:val="18"/>
        </w:rPr>
      </w:pP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lastRenderedPageBreak/>
        <w:t>import java.util.concurrent.locks.Lock;</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import java.util.concurrent.locks.ReentrantLock;</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import java.util.logging.Level;</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import java.util.logging.Logger;</w:t>
      </w:r>
    </w:p>
    <w:p w:rsidR="00DB2149" w:rsidRPr="00DB2149" w:rsidRDefault="00DB2149" w:rsidP="00DB2149">
      <w:pPr>
        <w:spacing w:after="0" w:line="240" w:lineRule="auto"/>
        <w:ind w:left="0" w:right="0" w:firstLine="0"/>
        <w:jc w:val="left"/>
        <w:rPr>
          <w:rFonts w:ascii="Consolas" w:hAnsi="Consolas"/>
          <w:color w:val="auto"/>
          <w:sz w:val="18"/>
          <w:szCs w:val="18"/>
        </w:rPr>
      </w:pP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import com.mongodb.*;</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import com.mongodb.client.MongoCollection;</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import com.mongodb.client.MongoDatabase;</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import org.bson.Document;</w:t>
      </w:r>
    </w:p>
    <w:p w:rsidR="00DB2149" w:rsidRPr="00DB2149" w:rsidRDefault="00DB2149" w:rsidP="00DB2149">
      <w:pPr>
        <w:spacing w:after="0" w:line="240" w:lineRule="auto"/>
        <w:ind w:left="0" w:right="0" w:firstLine="0"/>
        <w:jc w:val="left"/>
        <w:rPr>
          <w:rFonts w:ascii="Consolas" w:hAnsi="Consolas"/>
          <w:color w:val="auto"/>
          <w:sz w:val="18"/>
          <w:szCs w:val="18"/>
        </w:rPr>
      </w:pPr>
    </w:p>
    <w:p w:rsidR="00DB2149" w:rsidRPr="00DB2149" w:rsidRDefault="00DB2149" w:rsidP="00DB2149">
      <w:pPr>
        <w:spacing w:after="0" w:line="240" w:lineRule="auto"/>
        <w:ind w:left="0" w:right="0" w:firstLine="0"/>
        <w:jc w:val="left"/>
        <w:rPr>
          <w:rFonts w:ascii="Consolas" w:hAnsi="Consolas"/>
          <w:color w:val="auto"/>
          <w:sz w:val="18"/>
          <w:szCs w:val="18"/>
        </w:rPr>
      </w:pP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public class DiningPhilosopher1 {</w:t>
      </w:r>
    </w:p>
    <w:p w:rsidR="00DB2149" w:rsidRPr="00DB2149" w:rsidRDefault="00DB2149" w:rsidP="00DB2149">
      <w:pPr>
        <w:spacing w:after="0" w:line="240" w:lineRule="auto"/>
        <w:ind w:left="0" w:right="0" w:firstLine="0"/>
        <w:jc w:val="left"/>
        <w:rPr>
          <w:rFonts w:ascii="Consolas" w:hAnsi="Consolas"/>
          <w:color w:val="auto"/>
          <w:sz w:val="18"/>
          <w:szCs w:val="18"/>
        </w:rPr>
      </w:pP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public static void main(String[] args)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 TODO code application logic here</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final int num=6;    //number of philosophers</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Lock fork[]=new ReentrantLock[num];</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Philosopher P[]=new Philosopher[num];</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Thread T[]=new Thread[num];</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for(int i=0;i&lt;num;i++){</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fork[i]=new ReentrantLock();</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for(int i=0;i&lt;num;i++){</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P[i]=new Philosopher(fork[i==0?num-1:i-1], fork[i], " "+i);</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System.out.println("P: "+i+" got L: "+(i==0?num-1:i-1)+" R: "+i);</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T[i]=new Thread(P[i]);</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try{</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MongoClient mongoclient=new MongoClient("localhost");</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System.out.println("Connection to mongodb sucessful");</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DB db=mongoclient.getDB("mydb");</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System.out.println("database mydb created");</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DBCollection coll=db.createCollection("mycol",null);</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System.out.println("collection mycol created");</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}catch(Exception e){</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for(int i=0;i&lt;num;i++){</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T[i].start();</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w:t>
      </w:r>
    </w:p>
    <w:p w:rsidR="00DB2149" w:rsidRPr="00DB2149" w:rsidRDefault="00DB2149" w:rsidP="00DB2149">
      <w:pPr>
        <w:spacing w:after="0" w:line="240" w:lineRule="auto"/>
        <w:ind w:left="0" w:right="0" w:firstLine="0"/>
        <w:jc w:val="left"/>
        <w:rPr>
          <w:rFonts w:ascii="Consolas" w:hAnsi="Consolas"/>
          <w:color w:val="auto"/>
          <w:sz w:val="18"/>
          <w:szCs w:val="18"/>
        </w:rPr>
      </w:pP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class Philosopher implements Runnable{</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Lock leftFork,rightFork;</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String name;</w:t>
      </w:r>
    </w:p>
    <w:p w:rsidR="00DB2149" w:rsidRPr="00DB2149" w:rsidRDefault="00DB2149" w:rsidP="00DB2149">
      <w:pPr>
        <w:spacing w:after="0" w:line="240" w:lineRule="auto"/>
        <w:ind w:left="0" w:right="0" w:firstLine="0"/>
        <w:jc w:val="left"/>
        <w:rPr>
          <w:rFonts w:ascii="Consolas" w:hAnsi="Consolas"/>
          <w:color w:val="auto"/>
          <w:sz w:val="18"/>
          <w:szCs w:val="18"/>
        </w:rPr>
      </w:pP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public Philosopher(Lock leftFork, Lock rightFork, String name)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this.leftFork = leftFork;</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this.rightFork = rightFork;</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this.name = name;</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public void eat() throws InterruptedException{</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try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leftFork.lock();</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rightFork.lock();</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MongoClient mongoclient=new MongoClient("localhost");</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DB db=mongoclient.getDB("mydb");</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DBCollection coll=db.getCollection("mycol");</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System.out.println(name +"eating.....");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lastRenderedPageBreak/>
        <w:t xml:space="preserve">            BasicDBObject doc1=new BasicDBObject(name , "eating...");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coll.insert(doc1);</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System.out.print("Philosopher "+name+": Eating...getting ma booze!.... feeling sleepy...");</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Thread.sleep(1000);</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}catch(Exception e){</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e.printStackTrace();</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 finally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MongoClient mongoclient=new MongoClient("localhost");</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DB db=mongoclient.getDB("mydb");</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DBCollection coll=db.getCollection("mycol");</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BasicDBObject doc2=new BasicDBObject(name ,"done eating now thinking...");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coll.insert(doc2);</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leftFork.unlock();</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rightFork.unlock();</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public void think() throws InterruptedException{</w:t>
      </w:r>
    </w:p>
    <w:p w:rsidR="00DB2149" w:rsidRPr="00DB2149" w:rsidRDefault="00DB2149" w:rsidP="00DB2149">
      <w:pPr>
        <w:spacing w:after="0" w:line="240" w:lineRule="auto"/>
        <w:ind w:left="0" w:right="0" w:firstLine="0"/>
        <w:jc w:val="left"/>
        <w:rPr>
          <w:rFonts w:ascii="Consolas" w:hAnsi="Consolas"/>
          <w:color w:val="auto"/>
          <w:sz w:val="18"/>
          <w:szCs w:val="18"/>
        </w:rPr>
      </w:pP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MongoClient mongoclient=new MongoClient("localhost");</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DB db=mongoclient.getDB("mydb");</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DBCollection coll=db.getCollection("mycol");</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System.out.println(name +"thinking...");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BasicDBObject doc=new BasicDBObject(name ,"thinking...");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coll.insert(doc);</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System.out.println("Philosopher "+name+": What is life???... what is existance???...such thoughts make me feel hungry..");</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Thread.sleep(1000);</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@Override</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public void run()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try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eat();</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System.out.println("Philosopher "+name+" cha j.one jhala...");</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think();</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 catch (InterruptedException ex)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Logger.getLogger(Philosopher.class.getName()).log(Level.SEVERE, null, ex);</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 0 got L: 5 R: 0</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 1 got L: 0 R: 1</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 2 got L: 1 R: 2</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 3 got L: 2 R: 3</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 4 got L: 3 R: 4</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 5 got L: 4 R: 5</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Connection to mongodb sucessful</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database mydb created</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collection mycol created</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0eating.....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3eating.....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Philosopher  0: Eating...getting ma booze!.... feeling sleepy...Philosopher  3: Eating...getting ma booze!.... feeling sleepy... 0thinking...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3thinking...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5eating.....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Philosopher  3: What is life???... what is existance???...such thoughts make me feel hungry..</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Philosopher  0: What is life???... what is existance???...such thoughts make me feel hungry..</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Philosopher  5: Eating...getting ma booze!.... feeling sleepy... 2eating.....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Philosopher  2: Eating...getting ma booze!.... feeling sleepy... 4eating.....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lastRenderedPageBreak/>
        <w:t xml:space="preserve"> 5thinking...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Philosopher  4: Eating...getting ma booze!.... feeling sleepy...Philosopher  5: What is life???... what is existance???...such thoughts make me feel hungry..</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2thinking...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1eating.....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Philosopher  2: What is life???... what is existance???...such thoughts make me feel hungry..</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Philosopher  1: Eating...getting ma booze!.... feeling sleepy... 4thinking...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Philosopher  4: What is life???... what is existance???...such thoughts make me feel hungry..</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 xml:space="preserve"> 1thinking...</w:t>
      </w:r>
    </w:p>
    <w:p w:rsidR="00DB2149" w:rsidRPr="00DB2149"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Philosopher  1: What is life???... what is existance???...such thoughts make me feel hungry..</w:t>
      </w:r>
    </w:p>
    <w:p w:rsidR="00DF495B" w:rsidRDefault="00DB2149" w:rsidP="00DB2149">
      <w:pPr>
        <w:spacing w:after="0" w:line="240" w:lineRule="auto"/>
        <w:ind w:left="0" w:right="0" w:firstLine="0"/>
        <w:jc w:val="left"/>
        <w:rPr>
          <w:rFonts w:ascii="Consolas" w:hAnsi="Consolas"/>
          <w:color w:val="auto"/>
          <w:sz w:val="18"/>
          <w:szCs w:val="18"/>
        </w:rPr>
      </w:pPr>
      <w:r w:rsidRPr="00DB2149">
        <w:rPr>
          <w:rFonts w:ascii="Consolas" w:hAnsi="Consolas"/>
          <w:color w:val="auto"/>
          <w:sz w:val="18"/>
          <w:szCs w:val="18"/>
        </w:rPr>
        <w:t>*/</w:t>
      </w: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DB2149" w:rsidRPr="00DB2149" w:rsidRDefault="00DB2149" w:rsidP="00DB2149">
      <w:pPr>
        <w:spacing w:after="0" w:line="240" w:lineRule="auto"/>
        <w:ind w:left="0" w:right="0" w:firstLine="0"/>
        <w:jc w:val="left"/>
        <w:rPr>
          <w:color w:val="auto"/>
        </w:rPr>
      </w:pPr>
    </w:p>
    <w:sectPr w:rsidR="00DB2149" w:rsidRPr="00DB2149" w:rsidSect="00AF32B7">
      <w:headerReference w:type="even" r:id="rId8"/>
      <w:headerReference w:type="default" r:id="rId9"/>
      <w:footerReference w:type="even" r:id="rId10"/>
      <w:footerReference w:type="default" r:id="rId11"/>
      <w:headerReference w:type="first" r:id="rId12"/>
      <w:footerReference w:type="first" r:id="rId13"/>
      <w:pgSz w:w="11907" w:h="16840" w:code="9"/>
      <w:pgMar w:top="1491" w:right="1429" w:bottom="1848" w:left="1440" w:header="482" w:footer="476"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77C" w:rsidRDefault="00B0577C">
      <w:pPr>
        <w:spacing w:after="0" w:line="240" w:lineRule="auto"/>
      </w:pPr>
      <w:r>
        <w:separator/>
      </w:r>
    </w:p>
  </w:endnote>
  <w:endnote w:type="continuationSeparator" w:id="0">
    <w:p w:rsidR="00B0577C" w:rsidRDefault="00B0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330" name="Group 833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727" name="Shape 872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8" name="Shape 872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9" name="Shape 8729"/>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0" name="Shape 873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1" name="Shape 873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2" name="Shape 873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3" name="Shape 8733"/>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4" name="Shape 873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5" name="Shape 873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6" name="Shape 8736"/>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7" name="Shape 8737"/>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8" name="Shape 873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9" name="Shape 873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0" style="width:564.12pt;height:1.44pt;position:absolute;mso-position-horizontal-relative:page;mso-position-horizontal:absolute;margin-left:24pt;mso-position-vertical-relative:page;margin-top:766.68pt;" coordsize="71643,182">
              <v:shape id="Shape 8740" style="position:absolute;width:91;height:182;left:0;top:0;" coordsize="9144,18288" path="m0,0l9144,0l9144,18288l0,18288l0,0">
                <v:stroke weight="0pt" endcap="flat" joinstyle="miter" miterlimit="10" on="false" color="#000000" opacity="0"/>
                <v:fill on="true" color="#000000"/>
              </v:shape>
              <v:shape id="Shape 8741" style="position:absolute;width:182;height:91;left:0;top:121;" coordsize="18288,9144" path="m0,0l18288,0l18288,9144l0,9144l0,0">
                <v:stroke weight="0pt" endcap="flat" joinstyle="miter" miterlimit="10" on="false" color="#000000" opacity="0"/>
                <v:fill on="true" color="#000000"/>
              </v:shape>
              <v:shape id="Shape 8742" style="position:absolute;width:91;height:121;left:60;top:0;" coordsize="9144,12192" path="m0,0l9144,0l9144,12192l0,12192l0,0">
                <v:stroke weight="0pt" endcap="flat" joinstyle="miter" miterlimit="10" on="false" color="#000000" opacity="0"/>
                <v:fill on="true" color="#ffffff"/>
              </v:shape>
              <v:shape id="Shape 8743" style="position:absolute;width:121;height:91;left:60;top:60;" coordsize="12192,9144" path="m0,0l12192,0l12192,9144l0,9144l0,0">
                <v:stroke weight="0pt" endcap="flat" joinstyle="miter" miterlimit="10" on="false" color="#000000" opacity="0"/>
                <v:fill on="true" color="#ffffff"/>
              </v:shape>
              <v:shape id="Shape 8744" style="position:absolute;width:91;height:91;left:121;top:0;" coordsize="9144,9144" path="m0,0l9144,0l9144,9144l0,9144l0,0">
                <v:stroke weight="0pt" endcap="flat" joinstyle="miter" miterlimit="10" on="false" color="#000000" opacity="0"/>
                <v:fill on="true" color="#000000"/>
              </v:shape>
              <v:shape id="Shape 8745" style="position:absolute;width:71277;height:91;left:182;top:121;" coordsize="7127748,9144" path="m0,0l7127748,0l7127748,9144l0,9144l0,0">
                <v:stroke weight="0pt" endcap="flat" joinstyle="miter" miterlimit="10" on="false" color="#000000" opacity="0"/>
                <v:fill on="true" color="#000000"/>
              </v:shape>
              <v:shape id="Shape 8746" style="position:absolute;width:71277;height:91;left:182;top:60;" coordsize="7127748,9144" path="m0,0l7127748,0l7127748,9144l0,9144l0,0">
                <v:stroke weight="0pt" endcap="flat" joinstyle="miter" miterlimit="10" on="false" color="#000000" opacity="0"/>
                <v:fill on="true" color="#ffffff"/>
              </v:shape>
              <v:shape id="Shape 8747" style="position:absolute;width:71277;height:91;left:182;top:0;" coordsize="7127748,9144" path="m0,0l7127748,0l7127748,9144l0,9144l0,0">
                <v:stroke weight="0pt" endcap="flat" joinstyle="miter" miterlimit="10" on="false" color="#000000" opacity="0"/>
                <v:fill on="true" color="#000000"/>
              </v:shape>
              <v:shape id="Shape 8748" style="position:absolute;width:91;height:182;left:71582;top:0;" coordsize="9144,18288" path="m0,0l9144,0l9144,18288l0,18288l0,0">
                <v:stroke weight="0pt" endcap="flat" joinstyle="miter" miterlimit="10" on="false" color="#000000" opacity="0"/>
                <v:fill on="true" color="#000000"/>
              </v:shape>
              <v:shape id="Shape 8749" style="position:absolute;width:182;height:91;left:71460;top:121;" coordsize="18288,9144" path="m0,0l18288,0l18288,9144l0,9144l0,0">
                <v:stroke weight="0pt" endcap="flat" joinstyle="miter" miterlimit="10" on="false" color="#000000" opacity="0"/>
                <v:fill on="true" color="#000000"/>
              </v:shape>
              <v:shape id="Shape 8750" style="position:absolute;width:91;height:121;left:71521;top:0;" coordsize="9144,12192" path="m0,0l9144,0l9144,12192l0,12192l0,0">
                <v:stroke weight="0pt" endcap="flat" joinstyle="miter" miterlimit="10" on="false" color="#000000" opacity="0"/>
                <v:fill on="true" color="#ffffff"/>
              </v:shape>
              <v:shape id="Shape 8751" style="position:absolute;width:121;height:91;left:71460;top:60;" coordsize="12192,9144" path="m0,0l12192,0l12192,9144l0,9144l0,0">
                <v:stroke weight="0pt" endcap="flat" joinstyle="miter" miterlimit="10" on="false" color="#000000" opacity="0"/>
                <v:fill on="true" color="#ffffff"/>
              </v:shape>
              <v:shape id="Shape 875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fldChar w:fldCharType="begin"/>
    </w:r>
    <w:r>
      <w:instrText xml:space="preserve"> PAGE   \* MERGEFORMAT </w:instrText>
    </w:r>
    <w:r>
      <w:fldChar w:fldCharType="separate"/>
    </w:r>
    <w:r w:rsidR="005A45F1" w:rsidRPr="005A45F1">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204" name="Group 820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675" name="Shape 867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6" name="Shape 867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7" name="Shape 8677"/>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8" name="Shape 867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9" name="Shape 867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1" name="Shape 8681"/>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2" name="Shape 868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5" name="Shape 8685"/>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6" name="Shape 8686"/>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7" name="Shape 868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04" style="width:564.12pt;height:1.44pt;position:absolute;mso-position-horizontal-relative:page;mso-position-horizontal:absolute;margin-left:24pt;mso-position-vertical-relative:page;margin-top:766.68pt;" coordsize="71643,182">
              <v:shape id="Shape 8688" style="position:absolute;width:91;height:182;left:0;top:0;" coordsize="9144,18288" path="m0,0l9144,0l9144,18288l0,18288l0,0">
                <v:stroke weight="0pt" endcap="flat" joinstyle="miter" miterlimit="10" on="false" color="#000000" opacity="0"/>
                <v:fill on="true" color="#000000"/>
              </v:shape>
              <v:shape id="Shape 8689" style="position:absolute;width:182;height:91;left:0;top:121;" coordsize="18288,9144" path="m0,0l18288,0l18288,9144l0,9144l0,0">
                <v:stroke weight="0pt" endcap="flat" joinstyle="miter" miterlimit="10" on="false" color="#000000" opacity="0"/>
                <v:fill on="true" color="#000000"/>
              </v:shape>
              <v:shape id="Shape 8690" style="position:absolute;width:91;height:121;left:60;top:0;" coordsize="9144,12192" path="m0,0l9144,0l9144,12192l0,12192l0,0">
                <v:stroke weight="0pt" endcap="flat" joinstyle="miter" miterlimit="10" on="false" color="#000000" opacity="0"/>
                <v:fill on="true" color="#ffffff"/>
              </v:shape>
              <v:shape id="Shape 8691" style="position:absolute;width:121;height:91;left:60;top:60;" coordsize="12192,9144" path="m0,0l12192,0l12192,9144l0,9144l0,0">
                <v:stroke weight="0pt" endcap="flat" joinstyle="miter" miterlimit="10" on="false" color="#000000" opacity="0"/>
                <v:fill on="true" color="#ffffff"/>
              </v:shape>
              <v:shape id="Shape 8692" style="position:absolute;width:91;height:91;left:121;top:0;" coordsize="9144,9144" path="m0,0l9144,0l9144,9144l0,9144l0,0">
                <v:stroke weight="0pt" endcap="flat" joinstyle="miter" miterlimit="10" on="false" color="#000000" opacity="0"/>
                <v:fill on="true" color="#000000"/>
              </v:shape>
              <v:shape id="Shape 8693" style="position:absolute;width:71277;height:91;left:182;top:121;" coordsize="7127748,9144" path="m0,0l7127748,0l7127748,9144l0,9144l0,0">
                <v:stroke weight="0pt" endcap="flat" joinstyle="miter" miterlimit="10" on="false" color="#000000" opacity="0"/>
                <v:fill on="true" color="#000000"/>
              </v:shape>
              <v:shape id="Shape 8694" style="position:absolute;width:71277;height:91;left:182;top:60;" coordsize="7127748,9144" path="m0,0l7127748,0l7127748,9144l0,9144l0,0">
                <v:stroke weight="0pt" endcap="flat" joinstyle="miter" miterlimit="10" on="false" color="#000000" opacity="0"/>
                <v:fill on="true" color="#ffffff"/>
              </v:shape>
              <v:shape id="Shape 8695" style="position:absolute;width:71277;height:91;left:182;top:0;" coordsize="7127748,9144" path="m0,0l7127748,0l7127748,9144l0,9144l0,0">
                <v:stroke weight="0pt" endcap="flat" joinstyle="miter" miterlimit="10" on="false" color="#000000" opacity="0"/>
                <v:fill on="true" color="#000000"/>
              </v:shape>
              <v:shape id="Shape 8696" style="position:absolute;width:91;height:182;left:71582;top:0;" coordsize="9144,18288" path="m0,0l9144,0l9144,18288l0,18288l0,0">
                <v:stroke weight="0pt" endcap="flat" joinstyle="miter" miterlimit="10" on="false" color="#000000" opacity="0"/>
                <v:fill on="true" color="#000000"/>
              </v:shape>
              <v:shape id="Shape 8697" style="position:absolute;width:182;height:91;left:71460;top:121;" coordsize="18288,9144" path="m0,0l18288,0l18288,9144l0,9144l0,0">
                <v:stroke weight="0pt" endcap="flat" joinstyle="miter" miterlimit="10" on="false" color="#000000" opacity="0"/>
                <v:fill on="true" color="#000000"/>
              </v:shape>
              <v:shape id="Shape 8698" style="position:absolute;width:91;height:121;left:71521;top:0;" coordsize="9144,12192" path="m0,0l9144,0l9144,12192l0,12192l0,0">
                <v:stroke weight="0pt" endcap="flat" joinstyle="miter" miterlimit="10" on="false" color="#000000" opacity="0"/>
                <v:fill on="true" color="#ffffff"/>
              </v:shape>
              <v:shape id="Shape 8699" style="position:absolute;width:121;height:91;left:71460;top:60;" coordsize="12192,9144" path="m0,0l12192,0l12192,9144l0,9144l0,0">
                <v:stroke weight="0pt" endcap="flat" joinstyle="miter" miterlimit="10" on="false" color="#000000" opacity="0"/>
                <v:fill on="true" color="#ffffff"/>
              </v:shape>
              <v:shape id="Shape 870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77C" w:rsidRDefault="00B0577C">
      <w:pPr>
        <w:spacing w:after="0" w:line="240" w:lineRule="auto"/>
      </w:pPr>
      <w:r>
        <w:separator/>
      </w:r>
    </w:p>
  </w:footnote>
  <w:footnote w:type="continuationSeparator" w:id="0">
    <w:p w:rsidR="00B0577C" w:rsidRDefault="00B05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292" name="Group 82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637" name="Shape 863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0" name="Shape 864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1" name="Shape 864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2" name="Shape 864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3" name="Shape 864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4" name="Shape 8644"/>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5" name="Shape 864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6" name="Shape 8646"/>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7" name="Shape 8647"/>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8" name="Shape 864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9" name="Shape 8649"/>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2" style="width:564.12pt;height:1.44pt;position:absolute;mso-position-horizontal-relative:page;mso-position-horizontal:absolute;margin-left:24pt;mso-position-vertical-relative:page;margin-top:24pt;" coordsize="71643,182">
              <v:shape id="Shape 8650" style="position:absolute;width:91;height:182;left:0;top:0;" coordsize="9144,18288" path="m0,0l9144,0l9144,18288l0,18288l0,0">
                <v:stroke weight="0pt" endcap="flat" joinstyle="miter" miterlimit="10" on="false" color="#000000" opacity="0"/>
                <v:fill on="true" color="#000000"/>
              </v:shape>
              <v:shape id="Shape 8651" style="position:absolute;width:182;height:91;left:0;top:0;" coordsize="18288,9144" path="m0,0l18288,0l18288,9144l0,9144l0,0">
                <v:stroke weight="0pt" endcap="flat" joinstyle="miter" miterlimit="10" on="false" color="#000000" opacity="0"/>
                <v:fill on="true" color="#000000"/>
              </v:shape>
              <v:shape id="Shape 8652" style="position:absolute;width:91;height:121;left:60;top:60;" coordsize="9144,12192" path="m0,0l9144,0l9144,12192l0,12192l0,0">
                <v:stroke weight="0pt" endcap="flat" joinstyle="miter" miterlimit="10" on="false" color="#000000" opacity="0"/>
                <v:fill on="true" color="#ffffff"/>
              </v:shape>
              <v:shape id="Shape 8653" style="position:absolute;width:121;height:91;left:60;top:60;" coordsize="12192,9144" path="m0,0l12192,0l12192,9144l0,9144l0,0">
                <v:stroke weight="0pt" endcap="flat" joinstyle="miter" miterlimit="10" on="false" color="#000000" opacity="0"/>
                <v:fill on="true" color="#ffffff"/>
              </v:shape>
              <v:shape id="Shape 8654" style="position:absolute;width:91;height:91;left:121;top:121;" coordsize="9144,9144" path="m0,0l9144,0l9144,9144l0,9144l0,0">
                <v:stroke weight="0pt" endcap="flat" joinstyle="miter" miterlimit="10" on="false" color="#000000" opacity="0"/>
                <v:fill on="true" color="#000000"/>
              </v:shape>
              <v:shape id="Shape 8655" style="position:absolute;width:71277;height:91;left:182;top:0;" coordsize="7127748,9144" path="m0,0l7127748,0l7127748,9144l0,9144l0,0">
                <v:stroke weight="0pt" endcap="flat" joinstyle="miter" miterlimit="10" on="false" color="#000000" opacity="0"/>
                <v:fill on="true" color="#000000"/>
              </v:shape>
              <v:shape id="Shape 8656" style="position:absolute;width:71277;height:91;left:182;top:60;" coordsize="7127748,9144" path="m0,0l7127748,0l7127748,9144l0,9144l0,0">
                <v:stroke weight="0pt" endcap="flat" joinstyle="miter" miterlimit="10" on="false" color="#000000" opacity="0"/>
                <v:fill on="true" color="#ffffff"/>
              </v:shape>
              <v:shape id="Shape 8657" style="position:absolute;width:71277;height:91;left:182;top:121;" coordsize="7127748,9144" path="m0,0l7127748,0l7127748,9144l0,9144l0,0">
                <v:stroke weight="0pt" endcap="flat" joinstyle="miter" miterlimit="10" on="false" color="#000000" opacity="0"/>
                <v:fill on="true" color="#000000"/>
              </v:shape>
              <v:shape id="Shape 8658" style="position:absolute;width:91;height:182;left:71582;top:0;" coordsize="9144,18288" path="m0,0l9144,0l9144,18288l0,18288l0,0">
                <v:stroke weight="0pt" endcap="flat" joinstyle="miter" miterlimit="10" on="false" color="#000000" opacity="0"/>
                <v:fill on="true" color="#000000"/>
              </v:shape>
              <v:shape id="Shape 8659" style="position:absolute;width:182;height:91;left:71460;top:0;" coordsize="18288,9144" path="m0,0l18288,0l18288,9144l0,9144l0,0">
                <v:stroke weight="0pt" endcap="flat" joinstyle="miter" miterlimit="10" on="false" color="#000000" opacity="0"/>
                <v:fill on="true" color="#000000"/>
              </v:shape>
              <v:shape id="Shape 8660" style="position:absolute;width:91;height:121;left:71521;top:60;" coordsize="9144,12192" path="m0,0l9144,0l9144,12192l0,12192l0,0">
                <v:stroke weight="0pt" endcap="flat" joinstyle="miter" miterlimit="10" on="false" color="#000000" opacity="0"/>
                <v:fill on="true" color="#ffffff"/>
              </v:shape>
              <v:shape id="Shape 8661" style="position:absolute;width:121;height:91;left:71460;top:60;" coordsize="12192,9144" path="m0,0l12192,0l12192,9144l0,9144l0,0">
                <v:stroke weight="0pt" endcap="flat" joinstyle="miter" miterlimit="10" on="false" color="#000000" opacity="0"/>
                <v:fill on="true" color="#ffffff"/>
              </v:shape>
              <v:shape id="Shape 8662"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BA689C" w:rsidRDefault="00F2170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306" name="Group 830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322" name="Shape 8322"/>
                      <wps:cNvSpPr/>
                      <wps:spPr>
                        <a:xfrm>
                          <a:off x="2696087" y="4990460"/>
                          <a:ext cx="453259" cy="467868"/>
                        </a:xfrm>
                        <a:custGeom>
                          <a:avLst/>
                          <a:gdLst/>
                          <a:ahLst/>
                          <a:cxnLst/>
                          <a:rect l="0" t="0" r="0" b="0"/>
                          <a:pathLst>
                            <a:path w="453259" h="467868">
                              <a:moveTo>
                                <a:pt x="234443" y="0"/>
                              </a:moveTo>
                              <a:cubicBezTo>
                                <a:pt x="236729" y="2286"/>
                                <a:pt x="238893" y="4572"/>
                                <a:pt x="241179" y="6736"/>
                              </a:cubicBezTo>
                              <a:cubicBezTo>
                                <a:pt x="238618" y="9266"/>
                                <a:pt x="236089" y="11826"/>
                                <a:pt x="233559" y="14356"/>
                              </a:cubicBezTo>
                              <a:cubicBezTo>
                                <a:pt x="224537" y="23378"/>
                                <a:pt x="220971" y="33010"/>
                                <a:pt x="223531" y="43190"/>
                              </a:cubicBezTo>
                              <a:cubicBezTo>
                                <a:pt x="225055" y="49286"/>
                                <a:pt x="232797" y="59314"/>
                                <a:pt x="246513" y="73030"/>
                              </a:cubicBezTo>
                              <a:cubicBezTo>
                                <a:pt x="315459" y="141976"/>
                                <a:pt x="384313" y="210952"/>
                                <a:pt x="453259" y="279776"/>
                              </a:cubicBezTo>
                              <a:cubicBezTo>
                                <a:pt x="451369" y="281696"/>
                                <a:pt x="449449" y="283586"/>
                                <a:pt x="447559" y="285506"/>
                              </a:cubicBezTo>
                              <a:cubicBezTo>
                                <a:pt x="334509" y="265938"/>
                                <a:pt x="220971" y="249570"/>
                                <a:pt x="108073" y="230002"/>
                              </a:cubicBezTo>
                              <a:cubicBezTo>
                                <a:pt x="158365" y="280294"/>
                                <a:pt x="208779" y="330586"/>
                                <a:pt x="259071" y="381000"/>
                              </a:cubicBezTo>
                              <a:cubicBezTo>
                                <a:pt x="274067" y="395996"/>
                                <a:pt x="284979" y="403860"/>
                                <a:pt x="291593" y="404866"/>
                              </a:cubicBezTo>
                              <a:cubicBezTo>
                                <a:pt x="300615" y="406146"/>
                                <a:pt x="309363" y="402336"/>
                                <a:pt x="317745" y="393954"/>
                              </a:cubicBezTo>
                              <a:cubicBezTo>
                                <a:pt x="320305" y="391424"/>
                                <a:pt x="322835" y="388864"/>
                                <a:pt x="325365" y="386334"/>
                              </a:cubicBezTo>
                              <a:cubicBezTo>
                                <a:pt x="327651" y="388498"/>
                                <a:pt x="329815" y="390784"/>
                                <a:pt x="332101" y="392948"/>
                              </a:cubicBezTo>
                              <a:cubicBezTo>
                                <a:pt x="307077" y="417972"/>
                                <a:pt x="282052" y="442966"/>
                                <a:pt x="257181" y="467868"/>
                              </a:cubicBezTo>
                              <a:cubicBezTo>
                                <a:pt x="254895" y="465704"/>
                                <a:pt x="252731" y="463418"/>
                                <a:pt x="250445" y="461254"/>
                              </a:cubicBezTo>
                              <a:cubicBezTo>
                                <a:pt x="252975" y="458724"/>
                                <a:pt x="255382" y="456316"/>
                                <a:pt x="257943" y="453786"/>
                              </a:cubicBezTo>
                              <a:cubicBezTo>
                                <a:pt x="267087" y="444642"/>
                                <a:pt x="270622" y="434980"/>
                                <a:pt x="267971" y="424830"/>
                              </a:cubicBezTo>
                              <a:cubicBezTo>
                                <a:pt x="266569" y="418734"/>
                                <a:pt x="258827" y="408676"/>
                                <a:pt x="245111" y="394960"/>
                              </a:cubicBezTo>
                              <a:cubicBezTo>
                                <a:pt x="188205" y="338084"/>
                                <a:pt x="131451" y="281178"/>
                                <a:pt x="74545" y="224424"/>
                              </a:cubicBezTo>
                              <a:cubicBezTo>
                                <a:pt x="60067" y="222138"/>
                                <a:pt x="49795" y="221620"/>
                                <a:pt x="43934" y="221986"/>
                              </a:cubicBezTo>
                              <a:cubicBezTo>
                                <a:pt x="37838" y="222626"/>
                                <a:pt x="30861" y="225186"/>
                                <a:pt x="22217" y="228844"/>
                              </a:cubicBezTo>
                              <a:cubicBezTo>
                                <a:pt x="18157" y="230886"/>
                                <a:pt x="12823" y="235092"/>
                                <a:pt x="6596" y="241310"/>
                              </a:cubicBezTo>
                              <a:cubicBezTo>
                                <a:pt x="4441" y="239024"/>
                                <a:pt x="2155" y="236860"/>
                                <a:pt x="0" y="234574"/>
                              </a:cubicBezTo>
                              <a:cubicBezTo>
                                <a:pt x="19431" y="215128"/>
                                <a:pt x="38981" y="195590"/>
                                <a:pt x="58421" y="176144"/>
                              </a:cubicBezTo>
                              <a:cubicBezTo>
                                <a:pt x="163455" y="194554"/>
                                <a:pt x="268977" y="210068"/>
                                <a:pt x="374011" y="228478"/>
                              </a:cubicBezTo>
                              <a:cubicBezTo>
                                <a:pt x="326767" y="181356"/>
                                <a:pt x="279645" y="134234"/>
                                <a:pt x="232522" y="86990"/>
                              </a:cubicBezTo>
                              <a:cubicBezTo>
                                <a:pt x="217557" y="72024"/>
                                <a:pt x="206615" y="64130"/>
                                <a:pt x="199909" y="63246"/>
                              </a:cubicBezTo>
                              <a:cubicBezTo>
                                <a:pt x="190887" y="62118"/>
                                <a:pt x="182109" y="65776"/>
                                <a:pt x="173727" y="74158"/>
                              </a:cubicBezTo>
                              <a:cubicBezTo>
                                <a:pt x="171197" y="76718"/>
                                <a:pt x="168789" y="79248"/>
                                <a:pt x="166228" y="81655"/>
                              </a:cubicBezTo>
                              <a:cubicBezTo>
                                <a:pt x="163943" y="79492"/>
                                <a:pt x="161809" y="77206"/>
                                <a:pt x="159523" y="74920"/>
                              </a:cubicBezTo>
                              <a:cubicBezTo>
                                <a:pt x="184516" y="5004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20" name="Shape 8320"/>
                      <wps:cNvSpPr/>
                      <wps:spPr>
                        <a:xfrm>
                          <a:off x="2940558" y="4842789"/>
                          <a:ext cx="157206" cy="232673"/>
                        </a:xfrm>
                        <a:custGeom>
                          <a:avLst/>
                          <a:gdLst/>
                          <a:ahLst/>
                          <a:cxnLst/>
                          <a:rect l="0" t="0" r="0" b="0"/>
                          <a:pathLst>
                            <a:path w="157206" h="232673">
                              <a:moveTo>
                                <a:pt x="157206" y="0"/>
                              </a:moveTo>
                              <a:lnTo>
                                <a:pt x="157206" y="31245"/>
                              </a:lnTo>
                              <a:lnTo>
                                <a:pt x="132104" y="37433"/>
                              </a:lnTo>
                              <a:cubicBezTo>
                                <a:pt x="122103" y="42401"/>
                                <a:pt x="112197" y="49830"/>
                                <a:pt x="102352" y="59675"/>
                              </a:cubicBezTo>
                              <a:cubicBezTo>
                                <a:pt x="91684" y="70343"/>
                                <a:pt x="83302" y="81011"/>
                                <a:pt x="77724" y="92167"/>
                              </a:cubicBezTo>
                              <a:lnTo>
                                <a:pt x="157206" y="171649"/>
                              </a:lnTo>
                              <a:lnTo>
                                <a:pt x="157206" y="232673"/>
                              </a:lnTo>
                              <a:lnTo>
                                <a:pt x="74554" y="149957"/>
                              </a:lnTo>
                              <a:cubicBezTo>
                                <a:pt x="59314" y="134839"/>
                                <a:pt x="48128" y="126975"/>
                                <a:pt x="41148" y="125817"/>
                              </a:cubicBezTo>
                              <a:cubicBezTo>
                                <a:pt x="31760" y="124689"/>
                                <a:pt x="22860" y="128255"/>
                                <a:pt x="14722" y="136363"/>
                              </a:cubicBezTo>
                              <a:cubicBezTo>
                                <a:pt x="12070" y="139045"/>
                                <a:pt x="9388" y="141697"/>
                                <a:pt x="6736" y="144379"/>
                              </a:cubicBezTo>
                              <a:cubicBezTo>
                                <a:pt x="4450" y="142215"/>
                                <a:pt x="2286" y="139929"/>
                                <a:pt x="0" y="137765"/>
                              </a:cubicBezTo>
                              <a:cubicBezTo>
                                <a:pt x="30998" y="106767"/>
                                <a:pt x="61966" y="75678"/>
                                <a:pt x="93086" y="44679"/>
                              </a:cubicBezTo>
                              <a:cubicBezTo>
                                <a:pt x="110368" y="27397"/>
                                <a:pt x="125730" y="14839"/>
                                <a:pt x="139202" y="7219"/>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9" name="Shape 8319"/>
                      <wps:cNvSpPr/>
                      <wps:spPr>
                        <a:xfrm>
                          <a:off x="3097765" y="4835271"/>
                          <a:ext cx="118516" cy="390525"/>
                        </a:xfrm>
                        <a:custGeom>
                          <a:avLst/>
                          <a:gdLst/>
                          <a:ahLst/>
                          <a:cxnLst/>
                          <a:rect l="0" t="0" r="0" b="0"/>
                          <a:pathLst>
                            <a:path w="118516" h="390525">
                              <a:moveTo>
                                <a:pt x="41310" y="1387"/>
                              </a:moveTo>
                              <a:cubicBezTo>
                                <a:pt x="60725" y="4191"/>
                                <a:pt x="77733" y="12695"/>
                                <a:pt x="91968" y="27051"/>
                              </a:cubicBezTo>
                              <a:cubicBezTo>
                                <a:pt x="104282" y="39365"/>
                                <a:pt x="111902" y="53721"/>
                                <a:pt x="115071" y="69723"/>
                              </a:cubicBezTo>
                              <a:cubicBezTo>
                                <a:pt x="118516" y="85969"/>
                                <a:pt x="115712" y="103007"/>
                                <a:pt x="107726" y="120533"/>
                              </a:cubicBezTo>
                              <a:lnTo>
                                <a:pt x="116809" y="116261"/>
                              </a:lnTo>
                              <a:lnTo>
                                <a:pt x="116809" y="147823"/>
                              </a:lnTo>
                              <a:lnTo>
                                <a:pt x="103520" y="150373"/>
                              </a:lnTo>
                              <a:cubicBezTo>
                                <a:pt x="88157" y="155585"/>
                                <a:pt x="72918" y="165735"/>
                                <a:pt x="57800" y="180853"/>
                              </a:cubicBezTo>
                              <a:cubicBezTo>
                                <a:pt x="51338" y="187315"/>
                                <a:pt x="45729" y="193289"/>
                                <a:pt x="41432" y="198105"/>
                              </a:cubicBezTo>
                              <a:cubicBezTo>
                                <a:pt x="36981" y="202829"/>
                                <a:pt x="33690" y="207249"/>
                                <a:pt x="31404" y="210571"/>
                              </a:cubicBezTo>
                              <a:lnTo>
                                <a:pt x="116809" y="295977"/>
                              </a:lnTo>
                              <a:lnTo>
                                <a:pt x="116809" y="361751"/>
                              </a:lnTo>
                              <a:lnTo>
                                <a:pt x="88035" y="390525"/>
                              </a:lnTo>
                              <a:cubicBezTo>
                                <a:pt x="85872" y="388239"/>
                                <a:pt x="83586" y="386075"/>
                                <a:pt x="81421" y="383789"/>
                              </a:cubicBezTo>
                              <a:cubicBezTo>
                                <a:pt x="84104" y="381137"/>
                                <a:pt x="86756" y="378455"/>
                                <a:pt x="89438" y="375651"/>
                              </a:cubicBezTo>
                              <a:cubicBezTo>
                                <a:pt x="98460" y="366659"/>
                                <a:pt x="101752" y="356997"/>
                                <a:pt x="99069" y="346573"/>
                              </a:cubicBezTo>
                              <a:cubicBezTo>
                                <a:pt x="97301" y="340111"/>
                                <a:pt x="89560" y="329687"/>
                                <a:pt x="75722" y="315971"/>
                              </a:cubicBezTo>
                              <a:lnTo>
                                <a:pt x="0" y="240191"/>
                              </a:lnTo>
                              <a:lnTo>
                                <a:pt x="0" y="179167"/>
                              </a:lnTo>
                              <a:lnTo>
                                <a:pt x="14762" y="193929"/>
                              </a:lnTo>
                              <a:cubicBezTo>
                                <a:pt x="19577" y="190881"/>
                                <a:pt x="24546" y="186949"/>
                                <a:pt x="30002" y="182255"/>
                              </a:cubicBezTo>
                              <a:cubicBezTo>
                                <a:pt x="35458" y="177927"/>
                                <a:pt x="41310" y="172593"/>
                                <a:pt x="47253" y="166497"/>
                              </a:cubicBezTo>
                              <a:cubicBezTo>
                                <a:pt x="62646" y="151135"/>
                                <a:pt x="72552" y="137419"/>
                                <a:pt x="76484" y="125715"/>
                              </a:cubicBezTo>
                              <a:cubicBezTo>
                                <a:pt x="80294" y="114163"/>
                                <a:pt x="80537" y="102489"/>
                                <a:pt x="76850" y="90663"/>
                              </a:cubicBezTo>
                              <a:cubicBezTo>
                                <a:pt x="73040" y="78745"/>
                                <a:pt x="66578" y="67955"/>
                                <a:pt x="57312" y="58811"/>
                              </a:cubicBezTo>
                              <a:cubicBezTo>
                                <a:pt x="43078" y="44455"/>
                                <a:pt x="25674" y="37475"/>
                                <a:pt x="5221" y="37475"/>
                              </a:cubicBezTo>
                              <a:lnTo>
                                <a:pt x="0" y="38762"/>
                              </a:lnTo>
                              <a:lnTo>
                                <a:pt x="0" y="7518"/>
                              </a:lnTo>
                              <a:lnTo>
                                <a:pt x="11927" y="2735"/>
                              </a:lnTo>
                              <a:cubicBezTo>
                                <a:pt x="21803" y="480"/>
                                <a:pt x="31586" y="0"/>
                                <a:pt x="41310" y="138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21" name="Shape 8321"/>
                      <wps:cNvSpPr/>
                      <wps:spPr>
                        <a:xfrm>
                          <a:off x="3214574" y="4939345"/>
                          <a:ext cx="127193" cy="257677"/>
                        </a:xfrm>
                        <a:custGeom>
                          <a:avLst/>
                          <a:gdLst/>
                          <a:ahLst/>
                          <a:cxnLst/>
                          <a:rect l="0" t="0" r="0" b="0"/>
                          <a:pathLst>
                            <a:path w="127193" h="257677">
                              <a:moveTo>
                                <a:pt x="41696" y="305"/>
                              </a:moveTo>
                              <a:cubicBezTo>
                                <a:pt x="63185" y="1219"/>
                                <a:pt x="81716" y="9449"/>
                                <a:pt x="97841" y="25603"/>
                              </a:cubicBezTo>
                              <a:cubicBezTo>
                                <a:pt x="110032" y="37795"/>
                                <a:pt x="118292" y="52883"/>
                                <a:pt x="122621" y="70683"/>
                              </a:cubicBezTo>
                              <a:cubicBezTo>
                                <a:pt x="127193" y="88697"/>
                                <a:pt x="125791" y="106101"/>
                                <a:pt x="119176" y="122865"/>
                              </a:cubicBezTo>
                              <a:cubicBezTo>
                                <a:pt x="112714" y="140147"/>
                                <a:pt x="97200" y="160477"/>
                                <a:pt x="72816" y="184861"/>
                              </a:cubicBezTo>
                              <a:lnTo>
                                <a:pt x="0" y="257677"/>
                              </a:lnTo>
                              <a:lnTo>
                                <a:pt x="0" y="191903"/>
                              </a:lnTo>
                              <a:lnTo>
                                <a:pt x="15179" y="207081"/>
                              </a:lnTo>
                              <a:cubicBezTo>
                                <a:pt x="30662" y="198181"/>
                                <a:pt x="44500" y="187513"/>
                                <a:pt x="56327" y="175565"/>
                              </a:cubicBezTo>
                              <a:cubicBezTo>
                                <a:pt x="75620" y="156393"/>
                                <a:pt x="85526" y="136977"/>
                                <a:pt x="85404" y="117043"/>
                              </a:cubicBezTo>
                              <a:cubicBezTo>
                                <a:pt x="85404" y="97231"/>
                                <a:pt x="78547" y="79949"/>
                                <a:pt x="64069" y="65593"/>
                              </a:cubicBezTo>
                              <a:cubicBezTo>
                                <a:pt x="54528" y="55931"/>
                                <a:pt x="43220" y="49225"/>
                                <a:pt x="29779" y="44897"/>
                              </a:cubicBezTo>
                              <a:cubicBezTo>
                                <a:pt x="23043" y="42672"/>
                                <a:pt x="16154" y="41750"/>
                                <a:pt x="9010" y="42021"/>
                              </a:cubicBezTo>
                              <a:lnTo>
                                <a:pt x="0" y="43749"/>
                              </a:lnTo>
                              <a:lnTo>
                                <a:pt x="0" y="12187"/>
                              </a:lnTo>
                              <a:lnTo>
                                <a:pt x="17495" y="3959"/>
                              </a:lnTo>
                              <a:cubicBezTo>
                                <a:pt x="25953" y="1242"/>
                                <a:pt x="34015" y="0"/>
                                <a:pt x="41696"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8" name="Shape 8318"/>
                      <wps:cNvSpPr/>
                      <wps:spPr>
                        <a:xfrm>
                          <a:off x="3147822" y="4538716"/>
                          <a:ext cx="453268" cy="467990"/>
                        </a:xfrm>
                        <a:custGeom>
                          <a:avLst/>
                          <a:gdLst/>
                          <a:ahLst/>
                          <a:cxnLst/>
                          <a:rect l="0" t="0" r="0" b="0"/>
                          <a:pathLst>
                            <a:path w="453268" h="467990">
                              <a:moveTo>
                                <a:pt x="234452" y="0"/>
                              </a:moveTo>
                              <a:cubicBezTo>
                                <a:pt x="236738" y="2286"/>
                                <a:pt x="238902" y="4572"/>
                                <a:pt x="241188" y="6736"/>
                              </a:cubicBezTo>
                              <a:cubicBezTo>
                                <a:pt x="238628" y="9266"/>
                                <a:pt x="236098" y="11826"/>
                                <a:pt x="233568" y="14356"/>
                              </a:cubicBezTo>
                              <a:cubicBezTo>
                                <a:pt x="224546" y="23378"/>
                                <a:pt x="220980" y="33041"/>
                                <a:pt x="223510" y="43190"/>
                              </a:cubicBezTo>
                              <a:cubicBezTo>
                                <a:pt x="225034" y="49287"/>
                                <a:pt x="232806" y="59315"/>
                                <a:pt x="246523" y="73030"/>
                              </a:cubicBezTo>
                              <a:cubicBezTo>
                                <a:pt x="315468" y="142007"/>
                                <a:pt x="384292" y="210953"/>
                                <a:pt x="453268" y="279776"/>
                              </a:cubicBezTo>
                              <a:cubicBezTo>
                                <a:pt x="451348" y="281696"/>
                                <a:pt x="449458" y="283586"/>
                                <a:pt x="447538" y="285507"/>
                              </a:cubicBezTo>
                              <a:cubicBezTo>
                                <a:pt x="334518" y="265938"/>
                                <a:pt x="220980" y="249570"/>
                                <a:pt x="108082" y="229881"/>
                              </a:cubicBezTo>
                              <a:cubicBezTo>
                                <a:pt x="158374" y="280295"/>
                                <a:pt x="208788" y="330586"/>
                                <a:pt x="259080" y="381000"/>
                              </a:cubicBezTo>
                              <a:cubicBezTo>
                                <a:pt x="274076" y="395996"/>
                                <a:pt x="284866" y="403860"/>
                                <a:pt x="291602" y="404897"/>
                              </a:cubicBezTo>
                              <a:cubicBezTo>
                                <a:pt x="300624" y="406146"/>
                                <a:pt x="309372" y="402336"/>
                                <a:pt x="317754" y="393954"/>
                              </a:cubicBezTo>
                              <a:cubicBezTo>
                                <a:pt x="320284" y="391425"/>
                                <a:pt x="322844" y="388895"/>
                                <a:pt x="325374" y="386334"/>
                              </a:cubicBezTo>
                              <a:cubicBezTo>
                                <a:pt x="327660" y="388498"/>
                                <a:pt x="329824" y="390785"/>
                                <a:pt x="332110" y="392949"/>
                              </a:cubicBezTo>
                              <a:cubicBezTo>
                                <a:pt x="307086" y="417973"/>
                                <a:pt x="282062" y="442997"/>
                                <a:pt x="257038" y="467990"/>
                              </a:cubicBezTo>
                              <a:cubicBezTo>
                                <a:pt x="254904" y="465704"/>
                                <a:pt x="252618" y="463571"/>
                                <a:pt x="250454" y="461285"/>
                              </a:cubicBezTo>
                              <a:cubicBezTo>
                                <a:pt x="252984" y="458846"/>
                                <a:pt x="255392" y="456316"/>
                                <a:pt x="257952" y="453786"/>
                              </a:cubicBezTo>
                              <a:cubicBezTo>
                                <a:pt x="267097" y="444643"/>
                                <a:pt x="270632" y="434980"/>
                                <a:pt x="267981" y="424830"/>
                              </a:cubicBezTo>
                              <a:cubicBezTo>
                                <a:pt x="266578" y="418735"/>
                                <a:pt x="258837" y="408707"/>
                                <a:pt x="245120" y="394991"/>
                              </a:cubicBezTo>
                              <a:cubicBezTo>
                                <a:pt x="188214" y="338084"/>
                                <a:pt x="131460" y="281178"/>
                                <a:pt x="74554" y="224424"/>
                              </a:cubicBezTo>
                              <a:cubicBezTo>
                                <a:pt x="60076" y="222138"/>
                                <a:pt x="49926" y="221621"/>
                                <a:pt x="43952" y="222017"/>
                              </a:cubicBezTo>
                              <a:cubicBezTo>
                                <a:pt x="37856" y="222626"/>
                                <a:pt x="30876" y="225186"/>
                                <a:pt x="22220" y="228875"/>
                              </a:cubicBezTo>
                              <a:cubicBezTo>
                                <a:pt x="18166" y="230886"/>
                                <a:pt x="12832" y="235093"/>
                                <a:pt x="6614" y="241310"/>
                              </a:cubicBezTo>
                              <a:cubicBezTo>
                                <a:pt x="4450" y="239025"/>
                                <a:pt x="2164" y="236860"/>
                                <a:pt x="0" y="234574"/>
                              </a:cubicBezTo>
                              <a:cubicBezTo>
                                <a:pt x="19446" y="215159"/>
                                <a:pt x="38862" y="195712"/>
                                <a:pt x="58431" y="176144"/>
                              </a:cubicBezTo>
                              <a:cubicBezTo>
                                <a:pt x="163464" y="194585"/>
                                <a:pt x="268986" y="210069"/>
                                <a:pt x="374020" y="228479"/>
                              </a:cubicBezTo>
                              <a:cubicBezTo>
                                <a:pt x="326776" y="181356"/>
                                <a:pt x="279654" y="134234"/>
                                <a:pt x="232532" y="86990"/>
                              </a:cubicBezTo>
                              <a:cubicBezTo>
                                <a:pt x="217566" y="72024"/>
                                <a:pt x="206624" y="64130"/>
                                <a:pt x="199888" y="63246"/>
                              </a:cubicBezTo>
                              <a:cubicBezTo>
                                <a:pt x="190896" y="62118"/>
                                <a:pt x="182118" y="65807"/>
                                <a:pt x="173614" y="74311"/>
                              </a:cubicBezTo>
                              <a:cubicBezTo>
                                <a:pt x="171206" y="76719"/>
                                <a:pt x="168646" y="79248"/>
                                <a:pt x="166238" y="81656"/>
                              </a:cubicBezTo>
                              <a:cubicBezTo>
                                <a:pt x="163952" y="79523"/>
                                <a:pt x="161788" y="77237"/>
                                <a:pt x="159502" y="75073"/>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7" name="Shape 8317"/>
                      <wps:cNvSpPr/>
                      <wps:spPr>
                        <a:xfrm>
                          <a:off x="3437382" y="4379458"/>
                          <a:ext cx="325770" cy="383164"/>
                        </a:xfrm>
                        <a:custGeom>
                          <a:avLst/>
                          <a:gdLst/>
                          <a:ahLst/>
                          <a:cxnLst/>
                          <a:rect l="0" t="0" r="0" b="0"/>
                          <a:pathLst>
                            <a:path w="325770" h="383164">
                              <a:moveTo>
                                <a:pt x="92964" y="0"/>
                              </a:moveTo>
                              <a:cubicBezTo>
                                <a:pt x="121280" y="28316"/>
                                <a:pt x="149596" y="56662"/>
                                <a:pt x="177790" y="84856"/>
                              </a:cubicBezTo>
                              <a:cubicBezTo>
                                <a:pt x="175900" y="86868"/>
                                <a:pt x="173980" y="88788"/>
                                <a:pt x="171968" y="90678"/>
                              </a:cubicBezTo>
                              <a:cubicBezTo>
                                <a:pt x="153802" y="76322"/>
                                <a:pt x="137404" y="66812"/>
                                <a:pt x="122925" y="61997"/>
                              </a:cubicBezTo>
                              <a:cubicBezTo>
                                <a:pt x="108448" y="57272"/>
                                <a:pt x="93482" y="56784"/>
                                <a:pt x="78882" y="60076"/>
                              </a:cubicBezTo>
                              <a:cubicBezTo>
                                <a:pt x="64130" y="63521"/>
                                <a:pt x="51694" y="70226"/>
                                <a:pt x="42032" y="79888"/>
                              </a:cubicBezTo>
                              <a:cubicBezTo>
                                <a:pt x="31120" y="90800"/>
                                <a:pt x="25542" y="103906"/>
                                <a:pt x="26152" y="118628"/>
                              </a:cubicBezTo>
                              <a:cubicBezTo>
                                <a:pt x="26913" y="133624"/>
                                <a:pt x="31760" y="145938"/>
                                <a:pt x="41544" y="155570"/>
                              </a:cubicBezTo>
                              <a:cubicBezTo>
                                <a:pt x="49012" y="163068"/>
                                <a:pt x="58034" y="167640"/>
                                <a:pt x="68824" y="169286"/>
                              </a:cubicBezTo>
                              <a:cubicBezTo>
                                <a:pt x="84338" y="171968"/>
                                <a:pt x="112136" y="167915"/>
                                <a:pt x="151881" y="158618"/>
                              </a:cubicBezTo>
                              <a:cubicBezTo>
                                <a:pt x="184404" y="150998"/>
                                <a:pt x="207386" y="146304"/>
                                <a:pt x="221376" y="145542"/>
                              </a:cubicBezTo>
                              <a:cubicBezTo>
                                <a:pt x="235336" y="145054"/>
                                <a:pt x="248930" y="146822"/>
                                <a:pt x="261610" y="151912"/>
                              </a:cubicBezTo>
                              <a:cubicBezTo>
                                <a:pt x="274442" y="156850"/>
                                <a:pt x="285750" y="164226"/>
                                <a:pt x="295534" y="174010"/>
                              </a:cubicBezTo>
                              <a:cubicBezTo>
                                <a:pt x="314187" y="192664"/>
                                <a:pt x="323484" y="214884"/>
                                <a:pt x="324612" y="240792"/>
                              </a:cubicBezTo>
                              <a:cubicBezTo>
                                <a:pt x="325770" y="267096"/>
                                <a:pt x="315864" y="290200"/>
                                <a:pt x="295899" y="310012"/>
                              </a:cubicBezTo>
                              <a:cubicBezTo>
                                <a:pt x="289804" y="316230"/>
                                <a:pt x="283342" y="321564"/>
                                <a:pt x="276728" y="326014"/>
                              </a:cubicBezTo>
                              <a:cubicBezTo>
                                <a:pt x="272796" y="328818"/>
                                <a:pt x="264048" y="333390"/>
                                <a:pt x="249692" y="339608"/>
                              </a:cubicBezTo>
                              <a:cubicBezTo>
                                <a:pt x="235580" y="346070"/>
                                <a:pt x="227076" y="351038"/>
                                <a:pt x="224424" y="353690"/>
                              </a:cubicBezTo>
                              <a:cubicBezTo>
                                <a:pt x="221742" y="356372"/>
                                <a:pt x="220462" y="359420"/>
                                <a:pt x="220858" y="362590"/>
                              </a:cubicBezTo>
                              <a:cubicBezTo>
                                <a:pt x="221224" y="366035"/>
                                <a:pt x="223784" y="370972"/>
                                <a:pt x="228600" y="377312"/>
                              </a:cubicBezTo>
                              <a:cubicBezTo>
                                <a:pt x="226710" y="379354"/>
                                <a:pt x="224790" y="381274"/>
                                <a:pt x="222748" y="383164"/>
                              </a:cubicBezTo>
                              <a:cubicBezTo>
                                <a:pt x="194706" y="355214"/>
                                <a:pt x="166756" y="327173"/>
                                <a:pt x="138684" y="299100"/>
                              </a:cubicBezTo>
                              <a:cubicBezTo>
                                <a:pt x="140604" y="297180"/>
                                <a:pt x="142616" y="295168"/>
                                <a:pt x="144536" y="293248"/>
                              </a:cubicBezTo>
                              <a:cubicBezTo>
                                <a:pt x="164714" y="308123"/>
                                <a:pt x="181874" y="317388"/>
                                <a:pt x="195072" y="321564"/>
                              </a:cubicBezTo>
                              <a:cubicBezTo>
                                <a:pt x="208544" y="325892"/>
                                <a:pt x="222900" y="325770"/>
                                <a:pt x="238384" y="321960"/>
                              </a:cubicBezTo>
                              <a:cubicBezTo>
                                <a:pt x="253746" y="318394"/>
                                <a:pt x="267096" y="310652"/>
                                <a:pt x="278526" y="299222"/>
                              </a:cubicBezTo>
                              <a:cubicBezTo>
                                <a:pt x="291724" y="286024"/>
                                <a:pt x="298338" y="271668"/>
                                <a:pt x="298064" y="255910"/>
                              </a:cubicBezTo>
                              <a:cubicBezTo>
                                <a:pt x="297576" y="240304"/>
                                <a:pt x="292090" y="227076"/>
                                <a:pt x="281178" y="216164"/>
                              </a:cubicBezTo>
                              <a:cubicBezTo>
                                <a:pt x="275204" y="210190"/>
                                <a:pt x="267706" y="205618"/>
                                <a:pt x="258714" y="202204"/>
                              </a:cubicBezTo>
                              <a:cubicBezTo>
                                <a:pt x="249570" y="199004"/>
                                <a:pt x="239268" y="197876"/>
                                <a:pt x="227838" y="198760"/>
                              </a:cubicBezTo>
                              <a:cubicBezTo>
                                <a:pt x="220096" y="199156"/>
                                <a:pt x="201168" y="202967"/>
                                <a:pt x="170810" y="209306"/>
                              </a:cubicBezTo>
                              <a:cubicBezTo>
                                <a:pt x="140604" y="215768"/>
                                <a:pt x="118506" y="219974"/>
                                <a:pt x="103632" y="220614"/>
                              </a:cubicBezTo>
                              <a:cubicBezTo>
                                <a:pt x="88788" y="221102"/>
                                <a:pt x="75194" y="219852"/>
                                <a:pt x="62728" y="215159"/>
                              </a:cubicBezTo>
                              <a:cubicBezTo>
                                <a:pt x="50292" y="210586"/>
                                <a:pt x="38984" y="203454"/>
                                <a:pt x="28834" y="193304"/>
                              </a:cubicBezTo>
                              <a:cubicBezTo>
                                <a:pt x="11308" y="175778"/>
                                <a:pt x="2164" y="154808"/>
                                <a:pt x="1006" y="130058"/>
                              </a:cubicBezTo>
                              <a:cubicBezTo>
                                <a:pt x="0" y="105430"/>
                                <a:pt x="9022" y="83942"/>
                                <a:pt x="27310" y="65806"/>
                              </a:cubicBezTo>
                              <a:cubicBezTo>
                                <a:pt x="38740" y="54377"/>
                                <a:pt x="53980" y="45354"/>
                                <a:pt x="73152" y="38984"/>
                              </a:cubicBezTo>
                              <a:cubicBezTo>
                                <a:pt x="82174" y="36210"/>
                                <a:pt x="87874" y="33406"/>
                                <a:pt x="90312" y="30998"/>
                              </a:cubicBezTo>
                              <a:cubicBezTo>
                                <a:pt x="92964" y="28194"/>
                                <a:pt x="94488" y="25024"/>
                                <a:pt x="94244" y="21214"/>
                              </a:cubicBezTo>
                              <a:cubicBezTo>
                                <a:pt x="94122" y="17648"/>
                                <a:pt x="91684" y="12588"/>
                                <a:pt x="87112"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6" name="Shape 8316"/>
                      <wps:cNvSpPr/>
                      <wps:spPr>
                        <a:xfrm>
                          <a:off x="3618220" y="4198620"/>
                          <a:ext cx="325770" cy="383164"/>
                        </a:xfrm>
                        <a:custGeom>
                          <a:avLst/>
                          <a:gdLst/>
                          <a:ahLst/>
                          <a:cxnLst/>
                          <a:rect l="0" t="0" r="0" b="0"/>
                          <a:pathLst>
                            <a:path w="325770" h="383164">
                              <a:moveTo>
                                <a:pt x="92964" y="0"/>
                              </a:moveTo>
                              <a:cubicBezTo>
                                <a:pt x="121311" y="28316"/>
                                <a:pt x="149627" y="56510"/>
                                <a:pt x="177821" y="84826"/>
                              </a:cubicBezTo>
                              <a:cubicBezTo>
                                <a:pt x="175901" y="86868"/>
                                <a:pt x="174011" y="88758"/>
                                <a:pt x="171969" y="90678"/>
                              </a:cubicBezTo>
                              <a:cubicBezTo>
                                <a:pt x="153803" y="76322"/>
                                <a:pt x="137435" y="66812"/>
                                <a:pt x="122957" y="61966"/>
                              </a:cubicBezTo>
                              <a:cubicBezTo>
                                <a:pt x="108479" y="57272"/>
                                <a:pt x="93482" y="56754"/>
                                <a:pt x="78882" y="60076"/>
                              </a:cubicBezTo>
                              <a:cubicBezTo>
                                <a:pt x="64161" y="63490"/>
                                <a:pt x="51695" y="70226"/>
                                <a:pt x="42063" y="79888"/>
                              </a:cubicBezTo>
                              <a:cubicBezTo>
                                <a:pt x="31121" y="90800"/>
                                <a:pt x="25542" y="103876"/>
                                <a:pt x="26183" y="118628"/>
                              </a:cubicBezTo>
                              <a:cubicBezTo>
                                <a:pt x="26945" y="133472"/>
                                <a:pt x="31760" y="145908"/>
                                <a:pt x="41544" y="155570"/>
                              </a:cubicBezTo>
                              <a:cubicBezTo>
                                <a:pt x="49043" y="163068"/>
                                <a:pt x="58187" y="167640"/>
                                <a:pt x="68855" y="169286"/>
                              </a:cubicBezTo>
                              <a:cubicBezTo>
                                <a:pt x="84338" y="171968"/>
                                <a:pt x="112167" y="167884"/>
                                <a:pt x="151913" y="158618"/>
                              </a:cubicBezTo>
                              <a:cubicBezTo>
                                <a:pt x="184404" y="150998"/>
                                <a:pt x="207417" y="146304"/>
                                <a:pt x="221376" y="145542"/>
                              </a:cubicBezTo>
                              <a:cubicBezTo>
                                <a:pt x="235336" y="145024"/>
                                <a:pt x="248931" y="146822"/>
                                <a:pt x="261641" y="151882"/>
                              </a:cubicBezTo>
                              <a:cubicBezTo>
                                <a:pt x="274473" y="156850"/>
                                <a:pt x="285750" y="164196"/>
                                <a:pt x="295535" y="173980"/>
                              </a:cubicBezTo>
                              <a:cubicBezTo>
                                <a:pt x="314219" y="192664"/>
                                <a:pt x="323485" y="214884"/>
                                <a:pt x="324612" y="240792"/>
                              </a:cubicBezTo>
                              <a:cubicBezTo>
                                <a:pt x="325770" y="267066"/>
                                <a:pt x="315864" y="290200"/>
                                <a:pt x="295931" y="310012"/>
                              </a:cubicBezTo>
                              <a:cubicBezTo>
                                <a:pt x="289835" y="316230"/>
                                <a:pt x="283342" y="321564"/>
                                <a:pt x="276759" y="326014"/>
                              </a:cubicBezTo>
                              <a:cubicBezTo>
                                <a:pt x="272796" y="328788"/>
                                <a:pt x="264048" y="333360"/>
                                <a:pt x="249693" y="339608"/>
                              </a:cubicBezTo>
                              <a:cubicBezTo>
                                <a:pt x="235611" y="346070"/>
                                <a:pt x="227076" y="351038"/>
                                <a:pt x="224424" y="353690"/>
                              </a:cubicBezTo>
                              <a:cubicBezTo>
                                <a:pt x="221742" y="356372"/>
                                <a:pt x="220493" y="359420"/>
                                <a:pt x="220980" y="362590"/>
                              </a:cubicBezTo>
                              <a:cubicBezTo>
                                <a:pt x="221255" y="366004"/>
                                <a:pt x="223784" y="370972"/>
                                <a:pt x="228600" y="377312"/>
                              </a:cubicBezTo>
                              <a:cubicBezTo>
                                <a:pt x="226711" y="379354"/>
                                <a:pt x="224790" y="381244"/>
                                <a:pt x="222779" y="383164"/>
                              </a:cubicBezTo>
                              <a:cubicBezTo>
                                <a:pt x="194828" y="355214"/>
                                <a:pt x="166756" y="327142"/>
                                <a:pt x="138684" y="299070"/>
                              </a:cubicBezTo>
                              <a:cubicBezTo>
                                <a:pt x="140605" y="297180"/>
                                <a:pt x="142647" y="295138"/>
                                <a:pt x="144537" y="293248"/>
                              </a:cubicBezTo>
                              <a:cubicBezTo>
                                <a:pt x="164745" y="308092"/>
                                <a:pt x="181875" y="317358"/>
                                <a:pt x="195072" y="321564"/>
                              </a:cubicBezTo>
                              <a:cubicBezTo>
                                <a:pt x="208545" y="325892"/>
                                <a:pt x="222900" y="325740"/>
                                <a:pt x="238385" y="321930"/>
                              </a:cubicBezTo>
                              <a:cubicBezTo>
                                <a:pt x="253746" y="318394"/>
                                <a:pt x="267097" y="310652"/>
                                <a:pt x="278526" y="299222"/>
                              </a:cubicBezTo>
                              <a:cubicBezTo>
                                <a:pt x="291724" y="285994"/>
                                <a:pt x="298338" y="271638"/>
                                <a:pt x="298095" y="255910"/>
                              </a:cubicBezTo>
                              <a:cubicBezTo>
                                <a:pt x="297576" y="240274"/>
                                <a:pt x="292121" y="227076"/>
                                <a:pt x="281331" y="216164"/>
                              </a:cubicBezTo>
                              <a:cubicBezTo>
                                <a:pt x="275357" y="210190"/>
                                <a:pt x="267737" y="205618"/>
                                <a:pt x="258714" y="202174"/>
                              </a:cubicBezTo>
                              <a:cubicBezTo>
                                <a:pt x="249570" y="199004"/>
                                <a:pt x="239268" y="197876"/>
                                <a:pt x="227838" y="198760"/>
                              </a:cubicBezTo>
                              <a:cubicBezTo>
                                <a:pt x="220097" y="199126"/>
                                <a:pt x="201168" y="202936"/>
                                <a:pt x="170963" y="209306"/>
                              </a:cubicBezTo>
                              <a:cubicBezTo>
                                <a:pt x="140726" y="215768"/>
                                <a:pt x="118506" y="219974"/>
                                <a:pt x="103632" y="220584"/>
                              </a:cubicBezTo>
                              <a:cubicBezTo>
                                <a:pt x="88788" y="221102"/>
                                <a:pt x="75195" y="219822"/>
                                <a:pt x="62637" y="215128"/>
                              </a:cubicBezTo>
                              <a:cubicBezTo>
                                <a:pt x="50292" y="210556"/>
                                <a:pt x="39015" y="203454"/>
                                <a:pt x="28835" y="193304"/>
                              </a:cubicBezTo>
                              <a:cubicBezTo>
                                <a:pt x="11309" y="175778"/>
                                <a:pt x="2165" y="154686"/>
                                <a:pt x="1037" y="130058"/>
                              </a:cubicBezTo>
                              <a:cubicBezTo>
                                <a:pt x="0" y="105400"/>
                                <a:pt x="9022" y="83942"/>
                                <a:pt x="27310" y="65776"/>
                              </a:cubicBezTo>
                              <a:cubicBezTo>
                                <a:pt x="38741" y="54346"/>
                                <a:pt x="53980" y="45324"/>
                                <a:pt x="73152" y="38984"/>
                              </a:cubicBezTo>
                              <a:cubicBezTo>
                                <a:pt x="82174" y="36332"/>
                                <a:pt x="87905" y="33284"/>
                                <a:pt x="90312" y="30998"/>
                              </a:cubicBezTo>
                              <a:cubicBezTo>
                                <a:pt x="92964" y="28194"/>
                                <a:pt x="94488" y="25024"/>
                                <a:pt x="94245" y="21214"/>
                              </a:cubicBezTo>
                              <a:cubicBezTo>
                                <a:pt x="94123" y="17648"/>
                                <a:pt x="91715" y="12558"/>
                                <a:pt x="87143"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4" name="Shape 8314"/>
                      <wps:cNvSpPr/>
                      <wps:spPr>
                        <a:xfrm>
                          <a:off x="3819784" y="4007358"/>
                          <a:ext cx="168219" cy="334895"/>
                        </a:xfrm>
                        <a:custGeom>
                          <a:avLst/>
                          <a:gdLst/>
                          <a:ahLst/>
                          <a:cxnLst/>
                          <a:rect l="0" t="0" r="0" b="0"/>
                          <a:pathLst>
                            <a:path w="168219" h="334895">
                              <a:moveTo>
                                <a:pt x="150998" y="4054"/>
                              </a:moveTo>
                              <a:lnTo>
                                <a:pt x="168219" y="7238"/>
                              </a:lnTo>
                              <a:lnTo>
                                <a:pt x="168219" y="49576"/>
                              </a:lnTo>
                              <a:lnTo>
                                <a:pt x="152114" y="41233"/>
                              </a:lnTo>
                              <a:cubicBezTo>
                                <a:pt x="142915" y="37448"/>
                                <a:pt x="133945" y="34755"/>
                                <a:pt x="125212" y="33132"/>
                              </a:cubicBezTo>
                              <a:cubicBezTo>
                                <a:pt x="118194" y="31867"/>
                                <a:pt x="111406" y="31434"/>
                                <a:pt x="104854" y="31816"/>
                              </a:cubicBezTo>
                              <a:cubicBezTo>
                                <a:pt x="85196" y="32962"/>
                                <a:pt x="67650" y="41438"/>
                                <a:pt x="52334" y="56754"/>
                              </a:cubicBezTo>
                              <a:cubicBezTo>
                                <a:pt x="33132" y="76078"/>
                                <a:pt x="25390" y="99822"/>
                                <a:pt x="30358" y="127620"/>
                              </a:cubicBezTo>
                              <a:cubicBezTo>
                                <a:pt x="36576" y="162306"/>
                                <a:pt x="58552" y="199248"/>
                                <a:pt x="97536" y="238384"/>
                              </a:cubicBezTo>
                              <a:cubicBezTo>
                                <a:pt x="117531" y="258318"/>
                                <a:pt x="137152" y="274099"/>
                                <a:pt x="156347" y="285735"/>
                              </a:cubicBezTo>
                              <a:lnTo>
                                <a:pt x="168219" y="291718"/>
                              </a:lnTo>
                              <a:lnTo>
                                <a:pt x="168219" y="334895"/>
                              </a:lnTo>
                              <a:lnTo>
                                <a:pt x="152834" y="331932"/>
                              </a:lnTo>
                              <a:cubicBezTo>
                                <a:pt x="120831" y="322602"/>
                                <a:pt x="90541" y="304023"/>
                                <a:pt x="61966" y="275448"/>
                              </a:cubicBezTo>
                              <a:cubicBezTo>
                                <a:pt x="23104" y="236464"/>
                                <a:pt x="3292" y="193030"/>
                                <a:pt x="1524" y="145146"/>
                              </a:cubicBezTo>
                              <a:cubicBezTo>
                                <a:pt x="0" y="103754"/>
                                <a:pt x="13960" y="68702"/>
                                <a:pt x="42154" y="40630"/>
                              </a:cubicBezTo>
                              <a:cubicBezTo>
                                <a:pt x="70104" y="12710"/>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5" name="Shape 8315"/>
                      <wps:cNvSpPr/>
                      <wps:spPr>
                        <a:xfrm>
                          <a:off x="3988003" y="4014596"/>
                          <a:ext cx="170353" cy="335266"/>
                        </a:xfrm>
                        <a:custGeom>
                          <a:avLst/>
                          <a:gdLst/>
                          <a:ahLst/>
                          <a:cxnLst/>
                          <a:rect l="0" t="0" r="0" b="0"/>
                          <a:pathLst>
                            <a:path w="170353" h="335266">
                              <a:moveTo>
                                <a:pt x="0" y="0"/>
                              </a:moveTo>
                              <a:lnTo>
                                <a:pt x="15505" y="2866"/>
                              </a:lnTo>
                              <a:cubicBezTo>
                                <a:pt x="47423" y="11833"/>
                                <a:pt x="76924" y="29613"/>
                                <a:pt x="104059" y="56771"/>
                              </a:cubicBezTo>
                              <a:cubicBezTo>
                                <a:pt x="141275" y="93987"/>
                                <a:pt x="161483" y="135379"/>
                                <a:pt x="165903" y="180458"/>
                              </a:cubicBezTo>
                              <a:cubicBezTo>
                                <a:pt x="170353" y="225813"/>
                                <a:pt x="157155" y="263029"/>
                                <a:pt x="127803" y="292350"/>
                              </a:cubicBezTo>
                              <a:cubicBezTo>
                                <a:pt x="98085" y="322068"/>
                                <a:pt x="61387" y="335266"/>
                                <a:pt x="17191" y="330969"/>
                              </a:cubicBezTo>
                              <a:lnTo>
                                <a:pt x="0" y="327658"/>
                              </a:lnTo>
                              <a:lnTo>
                                <a:pt x="0" y="284480"/>
                              </a:lnTo>
                              <a:lnTo>
                                <a:pt x="16593" y="292843"/>
                              </a:lnTo>
                              <a:cubicBezTo>
                                <a:pt x="25971" y="296589"/>
                                <a:pt x="35235" y="299300"/>
                                <a:pt x="44379" y="300976"/>
                              </a:cubicBezTo>
                              <a:cubicBezTo>
                                <a:pt x="72329" y="306067"/>
                                <a:pt x="95798" y="298690"/>
                                <a:pt x="114727" y="279914"/>
                              </a:cubicBezTo>
                              <a:cubicBezTo>
                                <a:pt x="134813" y="259706"/>
                                <a:pt x="142921" y="233798"/>
                                <a:pt x="137861" y="202678"/>
                              </a:cubicBezTo>
                              <a:cubicBezTo>
                                <a:pt x="132893" y="171710"/>
                                <a:pt x="111313" y="136780"/>
                                <a:pt x="72573" y="98041"/>
                              </a:cubicBezTo>
                              <a:cubicBezTo>
                                <a:pt x="51618" y="77024"/>
                                <a:pt x="31455" y="60611"/>
                                <a:pt x="12166" y="48640"/>
                              </a:cubicBezTo>
                              <a:lnTo>
                                <a:pt x="0" y="4233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3" name="Shape 8313"/>
                      <wps:cNvSpPr/>
                      <wps:spPr>
                        <a:xfrm>
                          <a:off x="3990076" y="3765042"/>
                          <a:ext cx="411237" cy="411236"/>
                        </a:xfrm>
                        <a:custGeom>
                          <a:avLst/>
                          <a:gdLst/>
                          <a:ahLst/>
                          <a:cxnLst/>
                          <a:rect l="0" t="0" r="0" b="0"/>
                          <a:pathLst>
                            <a:path w="411237" h="411236">
                              <a:moveTo>
                                <a:pt x="165995" y="0"/>
                              </a:moveTo>
                              <a:cubicBezTo>
                                <a:pt x="184679" y="17130"/>
                                <a:pt x="203333" y="34168"/>
                                <a:pt x="222017" y="51298"/>
                              </a:cubicBezTo>
                              <a:cubicBezTo>
                                <a:pt x="219975" y="53462"/>
                                <a:pt x="217932" y="55504"/>
                                <a:pt x="215799" y="57515"/>
                              </a:cubicBezTo>
                              <a:cubicBezTo>
                                <a:pt x="200802" y="46848"/>
                                <a:pt x="189495" y="40508"/>
                                <a:pt x="181997" y="38222"/>
                              </a:cubicBezTo>
                              <a:cubicBezTo>
                                <a:pt x="174377" y="35936"/>
                                <a:pt x="166634" y="36698"/>
                                <a:pt x="158892" y="39227"/>
                              </a:cubicBezTo>
                              <a:cubicBezTo>
                                <a:pt x="152796" y="41788"/>
                                <a:pt x="144414" y="48249"/>
                                <a:pt x="133746" y="58918"/>
                              </a:cubicBezTo>
                              <a:cubicBezTo>
                                <a:pt x="114057" y="78730"/>
                                <a:pt x="94366" y="98298"/>
                                <a:pt x="74676" y="117988"/>
                              </a:cubicBezTo>
                              <a:cubicBezTo>
                                <a:pt x="107076" y="150357"/>
                                <a:pt x="139324" y="182636"/>
                                <a:pt x="171603" y="215006"/>
                              </a:cubicBezTo>
                              <a:cubicBezTo>
                                <a:pt x="187452" y="199248"/>
                                <a:pt x="203210" y="183520"/>
                                <a:pt x="218969" y="167640"/>
                              </a:cubicBezTo>
                              <a:cubicBezTo>
                                <a:pt x="231161" y="155448"/>
                                <a:pt x="237379" y="145024"/>
                                <a:pt x="237257" y="136764"/>
                              </a:cubicBezTo>
                              <a:cubicBezTo>
                                <a:pt x="237135" y="125608"/>
                                <a:pt x="230520" y="112776"/>
                                <a:pt x="217170" y="98176"/>
                              </a:cubicBezTo>
                              <a:cubicBezTo>
                                <a:pt x="219091" y="96255"/>
                                <a:pt x="221133" y="94366"/>
                                <a:pt x="223022" y="92324"/>
                              </a:cubicBezTo>
                              <a:cubicBezTo>
                                <a:pt x="251460" y="120762"/>
                                <a:pt x="279929" y="149230"/>
                                <a:pt x="308366" y="177668"/>
                              </a:cubicBezTo>
                              <a:cubicBezTo>
                                <a:pt x="306477" y="179710"/>
                                <a:pt x="304557" y="181599"/>
                                <a:pt x="302514" y="183642"/>
                              </a:cubicBezTo>
                              <a:cubicBezTo>
                                <a:pt x="289194" y="173096"/>
                                <a:pt x="279929" y="167122"/>
                                <a:pt x="275082" y="165110"/>
                              </a:cubicBezTo>
                              <a:cubicBezTo>
                                <a:pt x="269139" y="162824"/>
                                <a:pt x="262403" y="162549"/>
                                <a:pt x="255788" y="164470"/>
                              </a:cubicBezTo>
                              <a:cubicBezTo>
                                <a:pt x="249174" y="166360"/>
                                <a:pt x="241188" y="171815"/>
                                <a:pt x="232166" y="180837"/>
                              </a:cubicBezTo>
                              <a:cubicBezTo>
                                <a:pt x="216408" y="196596"/>
                                <a:pt x="200681" y="212476"/>
                                <a:pt x="184800" y="228204"/>
                              </a:cubicBezTo>
                              <a:cubicBezTo>
                                <a:pt x="211836" y="255148"/>
                                <a:pt x="238781" y="282062"/>
                                <a:pt x="265695" y="308976"/>
                              </a:cubicBezTo>
                              <a:cubicBezTo>
                                <a:pt x="276606" y="319918"/>
                                <a:pt x="283617" y="325892"/>
                                <a:pt x="286665" y="327538"/>
                              </a:cubicBezTo>
                              <a:cubicBezTo>
                                <a:pt x="289835" y="329062"/>
                                <a:pt x="293370" y="329428"/>
                                <a:pt x="296693" y="328666"/>
                              </a:cubicBezTo>
                              <a:cubicBezTo>
                                <a:pt x="300228" y="328026"/>
                                <a:pt x="305075" y="324612"/>
                                <a:pt x="310896" y="318760"/>
                              </a:cubicBezTo>
                              <a:cubicBezTo>
                                <a:pt x="323241" y="306567"/>
                                <a:pt x="335280" y="294375"/>
                                <a:pt x="347472" y="282184"/>
                              </a:cubicBezTo>
                              <a:cubicBezTo>
                                <a:pt x="359664" y="269992"/>
                                <a:pt x="367559" y="260360"/>
                                <a:pt x="371094" y="252862"/>
                              </a:cubicBezTo>
                              <a:cubicBezTo>
                                <a:pt x="374660" y="245242"/>
                                <a:pt x="376184" y="236220"/>
                                <a:pt x="375545" y="225552"/>
                              </a:cubicBezTo>
                              <a:cubicBezTo>
                                <a:pt x="374538" y="211714"/>
                                <a:pt x="370332" y="193304"/>
                                <a:pt x="361950" y="171572"/>
                              </a:cubicBezTo>
                              <a:cubicBezTo>
                                <a:pt x="364115" y="169407"/>
                                <a:pt x="366156" y="167396"/>
                                <a:pt x="368321" y="165232"/>
                              </a:cubicBezTo>
                              <a:cubicBezTo>
                                <a:pt x="382799" y="191780"/>
                                <a:pt x="396758" y="218694"/>
                                <a:pt x="411237" y="245242"/>
                              </a:cubicBezTo>
                              <a:cubicBezTo>
                                <a:pt x="356007" y="300594"/>
                                <a:pt x="300624" y="355976"/>
                                <a:pt x="245242" y="411236"/>
                              </a:cubicBezTo>
                              <a:cubicBezTo>
                                <a:pt x="243078" y="408950"/>
                                <a:pt x="240792" y="406786"/>
                                <a:pt x="238659" y="404500"/>
                              </a:cubicBezTo>
                              <a:cubicBezTo>
                                <a:pt x="241188" y="401939"/>
                                <a:pt x="243718" y="399410"/>
                                <a:pt x="246279" y="396880"/>
                              </a:cubicBezTo>
                              <a:cubicBezTo>
                                <a:pt x="251339" y="391790"/>
                                <a:pt x="254661" y="385572"/>
                                <a:pt x="256551" y="378318"/>
                              </a:cubicBezTo>
                              <a:cubicBezTo>
                                <a:pt x="257831" y="372983"/>
                                <a:pt x="257435" y="367650"/>
                                <a:pt x="254783" y="362590"/>
                              </a:cubicBezTo>
                              <a:cubicBezTo>
                                <a:pt x="252101" y="357744"/>
                                <a:pt x="244755" y="349118"/>
                                <a:pt x="232806" y="337170"/>
                              </a:cubicBezTo>
                              <a:cubicBezTo>
                                <a:pt x="179710" y="284104"/>
                                <a:pt x="126645" y="231008"/>
                                <a:pt x="73549" y="177790"/>
                              </a:cubicBezTo>
                              <a:cubicBezTo>
                                <a:pt x="57912" y="162306"/>
                                <a:pt x="47001" y="154167"/>
                                <a:pt x="40661" y="153162"/>
                              </a:cubicBezTo>
                              <a:cubicBezTo>
                                <a:pt x="31883" y="152004"/>
                                <a:pt x="23256" y="156088"/>
                                <a:pt x="14356" y="164957"/>
                              </a:cubicBezTo>
                              <a:cubicBezTo>
                                <a:pt x="11826" y="167518"/>
                                <a:pt x="9297" y="170048"/>
                                <a:pt x="6736" y="172577"/>
                              </a:cubicBezTo>
                              <a:cubicBezTo>
                                <a:pt x="4451" y="170444"/>
                                <a:pt x="2286" y="168158"/>
                                <a:pt x="0" y="165994"/>
                              </a:cubicBezTo>
                              <a:cubicBezTo>
                                <a:pt x="55382" y="110612"/>
                                <a:pt x="110643" y="55382"/>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63" name="Shape 866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5" name="Shape 866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6" name="Shape 8666"/>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8" name="Shape 8668"/>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6" style="width:564.12pt;height:741.24pt;position:absolute;z-index:-2147483648;mso-position-horizontal-relative:page;mso-position-horizontal:absolute;margin-left:24pt;mso-position-vertical-relative:page;margin-top:25.44pt;" coordsize="71643,94137">
              <v:shape id="Shape 8322" style="position:absolute;width:4532;height:4678;left:26960;top:49904;" coordsize="453259,467868" path="m234443,0c236729,2286,238893,4572,241179,6736c238618,9266,236089,11826,233559,14356c224537,23378,220971,33010,223531,43190c225055,49286,232797,59314,246513,73030c315459,141976,384313,210952,453259,279776c451369,281696,449449,283586,447559,285506c334509,265938,220971,249570,108073,230002c158365,280294,208779,330586,259071,381000c274067,395996,284979,403860,291593,404866c300615,406146,309363,402336,317745,393954c320305,391424,322835,388864,325365,386334c327651,388498,329815,390784,332101,392948c307077,417972,282052,442966,257181,467868c254895,465704,252731,463418,250445,461254c252975,458724,255382,456316,257943,453786c267087,444642,270622,434980,267971,424830c266569,418734,258827,408676,245111,394960c188205,338084,131451,281178,74545,224424c60067,222138,49795,221620,43934,221986c37838,222626,30861,225186,22217,228844c18157,230886,12823,235092,6596,241310c4441,239024,2155,236860,0,234574c19431,215128,38981,195590,58421,176144c163455,194554,268977,210068,374011,228478c326767,181356,279645,134234,232522,86990c217557,72024,206615,64130,199909,63246c190887,62118,182109,65776,173727,74158c171197,76718,168789,79248,166228,81655c163943,79492,161809,77206,159523,74920c184516,50048,209541,25024,234443,0x">
                <v:stroke weight="0pt" endcap="flat" joinstyle="miter" miterlimit="10" on="false" color="#000000" opacity="0"/>
                <v:fill on="true" color="#c0c0c0" opacity="0.501961"/>
              </v:shape>
              <v:shape id="Shape 8320" style="position:absolute;width:1572;height:2326;left:29405;top:48427;" coordsize="157206,232673" path="m157206,0l157206,31245l132104,37433c122103,42401,112197,49830,102352,59675c91684,70343,83302,81011,77724,92167l157206,171649l157206,232673l74554,149957c59314,134839,48128,126975,41148,125817c31760,124689,22860,128255,14722,136363c12070,139045,9388,141697,6736,144379c4450,142215,2286,139929,0,137765c30998,106767,61966,75678,93086,44679c110368,27397,125730,14839,139202,7219l157206,0x">
                <v:stroke weight="0pt" endcap="flat" joinstyle="miter" miterlimit="10" on="false" color="#000000" opacity="0"/>
                <v:fill on="true" color="#c0c0c0" opacity="0.501961"/>
              </v:shape>
              <v:shape id="Shape 8319" style="position:absolute;width:1185;height:3905;left:30977;top:48352;" coordsize="118516,390525" path="m41310,1387c60725,4191,77733,12695,91968,27051c104282,39365,111902,53721,115071,69723c118516,85969,115712,103007,107726,120533l116809,116261l116809,147823l103520,150373c88157,155585,72918,165735,57800,180853c51338,187315,45729,193289,41432,198105c36981,202829,33690,207249,31404,210571l116809,295977l116809,361751l88035,390525c85872,388239,83586,386075,81421,383789c84104,381137,86756,378455,89438,375651c98460,366659,101752,356997,99069,346573c97301,340111,89560,329687,75722,315971l0,240191l0,179167l14762,193929c19577,190881,24546,186949,30002,182255c35458,177927,41310,172593,47253,166497c62646,151135,72552,137419,76484,125715c80294,114163,80537,102489,76850,90663c73040,78745,66578,67955,57312,58811c43078,44455,25674,37475,5221,37475l0,38762l0,7518l11927,2735c21803,480,31586,0,41310,1387x">
                <v:stroke weight="0pt" endcap="flat" joinstyle="miter" miterlimit="10" on="false" color="#000000" opacity="0"/>
                <v:fill on="true" color="#c0c0c0" opacity="0.501961"/>
              </v:shape>
              <v:shape id="Shape 8321" style="position:absolute;width:1271;height:2576;left:32145;top:49393;" coordsize="127193,257677" path="m41696,305c63185,1219,81716,9449,97841,25603c110032,37795,118292,52883,122621,70683c127193,88697,125791,106101,119176,122865c112714,140147,97200,160477,72816,184861l0,257677l0,191903l15179,207081c30662,198181,44500,187513,56327,175565c75620,156393,85526,136977,85404,117043c85404,97231,78547,79949,64069,65593c54528,55931,43220,49225,29779,44897c23043,42672,16154,41750,9010,42021l0,43749l0,12187l17495,3959c25953,1242,34015,0,41696,305x">
                <v:stroke weight="0pt" endcap="flat" joinstyle="miter" miterlimit="10" on="false" color="#000000" opacity="0"/>
                <v:fill on="true" color="#c0c0c0" opacity="0.501961"/>
              </v:shape>
              <v:shape id="Shape 8318" style="position:absolute;width:4532;height:4679;left:31478;top:45387;" coordsize="453268,467990" path="m234452,0c236738,2286,238902,4572,241188,6736c238628,9266,236098,11826,233568,14356c224546,23378,220980,33041,223510,43190c225034,49287,232806,59315,246523,73030c315468,142007,384292,210953,453268,279776c451348,281696,449458,283586,447538,285507c334518,265938,220980,249570,108082,229881c158374,280295,208788,330586,259080,381000c274076,395996,284866,403860,291602,404897c300624,406146,309372,402336,317754,393954c320284,391425,322844,388895,325374,386334c327660,388498,329824,390785,332110,392949c307086,417973,282062,442997,257038,467990c254904,465704,252618,463571,250454,461285c252984,458846,255392,456316,257952,453786c267097,444643,270632,434980,267981,424830c266578,418735,258837,408707,245120,394991c188214,338084,131460,281178,74554,224424c60076,222138,49926,221621,43952,222017c37856,222626,30876,225186,22220,228875c18166,230886,12832,235093,6614,241310c4450,239025,2164,236860,0,234574c19446,215159,38862,195712,58431,176144c163464,194585,268986,210069,374020,228479c326776,181356,279654,134234,232532,86990c217566,72024,206624,64130,199888,63246c190896,62118,182118,65807,173614,74311c171206,76719,168646,79248,166238,81656c163952,79523,161788,77237,159502,75073c184526,50048,209550,25024,234452,0x">
                <v:stroke weight="0pt" endcap="flat" joinstyle="miter" miterlimit="10" on="false" color="#000000" opacity="0"/>
                <v:fill on="true" color="#c0c0c0" opacity="0.501961"/>
              </v:shape>
              <v:shape id="Shape 8317" style="position:absolute;width:3257;height:3831;left:34373;top:43794;" coordsize="325770,383164" path="m92964,0c121280,28316,149596,56662,177790,84856c175900,86868,173980,88788,171968,90678c153802,76322,137404,66812,122925,61997c108448,57272,93482,56784,78882,60076c64130,63521,51694,70226,42032,79888c31120,90800,25542,103906,26152,118628c26913,133624,31760,145938,41544,155570c49012,163068,58034,167640,68824,169286c84338,171968,112136,167915,151881,158618c184404,150998,207386,146304,221376,145542c235336,145054,248930,146822,261610,151912c274442,156850,285750,164226,295534,174010c314187,192664,323484,214884,324612,240792c325770,267096,315864,290200,295899,310012c289804,316230,283342,321564,276728,326014c272796,328818,264048,333390,249692,339608c235580,346070,227076,351038,224424,353690c221742,356372,220462,359420,220858,362590c221224,366035,223784,370972,228600,377312c226710,379354,224790,381274,222748,383164c194706,355214,166756,327173,138684,299100c140604,297180,142616,295168,144536,293248c164714,308123,181874,317388,195072,321564c208544,325892,222900,325770,238384,321960c253746,318394,267096,310652,278526,299222c291724,286024,298338,271668,298064,255910c297576,240304,292090,227076,281178,216164c275204,210190,267706,205618,258714,202204c249570,199004,239268,197876,227838,198760c220096,199156,201168,202967,170810,209306c140604,215768,118506,219974,103632,220614c88788,221102,75194,219852,62728,215159c50292,210586,38984,203454,28834,193304c11308,175778,2164,154808,1006,130058c0,105430,9022,83942,27310,65806c38740,54377,53980,45354,73152,38984c82174,36210,87874,33406,90312,30998c92964,28194,94488,25024,94244,21214c94122,17648,91684,12588,87112,5852c89154,3932,91074,2042,92964,0x">
                <v:stroke weight="0pt" endcap="flat" joinstyle="miter" miterlimit="10" on="false" color="#000000" opacity="0"/>
                <v:fill on="true" color="#c0c0c0" opacity="0.501961"/>
              </v:shape>
              <v:shape id="Shape 8316" style="position:absolute;width:3257;height:3831;left:36182;top:41986;" coordsize="325770,383164" path="m92964,0c121311,28316,149627,56510,177821,84826c175901,86868,174011,88758,171969,90678c153803,76322,137435,66812,122957,61966c108479,57272,93482,56754,78882,60076c64161,63490,51695,70226,42063,79888c31121,90800,25542,103876,26183,118628c26945,133472,31760,145908,41544,155570c49043,163068,58187,167640,68855,169286c84338,171968,112167,167884,151913,158618c184404,150998,207417,146304,221376,145542c235336,145024,248931,146822,261641,151882c274473,156850,285750,164196,295535,173980c314219,192664,323485,214884,324612,240792c325770,267066,315864,290200,295931,310012c289835,316230,283342,321564,276759,326014c272796,328788,264048,333360,249693,339608c235611,346070,227076,351038,224424,353690c221742,356372,220493,359420,220980,362590c221255,366004,223784,370972,228600,377312c226711,379354,224790,381244,222779,383164c194828,355214,166756,327142,138684,299070c140605,297180,142647,295138,144537,293248c164745,308092,181875,317358,195072,321564c208545,325892,222900,325740,238385,321930c253746,318394,267097,310652,278526,299222c291724,285994,298338,271638,298095,255910c297576,240274,292121,227076,281331,216164c275357,210190,267737,205618,258714,202174c249570,199004,239268,197876,227838,198760c220097,199126,201168,202936,170963,209306c140726,215768,118506,219974,103632,220584c88788,221102,75195,219822,62637,215128c50292,210556,39015,203454,28835,193304c11309,175778,2165,154686,1037,130058c0,105400,9022,83942,27310,65776c38741,54346,53980,45324,73152,38984c82174,36332,87905,33284,90312,30998c92964,28194,94488,25024,94245,21214c94123,17648,91715,12558,87143,5852c89154,3932,91074,2042,92964,0x">
                <v:stroke weight="0pt" endcap="flat" joinstyle="miter" miterlimit="10" on="false" color="#000000" opacity="0"/>
                <v:fill on="true" color="#c0c0c0" opacity="0.501961"/>
              </v:shape>
              <v:shape id="Shape 8314" style="position:absolute;width:1682;height:3348;left:38197;top:40073;" coordsize="168219,334895" path="m150998,4054l168219,7238l168219,49576l152114,41233c142915,37448,133945,34755,125212,33132c118194,31867,111406,31434,104854,31816c85196,32962,67650,41438,52334,56754c33132,76078,25390,99822,30358,127620c36576,162306,58552,199248,97536,238384c117531,258318,137152,274099,156347,285735l168219,291718l168219,334895l152834,331932c120831,322602,90541,304023,61966,275448c23104,236464,3292,193030,1524,145146c0,103754,13960,68702,42154,40630c70104,12710,106558,0,150998,4054x">
                <v:stroke weight="0pt" endcap="flat" joinstyle="miter" miterlimit="10" on="false" color="#000000" opacity="0"/>
                <v:fill on="true" color="#c0c0c0" opacity="0.501961"/>
              </v:shape>
              <v:shape id="Shape 8315" style="position:absolute;width:1703;height:3352;left:39880;top:40145;" coordsize="170353,335266" path="m0,0l15505,2866c47423,11833,76924,29613,104059,56771c141275,93987,161483,135379,165903,180458c170353,225813,157155,263029,127803,292350c98085,322068,61387,335266,17191,330969l0,327658l0,284480l16593,292843c25971,296589,35235,299300,44379,300976c72329,306067,95798,298690,114727,279914c134813,259706,142921,233798,137861,202678c132893,171710,111313,136780,72573,98041c51618,77024,31455,60611,12166,48640l0,42338l0,0x">
                <v:stroke weight="0pt" endcap="flat" joinstyle="miter" miterlimit="10" on="false" color="#000000" opacity="0"/>
                <v:fill on="true" color="#c0c0c0" opacity="0.501961"/>
              </v:shape>
              <v:shape id="Shape 8313" style="position:absolute;width:4112;height:4112;left:39900;top:37650;" coordsize="411237,411236" path="m165995,0c184679,17130,203333,34168,222017,51298c219975,53462,217932,55504,215799,57515c200802,46848,189495,40508,181997,38222c174377,35936,166634,36698,158892,39227c152796,41788,144414,48249,133746,58918c114057,78730,94366,98298,74676,117988c107076,150357,139324,182636,171603,215006c187452,199248,203210,183520,218969,167640c231161,155448,237379,145024,237257,136764c237135,125608,230520,112776,217170,98176c219091,96255,221133,94366,223022,92324c251460,120762,279929,149230,308366,177668c306477,179710,304557,181599,302514,183642c289194,173096,279929,167122,275082,165110c269139,162824,262403,162549,255788,164470c249174,166360,241188,171815,232166,180837c216408,196596,200681,212476,184800,228204c211836,255148,238781,282062,265695,308976c276606,319918,283617,325892,286665,327538c289835,329062,293370,329428,296693,328666c300228,328026,305075,324612,310896,318760c323241,306567,335280,294375,347472,282184c359664,269992,367559,260360,371094,252862c374660,245242,376184,236220,375545,225552c374538,211714,370332,193304,361950,171572c364115,169407,366156,167396,368321,165232c382799,191780,396758,218694,411237,245242c356007,300594,300624,355976,245242,411236c243078,408950,240792,406786,238659,404500c241188,401939,243718,399410,246279,396880c251339,391790,254661,385572,256551,378318c257831,372983,257435,367650,254783,362590c252101,357744,244755,349118,232806,337170c179710,284104,126645,231008,73549,177790c57912,162306,47001,154167,40661,153162c31883,152004,23256,156088,14356,164957c11826,167518,9297,170048,6736,172577c4451,170444,2286,168158,0,165994c55382,110612,110643,55382,165995,0x">
                <v:stroke weight="0pt" endcap="flat" joinstyle="miter" miterlimit="10" on="false" color="#000000" opacity="0"/>
                <v:fill on="true" color="#c0c0c0" opacity="0.501961"/>
              </v:shape>
              <v:shape id="Shape 8669" style="position:absolute;width:91;height:94137;left:0;top:0;" coordsize="9144,9413748" path="m0,0l9144,0l9144,9413748l0,9413748l0,0">
                <v:stroke weight="0pt" endcap="flat" joinstyle="miter" miterlimit="10" on="false" color="#000000" opacity="0"/>
                <v:fill on="true" color="#000000"/>
              </v:shape>
              <v:shape id="Shape 8670" style="position:absolute;width:91;height:94137;left:60;top:0;" coordsize="9144,9413748" path="m0,0l9144,0l9144,9413748l0,9413748l0,0">
                <v:stroke weight="0pt" endcap="flat" joinstyle="miter" miterlimit="10" on="false" color="#000000" opacity="0"/>
                <v:fill on="true" color="#ffffff"/>
              </v:shape>
              <v:shape id="Shape 8671" style="position:absolute;width:91;height:94137;left:121;top:0;" coordsize="9144,9413748" path="m0,0l9144,0l9144,9413748l0,9413748l0,0">
                <v:stroke weight="0pt" endcap="flat" joinstyle="miter" miterlimit="10" on="false" color="#000000" opacity="0"/>
                <v:fill on="true" color="#000000"/>
              </v:shape>
              <v:shape id="Shape 8672" style="position:absolute;width:91;height:94137;left:71582;top:0;" coordsize="9144,9413748" path="m0,0l9144,0l9144,9413748l0,9413748l0,0">
                <v:stroke weight="0pt" endcap="flat" joinstyle="miter" miterlimit="10" on="false" color="#000000" opacity="0"/>
                <v:fill on="true" color="#000000"/>
              </v:shape>
              <v:shape id="Shape 8673" style="position:absolute;width:91;height:94137;left:71521;top:0;" coordsize="9144,9413748" path="m0,0l9144,0l9144,9413748l0,9413748l0,0">
                <v:stroke weight="0pt" endcap="flat" joinstyle="miter" miterlimit="10" on="false" color="#000000" opacity="0"/>
                <v:fill on="true" color="#ffffff"/>
              </v:shape>
              <v:shape id="Shape 8674"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7FA" w:rsidRDefault="008E47FA" w:rsidP="008E47FA">
    <w:pPr>
      <w:spacing w:line="264" w:lineRule="auto"/>
      <w:ind w:left="0" w:firstLine="0"/>
    </w:pPr>
    <w:r>
      <w:rPr>
        <w:b/>
        <w:i/>
      </w:rPr>
      <w:t>C</w:t>
    </w:r>
    <w:r w:rsidRPr="00403FAC">
      <w:rPr>
        <w:b/>
        <w:i/>
      </w:rPr>
      <w:t>omputer Laboratory-III</w:t>
    </w:r>
    <w:r w:rsidR="00AF32B7">
      <w:tab/>
      <w:t xml:space="preserve"> </w:t>
    </w:r>
    <w:r w:rsidR="00AF32B7">
      <w:tab/>
    </w:r>
    <w:r w:rsidR="00AF32B7">
      <w:tab/>
      <w:t xml:space="preserve">             </w:t>
    </w:r>
    <w:r w:rsidR="00AF32B7">
      <w:tab/>
      <w:t xml:space="preserve">  </w:t>
    </w:r>
    <w:r>
      <w:t xml:space="preserve"> </w:t>
    </w:r>
    <w:r w:rsidRPr="00403FAC">
      <w:rPr>
        <w:b/>
        <w:i/>
      </w:rPr>
      <w:t>SAE</w:t>
    </w:r>
    <w:r>
      <w:t xml:space="preserve"> </w:t>
    </w:r>
    <w:r w:rsidRPr="00403FAC">
      <w:rPr>
        <w:b/>
        <w:i/>
      </w:rPr>
      <w:t>BE Comp. Sem II 2015-16</w:t>
    </w:r>
  </w:p>
  <w:p w:rsidR="00BA689C" w:rsidRPr="008E47FA" w:rsidRDefault="00BA689C" w:rsidP="008E47F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166" name="Group 816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561" name="Shape 856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2" name="Shape 856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3" name="Shape 8563"/>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4" name="Shape 856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5" name="Shape 856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6" name="Shape 856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7" name="Shape 856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8" name="Shape 8568"/>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9" name="Shape 8569"/>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0" name="Shape 8570"/>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1" name="Shape 8571"/>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2" name="Shape 857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3" name="Shape 8573"/>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6" style="width:564.12pt;height:1.44pt;position:absolute;mso-position-horizontal-relative:page;mso-position-horizontal:absolute;margin-left:24pt;mso-position-vertical-relative:page;margin-top:24pt;" coordsize="71643,182">
              <v:shape id="Shape 8574" style="position:absolute;width:91;height:182;left:0;top:0;" coordsize="9144,18288" path="m0,0l9144,0l9144,18288l0,18288l0,0">
                <v:stroke weight="0pt" endcap="flat" joinstyle="miter" miterlimit="10" on="false" color="#000000" opacity="0"/>
                <v:fill on="true" color="#000000"/>
              </v:shape>
              <v:shape id="Shape 8575" style="position:absolute;width:182;height:91;left:0;top:0;" coordsize="18288,9144" path="m0,0l18288,0l18288,9144l0,9144l0,0">
                <v:stroke weight="0pt" endcap="flat" joinstyle="miter" miterlimit="10" on="false" color="#000000" opacity="0"/>
                <v:fill on="true" color="#000000"/>
              </v:shape>
              <v:shape id="Shape 8576" style="position:absolute;width:91;height:121;left:60;top:60;" coordsize="9144,12192" path="m0,0l9144,0l9144,12192l0,12192l0,0">
                <v:stroke weight="0pt" endcap="flat" joinstyle="miter" miterlimit="10" on="false" color="#000000" opacity="0"/>
                <v:fill on="true" color="#ffffff"/>
              </v:shape>
              <v:shape id="Shape 8577" style="position:absolute;width:121;height:91;left:60;top:60;" coordsize="12192,9144" path="m0,0l12192,0l12192,9144l0,9144l0,0">
                <v:stroke weight="0pt" endcap="flat" joinstyle="miter" miterlimit="10" on="false" color="#000000" opacity="0"/>
                <v:fill on="true" color="#ffffff"/>
              </v:shape>
              <v:shape id="Shape 8578" style="position:absolute;width:91;height:91;left:121;top:121;" coordsize="9144,9144" path="m0,0l9144,0l9144,9144l0,9144l0,0">
                <v:stroke weight="0pt" endcap="flat" joinstyle="miter" miterlimit="10" on="false" color="#000000" opacity="0"/>
                <v:fill on="true" color="#000000"/>
              </v:shape>
              <v:shape id="Shape 8579" style="position:absolute;width:71277;height:91;left:182;top:0;" coordsize="7127748,9144" path="m0,0l7127748,0l7127748,9144l0,9144l0,0">
                <v:stroke weight="0pt" endcap="flat" joinstyle="miter" miterlimit="10" on="false" color="#000000" opacity="0"/>
                <v:fill on="true" color="#000000"/>
              </v:shape>
              <v:shape id="Shape 8580" style="position:absolute;width:71277;height:91;left:182;top:60;" coordsize="7127748,9144" path="m0,0l7127748,0l7127748,9144l0,9144l0,0">
                <v:stroke weight="0pt" endcap="flat" joinstyle="miter" miterlimit="10" on="false" color="#000000" opacity="0"/>
                <v:fill on="true" color="#ffffff"/>
              </v:shape>
              <v:shape id="Shape 8581" style="position:absolute;width:71277;height:91;left:182;top:121;" coordsize="7127748,9144" path="m0,0l7127748,0l7127748,9144l0,9144l0,0">
                <v:stroke weight="0pt" endcap="flat" joinstyle="miter" miterlimit="10" on="false" color="#000000" opacity="0"/>
                <v:fill on="true" color="#000000"/>
              </v:shape>
              <v:shape id="Shape 8582" style="position:absolute;width:91;height:182;left:71582;top:0;" coordsize="9144,18288" path="m0,0l9144,0l9144,18288l0,18288l0,0">
                <v:stroke weight="0pt" endcap="flat" joinstyle="miter" miterlimit="10" on="false" color="#000000" opacity="0"/>
                <v:fill on="true" color="#000000"/>
              </v:shape>
              <v:shape id="Shape 8583" style="position:absolute;width:182;height:91;left:71460;top:0;" coordsize="18288,9144" path="m0,0l18288,0l18288,9144l0,9144l0,0">
                <v:stroke weight="0pt" endcap="flat" joinstyle="miter" miterlimit="10" on="false" color="#000000" opacity="0"/>
                <v:fill on="true" color="#000000"/>
              </v:shape>
              <v:shape id="Shape 8584" style="position:absolute;width:91;height:121;left:71521;top:60;" coordsize="9144,12192" path="m0,0l9144,0l9144,12192l0,12192l0,0">
                <v:stroke weight="0pt" endcap="flat" joinstyle="miter" miterlimit="10" on="false" color="#000000" opacity="0"/>
                <v:fill on="true" color="#ffffff"/>
              </v:shape>
              <v:shape id="Shape 8585" style="position:absolute;width:121;height:91;left:71460;top:60;" coordsize="12192,9144" path="m0,0l12192,0l12192,9144l0,9144l0,0">
                <v:stroke weight="0pt" endcap="flat" joinstyle="miter" miterlimit="10" on="false" color="#000000" opacity="0"/>
                <v:fill on="true" color="#ffffff"/>
              </v:shape>
              <v:shape id="Shape 8586"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BA689C" w:rsidRDefault="00F2170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180" name="Group 818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196" name="Shape 8196"/>
                      <wps:cNvSpPr/>
                      <wps:spPr>
                        <a:xfrm>
                          <a:off x="2696087" y="4990460"/>
                          <a:ext cx="453259" cy="467868"/>
                        </a:xfrm>
                        <a:custGeom>
                          <a:avLst/>
                          <a:gdLst/>
                          <a:ahLst/>
                          <a:cxnLst/>
                          <a:rect l="0" t="0" r="0" b="0"/>
                          <a:pathLst>
                            <a:path w="453259" h="467868">
                              <a:moveTo>
                                <a:pt x="234443" y="0"/>
                              </a:moveTo>
                              <a:cubicBezTo>
                                <a:pt x="236729" y="2286"/>
                                <a:pt x="238893" y="4572"/>
                                <a:pt x="241179" y="6736"/>
                              </a:cubicBezTo>
                              <a:cubicBezTo>
                                <a:pt x="238618" y="9266"/>
                                <a:pt x="236089" y="11826"/>
                                <a:pt x="233559" y="14356"/>
                              </a:cubicBezTo>
                              <a:cubicBezTo>
                                <a:pt x="224537" y="23378"/>
                                <a:pt x="220971" y="33010"/>
                                <a:pt x="223531" y="43190"/>
                              </a:cubicBezTo>
                              <a:cubicBezTo>
                                <a:pt x="225055" y="49286"/>
                                <a:pt x="232797" y="59314"/>
                                <a:pt x="246513" y="73030"/>
                              </a:cubicBezTo>
                              <a:cubicBezTo>
                                <a:pt x="315459" y="141976"/>
                                <a:pt x="384313" y="210952"/>
                                <a:pt x="453259" y="279776"/>
                              </a:cubicBezTo>
                              <a:cubicBezTo>
                                <a:pt x="451369" y="281696"/>
                                <a:pt x="449449" y="283586"/>
                                <a:pt x="447559" y="285506"/>
                              </a:cubicBezTo>
                              <a:cubicBezTo>
                                <a:pt x="334509" y="265938"/>
                                <a:pt x="220971" y="249570"/>
                                <a:pt x="108073" y="230002"/>
                              </a:cubicBezTo>
                              <a:cubicBezTo>
                                <a:pt x="158365" y="280294"/>
                                <a:pt x="208779" y="330586"/>
                                <a:pt x="259071" y="381000"/>
                              </a:cubicBezTo>
                              <a:cubicBezTo>
                                <a:pt x="274067" y="395996"/>
                                <a:pt x="284979" y="403860"/>
                                <a:pt x="291593" y="404866"/>
                              </a:cubicBezTo>
                              <a:cubicBezTo>
                                <a:pt x="300615" y="406146"/>
                                <a:pt x="309363" y="402336"/>
                                <a:pt x="317745" y="393954"/>
                              </a:cubicBezTo>
                              <a:cubicBezTo>
                                <a:pt x="320305" y="391424"/>
                                <a:pt x="322835" y="388864"/>
                                <a:pt x="325365" y="386334"/>
                              </a:cubicBezTo>
                              <a:cubicBezTo>
                                <a:pt x="327651" y="388498"/>
                                <a:pt x="329815" y="390784"/>
                                <a:pt x="332101" y="392948"/>
                              </a:cubicBezTo>
                              <a:cubicBezTo>
                                <a:pt x="307077" y="417972"/>
                                <a:pt x="282052" y="442966"/>
                                <a:pt x="257181" y="467868"/>
                              </a:cubicBezTo>
                              <a:cubicBezTo>
                                <a:pt x="254895" y="465704"/>
                                <a:pt x="252731" y="463418"/>
                                <a:pt x="250445" y="461254"/>
                              </a:cubicBezTo>
                              <a:cubicBezTo>
                                <a:pt x="252975" y="458724"/>
                                <a:pt x="255382" y="456316"/>
                                <a:pt x="257943" y="453786"/>
                              </a:cubicBezTo>
                              <a:cubicBezTo>
                                <a:pt x="267087" y="444642"/>
                                <a:pt x="270622" y="434980"/>
                                <a:pt x="267971" y="424830"/>
                              </a:cubicBezTo>
                              <a:cubicBezTo>
                                <a:pt x="266569" y="418734"/>
                                <a:pt x="258827" y="408676"/>
                                <a:pt x="245111" y="394960"/>
                              </a:cubicBezTo>
                              <a:cubicBezTo>
                                <a:pt x="188205" y="338084"/>
                                <a:pt x="131451" y="281178"/>
                                <a:pt x="74545" y="224424"/>
                              </a:cubicBezTo>
                              <a:cubicBezTo>
                                <a:pt x="60067" y="222138"/>
                                <a:pt x="49795" y="221620"/>
                                <a:pt x="43934" y="221986"/>
                              </a:cubicBezTo>
                              <a:cubicBezTo>
                                <a:pt x="37838" y="222626"/>
                                <a:pt x="30861" y="225186"/>
                                <a:pt x="22217" y="228844"/>
                              </a:cubicBezTo>
                              <a:cubicBezTo>
                                <a:pt x="18157" y="230886"/>
                                <a:pt x="12823" y="235092"/>
                                <a:pt x="6596" y="241310"/>
                              </a:cubicBezTo>
                              <a:cubicBezTo>
                                <a:pt x="4441" y="239024"/>
                                <a:pt x="2155" y="236860"/>
                                <a:pt x="0" y="234574"/>
                              </a:cubicBezTo>
                              <a:cubicBezTo>
                                <a:pt x="19431" y="215128"/>
                                <a:pt x="38981" y="195590"/>
                                <a:pt x="58421" y="176144"/>
                              </a:cubicBezTo>
                              <a:cubicBezTo>
                                <a:pt x="163455" y="194554"/>
                                <a:pt x="268977" y="210068"/>
                                <a:pt x="374011" y="228478"/>
                              </a:cubicBezTo>
                              <a:cubicBezTo>
                                <a:pt x="326767" y="181356"/>
                                <a:pt x="279645" y="134234"/>
                                <a:pt x="232522" y="86990"/>
                              </a:cubicBezTo>
                              <a:cubicBezTo>
                                <a:pt x="217557" y="72024"/>
                                <a:pt x="206615" y="64130"/>
                                <a:pt x="199909" y="63246"/>
                              </a:cubicBezTo>
                              <a:cubicBezTo>
                                <a:pt x="190887" y="62118"/>
                                <a:pt x="182109" y="65776"/>
                                <a:pt x="173727" y="74158"/>
                              </a:cubicBezTo>
                              <a:cubicBezTo>
                                <a:pt x="171197" y="76718"/>
                                <a:pt x="168789" y="79248"/>
                                <a:pt x="166228" y="81655"/>
                              </a:cubicBezTo>
                              <a:cubicBezTo>
                                <a:pt x="163943" y="79492"/>
                                <a:pt x="161809" y="77206"/>
                                <a:pt x="159523" y="74920"/>
                              </a:cubicBezTo>
                              <a:cubicBezTo>
                                <a:pt x="184516" y="5004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4" name="Shape 8194"/>
                      <wps:cNvSpPr/>
                      <wps:spPr>
                        <a:xfrm>
                          <a:off x="2940558" y="4842789"/>
                          <a:ext cx="157206" cy="232673"/>
                        </a:xfrm>
                        <a:custGeom>
                          <a:avLst/>
                          <a:gdLst/>
                          <a:ahLst/>
                          <a:cxnLst/>
                          <a:rect l="0" t="0" r="0" b="0"/>
                          <a:pathLst>
                            <a:path w="157206" h="232673">
                              <a:moveTo>
                                <a:pt x="157206" y="0"/>
                              </a:moveTo>
                              <a:lnTo>
                                <a:pt x="157206" y="31245"/>
                              </a:lnTo>
                              <a:lnTo>
                                <a:pt x="132104" y="37433"/>
                              </a:lnTo>
                              <a:cubicBezTo>
                                <a:pt x="122103" y="42401"/>
                                <a:pt x="112197" y="49830"/>
                                <a:pt x="102352" y="59675"/>
                              </a:cubicBezTo>
                              <a:cubicBezTo>
                                <a:pt x="91684" y="70343"/>
                                <a:pt x="83302" y="81011"/>
                                <a:pt x="77724" y="92167"/>
                              </a:cubicBezTo>
                              <a:lnTo>
                                <a:pt x="157206" y="171649"/>
                              </a:lnTo>
                              <a:lnTo>
                                <a:pt x="157206" y="232673"/>
                              </a:lnTo>
                              <a:lnTo>
                                <a:pt x="74554" y="149957"/>
                              </a:lnTo>
                              <a:cubicBezTo>
                                <a:pt x="59314" y="134839"/>
                                <a:pt x="48128" y="126975"/>
                                <a:pt x="41148" y="125817"/>
                              </a:cubicBezTo>
                              <a:cubicBezTo>
                                <a:pt x="31760" y="124689"/>
                                <a:pt x="22860" y="128255"/>
                                <a:pt x="14722" y="136363"/>
                              </a:cubicBezTo>
                              <a:cubicBezTo>
                                <a:pt x="12070" y="139045"/>
                                <a:pt x="9388" y="141697"/>
                                <a:pt x="6736" y="144379"/>
                              </a:cubicBezTo>
                              <a:cubicBezTo>
                                <a:pt x="4450" y="142215"/>
                                <a:pt x="2286" y="139929"/>
                                <a:pt x="0" y="137765"/>
                              </a:cubicBezTo>
                              <a:cubicBezTo>
                                <a:pt x="30998" y="106767"/>
                                <a:pt x="61966" y="75678"/>
                                <a:pt x="93086" y="44679"/>
                              </a:cubicBezTo>
                              <a:cubicBezTo>
                                <a:pt x="110368" y="27397"/>
                                <a:pt x="125730" y="14839"/>
                                <a:pt x="139202" y="7219"/>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3" name="Shape 8193"/>
                      <wps:cNvSpPr/>
                      <wps:spPr>
                        <a:xfrm>
                          <a:off x="3097765" y="4835271"/>
                          <a:ext cx="118516" cy="390525"/>
                        </a:xfrm>
                        <a:custGeom>
                          <a:avLst/>
                          <a:gdLst/>
                          <a:ahLst/>
                          <a:cxnLst/>
                          <a:rect l="0" t="0" r="0" b="0"/>
                          <a:pathLst>
                            <a:path w="118516" h="390525">
                              <a:moveTo>
                                <a:pt x="41310" y="1387"/>
                              </a:moveTo>
                              <a:cubicBezTo>
                                <a:pt x="60725" y="4191"/>
                                <a:pt x="77733" y="12695"/>
                                <a:pt x="91968" y="27051"/>
                              </a:cubicBezTo>
                              <a:cubicBezTo>
                                <a:pt x="104282" y="39365"/>
                                <a:pt x="111902" y="53721"/>
                                <a:pt x="115071" y="69723"/>
                              </a:cubicBezTo>
                              <a:cubicBezTo>
                                <a:pt x="118516" y="85969"/>
                                <a:pt x="115712" y="103007"/>
                                <a:pt x="107726" y="120533"/>
                              </a:cubicBezTo>
                              <a:lnTo>
                                <a:pt x="116809" y="116261"/>
                              </a:lnTo>
                              <a:lnTo>
                                <a:pt x="116809" y="147823"/>
                              </a:lnTo>
                              <a:lnTo>
                                <a:pt x="103520" y="150373"/>
                              </a:lnTo>
                              <a:cubicBezTo>
                                <a:pt x="88157" y="155585"/>
                                <a:pt x="72918" y="165735"/>
                                <a:pt x="57800" y="180853"/>
                              </a:cubicBezTo>
                              <a:cubicBezTo>
                                <a:pt x="51338" y="187315"/>
                                <a:pt x="45729" y="193289"/>
                                <a:pt x="41432" y="198105"/>
                              </a:cubicBezTo>
                              <a:cubicBezTo>
                                <a:pt x="36981" y="202829"/>
                                <a:pt x="33690" y="207249"/>
                                <a:pt x="31404" y="210571"/>
                              </a:cubicBezTo>
                              <a:lnTo>
                                <a:pt x="116809" y="295977"/>
                              </a:lnTo>
                              <a:lnTo>
                                <a:pt x="116809" y="361751"/>
                              </a:lnTo>
                              <a:lnTo>
                                <a:pt x="88035" y="390525"/>
                              </a:lnTo>
                              <a:cubicBezTo>
                                <a:pt x="85872" y="388239"/>
                                <a:pt x="83586" y="386075"/>
                                <a:pt x="81421" y="383789"/>
                              </a:cubicBezTo>
                              <a:cubicBezTo>
                                <a:pt x="84104" y="381137"/>
                                <a:pt x="86756" y="378455"/>
                                <a:pt x="89438" y="375651"/>
                              </a:cubicBezTo>
                              <a:cubicBezTo>
                                <a:pt x="98460" y="366659"/>
                                <a:pt x="101752" y="356997"/>
                                <a:pt x="99069" y="346573"/>
                              </a:cubicBezTo>
                              <a:cubicBezTo>
                                <a:pt x="97301" y="340111"/>
                                <a:pt x="89560" y="329687"/>
                                <a:pt x="75722" y="315971"/>
                              </a:cubicBezTo>
                              <a:lnTo>
                                <a:pt x="0" y="240191"/>
                              </a:lnTo>
                              <a:lnTo>
                                <a:pt x="0" y="179167"/>
                              </a:lnTo>
                              <a:lnTo>
                                <a:pt x="14762" y="193929"/>
                              </a:lnTo>
                              <a:cubicBezTo>
                                <a:pt x="19577" y="190881"/>
                                <a:pt x="24546" y="186949"/>
                                <a:pt x="30002" y="182255"/>
                              </a:cubicBezTo>
                              <a:cubicBezTo>
                                <a:pt x="35458" y="177927"/>
                                <a:pt x="41310" y="172593"/>
                                <a:pt x="47253" y="166497"/>
                              </a:cubicBezTo>
                              <a:cubicBezTo>
                                <a:pt x="62646" y="151135"/>
                                <a:pt x="72552" y="137419"/>
                                <a:pt x="76484" y="125715"/>
                              </a:cubicBezTo>
                              <a:cubicBezTo>
                                <a:pt x="80294" y="114163"/>
                                <a:pt x="80537" y="102489"/>
                                <a:pt x="76850" y="90663"/>
                              </a:cubicBezTo>
                              <a:cubicBezTo>
                                <a:pt x="73040" y="78745"/>
                                <a:pt x="66578" y="67955"/>
                                <a:pt x="57312" y="58811"/>
                              </a:cubicBezTo>
                              <a:cubicBezTo>
                                <a:pt x="43078" y="44455"/>
                                <a:pt x="25674" y="37475"/>
                                <a:pt x="5221" y="37475"/>
                              </a:cubicBezTo>
                              <a:lnTo>
                                <a:pt x="0" y="38762"/>
                              </a:lnTo>
                              <a:lnTo>
                                <a:pt x="0" y="7518"/>
                              </a:lnTo>
                              <a:lnTo>
                                <a:pt x="11927" y="2735"/>
                              </a:lnTo>
                              <a:cubicBezTo>
                                <a:pt x="21803" y="480"/>
                                <a:pt x="31586" y="0"/>
                                <a:pt x="41310" y="138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5" name="Shape 8195"/>
                      <wps:cNvSpPr/>
                      <wps:spPr>
                        <a:xfrm>
                          <a:off x="3214574" y="4939345"/>
                          <a:ext cx="127193" cy="257677"/>
                        </a:xfrm>
                        <a:custGeom>
                          <a:avLst/>
                          <a:gdLst/>
                          <a:ahLst/>
                          <a:cxnLst/>
                          <a:rect l="0" t="0" r="0" b="0"/>
                          <a:pathLst>
                            <a:path w="127193" h="257677">
                              <a:moveTo>
                                <a:pt x="41696" y="305"/>
                              </a:moveTo>
                              <a:cubicBezTo>
                                <a:pt x="63185" y="1219"/>
                                <a:pt x="81716" y="9449"/>
                                <a:pt x="97841" y="25603"/>
                              </a:cubicBezTo>
                              <a:cubicBezTo>
                                <a:pt x="110032" y="37795"/>
                                <a:pt x="118292" y="52883"/>
                                <a:pt x="122621" y="70683"/>
                              </a:cubicBezTo>
                              <a:cubicBezTo>
                                <a:pt x="127193" y="88697"/>
                                <a:pt x="125791" y="106101"/>
                                <a:pt x="119176" y="122865"/>
                              </a:cubicBezTo>
                              <a:cubicBezTo>
                                <a:pt x="112714" y="140147"/>
                                <a:pt x="97200" y="160477"/>
                                <a:pt x="72816" y="184861"/>
                              </a:cubicBezTo>
                              <a:lnTo>
                                <a:pt x="0" y="257677"/>
                              </a:lnTo>
                              <a:lnTo>
                                <a:pt x="0" y="191903"/>
                              </a:lnTo>
                              <a:lnTo>
                                <a:pt x="15179" y="207081"/>
                              </a:lnTo>
                              <a:cubicBezTo>
                                <a:pt x="30662" y="198181"/>
                                <a:pt x="44500" y="187513"/>
                                <a:pt x="56327" y="175565"/>
                              </a:cubicBezTo>
                              <a:cubicBezTo>
                                <a:pt x="75620" y="156393"/>
                                <a:pt x="85526" y="136977"/>
                                <a:pt x="85404" y="117043"/>
                              </a:cubicBezTo>
                              <a:cubicBezTo>
                                <a:pt x="85404" y="97231"/>
                                <a:pt x="78547" y="79949"/>
                                <a:pt x="64069" y="65593"/>
                              </a:cubicBezTo>
                              <a:cubicBezTo>
                                <a:pt x="54528" y="55931"/>
                                <a:pt x="43220" y="49225"/>
                                <a:pt x="29779" y="44897"/>
                              </a:cubicBezTo>
                              <a:cubicBezTo>
                                <a:pt x="23043" y="42672"/>
                                <a:pt x="16154" y="41750"/>
                                <a:pt x="9010" y="42021"/>
                              </a:cubicBezTo>
                              <a:lnTo>
                                <a:pt x="0" y="43749"/>
                              </a:lnTo>
                              <a:lnTo>
                                <a:pt x="0" y="12187"/>
                              </a:lnTo>
                              <a:lnTo>
                                <a:pt x="17495" y="3959"/>
                              </a:lnTo>
                              <a:cubicBezTo>
                                <a:pt x="25953" y="1242"/>
                                <a:pt x="34015" y="0"/>
                                <a:pt x="41696"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2" name="Shape 8192"/>
                      <wps:cNvSpPr/>
                      <wps:spPr>
                        <a:xfrm>
                          <a:off x="3147822" y="4538716"/>
                          <a:ext cx="453268" cy="467990"/>
                        </a:xfrm>
                        <a:custGeom>
                          <a:avLst/>
                          <a:gdLst/>
                          <a:ahLst/>
                          <a:cxnLst/>
                          <a:rect l="0" t="0" r="0" b="0"/>
                          <a:pathLst>
                            <a:path w="453268" h="467990">
                              <a:moveTo>
                                <a:pt x="234452" y="0"/>
                              </a:moveTo>
                              <a:cubicBezTo>
                                <a:pt x="236738" y="2286"/>
                                <a:pt x="238902" y="4572"/>
                                <a:pt x="241188" y="6736"/>
                              </a:cubicBezTo>
                              <a:cubicBezTo>
                                <a:pt x="238628" y="9266"/>
                                <a:pt x="236098" y="11826"/>
                                <a:pt x="233568" y="14356"/>
                              </a:cubicBezTo>
                              <a:cubicBezTo>
                                <a:pt x="224546" y="23378"/>
                                <a:pt x="220980" y="33041"/>
                                <a:pt x="223510" y="43190"/>
                              </a:cubicBezTo>
                              <a:cubicBezTo>
                                <a:pt x="225034" y="49287"/>
                                <a:pt x="232806" y="59315"/>
                                <a:pt x="246523" y="73030"/>
                              </a:cubicBezTo>
                              <a:cubicBezTo>
                                <a:pt x="315468" y="142007"/>
                                <a:pt x="384292" y="210953"/>
                                <a:pt x="453268" y="279776"/>
                              </a:cubicBezTo>
                              <a:cubicBezTo>
                                <a:pt x="451348" y="281696"/>
                                <a:pt x="449458" y="283586"/>
                                <a:pt x="447538" y="285507"/>
                              </a:cubicBezTo>
                              <a:cubicBezTo>
                                <a:pt x="334518" y="265938"/>
                                <a:pt x="220980" y="249570"/>
                                <a:pt x="108082" y="229881"/>
                              </a:cubicBezTo>
                              <a:cubicBezTo>
                                <a:pt x="158374" y="280295"/>
                                <a:pt x="208788" y="330586"/>
                                <a:pt x="259080" y="381000"/>
                              </a:cubicBezTo>
                              <a:cubicBezTo>
                                <a:pt x="274076" y="395996"/>
                                <a:pt x="284866" y="403860"/>
                                <a:pt x="291602" y="404897"/>
                              </a:cubicBezTo>
                              <a:cubicBezTo>
                                <a:pt x="300624" y="406146"/>
                                <a:pt x="309372" y="402336"/>
                                <a:pt x="317754" y="393954"/>
                              </a:cubicBezTo>
                              <a:cubicBezTo>
                                <a:pt x="320284" y="391425"/>
                                <a:pt x="322844" y="388895"/>
                                <a:pt x="325374" y="386334"/>
                              </a:cubicBezTo>
                              <a:cubicBezTo>
                                <a:pt x="327660" y="388498"/>
                                <a:pt x="329824" y="390785"/>
                                <a:pt x="332110" y="392949"/>
                              </a:cubicBezTo>
                              <a:cubicBezTo>
                                <a:pt x="307086" y="417973"/>
                                <a:pt x="282062" y="442997"/>
                                <a:pt x="257038" y="467990"/>
                              </a:cubicBezTo>
                              <a:cubicBezTo>
                                <a:pt x="254904" y="465704"/>
                                <a:pt x="252618" y="463571"/>
                                <a:pt x="250454" y="461285"/>
                              </a:cubicBezTo>
                              <a:cubicBezTo>
                                <a:pt x="252984" y="458846"/>
                                <a:pt x="255392" y="456316"/>
                                <a:pt x="257952" y="453786"/>
                              </a:cubicBezTo>
                              <a:cubicBezTo>
                                <a:pt x="267097" y="444643"/>
                                <a:pt x="270632" y="434980"/>
                                <a:pt x="267981" y="424830"/>
                              </a:cubicBezTo>
                              <a:cubicBezTo>
                                <a:pt x="266578" y="418735"/>
                                <a:pt x="258837" y="408707"/>
                                <a:pt x="245120" y="394991"/>
                              </a:cubicBezTo>
                              <a:cubicBezTo>
                                <a:pt x="188214" y="338084"/>
                                <a:pt x="131460" y="281178"/>
                                <a:pt x="74554" y="224424"/>
                              </a:cubicBezTo>
                              <a:cubicBezTo>
                                <a:pt x="60076" y="222138"/>
                                <a:pt x="49926" y="221621"/>
                                <a:pt x="43952" y="222017"/>
                              </a:cubicBezTo>
                              <a:cubicBezTo>
                                <a:pt x="37856" y="222626"/>
                                <a:pt x="30876" y="225186"/>
                                <a:pt x="22220" y="228875"/>
                              </a:cubicBezTo>
                              <a:cubicBezTo>
                                <a:pt x="18166" y="230886"/>
                                <a:pt x="12832" y="235093"/>
                                <a:pt x="6614" y="241310"/>
                              </a:cubicBezTo>
                              <a:cubicBezTo>
                                <a:pt x="4450" y="239025"/>
                                <a:pt x="2164" y="236860"/>
                                <a:pt x="0" y="234574"/>
                              </a:cubicBezTo>
                              <a:cubicBezTo>
                                <a:pt x="19446" y="215159"/>
                                <a:pt x="38862" y="195712"/>
                                <a:pt x="58431" y="176144"/>
                              </a:cubicBezTo>
                              <a:cubicBezTo>
                                <a:pt x="163464" y="194585"/>
                                <a:pt x="268986" y="210069"/>
                                <a:pt x="374020" y="228479"/>
                              </a:cubicBezTo>
                              <a:cubicBezTo>
                                <a:pt x="326776" y="181356"/>
                                <a:pt x="279654" y="134234"/>
                                <a:pt x="232532" y="86990"/>
                              </a:cubicBezTo>
                              <a:cubicBezTo>
                                <a:pt x="217566" y="72024"/>
                                <a:pt x="206624" y="64130"/>
                                <a:pt x="199888" y="63246"/>
                              </a:cubicBezTo>
                              <a:cubicBezTo>
                                <a:pt x="190896" y="62118"/>
                                <a:pt x="182118" y="65807"/>
                                <a:pt x="173614" y="74311"/>
                              </a:cubicBezTo>
                              <a:cubicBezTo>
                                <a:pt x="171206" y="76719"/>
                                <a:pt x="168646" y="79248"/>
                                <a:pt x="166238" y="81656"/>
                              </a:cubicBezTo>
                              <a:cubicBezTo>
                                <a:pt x="163952" y="79523"/>
                                <a:pt x="161788" y="77237"/>
                                <a:pt x="159502" y="75073"/>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1" name="Shape 8191"/>
                      <wps:cNvSpPr/>
                      <wps:spPr>
                        <a:xfrm>
                          <a:off x="3437382" y="4379458"/>
                          <a:ext cx="325770" cy="383164"/>
                        </a:xfrm>
                        <a:custGeom>
                          <a:avLst/>
                          <a:gdLst/>
                          <a:ahLst/>
                          <a:cxnLst/>
                          <a:rect l="0" t="0" r="0" b="0"/>
                          <a:pathLst>
                            <a:path w="325770" h="383164">
                              <a:moveTo>
                                <a:pt x="92964" y="0"/>
                              </a:moveTo>
                              <a:cubicBezTo>
                                <a:pt x="121280" y="28316"/>
                                <a:pt x="149596" y="56662"/>
                                <a:pt x="177790" y="84856"/>
                              </a:cubicBezTo>
                              <a:cubicBezTo>
                                <a:pt x="175900" y="86868"/>
                                <a:pt x="173980" y="88788"/>
                                <a:pt x="171968" y="90678"/>
                              </a:cubicBezTo>
                              <a:cubicBezTo>
                                <a:pt x="153802" y="76322"/>
                                <a:pt x="137404" y="66812"/>
                                <a:pt x="122925" y="61997"/>
                              </a:cubicBezTo>
                              <a:cubicBezTo>
                                <a:pt x="108448" y="57272"/>
                                <a:pt x="93482" y="56784"/>
                                <a:pt x="78882" y="60076"/>
                              </a:cubicBezTo>
                              <a:cubicBezTo>
                                <a:pt x="64130" y="63521"/>
                                <a:pt x="51694" y="70226"/>
                                <a:pt x="42032" y="79888"/>
                              </a:cubicBezTo>
                              <a:cubicBezTo>
                                <a:pt x="31120" y="90800"/>
                                <a:pt x="25542" y="103906"/>
                                <a:pt x="26152" y="118628"/>
                              </a:cubicBezTo>
                              <a:cubicBezTo>
                                <a:pt x="26913" y="133624"/>
                                <a:pt x="31760" y="145938"/>
                                <a:pt x="41544" y="155570"/>
                              </a:cubicBezTo>
                              <a:cubicBezTo>
                                <a:pt x="49012" y="163068"/>
                                <a:pt x="58034" y="167640"/>
                                <a:pt x="68824" y="169286"/>
                              </a:cubicBezTo>
                              <a:cubicBezTo>
                                <a:pt x="84338" y="171968"/>
                                <a:pt x="112136" y="167915"/>
                                <a:pt x="151881" y="158618"/>
                              </a:cubicBezTo>
                              <a:cubicBezTo>
                                <a:pt x="184404" y="150998"/>
                                <a:pt x="207386" y="146304"/>
                                <a:pt x="221376" y="145542"/>
                              </a:cubicBezTo>
                              <a:cubicBezTo>
                                <a:pt x="235336" y="145054"/>
                                <a:pt x="248930" y="146822"/>
                                <a:pt x="261610" y="151912"/>
                              </a:cubicBezTo>
                              <a:cubicBezTo>
                                <a:pt x="274442" y="156850"/>
                                <a:pt x="285750" y="164226"/>
                                <a:pt x="295534" y="174010"/>
                              </a:cubicBezTo>
                              <a:cubicBezTo>
                                <a:pt x="314187" y="192664"/>
                                <a:pt x="323484" y="214884"/>
                                <a:pt x="324612" y="240792"/>
                              </a:cubicBezTo>
                              <a:cubicBezTo>
                                <a:pt x="325770" y="267096"/>
                                <a:pt x="315864" y="290200"/>
                                <a:pt x="295899" y="310012"/>
                              </a:cubicBezTo>
                              <a:cubicBezTo>
                                <a:pt x="289804" y="316230"/>
                                <a:pt x="283342" y="321564"/>
                                <a:pt x="276728" y="326014"/>
                              </a:cubicBezTo>
                              <a:cubicBezTo>
                                <a:pt x="272796" y="328818"/>
                                <a:pt x="264048" y="333390"/>
                                <a:pt x="249692" y="339608"/>
                              </a:cubicBezTo>
                              <a:cubicBezTo>
                                <a:pt x="235580" y="346070"/>
                                <a:pt x="227076" y="351038"/>
                                <a:pt x="224424" y="353690"/>
                              </a:cubicBezTo>
                              <a:cubicBezTo>
                                <a:pt x="221742" y="356372"/>
                                <a:pt x="220462" y="359420"/>
                                <a:pt x="220858" y="362590"/>
                              </a:cubicBezTo>
                              <a:cubicBezTo>
                                <a:pt x="221224" y="366035"/>
                                <a:pt x="223784" y="370972"/>
                                <a:pt x="228600" y="377312"/>
                              </a:cubicBezTo>
                              <a:cubicBezTo>
                                <a:pt x="226710" y="379354"/>
                                <a:pt x="224790" y="381274"/>
                                <a:pt x="222748" y="383164"/>
                              </a:cubicBezTo>
                              <a:cubicBezTo>
                                <a:pt x="194706" y="355214"/>
                                <a:pt x="166756" y="327173"/>
                                <a:pt x="138684" y="299100"/>
                              </a:cubicBezTo>
                              <a:cubicBezTo>
                                <a:pt x="140604" y="297180"/>
                                <a:pt x="142616" y="295168"/>
                                <a:pt x="144536" y="293248"/>
                              </a:cubicBezTo>
                              <a:cubicBezTo>
                                <a:pt x="164714" y="308123"/>
                                <a:pt x="181874" y="317388"/>
                                <a:pt x="195072" y="321564"/>
                              </a:cubicBezTo>
                              <a:cubicBezTo>
                                <a:pt x="208544" y="325892"/>
                                <a:pt x="222900" y="325770"/>
                                <a:pt x="238384" y="321960"/>
                              </a:cubicBezTo>
                              <a:cubicBezTo>
                                <a:pt x="253746" y="318394"/>
                                <a:pt x="267096" y="310652"/>
                                <a:pt x="278526" y="299222"/>
                              </a:cubicBezTo>
                              <a:cubicBezTo>
                                <a:pt x="291724" y="286024"/>
                                <a:pt x="298338" y="271668"/>
                                <a:pt x="298064" y="255910"/>
                              </a:cubicBezTo>
                              <a:cubicBezTo>
                                <a:pt x="297576" y="240304"/>
                                <a:pt x="292090" y="227076"/>
                                <a:pt x="281178" y="216164"/>
                              </a:cubicBezTo>
                              <a:cubicBezTo>
                                <a:pt x="275204" y="210190"/>
                                <a:pt x="267706" y="205618"/>
                                <a:pt x="258714" y="202204"/>
                              </a:cubicBezTo>
                              <a:cubicBezTo>
                                <a:pt x="249570" y="199004"/>
                                <a:pt x="239268" y="197876"/>
                                <a:pt x="227838" y="198760"/>
                              </a:cubicBezTo>
                              <a:cubicBezTo>
                                <a:pt x="220096" y="199156"/>
                                <a:pt x="201168" y="202967"/>
                                <a:pt x="170810" y="209306"/>
                              </a:cubicBezTo>
                              <a:cubicBezTo>
                                <a:pt x="140604" y="215768"/>
                                <a:pt x="118506" y="219974"/>
                                <a:pt x="103632" y="220614"/>
                              </a:cubicBezTo>
                              <a:cubicBezTo>
                                <a:pt x="88788" y="221102"/>
                                <a:pt x="75194" y="219852"/>
                                <a:pt x="62728" y="215159"/>
                              </a:cubicBezTo>
                              <a:cubicBezTo>
                                <a:pt x="50292" y="210586"/>
                                <a:pt x="38984" y="203454"/>
                                <a:pt x="28834" y="193304"/>
                              </a:cubicBezTo>
                              <a:cubicBezTo>
                                <a:pt x="11308" y="175778"/>
                                <a:pt x="2164" y="154808"/>
                                <a:pt x="1006" y="130058"/>
                              </a:cubicBezTo>
                              <a:cubicBezTo>
                                <a:pt x="0" y="105430"/>
                                <a:pt x="9022" y="83942"/>
                                <a:pt x="27310" y="65806"/>
                              </a:cubicBezTo>
                              <a:cubicBezTo>
                                <a:pt x="38740" y="54377"/>
                                <a:pt x="53980" y="45354"/>
                                <a:pt x="73152" y="38984"/>
                              </a:cubicBezTo>
                              <a:cubicBezTo>
                                <a:pt x="82174" y="36210"/>
                                <a:pt x="87874" y="33406"/>
                                <a:pt x="90312" y="30998"/>
                              </a:cubicBezTo>
                              <a:cubicBezTo>
                                <a:pt x="92964" y="28194"/>
                                <a:pt x="94488" y="25024"/>
                                <a:pt x="94244" y="21214"/>
                              </a:cubicBezTo>
                              <a:cubicBezTo>
                                <a:pt x="94122" y="17648"/>
                                <a:pt x="91684" y="12588"/>
                                <a:pt x="87112"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0" name="Shape 8190"/>
                      <wps:cNvSpPr/>
                      <wps:spPr>
                        <a:xfrm>
                          <a:off x="3618220" y="4198620"/>
                          <a:ext cx="325770" cy="383164"/>
                        </a:xfrm>
                        <a:custGeom>
                          <a:avLst/>
                          <a:gdLst/>
                          <a:ahLst/>
                          <a:cxnLst/>
                          <a:rect l="0" t="0" r="0" b="0"/>
                          <a:pathLst>
                            <a:path w="325770" h="383164">
                              <a:moveTo>
                                <a:pt x="92964" y="0"/>
                              </a:moveTo>
                              <a:cubicBezTo>
                                <a:pt x="121311" y="28316"/>
                                <a:pt x="149627" y="56510"/>
                                <a:pt x="177821" y="84826"/>
                              </a:cubicBezTo>
                              <a:cubicBezTo>
                                <a:pt x="175901" y="86868"/>
                                <a:pt x="174011" y="88758"/>
                                <a:pt x="171969" y="90678"/>
                              </a:cubicBezTo>
                              <a:cubicBezTo>
                                <a:pt x="153803" y="76322"/>
                                <a:pt x="137435" y="66812"/>
                                <a:pt x="122957" y="61966"/>
                              </a:cubicBezTo>
                              <a:cubicBezTo>
                                <a:pt x="108479" y="57272"/>
                                <a:pt x="93482" y="56754"/>
                                <a:pt x="78882" y="60076"/>
                              </a:cubicBezTo>
                              <a:cubicBezTo>
                                <a:pt x="64161" y="63490"/>
                                <a:pt x="51695" y="70226"/>
                                <a:pt x="42063" y="79888"/>
                              </a:cubicBezTo>
                              <a:cubicBezTo>
                                <a:pt x="31121" y="90800"/>
                                <a:pt x="25542" y="103876"/>
                                <a:pt x="26183" y="118628"/>
                              </a:cubicBezTo>
                              <a:cubicBezTo>
                                <a:pt x="26945" y="133472"/>
                                <a:pt x="31760" y="145908"/>
                                <a:pt x="41544" y="155570"/>
                              </a:cubicBezTo>
                              <a:cubicBezTo>
                                <a:pt x="49043" y="163068"/>
                                <a:pt x="58187" y="167640"/>
                                <a:pt x="68855" y="169286"/>
                              </a:cubicBezTo>
                              <a:cubicBezTo>
                                <a:pt x="84338" y="171968"/>
                                <a:pt x="112167" y="167884"/>
                                <a:pt x="151913" y="158618"/>
                              </a:cubicBezTo>
                              <a:cubicBezTo>
                                <a:pt x="184404" y="150998"/>
                                <a:pt x="207417" y="146304"/>
                                <a:pt x="221376" y="145542"/>
                              </a:cubicBezTo>
                              <a:cubicBezTo>
                                <a:pt x="235336" y="145024"/>
                                <a:pt x="248931" y="146822"/>
                                <a:pt x="261641" y="151882"/>
                              </a:cubicBezTo>
                              <a:cubicBezTo>
                                <a:pt x="274473" y="156850"/>
                                <a:pt x="285750" y="164196"/>
                                <a:pt x="295535" y="173980"/>
                              </a:cubicBezTo>
                              <a:cubicBezTo>
                                <a:pt x="314219" y="192664"/>
                                <a:pt x="323485" y="214884"/>
                                <a:pt x="324612" y="240792"/>
                              </a:cubicBezTo>
                              <a:cubicBezTo>
                                <a:pt x="325770" y="267066"/>
                                <a:pt x="315864" y="290200"/>
                                <a:pt x="295931" y="310012"/>
                              </a:cubicBezTo>
                              <a:cubicBezTo>
                                <a:pt x="289835" y="316230"/>
                                <a:pt x="283342" y="321564"/>
                                <a:pt x="276759" y="326014"/>
                              </a:cubicBezTo>
                              <a:cubicBezTo>
                                <a:pt x="272796" y="328788"/>
                                <a:pt x="264048" y="333360"/>
                                <a:pt x="249693" y="339608"/>
                              </a:cubicBezTo>
                              <a:cubicBezTo>
                                <a:pt x="235611" y="346070"/>
                                <a:pt x="227076" y="351038"/>
                                <a:pt x="224424" y="353690"/>
                              </a:cubicBezTo>
                              <a:cubicBezTo>
                                <a:pt x="221742" y="356372"/>
                                <a:pt x="220493" y="359420"/>
                                <a:pt x="220980" y="362590"/>
                              </a:cubicBezTo>
                              <a:cubicBezTo>
                                <a:pt x="221255" y="366004"/>
                                <a:pt x="223784" y="370972"/>
                                <a:pt x="228600" y="377312"/>
                              </a:cubicBezTo>
                              <a:cubicBezTo>
                                <a:pt x="226711" y="379354"/>
                                <a:pt x="224790" y="381244"/>
                                <a:pt x="222779" y="383164"/>
                              </a:cubicBezTo>
                              <a:cubicBezTo>
                                <a:pt x="194828" y="355214"/>
                                <a:pt x="166756" y="327142"/>
                                <a:pt x="138684" y="299070"/>
                              </a:cubicBezTo>
                              <a:cubicBezTo>
                                <a:pt x="140605" y="297180"/>
                                <a:pt x="142647" y="295138"/>
                                <a:pt x="144537" y="293248"/>
                              </a:cubicBezTo>
                              <a:cubicBezTo>
                                <a:pt x="164745" y="308092"/>
                                <a:pt x="181875" y="317358"/>
                                <a:pt x="195072" y="321564"/>
                              </a:cubicBezTo>
                              <a:cubicBezTo>
                                <a:pt x="208545" y="325892"/>
                                <a:pt x="222900" y="325740"/>
                                <a:pt x="238385" y="321930"/>
                              </a:cubicBezTo>
                              <a:cubicBezTo>
                                <a:pt x="253746" y="318394"/>
                                <a:pt x="267097" y="310652"/>
                                <a:pt x="278526" y="299222"/>
                              </a:cubicBezTo>
                              <a:cubicBezTo>
                                <a:pt x="291724" y="285994"/>
                                <a:pt x="298338" y="271638"/>
                                <a:pt x="298095" y="255910"/>
                              </a:cubicBezTo>
                              <a:cubicBezTo>
                                <a:pt x="297576" y="240274"/>
                                <a:pt x="292121" y="227076"/>
                                <a:pt x="281331" y="216164"/>
                              </a:cubicBezTo>
                              <a:cubicBezTo>
                                <a:pt x="275357" y="210190"/>
                                <a:pt x="267737" y="205618"/>
                                <a:pt x="258714" y="202174"/>
                              </a:cubicBezTo>
                              <a:cubicBezTo>
                                <a:pt x="249570" y="199004"/>
                                <a:pt x="239268" y="197876"/>
                                <a:pt x="227838" y="198760"/>
                              </a:cubicBezTo>
                              <a:cubicBezTo>
                                <a:pt x="220097" y="199126"/>
                                <a:pt x="201168" y="202936"/>
                                <a:pt x="170963" y="209306"/>
                              </a:cubicBezTo>
                              <a:cubicBezTo>
                                <a:pt x="140726" y="215768"/>
                                <a:pt x="118506" y="219974"/>
                                <a:pt x="103632" y="220584"/>
                              </a:cubicBezTo>
                              <a:cubicBezTo>
                                <a:pt x="88788" y="221102"/>
                                <a:pt x="75195" y="219822"/>
                                <a:pt x="62637" y="215128"/>
                              </a:cubicBezTo>
                              <a:cubicBezTo>
                                <a:pt x="50292" y="210556"/>
                                <a:pt x="39015" y="203454"/>
                                <a:pt x="28835" y="193304"/>
                              </a:cubicBezTo>
                              <a:cubicBezTo>
                                <a:pt x="11309" y="175778"/>
                                <a:pt x="2165" y="154686"/>
                                <a:pt x="1037" y="130058"/>
                              </a:cubicBezTo>
                              <a:cubicBezTo>
                                <a:pt x="0" y="105400"/>
                                <a:pt x="9022" y="83942"/>
                                <a:pt x="27310" y="65776"/>
                              </a:cubicBezTo>
                              <a:cubicBezTo>
                                <a:pt x="38741" y="54346"/>
                                <a:pt x="53980" y="45324"/>
                                <a:pt x="73152" y="38984"/>
                              </a:cubicBezTo>
                              <a:cubicBezTo>
                                <a:pt x="82174" y="36332"/>
                                <a:pt x="87905" y="33284"/>
                                <a:pt x="90312" y="30998"/>
                              </a:cubicBezTo>
                              <a:cubicBezTo>
                                <a:pt x="92964" y="28194"/>
                                <a:pt x="94488" y="25024"/>
                                <a:pt x="94245" y="21214"/>
                              </a:cubicBezTo>
                              <a:cubicBezTo>
                                <a:pt x="94123" y="17648"/>
                                <a:pt x="91715" y="12558"/>
                                <a:pt x="87143"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8" name="Shape 8188"/>
                      <wps:cNvSpPr/>
                      <wps:spPr>
                        <a:xfrm>
                          <a:off x="3819784" y="4007358"/>
                          <a:ext cx="168219" cy="334895"/>
                        </a:xfrm>
                        <a:custGeom>
                          <a:avLst/>
                          <a:gdLst/>
                          <a:ahLst/>
                          <a:cxnLst/>
                          <a:rect l="0" t="0" r="0" b="0"/>
                          <a:pathLst>
                            <a:path w="168219" h="334895">
                              <a:moveTo>
                                <a:pt x="150998" y="4054"/>
                              </a:moveTo>
                              <a:lnTo>
                                <a:pt x="168219" y="7238"/>
                              </a:lnTo>
                              <a:lnTo>
                                <a:pt x="168219" y="49576"/>
                              </a:lnTo>
                              <a:lnTo>
                                <a:pt x="152114" y="41233"/>
                              </a:lnTo>
                              <a:cubicBezTo>
                                <a:pt x="142915" y="37448"/>
                                <a:pt x="133945" y="34755"/>
                                <a:pt x="125212" y="33132"/>
                              </a:cubicBezTo>
                              <a:cubicBezTo>
                                <a:pt x="118194" y="31867"/>
                                <a:pt x="111406" y="31434"/>
                                <a:pt x="104854" y="31816"/>
                              </a:cubicBezTo>
                              <a:cubicBezTo>
                                <a:pt x="85196" y="32962"/>
                                <a:pt x="67650" y="41438"/>
                                <a:pt x="52334" y="56754"/>
                              </a:cubicBezTo>
                              <a:cubicBezTo>
                                <a:pt x="33132" y="76078"/>
                                <a:pt x="25390" y="99822"/>
                                <a:pt x="30358" y="127620"/>
                              </a:cubicBezTo>
                              <a:cubicBezTo>
                                <a:pt x="36576" y="162306"/>
                                <a:pt x="58552" y="199248"/>
                                <a:pt x="97536" y="238384"/>
                              </a:cubicBezTo>
                              <a:cubicBezTo>
                                <a:pt x="117531" y="258318"/>
                                <a:pt x="137152" y="274099"/>
                                <a:pt x="156347" y="285735"/>
                              </a:cubicBezTo>
                              <a:lnTo>
                                <a:pt x="168219" y="291718"/>
                              </a:lnTo>
                              <a:lnTo>
                                <a:pt x="168219" y="334895"/>
                              </a:lnTo>
                              <a:lnTo>
                                <a:pt x="152834" y="331932"/>
                              </a:lnTo>
                              <a:cubicBezTo>
                                <a:pt x="120831" y="322602"/>
                                <a:pt x="90541" y="304023"/>
                                <a:pt x="61966" y="275448"/>
                              </a:cubicBezTo>
                              <a:cubicBezTo>
                                <a:pt x="23104" y="236464"/>
                                <a:pt x="3292" y="193030"/>
                                <a:pt x="1524" y="145146"/>
                              </a:cubicBezTo>
                              <a:cubicBezTo>
                                <a:pt x="0" y="103754"/>
                                <a:pt x="13960" y="68702"/>
                                <a:pt x="42154" y="40630"/>
                              </a:cubicBezTo>
                              <a:cubicBezTo>
                                <a:pt x="70104" y="12710"/>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9" name="Shape 8189"/>
                      <wps:cNvSpPr/>
                      <wps:spPr>
                        <a:xfrm>
                          <a:off x="3988003" y="4014596"/>
                          <a:ext cx="170353" cy="335266"/>
                        </a:xfrm>
                        <a:custGeom>
                          <a:avLst/>
                          <a:gdLst/>
                          <a:ahLst/>
                          <a:cxnLst/>
                          <a:rect l="0" t="0" r="0" b="0"/>
                          <a:pathLst>
                            <a:path w="170353" h="335266">
                              <a:moveTo>
                                <a:pt x="0" y="0"/>
                              </a:moveTo>
                              <a:lnTo>
                                <a:pt x="15505" y="2866"/>
                              </a:lnTo>
                              <a:cubicBezTo>
                                <a:pt x="47423" y="11833"/>
                                <a:pt x="76924" y="29613"/>
                                <a:pt x="104059" y="56771"/>
                              </a:cubicBezTo>
                              <a:cubicBezTo>
                                <a:pt x="141275" y="93987"/>
                                <a:pt x="161483" y="135379"/>
                                <a:pt x="165903" y="180458"/>
                              </a:cubicBezTo>
                              <a:cubicBezTo>
                                <a:pt x="170353" y="225813"/>
                                <a:pt x="157155" y="263029"/>
                                <a:pt x="127803" y="292350"/>
                              </a:cubicBezTo>
                              <a:cubicBezTo>
                                <a:pt x="98085" y="322068"/>
                                <a:pt x="61387" y="335266"/>
                                <a:pt x="17191" y="330969"/>
                              </a:cubicBezTo>
                              <a:lnTo>
                                <a:pt x="0" y="327658"/>
                              </a:lnTo>
                              <a:lnTo>
                                <a:pt x="0" y="284480"/>
                              </a:lnTo>
                              <a:lnTo>
                                <a:pt x="16593" y="292843"/>
                              </a:lnTo>
                              <a:cubicBezTo>
                                <a:pt x="25971" y="296589"/>
                                <a:pt x="35235" y="299300"/>
                                <a:pt x="44379" y="300976"/>
                              </a:cubicBezTo>
                              <a:cubicBezTo>
                                <a:pt x="72329" y="306067"/>
                                <a:pt x="95798" y="298690"/>
                                <a:pt x="114727" y="279914"/>
                              </a:cubicBezTo>
                              <a:cubicBezTo>
                                <a:pt x="134813" y="259706"/>
                                <a:pt x="142921" y="233798"/>
                                <a:pt x="137861" y="202678"/>
                              </a:cubicBezTo>
                              <a:cubicBezTo>
                                <a:pt x="132893" y="171710"/>
                                <a:pt x="111313" y="136780"/>
                                <a:pt x="72573" y="98041"/>
                              </a:cubicBezTo>
                              <a:cubicBezTo>
                                <a:pt x="51618" y="77024"/>
                                <a:pt x="31455" y="60611"/>
                                <a:pt x="12166" y="48640"/>
                              </a:cubicBezTo>
                              <a:lnTo>
                                <a:pt x="0" y="4233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7" name="Shape 8187"/>
                      <wps:cNvSpPr/>
                      <wps:spPr>
                        <a:xfrm>
                          <a:off x="3990076" y="3765042"/>
                          <a:ext cx="411237" cy="411236"/>
                        </a:xfrm>
                        <a:custGeom>
                          <a:avLst/>
                          <a:gdLst/>
                          <a:ahLst/>
                          <a:cxnLst/>
                          <a:rect l="0" t="0" r="0" b="0"/>
                          <a:pathLst>
                            <a:path w="411237" h="411236">
                              <a:moveTo>
                                <a:pt x="165995" y="0"/>
                              </a:moveTo>
                              <a:cubicBezTo>
                                <a:pt x="184679" y="17130"/>
                                <a:pt x="203333" y="34168"/>
                                <a:pt x="222017" y="51298"/>
                              </a:cubicBezTo>
                              <a:cubicBezTo>
                                <a:pt x="219975" y="53462"/>
                                <a:pt x="217932" y="55504"/>
                                <a:pt x="215799" y="57515"/>
                              </a:cubicBezTo>
                              <a:cubicBezTo>
                                <a:pt x="200802" y="46848"/>
                                <a:pt x="189495" y="40508"/>
                                <a:pt x="181997" y="38222"/>
                              </a:cubicBezTo>
                              <a:cubicBezTo>
                                <a:pt x="174377" y="35936"/>
                                <a:pt x="166634" y="36698"/>
                                <a:pt x="158892" y="39227"/>
                              </a:cubicBezTo>
                              <a:cubicBezTo>
                                <a:pt x="152796" y="41788"/>
                                <a:pt x="144414" y="48249"/>
                                <a:pt x="133746" y="58918"/>
                              </a:cubicBezTo>
                              <a:cubicBezTo>
                                <a:pt x="114057" y="78730"/>
                                <a:pt x="94366" y="98298"/>
                                <a:pt x="74676" y="117988"/>
                              </a:cubicBezTo>
                              <a:cubicBezTo>
                                <a:pt x="107076" y="150357"/>
                                <a:pt x="139324" y="182636"/>
                                <a:pt x="171603" y="215006"/>
                              </a:cubicBezTo>
                              <a:cubicBezTo>
                                <a:pt x="187452" y="199248"/>
                                <a:pt x="203210" y="183520"/>
                                <a:pt x="218969" y="167640"/>
                              </a:cubicBezTo>
                              <a:cubicBezTo>
                                <a:pt x="231161" y="155448"/>
                                <a:pt x="237379" y="145024"/>
                                <a:pt x="237257" y="136764"/>
                              </a:cubicBezTo>
                              <a:cubicBezTo>
                                <a:pt x="237135" y="125608"/>
                                <a:pt x="230520" y="112776"/>
                                <a:pt x="217170" y="98176"/>
                              </a:cubicBezTo>
                              <a:cubicBezTo>
                                <a:pt x="219091" y="96255"/>
                                <a:pt x="221133" y="94366"/>
                                <a:pt x="223022" y="92324"/>
                              </a:cubicBezTo>
                              <a:cubicBezTo>
                                <a:pt x="251460" y="120762"/>
                                <a:pt x="279929" y="149230"/>
                                <a:pt x="308366" y="177668"/>
                              </a:cubicBezTo>
                              <a:cubicBezTo>
                                <a:pt x="306477" y="179710"/>
                                <a:pt x="304557" y="181599"/>
                                <a:pt x="302514" y="183642"/>
                              </a:cubicBezTo>
                              <a:cubicBezTo>
                                <a:pt x="289194" y="173096"/>
                                <a:pt x="279929" y="167122"/>
                                <a:pt x="275082" y="165110"/>
                              </a:cubicBezTo>
                              <a:cubicBezTo>
                                <a:pt x="269139" y="162824"/>
                                <a:pt x="262403" y="162549"/>
                                <a:pt x="255788" y="164470"/>
                              </a:cubicBezTo>
                              <a:cubicBezTo>
                                <a:pt x="249174" y="166360"/>
                                <a:pt x="241188" y="171815"/>
                                <a:pt x="232166" y="180837"/>
                              </a:cubicBezTo>
                              <a:cubicBezTo>
                                <a:pt x="216408" y="196596"/>
                                <a:pt x="200681" y="212476"/>
                                <a:pt x="184800" y="228204"/>
                              </a:cubicBezTo>
                              <a:cubicBezTo>
                                <a:pt x="211836" y="255148"/>
                                <a:pt x="238781" y="282062"/>
                                <a:pt x="265695" y="308976"/>
                              </a:cubicBezTo>
                              <a:cubicBezTo>
                                <a:pt x="276606" y="319918"/>
                                <a:pt x="283617" y="325892"/>
                                <a:pt x="286665" y="327538"/>
                              </a:cubicBezTo>
                              <a:cubicBezTo>
                                <a:pt x="289835" y="329062"/>
                                <a:pt x="293370" y="329428"/>
                                <a:pt x="296693" y="328666"/>
                              </a:cubicBezTo>
                              <a:cubicBezTo>
                                <a:pt x="300228" y="328026"/>
                                <a:pt x="305075" y="324612"/>
                                <a:pt x="310896" y="318760"/>
                              </a:cubicBezTo>
                              <a:cubicBezTo>
                                <a:pt x="323241" y="306567"/>
                                <a:pt x="335280" y="294375"/>
                                <a:pt x="347472" y="282184"/>
                              </a:cubicBezTo>
                              <a:cubicBezTo>
                                <a:pt x="359664" y="269992"/>
                                <a:pt x="367559" y="260360"/>
                                <a:pt x="371094" y="252862"/>
                              </a:cubicBezTo>
                              <a:cubicBezTo>
                                <a:pt x="374660" y="245242"/>
                                <a:pt x="376184" y="236220"/>
                                <a:pt x="375545" y="225552"/>
                              </a:cubicBezTo>
                              <a:cubicBezTo>
                                <a:pt x="374538" y="211714"/>
                                <a:pt x="370332" y="193304"/>
                                <a:pt x="361950" y="171572"/>
                              </a:cubicBezTo>
                              <a:cubicBezTo>
                                <a:pt x="364115" y="169407"/>
                                <a:pt x="366156" y="167396"/>
                                <a:pt x="368321" y="165232"/>
                              </a:cubicBezTo>
                              <a:cubicBezTo>
                                <a:pt x="382799" y="191780"/>
                                <a:pt x="396758" y="218694"/>
                                <a:pt x="411237" y="245242"/>
                              </a:cubicBezTo>
                              <a:cubicBezTo>
                                <a:pt x="356007" y="300594"/>
                                <a:pt x="300624" y="355976"/>
                                <a:pt x="245242" y="411236"/>
                              </a:cubicBezTo>
                              <a:cubicBezTo>
                                <a:pt x="243078" y="408950"/>
                                <a:pt x="240792" y="406786"/>
                                <a:pt x="238659" y="404500"/>
                              </a:cubicBezTo>
                              <a:cubicBezTo>
                                <a:pt x="241188" y="401939"/>
                                <a:pt x="243718" y="399410"/>
                                <a:pt x="246279" y="396880"/>
                              </a:cubicBezTo>
                              <a:cubicBezTo>
                                <a:pt x="251339" y="391790"/>
                                <a:pt x="254661" y="385572"/>
                                <a:pt x="256551" y="378318"/>
                              </a:cubicBezTo>
                              <a:cubicBezTo>
                                <a:pt x="257831" y="372983"/>
                                <a:pt x="257435" y="367650"/>
                                <a:pt x="254783" y="362590"/>
                              </a:cubicBezTo>
                              <a:cubicBezTo>
                                <a:pt x="252101" y="357744"/>
                                <a:pt x="244755" y="349118"/>
                                <a:pt x="232806" y="337170"/>
                              </a:cubicBezTo>
                              <a:cubicBezTo>
                                <a:pt x="179710" y="284104"/>
                                <a:pt x="126645" y="231008"/>
                                <a:pt x="73549" y="177790"/>
                              </a:cubicBezTo>
                              <a:cubicBezTo>
                                <a:pt x="57912" y="162306"/>
                                <a:pt x="47001" y="154167"/>
                                <a:pt x="40661" y="153162"/>
                              </a:cubicBezTo>
                              <a:cubicBezTo>
                                <a:pt x="31883" y="152004"/>
                                <a:pt x="23256" y="156088"/>
                                <a:pt x="14356" y="164957"/>
                              </a:cubicBezTo>
                              <a:cubicBezTo>
                                <a:pt x="11826" y="167518"/>
                                <a:pt x="9297" y="170048"/>
                                <a:pt x="6736" y="172577"/>
                              </a:cubicBezTo>
                              <a:cubicBezTo>
                                <a:pt x="4451" y="170444"/>
                                <a:pt x="2286" y="168158"/>
                                <a:pt x="0" y="165994"/>
                              </a:cubicBezTo>
                              <a:cubicBezTo>
                                <a:pt x="55382" y="110612"/>
                                <a:pt x="110643" y="55382"/>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587" name="Shape 8587"/>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8" name="Shape 8588"/>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9" name="Shape 85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0" name="Shape 8590"/>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1" name="Shape 8591"/>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2" name="Shape 8592"/>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80" style="width:564.12pt;height:741.24pt;position:absolute;z-index:-2147483648;mso-position-horizontal-relative:page;mso-position-horizontal:absolute;margin-left:24pt;mso-position-vertical-relative:page;margin-top:25.44pt;" coordsize="71643,94137">
              <v:shape id="Shape 8196" style="position:absolute;width:4532;height:4678;left:26960;top:49904;" coordsize="453259,467868" path="m234443,0c236729,2286,238893,4572,241179,6736c238618,9266,236089,11826,233559,14356c224537,23378,220971,33010,223531,43190c225055,49286,232797,59314,246513,73030c315459,141976,384313,210952,453259,279776c451369,281696,449449,283586,447559,285506c334509,265938,220971,249570,108073,230002c158365,280294,208779,330586,259071,381000c274067,395996,284979,403860,291593,404866c300615,406146,309363,402336,317745,393954c320305,391424,322835,388864,325365,386334c327651,388498,329815,390784,332101,392948c307077,417972,282052,442966,257181,467868c254895,465704,252731,463418,250445,461254c252975,458724,255382,456316,257943,453786c267087,444642,270622,434980,267971,424830c266569,418734,258827,408676,245111,394960c188205,338084,131451,281178,74545,224424c60067,222138,49795,221620,43934,221986c37838,222626,30861,225186,22217,228844c18157,230886,12823,235092,6596,241310c4441,239024,2155,236860,0,234574c19431,215128,38981,195590,58421,176144c163455,194554,268977,210068,374011,228478c326767,181356,279645,134234,232522,86990c217557,72024,206615,64130,199909,63246c190887,62118,182109,65776,173727,74158c171197,76718,168789,79248,166228,81655c163943,79492,161809,77206,159523,74920c184516,50048,209541,25024,234443,0x">
                <v:stroke weight="0pt" endcap="flat" joinstyle="miter" miterlimit="10" on="false" color="#000000" opacity="0"/>
                <v:fill on="true" color="#c0c0c0" opacity="0.501961"/>
              </v:shape>
              <v:shape id="Shape 8194" style="position:absolute;width:1572;height:2326;left:29405;top:48427;" coordsize="157206,232673" path="m157206,0l157206,31245l132104,37433c122103,42401,112197,49830,102352,59675c91684,70343,83302,81011,77724,92167l157206,171649l157206,232673l74554,149957c59314,134839,48128,126975,41148,125817c31760,124689,22860,128255,14722,136363c12070,139045,9388,141697,6736,144379c4450,142215,2286,139929,0,137765c30998,106767,61966,75678,93086,44679c110368,27397,125730,14839,139202,7219l157206,0x">
                <v:stroke weight="0pt" endcap="flat" joinstyle="miter" miterlimit="10" on="false" color="#000000" opacity="0"/>
                <v:fill on="true" color="#c0c0c0" opacity="0.501961"/>
              </v:shape>
              <v:shape id="Shape 8193" style="position:absolute;width:1185;height:3905;left:30977;top:48352;" coordsize="118516,390525" path="m41310,1387c60725,4191,77733,12695,91968,27051c104282,39365,111902,53721,115071,69723c118516,85969,115712,103007,107726,120533l116809,116261l116809,147823l103520,150373c88157,155585,72918,165735,57800,180853c51338,187315,45729,193289,41432,198105c36981,202829,33690,207249,31404,210571l116809,295977l116809,361751l88035,390525c85872,388239,83586,386075,81421,383789c84104,381137,86756,378455,89438,375651c98460,366659,101752,356997,99069,346573c97301,340111,89560,329687,75722,315971l0,240191l0,179167l14762,193929c19577,190881,24546,186949,30002,182255c35458,177927,41310,172593,47253,166497c62646,151135,72552,137419,76484,125715c80294,114163,80537,102489,76850,90663c73040,78745,66578,67955,57312,58811c43078,44455,25674,37475,5221,37475l0,38762l0,7518l11927,2735c21803,480,31586,0,41310,1387x">
                <v:stroke weight="0pt" endcap="flat" joinstyle="miter" miterlimit="10" on="false" color="#000000" opacity="0"/>
                <v:fill on="true" color="#c0c0c0" opacity="0.501961"/>
              </v:shape>
              <v:shape id="Shape 8195" style="position:absolute;width:1271;height:2576;left:32145;top:49393;" coordsize="127193,257677" path="m41696,305c63185,1219,81716,9449,97841,25603c110032,37795,118292,52883,122621,70683c127193,88697,125791,106101,119176,122865c112714,140147,97200,160477,72816,184861l0,257677l0,191903l15179,207081c30662,198181,44500,187513,56327,175565c75620,156393,85526,136977,85404,117043c85404,97231,78547,79949,64069,65593c54528,55931,43220,49225,29779,44897c23043,42672,16154,41750,9010,42021l0,43749l0,12187l17495,3959c25953,1242,34015,0,41696,305x">
                <v:stroke weight="0pt" endcap="flat" joinstyle="miter" miterlimit="10" on="false" color="#000000" opacity="0"/>
                <v:fill on="true" color="#c0c0c0" opacity="0.501961"/>
              </v:shape>
              <v:shape id="Shape 8192" style="position:absolute;width:4532;height:4679;left:31478;top:45387;" coordsize="453268,467990" path="m234452,0c236738,2286,238902,4572,241188,6736c238628,9266,236098,11826,233568,14356c224546,23378,220980,33041,223510,43190c225034,49287,232806,59315,246523,73030c315468,142007,384292,210953,453268,279776c451348,281696,449458,283586,447538,285507c334518,265938,220980,249570,108082,229881c158374,280295,208788,330586,259080,381000c274076,395996,284866,403860,291602,404897c300624,406146,309372,402336,317754,393954c320284,391425,322844,388895,325374,386334c327660,388498,329824,390785,332110,392949c307086,417973,282062,442997,257038,467990c254904,465704,252618,463571,250454,461285c252984,458846,255392,456316,257952,453786c267097,444643,270632,434980,267981,424830c266578,418735,258837,408707,245120,394991c188214,338084,131460,281178,74554,224424c60076,222138,49926,221621,43952,222017c37856,222626,30876,225186,22220,228875c18166,230886,12832,235093,6614,241310c4450,239025,2164,236860,0,234574c19446,215159,38862,195712,58431,176144c163464,194585,268986,210069,374020,228479c326776,181356,279654,134234,232532,86990c217566,72024,206624,64130,199888,63246c190896,62118,182118,65807,173614,74311c171206,76719,168646,79248,166238,81656c163952,79523,161788,77237,159502,75073c184526,50048,209550,25024,234452,0x">
                <v:stroke weight="0pt" endcap="flat" joinstyle="miter" miterlimit="10" on="false" color="#000000" opacity="0"/>
                <v:fill on="true" color="#c0c0c0" opacity="0.501961"/>
              </v:shape>
              <v:shape id="Shape 8191" style="position:absolute;width:3257;height:3831;left:34373;top:43794;" coordsize="325770,383164" path="m92964,0c121280,28316,149596,56662,177790,84856c175900,86868,173980,88788,171968,90678c153802,76322,137404,66812,122925,61997c108448,57272,93482,56784,78882,60076c64130,63521,51694,70226,42032,79888c31120,90800,25542,103906,26152,118628c26913,133624,31760,145938,41544,155570c49012,163068,58034,167640,68824,169286c84338,171968,112136,167915,151881,158618c184404,150998,207386,146304,221376,145542c235336,145054,248930,146822,261610,151912c274442,156850,285750,164226,295534,174010c314187,192664,323484,214884,324612,240792c325770,267096,315864,290200,295899,310012c289804,316230,283342,321564,276728,326014c272796,328818,264048,333390,249692,339608c235580,346070,227076,351038,224424,353690c221742,356372,220462,359420,220858,362590c221224,366035,223784,370972,228600,377312c226710,379354,224790,381274,222748,383164c194706,355214,166756,327173,138684,299100c140604,297180,142616,295168,144536,293248c164714,308123,181874,317388,195072,321564c208544,325892,222900,325770,238384,321960c253746,318394,267096,310652,278526,299222c291724,286024,298338,271668,298064,255910c297576,240304,292090,227076,281178,216164c275204,210190,267706,205618,258714,202204c249570,199004,239268,197876,227838,198760c220096,199156,201168,202967,170810,209306c140604,215768,118506,219974,103632,220614c88788,221102,75194,219852,62728,215159c50292,210586,38984,203454,28834,193304c11308,175778,2164,154808,1006,130058c0,105430,9022,83942,27310,65806c38740,54377,53980,45354,73152,38984c82174,36210,87874,33406,90312,30998c92964,28194,94488,25024,94244,21214c94122,17648,91684,12588,87112,5852c89154,3932,91074,2042,92964,0x">
                <v:stroke weight="0pt" endcap="flat" joinstyle="miter" miterlimit="10" on="false" color="#000000" opacity="0"/>
                <v:fill on="true" color="#c0c0c0" opacity="0.501961"/>
              </v:shape>
              <v:shape id="Shape 8190" style="position:absolute;width:3257;height:3831;left:36182;top:41986;" coordsize="325770,383164" path="m92964,0c121311,28316,149627,56510,177821,84826c175901,86868,174011,88758,171969,90678c153803,76322,137435,66812,122957,61966c108479,57272,93482,56754,78882,60076c64161,63490,51695,70226,42063,79888c31121,90800,25542,103876,26183,118628c26945,133472,31760,145908,41544,155570c49043,163068,58187,167640,68855,169286c84338,171968,112167,167884,151913,158618c184404,150998,207417,146304,221376,145542c235336,145024,248931,146822,261641,151882c274473,156850,285750,164196,295535,173980c314219,192664,323485,214884,324612,240792c325770,267066,315864,290200,295931,310012c289835,316230,283342,321564,276759,326014c272796,328788,264048,333360,249693,339608c235611,346070,227076,351038,224424,353690c221742,356372,220493,359420,220980,362590c221255,366004,223784,370972,228600,377312c226711,379354,224790,381244,222779,383164c194828,355214,166756,327142,138684,299070c140605,297180,142647,295138,144537,293248c164745,308092,181875,317358,195072,321564c208545,325892,222900,325740,238385,321930c253746,318394,267097,310652,278526,299222c291724,285994,298338,271638,298095,255910c297576,240274,292121,227076,281331,216164c275357,210190,267737,205618,258714,202174c249570,199004,239268,197876,227838,198760c220097,199126,201168,202936,170963,209306c140726,215768,118506,219974,103632,220584c88788,221102,75195,219822,62637,215128c50292,210556,39015,203454,28835,193304c11309,175778,2165,154686,1037,130058c0,105400,9022,83942,27310,65776c38741,54346,53980,45324,73152,38984c82174,36332,87905,33284,90312,30998c92964,28194,94488,25024,94245,21214c94123,17648,91715,12558,87143,5852c89154,3932,91074,2042,92964,0x">
                <v:stroke weight="0pt" endcap="flat" joinstyle="miter" miterlimit="10" on="false" color="#000000" opacity="0"/>
                <v:fill on="true" color="#c0c0c0" opacity="0.501961"/>
              </v:shape>
              <v:shape id="Shape 8188" style="position:absolute;width:1682;height:3348;left:38197;top:40073;" coordsize="168219,334895" path="m150998,4054l168219,7238l168219,49576l152114,41233c142915,37448,133945,34755,125212,33132c118194,31867,111406,31434,104854,31816c85196,32962,67650,41438,52334,56754c33132,76078,25390,99822,30358,127620c36576,162306,58552,199248,97536,238384c117531,258318,137152,274099,156347,285735l168219,291718l168219,334895l152834,331932c120831,322602,90541,304023,61966,275448c23104,236464,3292,193030,1524,145146c0,103754,13960,68702,42154,40630c70104,12710,106558,0,150998,4054x">
                <v:stroke weight="0pt" endcap="flat" joinstyle="miter" miterlimit="10" on="false" color="#000000" opacity="0"/>
                <v:fill on="true" color="#c0c0c0" opacity="0.501961"/>
              </v:shape>
              <v:shape id="Shape 8189" style="position:absolute;width:1703;height:3352;left:39880;top:40145;" coordsize="170353,335266" path="m0,0l15505,2866c47423,11833,76924,29613,104059,56771c141275,93987,161483,135379,165903,180458c170353,225813,157155,263029,127803,292350c98085,322068,61387,335266,17191,330969l0,327658l0,284480l16593,292843c25971,296589,35235,299300,44379,300976c72329,306067,95798,298690,114727,279914c134813,259706,142921,233798,137861,202678c132893,171710,111313,136780,72573,98041c51618,77024,31455,60611,12166,48640l0,42338l0,0x">
                <v:stroke weight="0pt" endcap="flat" joinstyle="miter" miterlimit="10" on="false" color="#000000" opacity="0"/>
                <v:fill on="true" color="#c0c0c0" opacity="0.501961"/>
              </v:shape>
              <v:shape id="Shape 8187" style="position:absolute;width:4112;height:4112;left:39900;top:37650;" coordsize="411237,411236" path="m165995,0c184679,17130,203333,34168,222017,51298c219975,53462,217932,55504,215799,57515c200802,46848,189495,40508,181997,38222c174377,35936,166634,36698,158892,39227c152796,41788,144414,48249,133746,58918c114057,78730,94366,98298,74676,117988c107076,150357,139324,182636,171603,215006c187452,199248,203210,183520,218969,167640c231161,155448,237379,145024,237257,136764c237135,125608,230520,112776,217170,98176c219091,96255,221133,94366,223022,92324c251460,120762,279929,149230,308366,177668c306477,179710,304557,181599,302514,183642c289194,173096,279929,167122,275082,165110c269139,162824,262403,162549,255788,164470c249174,166360,241188,171815,232166,180837c216408,196596,200681,212476,184800,228204c211836,255148,238781,282062,265695,308976c276606,319918,283617,325892,286665,327538c289835,329062,293370,329428,296693,328666c300228,328026,305075,324612,310896,318760c323241,306567,335280,294375,347472,282184c359664,269992,367559,260360,371094,252862c374660,245242,376184,236220,375545,225552c374538,211714,370332,193304,361950,171572c364115,169407,366156,167396,368321,165232c382799,191780,396758,218694,411237,245242c356007,300594,300624,355976,245242,411236c243078,408950,240792,406786,238659,404500c241188,401939,243718,399410,246279,396880c251339,391790,254661,385572,256551,378318c257831,372983,257435,367650,254783,362590c252101,357744,244755,349118,232806,337170c179710,284104,126645,231008,73549,177790c57912,162306,47001,154167,40661,153162c31883,152004,23256,156088,14356,164957c11826,167518,9297,170048,6736,172577c4451,170444,2286,168158,0,165994c55382,110612,110643,55382,165995,0x">
                <v:stroke weight="0pt" endcap="flat" joinstyle="miter" miterlimit="10" on="false" color="#000000" opacity="0"/>
                <v:fill on="true" color="#c0c0c0" opacity="0.501961"/>
              </v:shape>
              <v:shape id="Shape 8593" style="position:absolute;width:91;height:94137;left:0;top:0;" coordsize="9144,9413748" path="m0,0l9144,0l9144,9413748l0,9413748l0,0">
                <v:stroke weight="0pt" endcap="flat" joinstyle="miter" miterlimit="10" on="false" color="#000000" opacity="0"/>
                <v:fill on="true" color="#000000"/>
              </v:shape>
              <v:shape id="Shape 8594" style="position:absolute;width:91;height:94137;left:60;top:0;" coordsize="9144,9413748" path="m0,0l9144,0l9144,9413748l0,9413748l0,0">
                <v:stroke weight="0pt" endcap="flat" joinstyle="miter" miterlimit="10" on="false" color="#000000" opacity="0"/>
                <v:fill on="true" color="#ffffff"/>
              </v:shape>
              <v:shape id="Shape 8595" style="position:absolute;width:91;height:94137;left:121;top:0;" coordsize="9144,9413748" path="m0,0l9144,0l9144,9413748l0,9413748l0,0">
                <v:stroke weight="0pt" endcap="flat" joinstyle="miter" miterlimit="10" on="false" color="#000000" opacity="0"/>
                <v:fill on="true" color="#000000"/>
              </v:shape>
              <v:shape id="Shape 8596" style="position:absolute;width:91;height:94137;left:71582;top:0;" coordsize="9144,9413748" path="m0,0l9144,0l9144,9413748l0,9413748l0,0">
                <v:stroke weight="0pt" endcap="flat" joinstyle="miter" miterlimit="10" on="false" color="#000000" opacity="0"/>
                <v:fill on="true" color="#000000"/>
              </v:shape>
              <v:shape id="Shape 8597" style="position:absolute;width:91;height:94137;left:71521;top:0;" coordsize="9144,9413748" path="m0,0l9144,0l9144,9413748l0,9413748l0,0">
                <v:stroke weight="0pt" endcap="flat" joinstyle="miter" miterlimit="10" on="false" color="#000000" opacity="0"/>
                <v:fill on="true" color="#ffffff"/>
              </v:shape>
              <v:shape id="Shape 8598"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215"/>
    <w:multiLevelType w:val="hybridMultilevel"/>
    <w:tmpl w:val="AF8AF62C"/>
    <w:lvl w:ilvl="0" w:tplc="8B5CB3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0C2F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AE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C415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09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C65D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1A5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6FA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9691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C7526C"/>
    <w:multiLevelType w:val="hybridMultilevel"/>
    <w:tmpl w:val="7A0A580A"/>
    <w:lvl w:ilvl="0" w:tplc="F7EA70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694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2887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50EF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C676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2C8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96E4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DE78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B65B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1199C"/>
    <w:multiLevelType w:val="hybridMultilevel"/>
    <w:tmpl w:val="7D4078E2"/>
    <w:lvl w:ilvl="0" w:tplc="FE4C4E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85D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629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418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2C0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223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2E8D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0077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5E2D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21669C"/>
    <w:multiLevelType w:val="hybridMultilevel"/>
    <w:tmpl w:val="77601D8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2BC15197"/>
    <w:multiLevelType w:val="hybridMultilevel"/>
    <w:tmpl w:val="B05C56C8"/>
    <w:lvl w:ilvl="0" w:tplc="A020930C">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7CA9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9CA7F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35EB6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734B3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40D8B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90C89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56FF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8A0C2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4D0F52"/>
    <w:multiLevelType w:val="hybridMultilevel"/>
    <w:tmpl w:val="F60853D2"/>
    <w:lvl w:ilvl="0" w:tplc="03FC3EAE">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889C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DCB4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66EC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2A9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C480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0830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80C8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277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9B54C2"/>
    <w:multiLevelType w:val="hybridMultilevel"/>
    <w:tmpl w:val="D07246FA"/>
    <w:lvl w:ilvl="0" w:tplc="75C0C9DE">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3E56E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3C9392">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149242">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D4A3DE">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BC107C">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C4130">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988424">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3EA2A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730016"/>
    <w:multiLevelType w:val="hybridMultilevel"/>
    <w:tmpl w:val="E236F780"/>
    <w:lvl w:ilvl="0" w:tplc="ACB646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487D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BE9A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1A86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DA51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C52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BCF4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146A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3C8F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01437"/>
    <w:multiLevelType w:val="hybridMultilevel"/>
    <w:tmpl w:val="87122B3E"/>
    <w:lvl w:ilvl="0" w:tplc="3A9243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248B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5824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5CB8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ACC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9CF8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A419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14C5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E031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33B1E6D"/>
    <w:multiLevelType w:val="hybridMultilevel"/>
    <w:tmpl w:val="7FEC235E"/>
    <w:lvl w:ilvl="0" w:tplc="A87AF946">
      <w:start w:val="5"/>
      <w:numFmt w:val="decimal"/>
      <w:lvlText w:val="%1."/>
      <w:lvlJc w:val="left"/>
      <w:pPr>
        <w:ind w:left="600" w:hanging="360"/>
      </w:pPr>
      <w:rPr>
        <w:rFonts w:hint="default"/>
        <w:b/>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0" w15:restartNumberingAfterBreak="0">
    <w:nsid w:val="6C083882"/>
    <w:multiLevelType w:val="hybridMultilevel"/>
    <w:tmpl w:val="498AAA70"/>
    <w:lvl w:ilvl="0" w:tplc="0E60EF1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6E70E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FADD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7863FC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D29B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C4BA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F2A4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CC03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498104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AC7660"/>
    <w:multiLevelType w:val="hybridMultilevel"/>
    <w:tmpl w:val="13C8238C"/>
    <w:lvl w:ilvl="0" w:tplc="35E860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249E62">
      <w:start w:val="1"/>
      <w:numFmt w:val="bullet"/>
      <w:lvlText w:val="o"/>
      <w:lvlJc w:val="left"/>
      <w:pPr>
        <w:ind w:left="1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0E0CC0">
      <w:start w:val="1"/>
      <w:numFmt w:val="bullet"/>
      <w:lvlText w:val="▪"/>
      <w:lvlJc w:val="left"/>
      <w:pPr>
        <w:ind w:left="2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764462">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E206A6">
      <w:start w:val="1"/>
      <w:numFmt w:val="bullet"/>
      <w:lvlText w:val="o"/>
      <w:lvlJc w:val="left"/>
      <w:pPr>
        <w:ind w:left="3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02BCBC">
      <w:start w:val="1"/>
      <w:numFmt w:val="bullet"/>
      <w:lvlText w:val="▪"/>
      <w:lvlJc w:val="left"/>
      <w:pPr>
        <w:ind w:left="4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B87596">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F18">
      <w:start w:val="1"/>
      <w:numFmt w:val="bullet"/>
      <w:lvlText w:val="o"/>
      <w:lvlJc w:val="left"/>
      <w:pPr>
        <w:ind w:left="5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223A56">
      <w:start w:val="1"/>
      <w:numFmt w:val="bullet"/>
      <w:lvlText w:val="▪"/>
      <w:lvlJc w:val="left"/>
      <w:pPr>
        <w:ind w:left="6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4"/>
  </w:num>
  <w:num w:numId="3">
    <w:abstractNumId w:val="6"/>
  </w:num>
  <w:num w:numId="4">
    <w:abstractNumId w:val="0"/>
  </w:num>
  <w:num w:numId="5">
    <w:abstractNumId w:val="8"/>
  </w:num>
  <w:num w:numId="6">
    <w:abstractNumId w:val="7"/>
  </w:num>
  <w:num w:numId="7">
    <w:abstractNumId w:val="2"/>
  </w:num>
  <w:num w:numId="8">
    <w:abstractNumId w:val="10"/>
  </w:num>
  <w:num w:numId="9">
    <w:abstractNumId w:val="5"/>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9C"/>
    <w:rsid w:val="002565AD"/>
    <w:rsid w:val="002A0979"/>
    <w:rsid w:val="00322BC4"/>
    <w:rsid w:val="003533FA"/>
    <w:rsid w:val="004B4CD6"/>
    <w:rsid w:val="0056277A"/>
    <w:rsid w:val="005A45F1"/>
    <w:rsid w:val="006B2640"/>
    <w:rsid w:val="00762F19"/>
    <w:rsid w:val="00764358"/>
    <w:rsid w:val="008E47FA"/>
    <w:rsid w:val="00981A67"/>
    <w:rsid w:val="00A15897"/>
    <w:rsid w:val="00AD7B59"/>
    <w:rsid w:val="00AF32B7"/>
    <w:rsid w:val="00B0577C"/>
    <w:rsid w:val="00B2474A"/>
    <w:rsid w:val="00BA689C"/>
    <w:rsid w:val="00C2791D"/>
    <w:rsid w:val="00D566C3"/>
    <w:rsid w:val="00DB2149"/>
    <w:rsid w:val="00DF495B"/>
    <w:rsid w:val="00F21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604FF"/>
  <w15:docId w15:val="{609F786C-D338-43B2-BB06-08A52212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0"/>
      <w:ind w:right="12"/>
      <w:jc w:val="center"/>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7"/>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2BC4"/>
    <w:pPr>
      <w:ind w:left="720"/>
      <w:contextualSpacing/>
    </w:pPr>
  </w:style>
  <w:style w:type="paragraph" w:styleId="NormalWeb">
    <w:name w:val="Normal (Web)"/>
    <w:basedOn w:val="Normal"/>
    <w:uiPriority w:val="99"/>
    <w:semiHidden/>
    <w:unhideWhenUsed/>
    <w:rsid w:val="00DF495B"/>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DF495B"/>
  </w:style>
  <w:style w:type="paragraph" w:styleId="Header">
    <w:name w:val="header"/>
    <w:basedOn w:val="Normal"/>
    <w:link w:val="HeaderChar"/>
    <w:uiPriority w:val="99"/>
    <w:semiHidden/>
    <w:unhideWhenUsed/>
    <w:rsid w:val="008E47F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47F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81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13</cp:revision>
  <cp:lastPrinted>2016-03-28T21:09:00Z</cp:lastPrinted>
  <dcterms:created xsi:type="dcterms:W3CDTF">2016-03-28T00:10:00Z</dcterms:created>
  <dcterms:modified xsi:type="dcterms:W3CDTF">2016-03-29T11:36:00Z</dcterms:modified>
</cp:coreProperties>
</file>