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B74BB4" w:rsidRDefault="00403FAC" w:rsidP="00403FAC">
      <w:pPr>
        <w:jc w:val="center"/>
        <w:rPr>
          <w:rFonts w:ascii="Times New Roman" w:hAnsi="Times New Roman" w:cs="Times New Roman"/>
          <w:b/>
          <w:sz w:val="32"/>
          <w:u w:val="single"/>
        </w:rPr>
      </w:pPr>
      <w:r w:rsidRPr="00B74BB4">
        <w:rPr>
          <w:rFonts w:ascii="Times New Roman" w:hAnsi="Times New Roman" w:cs="Times New Roman"/>
          <w:b/>
          <w:sz w:val="32"/>
          <w:u w:val="single"/>
        </w:rPr>
        <w:t>ASSIGNMENT NO</w:t>
      </w:r>
      <w:r w:rsidR="00D628E4" w:rsidRPr="00B74BB4">
        <w:rPr>
          <w:rFonts w:ascii="Times New Roman" w:hAnsi="Times New Roman" w:cs="Times New Roman"/>
          <w:b/>
          <w:sz w:val="32"/>
          <w:u w:val="single"/>
        </w:rPr>
        <w:t>: B1</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1. TITLE</w:t>
      </w:r>
      <w:r w:rsidR="001F1BA8" w:rsidRPr="0016713A">
        <w:rPr>
          <w:rFonts w:ascii="Times New Roman" w:hAnsi="Times New Roman" w:cs="Times New Roman"/>
          <w:b/>
          <w:sz w:val="24"/>
        </w:rPr>
        <w:t>:</w:t>
      </w:r>
    </w:p>
    <w:p w:rsidR="001F1BA8" w:rsidRPr="0016713A" w:rsidRDefault="001F1BA8" w:rsidP="00E24071">
      <w:pPr>
        <w:ind w:left="360"/>
        <w:jc w:val="both"/>
        <w:rPr>
          <w:rFonts w:ascii="Times New Roman" w:hAnsi="Times New Roman" w:cs="Times New Roman"/>
          <w:sz w:val="24"/>
        </w:rPr>
      </w:pPr>
      <w:r w:rsidRPr="0016713A">
        <w:rPr>
          <w:rFonts w:ascii="Times New Roman" w:hAnsi="Times New Roman" w:cs="Times New Roman"/>
          <w:sz w:val="24"/>
        </w:rPr>
        <w:t xml:space="preserve">Using Divide and Conquer Strategies to </w:t>
      </w:r>
      <w:r w:rsidR="00E24071" w:rsidRPr="0016713A">
        <w:rPr>
          <w:rFonts w:ascii="Times New Roman" w:hAnsi="Times New Roman" w:cs="Times New Roman"/>
          <w:sz w:val="24"/>
        </w:rPr>
        <w:t>8-Queens Matrix is Stored using JSON/XML having first Queen placed, use back-tracking to place remaining Queens to generate final 8-queen's Matrix using Python.</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2. PREREQUISITES</w:t>
      </w:r>
      <w:r w:rsidR="001F1BA8" w:rsidRPr="0016713A">
        <w:rPr>
          <w:rFonts w:ascii="Times New Roman" w:hAnsi="Times New Roman" w:cs="Times New Roman"/>
          <w:b/>
          <w:sz w:val="24"/>
        </w:rPr>
        <w:t>:</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7D0062" w:rsidP="00403FAC">
      <w:pPr>
        <w:pStyle w:val="ListParagraph"/>
        <w:numPr>
          <w:ilvl w:val="2"/>
          <w:numId w:val="3"/>
        </w:numPr>
        <w:jc w:val="both"/>
        <w:rPr>
          <w:rFonts w:ascii="Times New Roman" w:hAnsi="Times New Roman" w:cs="Times New Roman"/>
          <w:sz w:val="24"/>
        </w:rPr>
      </w:pPr>
      <w:r>
        <w:rPr>
          <w:rFonts w:ascii="Times New Roman" w:hAnsi="Times New Roman" w:cs="Times New Roman"/>
          <w:sz w:val="24"/>
        </w:rPr>
        <w:t>Python 2.7</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3. OBJECTIVE</w:t>
      </w:r>
      <w:r w:rsidR="001F1BA8" w:rsidRPr="0016713A">
        <w:rPr>
          <w:rFonts w:ascii="Times New Roman" w:hAnsi="Times New Roman" w:cs="Times New Roman"/>
          <w:b/>
          <w:sz w:val="24"/>
        </w:rPr>
        <w:t>:</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8-queens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Let S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 e, i,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i=Unsorted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7. THEORY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The eight queens puzzle is the problem of placing eight chess queens on an 8 8 chessboard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general n-queens problem of placing n queens on an n  n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solution.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Due to the first two restrictions, it’s clear that each row and column of the board will haveexactly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Conditions For 8 Queen Problem :</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The backtracking strategy is as follows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doesn’tconflict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Continue in this fashion until either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is another valid square to try.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 we carry out backtracking, an easy way to visualize what is going on is a tree that  shows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Approach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Conditions For 8 Queen Problem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Algorithm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the queens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d) If placing the queen in above step does not lead to the solution ,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64275D" w:rsidRPr="0016713A"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Thus we have successfully studied Queens Matrix is Stored using JSON/XML having first</w:t>
      </w:r>
    </w:p>
    <w:p w:rsidR="00DC754D"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Queen placed, use back-tracking to place remaining Queens to generate final 8-queen’s Matrix</w:t>
      </w:r>
    </w:p>
    <w:p w:rsidR="00EC27E7" w:rsidRDefault="00EC27E7" w:rsidP="0064275D">
      <w:pPr>
        <w:jc w:val="both"/>
        <w:rPr>
          <w:rFonts w:ascii="Times New Roman" w:eastAsia="Times New Roman" w:hAnsi="Times New Roman" w:cs="Times New Roman"/>
          <w:sz w:val="24"/>
          <w:szCs w:val="24"/>
        </w:rPr>
      </w:pPr>
    </w:p>
    <w:p w:rsidR="00FE762B" w:rsidRDefault="00FE762B" w:rsidP="0064275D">
      <w:pPr>
        <w:jc w:val="both"/>
        <w:rPr>
          <w:rFonts w:ascii="Times New Roman" w:eastAsia="Times New Roman" w:hAnsi="Times New Roman" w:cs="Times New Roman"/>
          <w:sz w:val="24"/>
          <w:szCs w:val="24"/>
        </w:rPr>
      </w:pP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lastRenderedPageBreak/>
        <w:t>import json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inf=open("8q.json")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board=json.loads(inf.read())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board=board["matrix"]</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for i in board: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print(i)</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def issafe(row,col):</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for i in range(8):</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for j in range(8):</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if(board[i][j]==1): #if a queen exists here, then check if it attacks our queen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if(row==i):</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if(col==j):</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if(abs(row-i)==abs(col-j)):</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def place(col):</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if(col&gt;=8):     #if all 8 queens are placed, then finish</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print("\t\tCompleted...")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for i in range(8):  #checking for all rows in that column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if(board[i][col]==1):   #if a queen is already placed here,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place(col+1) #then simply place for next column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if(issafe(i,col)):  #is it safe?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board[i][col]=1 #queen is placed here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if(place(col+1)==True): #recursive call to place next queen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board[i][col]=0     #if not placed, then backtrack, i.e it sets to zero and the loop iterates to check for next position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if(place(0)==True):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print("solution found")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else: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print("Solution not possible")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for i in board:</w:t>
      </w:r>
    </w:p>
    <w:p w:rsidR="00EC27E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print(i)</w:t>
      </w:r>
    </w:p>
    <w:p w:rsidR="00C87C67" w:rsidRPr="00C87C67" w:rsidRDefault="00C87C67" w:rsidP="00C87C67">
      <w:pPr>
        <w:spacing w:after="0" w:line="240" w:lineRule="auto"/>
        <w:ind w:left="-20"/>
        <w:rPr>
          <w:rFonts w:ascii="Consolas" w:eastAsia="Times New Roman" w:hAnsi="Consolas" w:cs="Times New Roman"/>
          <w:color w:val="000000"/>
          <w:sz w:val="14"/>
          <w:szCs w:val="18"/>
          <w:lang w:eastAsia="en-IN"/>
        </w:rPr>
      </w:pPr>
    </w:p>
    <w:p w:rsidR="00C87C67" w:rsidRDefault="00C87C67" w:rsidP="00C87C67">
      <w:pPr>
        <w:spacing w:after="0" w:line="240" w:lineRule="auto"/>
        <w:ind w:left="-20"/>
        <w:rPr>
          <w:rFonts w:ascii="Consolas" w:hAnsi="Consolas" w:cs="Times New Roman"/>
          <w:sz w:val="20"/>
        </w:rPr>
      </w:pPr>
      <w:r>
        <w:rPr>
          <w:rFonts w:ascii="Consolas" w:hAnsi="Consolas" w:cs="Times New Roman"/>
          <w:sz w:val="20"/>
        </w:rPr>
        <w:t>File: 8q.json</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{"matrix": [</w:t>
      </w:r>
    </w:p>
    <w:p w:rsidR="0066692E" w:rsidRPr="0066692E" w:rsidRDefault="0066692E" w:rsidP="0066692E">
      <w:pPr>
        <w:spacing w:after="0" w:line="240" w:lineRule="auto"/>
        <w:ind w:left="-20"/>
        <w:rPr>
          <w:rFonts w:ascii="Consolas" w:hAnsi="Consolas" w:cs="Times New Roman"/>
          <w:sz w:val="20"/>
        </w:rPr>
      </w:pP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[1,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1, 0, 0, 0, 0, 0, 0], </w:t>
      </w:r>
    </w:p>
    <w:p w:rsid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[0, 0, 0, 0, 1, 0, 0, 0]]}</w:t>
      </w: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144557" w:rsidRDefault="00144557" w:rsidP="00C87C67">
      <w:pPr>
        <w:spacing w:after="0" w:line="240" w:lineRule="auto"/>
        <w:ind w:left="-20"/>
        <w:rPr>
          <w:rFonts w:ascii="Consolas" w:hAnsi="Consolas" w:cs="Times New Roman"/>
          <w:sz w:val="20"/>
        </w:rPr>
      </w:pPr>
    </w:p>
    <w:p w:rsidR="00144557" w:rsidRDefault="00144557"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9513D3" w:rsidRDefault="009513D3" w:rsidP="00C87C67">
      <w:pPr>
        <w:spacing w:after="0" w:line="240" w:lineRule="auto"/>
        <w:ind w:left="-20"/>
        <w:rPr>
          <w:rFonts w:ascii="Consolas" w:hAnsi="Consolas" w:cs="Times New Roman"/>
          <w:sz w:val="20"/>
        </w:rPr>
      </w:pPr>
    </w:p>
    <w:p w:rsidR="009513D3" w:rsidRDefault="009513D3" w:rsidP="00C87C67">
      <w:pPr>
        <w:spacing w:after="0" w:line="240" w:lineRule="auto"/>
        <w:ind w:left="-20"/>
        <w:rPr>
          <w:rFonts w:ascii="Consolas" w:hAnsi="Consolas" w:cs="Times New Roman"/>
          <w:sz w:val="20"/>
        </w:rPr>
      </w:pPr>
    </w:p>
    <w:p w:rsidR="009513D3" w:rsidRDefault="009513D3"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lastRenderedPageBreak/>
        <w:t>C:\Users\neera\Documents\be-2\B1&gt;python b1.py</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[1,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1,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1,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 xml:space="preserve">                Completed...</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solution found</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[1,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1,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1]</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1,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1,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1,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1, 0, 0, 0, 0, 0, 0]</w:t>
      </w:r>
    </w:p>
    <w:p w:rsid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1, 0, 0, 0]</w:t>
      </w: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Default="009513D3" w:rsidP="0066692E">
      <w:pPr>
        <w:spacing w:after="0" w:line="240" w:lineRule="auto"/>
        <w:ind w:left="-20"/>
        <w:rPr>
          <w:rFonts w:ascii="Consolas" w:hAnsi="Consolas" w:cs="Times New Roman"/>
          <w:sz w:val="20"/>
        </w:rPr>
      </w:pPr>
    </w:p>
    <w:p w:rsidR="009513D3" w:rsidRPr="00C87C67" w:rsidRDefault="009513D3" w:rsidP="0066692E">
      <w:pPr>
        <w:spacing w:after="0" w:line="240" w:lineRule="auto"/>
        <w:ind w:left="-20"/>
        <w:rPr>
          <w:rFonts w:ascii="Consolas" w:hAnsi="Consolas" w:cs="Times New Roman"/>
          <w:sz w:val="20"/>
        </w:rPr>
      </w:pPr>
      <w:bookmarkStart w:id="0" w:name="_GoBack"/>
      <w:bookmarkEnd w:id="0"/>
    </w:p>
    <w:sectPr w:rsidR="009513D3" w:rsidRPr="00C87C67" w:rsidSect="00972087">
      <w:headerReference w:type="default" r:id="rId8"/>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2C" w:rsidRDefault="00ED712C" w:rsidP="00403FAC">
      <w:pPr>
        <w:spacing w:after="0" w:line="240" w:lineRule="auto"/>
      </w:pPr>
      <w:r>
        <w:separator/>
      </w:r>
    </w:p>
  </w:endnote>
  <w:endnote w:type="continuationSeparator" w:id="0">
    <w:p w:rsidR="00ED712C" w:rsidRDefault="00ED712C"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2C" w:rsidRDefault="00ED712C" w:rsidP="00403FAC">
      <w:pPr>
        <w:spacing w:after="0" w:line="240" w:lineRule="auto"/>
      </w:pPr>
      <w:r>
        <w:separator/>
      </w:r>
    </w:p>
  </w:footnote>
  <w:footnote w:type="continuationSeparator" w:id="0">
    <w:p w:rsidR="00ED712C" w:rsidRDefault="00ED712C"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8570F"/>
    <w:rsid w:val="00144557"/>
    <w:rsid w:val="0016713A"/>
    <w:rsid w:val="001F1BA8"/>
    <w:rsid w:val="00373396"/>
    <w:rsid w:val="003B6F3F"/>
    <w:rsid w:val="003D4905"/>
    <w:rsid w:val="00403FAC"/>
    <w:rsid w:val="00427531"/>
    <w:rsid w:val="004B055C"/>
    <w:rsid w:val="004C1E04"/>
    <w:rsid w:val="004C3628"/>
    <w:rsid w:val="004D0AC5"/>
    <w:rsid w:val="00511002"/>
    <w:rsid w:val="00580A52"/>
    <w:rsid w:val="00621FEA"/>
    <w:rsid w:val="0064275D"/>
    <w:rsid w:val="0066692E"/>
    <w:rsid w:val="006C4A57"/>
    <w:rsid w:val="007D0062"/>
    <w:rsid w:val="007E6B60"/>
    <w:rsid w:val="009338E9"/>
    <w:rsid w:val="009513D3"/>
    <w:rsid w:val="00972087"/>
    <w:rsid w:val="00A50CE1"/>
    <w:rsid w:val="00A60C36"/>
    <w:rsid w:val="00B74BB4"/>
    <w:rsid w:val="00BA0EF2"/>
    <w:rsid w:val="00C1493A"/>
    <w:rsid w:val="00C87C67"/>
    <w:rsid w:val="00D628E4"/>
    <w:rsid w:val="00DC53E3"/>
    <w:rsid w:val="00DC754D"/>
    <w:rsid w:val="00E24071"/>
    <w:rsid w:val="00E36F84"/>
    <w:rsid w:val="00EC053D"/>
    <w:rsid w:val="00EC27E7"/>
    <w:rsid w:val="00ED712C"/>
    <w:rsid w:val="00FE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48E5"/>
  <w15:docId w15:val="{84C1274A-3087-4249-9122-9E1ABAA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EC2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635">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13</cp:revision>
  <cp:lastPrinted>2016-03-28T03:04:00Z</cp:lastPrinted>
  <dcterms:created xsi:type="dcterms:W3CDTF">2016-03-28T01:59:00Z</dcterms:created>
  <dcterms:modified xsi:type="dcterms:W3CDTF">2016-03-29T16:32:00Z</dcterms:modified>
</cp:coreProperties>
</file>