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B21B1F" w:rsidP="003A135A">
      <w:pPr>
        <w:ind w:left="2880" w:firstLine="720"/>
        <w:rPr>
          <w:rFonts w:ascii="Times New Roman" w:hAnsi="Times New Roman" w:cs="Times New Roman"/>
          <w:b/>
          <w:sz w:val="28"/>
          <w:szCs w:val="28"/>
        </w:rPr>
      </w:pPr>
      <w:r w:rsidRPr="00160E93">
        <w:rPr>
          <w:rFonts w:ascii="Times New Roman" w:hAnsi="Times New Roman" w:cs="Times New Roman"/>
          <w:b/>
          <w:sz w:val="28"/>
          <w:szCs w:val="28"/>
        </w:rPr>
        <w:t>Assignment No.: 02</w:t>
      </w:r>
      <w:r w:rsidR="00E0614B" w:rsidRPr="00160E93">
        <w:rPr>
          <w:rFonts w:ascii="Times New Roman" w:hAnsi="Times New Roman" w:cs="Times New Roman"/>
          <w:b/>
          <w:sz w:val="28"/>
          <w:szCs w:val="28"/>
        </w:rPr>
        <w:t xml:space="preserve"> </w:t>
      </w:r>
    </w:p>
    <w:p w:rsidR="00913479" w:rsidRPr="00160E93" w:rsidRDefault="00913479" w:rsidP="003A135A">
      <w:pPr>
        <w:ind w:left="2880" w:firstLine="720"/>
        <w:rPr>
          <w:rFonts w:ascii="Times New Roman" w:hAnsi="Times New Roman" w:cs="Times New Roman"/>
          <w:b/>
          <w:sz w:val="28"/>
          <w:szCs w:val="28"/>
        </w:rPr>
      </w:pPr>
    </w:p>
    <w:p w:rsidR="00B21B1F" w:rsidRPr="00813BF0" w:rsidRDefault="00E0614B" w:rsidP="00E0614B">
      <w:pPr>
        <w:rPr>
          <w:rFonts w:ascii="Times New Roman" w:hAnsi="Times New Roman" w:cs="Times New Roman"/>
        </w:rPr>
      </w:pPr>
      <w:r w:rsidRPr="00813BF0">
        <w:rPr>
          <w:rFonts w:ascii="Times New Roman" w:hAnsi="Times New Roman" w:cs="Times New Roman"/>
          <w:b/>
        </w:rPr>
        <w:t>Title:</w:t>
      </w:r>
      <w:r w:rsidRPr="00813BF0">
        <w:rPr>
          <w:rFonts w:ascii="Times New Roman" w:hAnsi="Times New Roman" w:cs="Times New Roman"/>
        </w:rPr>
        <w:t xml:space="preserve">  </w:t>
      </w:r>
      <w:r w:rsidR="00B21B1F" w:rsidRPr="00813BF0">
        <w:rPr>
          <w:rFonts w:ascii="Times New Roman" w:hAnsi="Times New Roman" w:cs="Times New Roman"/>
        </w:rPr>
        <w:t xml:space="preserve">Implement Concurrent Quick Sort using C++. </w:t>
      </w:r>
    </w:p>
    <w:p w:rsidR="003D5B00" w:rsidRPr="00813BF0" w:rsidRDefault="00E0614B" w:rsidP="00813BF0">
      <w:pPr>
        <w:rPr>
          <w:rFonts w:ascii="Times New Roman" w:hAnsi="Times New Roman" w:cs="Times New Roman"/>
        </w:rPr>
      </w:pPr>
      <w:r w:rsidRPr="00813BF0">
        <w:rPr>
          <w:rFonts w:ascii="Times New Roman" w:hAnsi="Times New Roman" w:cs="Times New Roman"/>
          <w:b/>
        </w:rPr>
        <w:t>Aim</w:t>
      </w:r>
      <w:r w:rsidRPr="00813BF0">
        <w:rPr>
          <w:rFonts w:ascii="Times New Roman" w:hAnsi="Times New Roman" w:cs="Times New Roman"/>
        </w:rPr>
        <w:t xml:space="preserve">:  </w:t>
      </w:r>
      <w:r w:rsidR="00B21B1F" w:rsidRPr="00813BF0">
        <w:rPr>
          <w:rFonts w:ascii="Times New Roman" w:hAnsi="Times New Roman" w:cs="Times New Roman"/>
        </w:rPr>
        <w:t>Write a program to implement Concurrent Quick Sort in C++ using Divide and Conquer</w:t>
      </w:r>
      <w:r w:rsidR="00813BF0">
        <w:rPr>
          <w:rFonts w:ascii="Times New Roman" w:hAnsi="Times New Roman" w:cs="Times New Roman"/>
        </w:rPr>
        <w:t xml:space="preserve">   </w:t>
      </w:r>
      <w:r w:rsidR="00B21B1F" w:rsidRPr="00813BF0">
        <w:rPr>
          <w:rFonts w:ascii="Times New Roman" w:hAnsi="Times New Roman" w:cs="Times New Roman"/>
        </w:rPr>
        <w:t>Strategy.</w:t>
      </w:r>
    </w:p>
    <w:p w:rsidR="003A135A" w:rsidRPr="00813BF0" w:rsidRDefault="003A135A" w:rsidP="00E0614B">
      <w:pPr>
        <w:rPr>
          <w:rFonts w:ascii="Times New Roman" w:hAnsi="Times New Roman" w:cs="Times New Roman"/>
          <w:b/>
        </w:rPr>
      </w:pPr>
      <w:r w:rsidRPr="00813BF0">
        <w:rPr>
          <w:rFonts w:ascii="Times New Roman" w:hAnsi="Times New Roman" w:cs="Times New Roman"/>
          <w:b/>
        </w:rPr>
        <w:t xml:space="preserve">Objectives: </w:t>
      </w:r>
    </w:p>
    <w:p w:rsidR="00B21B1F" w:rsidRPr="00813BF0" w:rsidRDefault="00B21B1F" w:rsidP="005C4D89">
      <w:pPr>
        <w:pStyle w:val="Default"/>
        <w:numPr>
          <w:ilvl w:val="0"/>
          <w:numId w:val="1"/>
        </w:numPr>
        <w:rPr>
          <w:sz w:val="22"/>
          <w:szCs w:val="22"/>
        </w:rPr>
      </w:pPr>
      <w:r w:rsidRPr="00813BF0">
        <w:rPr>
          <w:sz w:val="22"/>
          <w:szCs w:val="22"/>
        </w:rPr>
        <w:t xml:space="preserve">To learn the concept of Divide and Conquer Strategy. </w:t>
      </w:r>
    </w:p>
    <w:p w:rsidR="00B21B1F" w:rsidRPr="00813BF0" w:rsidRDefault="00B21B1F" w:rsidP="005C4D89">
      <w:pPr>
        <w:pStyle w:val="Default"/>
        <w:numPr>
          <w:ilvl w:val="0"/>
          <w:numId w:val="1"/>
        </w:numPr>
        <w:rPr>
          <w:sz w:val="22"/>
          <w:szCs w:val="22"/>
        </w:rPr>
      </w:pPr>
      <w:r w:rsidRPr="00813BF0">
        <w:rPr>
          <w:sz w:val="22"/>
          <w:szCs w:val="22"/>
        </w:rPr>
        <w:t xml:space="preserve">To study the design and implementation of Quick Sort algorithm. </w:t>
      </w:r>
    </w:p>
    <w:p w:rsidR="00E0614B" w:rsidRPr="00813BF0" w:rsidRDefault="00E0614B" w:rsidP="005C4D89">
      <w:pPr>
        <w:pStyle w:val="ListParagraph"/>
        <w:spacing w:line="240" w:lineRule="auto"/>
        <w:ind w:left="765"/>
        <w:rPr>
          <w:rFonts w:ascii="Times New Roman" w:hAnsi="Times New Roman" w:cs="Times New Roman"/>
        </w:rPr>
      </w:pPr>
      <w:r w:rsidRPr="00813BF0">
        <w:rPr>
          <w:rFonts w:ascii="Times New Roman" w:hAnsi="Times New Roman" w:cs="Times New Roman"/>
        </w:rPr>
        <w:t xml:space="preserve"> </w:t>
      </w:r>
    </w:p>
    <w:p w:rsidR="00E0614B" w:rsidRPr="00813BF0" w:rsidRDefault="00E0614B" w:rsidP="00E0614B">
      <w:pPr>
        <w:rPr>
          <w:rFonts w:ascii="Times New Roman" w:hAnsi="Times New Roman" w:cs="Times New Roman"/>
          <w:b/>
        </w:rPr>
      </w:pPr>
      <w:r w:rsidRPr="00813BF0">
        <w:rPr>
          <w:rFonts w:ascii="Times New Roman" w:hAnsi="Times New Roman" w:cs="Times New Roman"/>
          <w:b/>
        </w:rPr>
        <w:t xml:space="preserve">Theory:  </w:t>
      </w:r>
    </w:p>
    <w:p w:rsidR="009C0C36" w:rsidRDefault="009C0C36" w:rsidP="005C4D89">
      <w:pPr>
        <w:pStyle w:val="Default"/>
        <w:jc w:val="both"/>
        <w:rPr>
          <w:b/>
          <w:bCs/>
          <w:sz w:val="22"/>
          <w:szCs w:val="22"/>
        </w:rPr>
      </w:pPr>
      <w:r w:rsidRPr="00813BF0">
        <w:rPr>
          <w:b/>
          <w:bCs/>
          <w:sz w:val="22"/>
          <w:szCs w:val="22"/>
        </w:rPr>
        <w:t xml:space="preserve">Divide and Conquer strategy: </w:t>
      </w:r>
    </w:p>
    <w:p w:rsidR="000C7550" w:rsidRPr="00813BF0" w:rsidRDefault="000C7550" w:rsidP="005C4D89">
      <w:pPr>
        <w:pStyle w:val="Default"/>
        <w:jc w:val="both"/>
        <w:rPr>
          <w:b/>
          <w:bCs/>
          <w:sz w:val="22"/>
          <w:szCs w:val="22"/>
        </w:rPr>
      </w:pPr>
    </w:p>
    <w:p w:rsidR="009C0C36" w:rsidRPr="00813BF0" w:rsidRDefault="009C0C36" w:rsidP="00A532F5">
      <w:pPr>
        <w:pStyle w:val="Default"/>
        <w:ind w:firstLine="720"/>
        <w:jc w:val="both"/>
        <w:rPr>
          <w:sz w:val="22"/>
          <w:szCs w:val="22"/>
        </w:rPr>
      </w:pPr>
      <w:r w:rsidRPr="00813BF0">
        <w:rPr>
          <w:sz w:val="22"/>
          <w:szCs w:val="22"/>
        </w:rPr>
        <w:t xml:space="preserve">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 </w:t>
      </w:r>
    </w:p>
    <w:p w:rsidR="009C0C36" w:rsidRPr="00813BF0" w:rsidRDefault="009C0C36" w:rsidP="005C4D89">
      <w:pPr>
        <w:pStyle w:val="Default"/>
        <w:ind w:firstLine="720"/>
        <w:jc w:val="both"/>
        <w:rPr>
          <w:sz w:val="22"/>
          <w:szCs w:val="22"/>
        </w:rPr>
      </w:pPr>
    </w:p>
    <w:p w:rsidR="009C0C36" w:rsidRDefault="009C0C36" w:rsidP="005C4D89">
      <w:pPr>
        <w:pStyle w:val="Default"/>
        <w:jc w:val="both"/>
        <w:rPr>
          <w:b/>
          <w:bCs/>
          <w:sz w:val="22"/>
          <w:szCs w:val="22"/>
        </w:rPr>
      </w:pPr>
      <w:r w:rsidRPr="00813BF0">
        <w:rPr>
          <w:b/>
          <w:bCs/>
          <w:sz w:val="22"/>
          <w:szCs w:val="22"/>
        </w:rPr>
        <w:t xml:space="preserve">Quick sort: </w:t>
      </w:r>
    </w:p>
    <w:p w:rsidR="000C7550" w:rsidRPr="00813BF0" w:rsidRDefault="000C7550" w:rsidP="005C4D89">
      <w:pPr>
        <w:pStyle w:val="Default"/>
        <w:jc w:val="both"/>
        <w:rPr>
          <w:sz w:val="22"/>
          <w:szCs w:val="22"/>
        </w:rPr>
      </w:pPr>
    </w:p>
    <w:p w:rsidR="009C0C36" w:rsidRPr="00813BF0" w:rsidRDefault="009C0C36" w:rsidP="00A532F5">
      <w:pPr>
        <w:spacing w:line="240" w:lineRule="auto"/>
        <w:ind w:firstLine="720"/>
        <w:jc w:val="both"/>
        <w:rPr>
          <w:rFonts w:ascii="Times New Roman" w:hAnsi="Times New Roman" w:cs="Times New Roman"/>
          <w:sz w:val="21"/>
          <w:szCs w:val="21"/>
        </w:rPr>
      </w:pPr>
      <w:r w:rsidRPr="00813BF0">
        <w:rPr>
          <w:rFonts w:ascii="Times New Roman" w:hAnsi="Times New Roman" w:cs="Times New Roman"/>
        </w:rPr>
        <w:t>The sorting algorithm in vented by Ho is, usually known as “quick sort “is also based on the idea of divide-and-conquer. To make it concurrent/parallel, we will use OpenMP API. OpenMP is available along with g++ compiler. In Quick sort, input is any sequence of numbers and output is sorted array (here we will consider ascending order).We start with one number, mostly the first number, and finds its position in sorted array. This number is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w:t>
      </w:r>
      <w:r w:rsidRPr="00813BF0">
        <w:rPr>
          <w:rFonts w:ascii="Times New Roman" w:hAnsi="Times New Roman" w:cs="Times New Roman"/>
          <w:sz w:val="21"/>
          <w:szCs w:val="21"/>
        </w:rPr>
        <w:t xml:space="preserve"> element in each part recursively. Check in following diagram. Here PE stands for Pivot Element.</w:t>
      </w:r>
    </w:p>
    <w:p w:rsidR="00D9376E" w:rsidRPr="00813BF0" w:rsidRDefault="00D9376E" w:rsidP="00D9376E">
      <w:pPr>
        <w:pStyle w:val="Default"/>
        <w:rPr>
          <w:sz w:val="21"/>
          <w:szCs w:val="21"/>
        </w:rPr>
      </w:pPr>
      <w:r w:rsidRPr="00813BF0">
        <w:rPr>
          <w:sz w:val="21"/>
          <w:szCs w:val="21"/>
        </w:rPr>
        <w:t xml:space="preserve">Array---------------------------------------------------------------------------------------------------------------- </w:t>
      </w:r>
    </w:p>
    <w:p w:rsidR="00D9376E" w:rsidRPr="00813BF0" w:rsidRDefault="00D9376E" w:rsidP="00D9376E">
      <w:pPr>
        <w:pStyle w:val="Default"/>
        <w:rPr>
          <w:sz w:val="21"/>
          <w:szCs w:val="21"/>
        </w:rPr>
      </w:pPr>
    </w:p>
    <w:p w:rsidR="00D9376E" w:rsidRPr="00813BF0" w:rsidRDefault="00D9376E" w:rsidP="00D9376E">
      <w:pPr>
        <w:pStyle w:val="Default"/>
        <w:jc w:val="center"/>
        <w:rPr>
          <w:sz w:val="21"/>
          <w:szCs w:val="21"/>
        </w:rPr>
      </w:pPr>
      <w:r w:rsidRPr="00813BF0">
        <w:rPr>
          <w:sz w:val="21"/>
          <w:szCs w:val="21"/>
        </w:rPr>
        <w:t>Thread0</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Array---------------------------------------------------------PE0--------------------------------------------------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                              Thread1                                                                       Thread2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Array--------------------------PE1--------------------PE0--------------------------PE2-------------------------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                Thread3                           Thread4                        Thread5                        Thread6 </w:t>
      </w:r>
    </w:p>
    <w:p w:rsidR="00D9376E" w:rsidRPr="00813BF0" w:rsidRDefault="00D9376E" w:rsidP="00D9376E">
      <w:pPr>
        <w:spacing w:line="240" w:lineRule="auto"/>
        <w:ind w:firstLine="720"/>
        <w:jc w:val="both"/>
        <w:rPr>
          <w:rFonts w:ascii="Times New Roman" w:hAnsi="Times New Roman" w:cs="Times New Roman"/>
          <w:sz w:val="21"/>
          <w:szCs w:val="21"/>
        </w:rPr>
      </w:pPr>
    </w:p>
    <w:p w:rsidR="00D9376E" w:rsidRPr="00813BF0" w:rsidRDefault="00D9376E" w:rsidP="00D9376E">
      <w:pPr>
        <w:spacing w:line="240" w:lineRule="auto"/>
        <w:ind w:firstLine="720"/>
        <w:jc w:val="center"/>
        <w:rPr>
          <w:rFonts w:ascii="Times New Roman" w:hAnsi="Times New Roman" w:cs="Times New Roman"/>
          <w:b/>
        </w:rPr>
      </w:pPr>
      <w:r w:rsidRPr="00813BF0">
        <w:rPr>
          <w:rFonts w:ascii="Times New Roman" w:hAnsi="Times New Roman" w:cs="Times New Roman"/>
          <w:sz w:val="21"/>
          <w:szCs w:val="21"/>
        </w:rPr>
        <w:t>Fig 1 – Concurrently executing Threads</w:t>
      </w: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465038" w:rsidP="00465038">
      <w:pPr>
        <w:spacing w:line="240" w:lineRule="auto"/>
        <w:rPr>
          <w:rFonts w:ascii="Times New Roman" w:hAnsi="Times New Roman" w:cs="Times New Roman"/>
          <w:b/>
        </w:rPr>
      </w:pPr>
      <w:r w:rsidRPr="00813BF0">
        <w:rPr>
          <w:rFonts w:ascii="Times New Roman" w:hAnsi="Times New Roman" w:cs="Times New Roman"/>
        </w:rPr>
        <w:t>void quicksort(int* A,intq,int r)</w:t>
      </w:r>
    </w:p>
    <w:p w:rsidR="00465038" w:rsidRPr="00813BF0" w:rsidRDefault="00465038" w:rsidP="00465038">
      <w:pPr>
        <w:pStyle w:val="Default"/>
        <w:rPr>
          <w:sz w:val="22"/>
          <w:szCs w:val="22"/>
        </w:rPr>
      </w:pPr>
      <w:r w:rsidRPr="00813BF0">
        <w:rPr>
          <w:sz w:val="22"/>
          <w:szCs w:val="22"/>
        </w:rPr>
        <w:t xml:space="preserve">{ </w:t>
      </w:r>
    </w:p>
    <w:p w:rsidR="00213744"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Int x, s, i;</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if(q&lt;r)</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w:t>
      </w:r>
      <w:r w:rsidRPr="00813BF0">
        <w:rPr>
          <w:rFonts w:ascii="Times New Roman" w:hAnsi="Times New Roman" w:cs="Times New Roman"/>
        </w:rPr>
        <w:tab/>
        <w:t xml:space="preserve">x=A[q];  </w:t>
      </w:r>
    </w:p>
    <w:p w:rsidR="00465038" w:rsidRPr="00813BF0" w:rsidRDefault="00465038" w:rsidP="00465038">
      <w:pPr>
        <w:spacing w:line="240" w:lineRule="auto"/>
        <w:ind w:left="720" w:firstLine="720"/>
        <w:rPr>
          <w:rFonts w:ascii="Times New Roman" w:hAnsi="Times New Roman" w:cs="Times New Roman"/>
          <w:b/>
        </w:rPr>
      </w:pPr>
      <w:r w:rsidRPr="00813BF0">
        <w:rPr>
          <w:rFonts w:ascii="Times New Roman" w:hAnsi="Times New Roman" w:cs="Times New Roman"/>
        </w:rPr>
        <w:t>s=q;</w:t>
      </w:r>
    </w:p>
    <w:p w:rsidR="00213744"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for ( i=q+1 ; i&lt;r ; i++)</w:t>
      </w:r>
    </w:p>
    <w:p w:rsidR="00465038" w:rsidRPr="00813BF0" w:rsidRDefault="00465038" w:rsidP="00465038">
      <w:pPr>
        <w:pStyle w:val="Default"/>
        <w:ind w:left="720"/>
        <w:rPr>
          <w:sz w:val="22"/>
          <w:szCs w:val="22"/>
        </w:rPr>
      </w:pPr>
      <w:r w:rsidRPr="00813BF0">
        <w:rPr>
          <w:sz w:val="22"/>
          <w:szCs w:val="22"/>
        </w:rPr>
        <w:t xml:space="preserve">{ </w:t>
      </w:r>
      <w:r w:rsidRPr="00813BF0">
        <w:rPr>
          <w:sz w:val="22"/>
          <w:szCs w:val="22"/>
        </w:rPr>
        <w:tab/>
        <w:t>if (A[i]&lt;=x)</w:t>
      </w:r>
    </w:p>
    <w:p w:rsidR="00465038" w:rsidRPr="00813BF0" w:rsidRDefault="00465038" w:rsidP="00465038">
      <w:pPr>
        <w:pStyle w:val="Default"/>
        <w:ind w:left="720"/>
        <w:rPr>
          <w:sz w:val="22"/>
          <w:szCs w:val="22"/>
        </w:rPr>
      </w:pPr>
    </w:p>
    <w:p w:rsidR="00465038" w:rsidRPr="00813BF0" w:rsidRDefault="00465038" w:rsidP="00465038">
      <w:pPr>
        <w:spacing w:line="240" w:lineRule="auto"/>
        <w:ind w:left="720" w:firstLine="720"/>
        <w:rPr>
          <w:rFonts w:ascii="Times New Roman" w:hAnsi="Times New Roman" w:cs="Times New Roman"/>
        </w:rPr>
      </w:pPr>
      <w:r w:rsidRPr="00813BF0">
        <w:rPr>
          <w:rFonts w:ascii="Times New Roman" w:hAnsi="Times New Roman" w:cs="Times New Roman"/>
        </w:rPr>
        <w:t>{</w:t>
      </w:r>
      <w:r w:rsidRPr="00813BF0">
        <w:rPr>
          <w:rFonts w:ascii="Times New Roman" w:hAnsi="Times New Roman" w:cs="Times New Roman"/>
        </w:rPr>
        <w:tab/>
        <w:t xml:space="preserve">s=s+1; </w:t>
      </w:r>
    </w:p>
    <w:p w:rsidR="00465038" w:rsidRPr="00813BF0" w:rsidRDefault="00465038" w:rsidP="00465038">
      <w:pPr>
        <w:spacing w:line="240" w:lineRule="auto"/>
        <w:ind w:left="1440" w:firstLine="720"/>
        <w:rPr>
          <w:rFonts w:ascii="Times New Roman" w:hAnsi="Times New Roman" w:cs="Times New Roman"/>
        </w:rPr>
      </w:pPr>
      <w:r w:rsidRPr="00813BF0">
        <w:rPr>
          <w:rFonts w:ascii="Times New Roman" w:hAnsi="Times New Roman" w:cs="Times New Roman"/>
        </w:rPr>
        <w:t>Swap (A[s], A[i]);</w:t>
      </w:r>
    </w:p>
    <w:p w:rsidR="00465038" w:rsidRPr="00813BF0" w:rsidRDefault="00465038" w:rsidP="00465038">
      <w:pPr>
        <w:spacing w:line="240" w:lineRule="auto"/>
        <w:ind w:left="1440"/>
        <w:rPr>
          <w:rFonts w:ascii="Times New Roman" w:hAnsi="Times New Roman" w:cs="Times New Roman"/>
        </w:rPr>
      </w:pPr>
      <w:r w:rsidRPr="00813BF0">
        <w:rPr>
          <w:rFonts w:ascii="Times New Roman" w:hAnsi="Times New Roman" w:cs="Times New Roman"/>
        </w:rPr>
        <w:t>}</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w:t>
      </w:r>
    </w:p>
    <w:p w:rsidR="00465038" w:rsidRPr="00813BF0" w:rsidRDefault="00465038" w:rsidP="00465038">
      <w:pPr>
        <w:spacing w:line="240" w:lineRule="auto"/>
        <w:rPr>
          <w:rFonts w:ascii="Times New Roman" w:hAnsi="Times New Roman" w:cs="Times New Roman"/>
          <w:b/>
        </w:rPr>
      </w:pPr>
      <w:r w:rsidRPr="00813BF0">
        <w:rPr>
          <w:rFonts w:ascii="Times New Roman" w:hAnsi="Times New Roman" w:cs="Times New Roman"/>
        </w:rPr>
        <w:t>}</w:t>
      </w:r>
    </w:p>
    <w:p w:rsidR="00E3544E" w:rsidRPr="00813BF0" w:rsidRDefault="00E3544E" w:rsidP="00E3544E">
      <w:pPr>
        <w:spacing w:line="240" w:lineRule="auto"/>
        <w:rPr>
          <w:rFonts w:ascii="Times New Roman" w:hAnsi="Times New Roman" w:cs="Times New Roman"/>
        </w:rPr>
      </w:pPr>
      <w:r w:rsidRPr="00813BF0">
        <w:rPr>
          <w:rFonts w:ascii="Times New Roman" w:hAnsi="Times New Roman" w:cs="Times New Roman"/>
        </w:rPr>
        <w:t>voidh_quicksort (int* A, int q, int r)</w:t>
      </w:r>
    </w:p>
    <w:p w:rsidR="00CE7BF1" w:rsidRPr="00813BF0" w:rsidRDefault="00E3544E" w:rsidP="00CE7BF1">
      <w:pPr>
        <w:spacing w:line="240" w:lineRule="auto"/>
        <w:rPr>
          <w:rFonts w:ascii="Times New Roman" w:hAnsi="Times New Roman" w:cs="Times New Roman"/>
        </w:rPr>
      </w:pPr>
      <w:r w:rsidRPr="00813BF0">
        <w:rPr>
          <w:rFonts w:ascii="Times New Roman" w:hAnsi="Times New Roman" w:cs="Times New Roman"/>
        </w:rPr>
        <w:t xml:space="preserve">{ </w:t>
      </w:r>
      <w:r w:rsidR="00CE7BF1" w:rsidRPr="00813BF0">
        <w:rPr>
          <w:rFonts w:ascii="Times New Roman" w:hAnsi="Times New Roman" w:cs="Times New Roman"/>
        </w:rPr>
        <w:tab/>
        <w:t>i</w:t>
      </w:r>
      <w:r w:rsidRPr="00813BF0">
        <w:rPr>
          <w:rFonts w:ascii="Times New Roman" w:hAnsi="Times New Roman" w:cs="Times New Roman"/>
        </w:rPr>
        <w:t>nt</w:t>
      </w:r>
      <w:r w:rsidR="00CE7BF1" w:rsidRPr="00813BF0">
        <w:rPr>
          <w:rFonts w:ascii="Times New Roman" w:hAnsi="Times New Roman" w:cs="Times New Roman"/>
        </w:rPr>
        <w:t xml:space="preserve"> </w:t>
      </w:r>
      <w:r w:rsidRPr="00813BF0">
        <w:rPr>
          <w:rFonts w:ascii="Times New Roman" w:hAnsi="Times New Roman" w:cs="Times New Roman"/>
        </w:rPr>
        <w:t>x,</w:t>
      </w:r>
      <w:r w:rsidR="00CE7BF1" w:rsidRPr="00813BF0">
        <w:rPr>
          <w:rFonts w:ascii="Times New Roman" w:hAnsi="Times New Roman" w:cs="Times New Roman"/>
        </w:rPr>
        <w:t xml:space="preserve"> </w:t>
      </w:r>
      <w:r w:rsidRPr="00813BF0">
        <w:rPr>
          <w:rFonts w:ascii="Times New Roman" w:hAnsi="Times New Roman" w:cs="Times New Roman"/>
        </w:rPr>
        <w:t>s,</w:t>
      </w:r>
      <w:r w:rsidR="00CE7BF1" w:rsidRPr="00813BF0">
        <w:rPr>
          <w:rFonts w:ascii="Times New Roman" w:hAnsi="Times New Roman" w:cs="Times New Roman"/>
        </w:rPr>
        <w:t xml:space="preserve"> </w:t>
      </w:r>
      <w:r w:rsidRPr="00813BF0">
        <w:rPr>
          <w:rFonts w:ascii="Times New Roman" w:hAnsi="Times New Roman" w:cs="Times New Roman"/>
        </w:rPr>
        <w:t>i</w:t>
      </w:r>
      <w:r w:rsidR="00CE7BF1" w:rsidRPr="00813BF0">
        <w:rPr>
          <w:rFonts w:ascii="Times New Roman" w:hAnsi="Times New Roman" w:cs="Times New Roman"/>
        </w:rPr>
        <w:t xml:space="preserve"> </w:t>
      </w:r>
      <w:r w:rsidRPr="00813BF0">
        <w:rPr>
          <w:rFonts w:ascii="Times New Roman" w:hAnsi="Times New Roman" w:cs="Times New Roman"/>
        </w:rPr>
        <w:t>;</w:t>
      </w:r>
    </w:p>
    <w:p w:rsidR="00E3544E" w:rsidRPr="00813BF0" w:rsidRDefault="00E3544E" w:rsidP="00CE7BF1">
      <w:pPr>
        <w:spacing w:line="240" w:lineRule="auto"/>
        <w:ind w:firstLine="720"/>
        <w:rPr>
          <w:rFonts w:ascii="Times New Roman" w:hAnsi="Times New Roman" w:cs="Times New Roman"/>
        </w:rPr>
      </w:pPr>
      <w:r w:rsidRPr="00813BF0">
        <w:rPr>
          <w:rFonts w:ascii="Times New Roman" w:hAnsi="Times New Roman" w:cs="Times New Roman"/>
        </w:rPr>
        <w:t xml:space="preserve">if(q&lt;r) </w:t>
      </w:r>
    </w:p>
    <w:p w:rsidR="00CE7BF1" w:rsidRPr="00813BF0" w:rsidRDefault="00E3544E" w:rsidP="00CE7BF1">
      <w:pPr>
        <w:pStyle w:val="Default"/>
        <w:ind w:firstLine="720"/>
        <w:rPr>
          <w:sz w:val="22"/>
          <w:szCs w:val="22"/>
        </w:rPr>
      </w:pPr>
      <w:r w:rsidRPr="00813BF0">
        <w:rPr>
          <w:sz w:val="22"/>
          <w:szCs w:val="22"/>
        </w:rPr>
        <w:t xml:space="preserve">{ </w:t>
      </w:r>
      <w:r w:rsidR="00CE7BF1" w:rsidRPr="00813BF0">
        <w:rPr>
          <w:sz w:val="22"/>
          <w:szCs w:val="22"/>
        </w:rPr>
        <w:tab/>
        <w:t xml:space="preserve">x=A[q]; </w:t>
      </w:r>
    </w:p>
    <w:p w:rsidR="00CE7BF1" w:rsidRPr="00813BF0" w:rsidRDefault="00E3544E" w:rsidP="00CE7BF1">
      <w:pPr>
        <w:pStyle w:val="Default"/>
        <w:ind w:left="720" w:firstLine="720"/>
        <w:rPr>
          <w:sz w:val="22"/>
          <w:szCs w:val="22"/>
        </w:rPr>
      </w:pPr>
      <w:r w:rsidRPr="00813BF0">
        <w:rPr>
          <w:sz w:val="22"/>
          <w:szCs w:val="22"/>
        </w:rPr>
        <w:t>s=q;</w:t>
      </w:r>
    </w:p>
    <w:p w:rsidR="00E3544E" w:rsidRPr="00813BF0" w:rsidRDefault="00E3544E" w:rsidP="00CE7BF1">
      <w:pPr>
        <w:pStyle w:val="Default"/>
        <w:ind w:left="720" w:firstLine="720"/>
        <w:rPr>
          <w:sz w:val="22"/>
          <w:szCs w:val="22"/>
        </w:rPr>
      </w:pPr>
      <w:r w:rsidRPr="00813BF0">
        <w:rPr>
          <w:sz w:val="22"/>
          <w:szCs w:val="22"/>
        </w:rPr>
        <w:t>for</w:t>
      </w:r>
      <w:r w:rsidR="00CE7BF1" w:rsidRPr="00813BF0">
        <w:rPr>
          <w:sz w:val="22"/>
          <w:szCs w:val="22"/>
        </w:rPr>
        <w:t xml:space="preserve"> </w:t>
      </w:r>
      <w:r w:rsidRPr="00813BF0">
        <w:rPr>
          <w:sz w:val="22"/>
          <w:szCs w:val="22"/>
        </w:rPr>
        <w:t>(i=q+1;</w:t>
      </w:r>
      <w:r w:rsidR="00CE7BF1" w:rsidRPr="00813BF0">
        <w:rPr>
          <w:sz w:val="22"/>
          <w:szCs w:val="22"/>
        </w:rPr>
        <w:t xml:space="preserve"> </w:t>
      </w:r>
      <w:r w:rsidRPr="00813BF0">
        <w:rPr>
          <w:sz w:val="22"/>
          <w:szCs w:val="22"/>
        </w:rPr>
        <w:t>i&lt;r;</w:t>
      </w:r>
      <w:r w:rsidR="00CE7BF1" w:rsidRPr="00813BF0">
        <w:rPr>
          <w:sz w:val="22"/>
          <w:szCs w:val="22"/>
        </w:rPr>
        <w:t xml:space="preserve"> </w:t>
      </w:r>
      <w:r w:rsidRPr="00813BF0">
        <w:rPr>
          <w:sz w:val="22"/>
          <w:szCs w:val="22"/>
        </w:rPr>
        <w:t xml:space="preserve">i++) </w:t>
      </w:r>
    </w:p>
    <w:p w:rsidR="00E3544E" w:rsidRPr="00813BF0" w:rsidRDefault="00E3544E" w:rsidP="00CE7BF1">
      <w:pPr>
        <w:pStyle w:val="Default"/>
        <w:ind w:left="720" w:firstLine="720"/>
        <w:rPr>
          <w:sz w:val="22"/>
          <w:szCs w:val="22"/>
        </w:rPr>
      </w:pPr>
      <w:r w:rsidRPr="00813BF0">
        <w:rPr>
          <w:sz w:val="22"/>
          <w:szCs w:val="22"/>
        </w:rPr>
        <w:t xml:space="preserve">{ </w:t>
      </w:r>
    </w:p>
    <w:p w:rsidR="00E3544E" w:rsidRPr="00813BF0" w:rsidRDefault="00CE7BF1" w:rsidP="00CE7BF1">
      <w:pPr>
        <w:pStyle w:val="Default"/>
        <w:ind w:left="1440" w:firstLine="720"/>
        <w:rPr>
          <w:sz w:val="22"/>
          <w:szCs w:val="22"/>
        </w:rPr>
      </w:pPr>
      <w:r w:rsidRPr="00813BF0">
        <w:rPr>
          <w:sz w:val="22"/>
          <w:szCs w:val="22"/>
        </w:rPr>
        <w:t>i</w:t>
      </w:r>
      <w:r w:rsidR="00E3544E" w:rsidRPr="00813BF0">
        <w:rPr>
          <w:sz w:val="22"/>
          <w:szCs w:val="22"/>
        </w:rPr>
        <w:t>f</w:t>
      </w:r>
      <w:r w:rsidRPr="00813BF0">
        <w:rPr>
          <w:sz w:val="22"/>
          <w:szCs w:val="22"/>
        </w:rPr>
        <w:t xml:space="preserve"> </w:t>
      </w:r>
      <w:r w:rsidR="00E3544E" w:rsidRPr="00813BF0">
        <w:rPr>
          <w:sz w:val="22"/>
          <w:szCs w:val="22"/>
        </w:rPr>
        <w:t xml:space="preserve">(A[i]&lt;=x) </w:t>
      </w:r>
    </w:p>
    <w:p w:rsidR="00E3544E" w:rsidRPr="00813BF0" w:rsidRDefault="00E3544E" w:rsidP="00CE7BF1">
      <w:pPr>
        <w:pStyle w:val="Default"/>
        <w:ind w:left="1440" w:firstLine="720"/>
        <w:rPr>
          <w:sz w:val="22"/>
          <w:szCs w:val="22"/>
        </w:rPr>
      </w:pPr>
      <w:r w:rsidRPr="00813BF0">
        <w:rPr>
          <w:sz w:val="22"/>
          <w:szCs w:val="22"/>
        </w:rPr>
        <w:t xml:space="preserve">{ </w:t>
      </w:r>
    </w:p>
    <w:p w:rsidR="00E3544E" w:rsidRPr="00813BF0" w:rsidRDefault="00E3544E" w:rsidP="00CE7BF1">
      <w:pPr>
        <w:pStyle w:val="Default"/>
        <w:ind w:left="2160" w:firstLine="720"/>
        <w:rPr>
          <w:sz w:val="22"/>
          <w:szCs w:val="22"/>
        </w:rPr>
      </w:pPr>
      <w:r w:rsidRPr="00813BF0">
        <w:rPr>
          <w:sz w:val="22"/>
          <w:szCs w:val="22"/>
        </w:rPr>
        <w:t xml:space="preserve">s=s+1; swap(A[s],A[i]); </w:t>
      </w:r>
    </w:p>
    <w:p w:rsidR="00E3544E" w:rsidRPr="00813BF0" w:rsidRDefault="00E3544E" w:rsidP="00CE7BF1">
      <w:pPr>
        <w:pStyle w:val="Default"/>
        <w:ind w:left="1440" w:firstLine="720"/>
        <w:rPr>
          <w:sz w:val="22"/>
          <w:szCs w:val="22"/>
        </w:rPr>
      </w:pPr>
      <w:r w:rsidRPr="00813BF0">
        <w:rPr>
          <w:sz w:val="22"/>
          <w:szCs w:val="22"/>
        </w:rPr>
        <w:t xml:space="preserve">} </w:t>
      </w:r>
    </w:p>
    <w:p w:rsidR="00E3544E" w:rsidRPr="00813BF0" w:rsidRDefault="005836EB" w:rsidP="00CE7BF1">
      <w:pPr>
        <w:pStyle w:val="Default"/>
        <w:ind w:left="720" w:firstLine="720"/>
        <w:rPr>
          <w:sz w:val="22"/>
          <w:szCs w:val="22"/>
        </w:rPr>
      </w:pPr>
      <w:r w:rsidRPr="00813BF0">
        <w:rPr>
          <w:noProof/>
          <w:sz w:val="22"/>
          <w:szCs w:val="22"/>
          <w:lang w:val="en-IN" w:eastAsia="en-IN" w:bidi="ar-SA"/>
        </w:rPr>
        <mc:AlternateContent>
          <mc:Choice Requires="wps">
            <w:drawing>
              <wp:anchor distT="0" distB="0" distL="114300" distR="114300" simplePos="0" relativeHeight="251659264" behindDoc="0" locked="0" layoutInCell="1" allowOverlap="1" wp14:anchorId="17047247" wp14:editId="20A0DEDE">
                <wp:simplePos x="0" y="0"/>
                <wp:positionH relativeFrom="column">
                  <wp:posOffset>2733675</wp:posOffset>
                </wp:positionH>
                <wp:positionV relativeFrom="paragraph">
                  <wp:posOffset>6985</wp:posOffset>
                </wp:positionV>
                <wp:extent cx="2238375" cy="323850"/>
                <wp:effectExtent l="0" t="0" r="28575" b="133350"/>
                <wp:wrapNone/>
                <wp:docPr id="6" name="Rectangular Callout 6"/>
                <wp:cNvGraphicFramePr/>
                <a:graphic xmlns:a="http://schemas.openxmlformats.org/drawingml/2006/main">
                  <a:graphicData uri="http://schemas.microsoft.com/office/word/2010/wordprocessingShape">
                    <wps:wsp>
                      <wps:cNvSpPr/>
                      <wps:spPr>
                        <a:xfrm>
                          <a:off x="0" y="0"/>
                          <a:ext cx="2238375" cy="323850"/>
                        </a:xfrm>
                        <a:prstGeom prst="wedgeRectCallout">
                          <a:avLst>
                            <a:gd name="adj1" fmla="val -45930"/>
                            <a:gd name="adj2" fmla="val 80410"/>
                          </a:avLst>
                        </a:prstGeom>
                        <a:ln w="6350"/>
                      </wps:spPr>
                      <wps:style>
                        <a:lnRef idx="2">
                          <a:schemeClr val="dk1"/>
                        </a:lnRef>
                        <a:fillRef idx="1">
                          <a:schemeClr val="lt1"/>
                        </a:fillRef>
                        <a:effectRef idx="0">
                          <a:schemeClr val="dk1"/>
                        </a:effectRef>
                        <a:fontRef idx="minor">
                          <a:schemeClr val="dk1"/>
                        </a:fontRef>
                      </wps:style>
                      <wps:txbx>
                        <w:txbxContent>
                          <w:p w:rsidR="005836EB" w:rsidRPr="005836EB" w:rsidRDefault="005836EB" w:rsidP="005836EB">
                            <w:pPr>
                              <w:rPr>
                                <w:lang w:val="en-US"/>
                              </w:rPr>
                            </w:pPr>
                            <w:r>
                              <w:rPr>
                                <w:lang w:val="en-US"/>
                              </w:rPr>
                              <w:t xml:space="preserve">Sections </w:t>
                            </w:r>
                            <w:r w:rsidR="009563C6">
                              <w:rPr>
                                <w:lang w:val="en-US"/>
                              </w:rPr>
                              <w:t>are performed in 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4724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26" type="#_x0000_t61" style="position:absolute;left:0;text-align:left;margin-left:215.25pt;margin-top:.55pt;width:176.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f5mwIAAI0FAAAOAAAAZHJzL2Uyb0RvYy54bWysVEtPGzEQvlfqf7B8h83mQSFig6IgqkoI&#10;EFBxdrx2sq3tcW0nu+mv79j7SNSiHqpevDM7728e1zeNVmQvnK/AFDQ/H1EiDIeyMpuCfn29O7uk&#10;xAdmSqbAiIIehKc3i48frms7F2PYgiqFI+jE+HltC7oNwc6zzPOt0MyfgxUGhRKcZgFZt8lKx2r0&#10;rlU2Ho0ushpcaR1w4T3+vW2FdJH8Syl4eJTSi0BUQTG3kF6X3nV8s8U1m28cs9uKd2mwf8hCs8pg&#10;0MHVLQuM7Fz1hytdcQceZDjnoDOQsuIi1YDV5KPfqnnZMitSLQiOtwNM/v+55Q/7J0eqsqAXlBim&#10;sUXPCBozm51ijqyYUrAL5CICVVs/R/0X++Q6ziMZq26k0/GL9ZAmgXsYwBVNIBx/jseTy8mnGSUc&#10;ZRNkZgn97GhtnQ+fBWgSiYLWotyImEyXRMKX7e99SECXXbqs/JZTIrXCvu2ZImfT2dWkb+yJ0vhU&#10;6XI0zfvwnUtMpE8g+leG1AjKpMsy1t5Wm6hwUKLVehYS4Yv1pfzS4IqVcgRzKWj5PY/IoW9lUDOa&#10;yEqpwSh/z0iF3qjTjWYiDfNgOHrP8Bht0E4RwYTBUFcG3N+NZauPaZ/UGsnQrJuu82soDzg4DtqN&#10;8pbfVdi1e+bDE3PYClw2PAvhER+pAKGEjqJkC+7ne/+jPk42SimpcSUL6n/smBOUqC8GZ/4qn07j&#10;DidmOvs0RsadStanErPTK8AW4HBgdomM+kH1pHSg3/B6LGNUFDHDMXZBeXA9swrtqcD7w8VymdRw&#10;by0L9+bF8ug8Ahzn5rV5Y852oxtw6B+gX182TyPWzsFRN1oaWO4CyCpEYYS4xbVjcOfT7HT3KR6V&#10;Uz5pHa/o4hcAAAD//wMAUEsDBBQABgAIAAAAIQCr9Ha13gAAAAgBAAAPAAAAZHJzL2Rvd25yZXYu&#10;eG1sTI/BTsMwEETvSPyDtUhcELXT0lJCnAqQ4ISECL30tk2WJCVeR7Gbhr9nOcFx9Uazb7LN5Do1&#10;0hBazxaSmQFFXPqq5drC9uP5eg0qROQKO89k4ZsCbPLzswzTyp/4ncYi1kpKOKRooYmxT7UOZUMO&#10;w8z3xMI+/eAwyjnUuhrwJOWu03NjVtphy/KhwZ6eGiq/iqOzoHcvRRwNHlZ+Vx/utm+P8fVqsvby&#10;Ynq4BxVpin9h+NUXdcjFae+PXAXVWbhZmKVEBSSghN+uF7Jtb2E5T0Dnmf4/IP8BAAD//wMAUEsB&#10;Ai0AFAAGAAgAAAAhALaDOJL+AAAA4QEAABMAAAAAAAAAAAAAAAAAAAAAAFtDb250ZW50X1R5cGVz&#10;XS54bWxQSwECLQAUAAYACAAAACEAOP0h/9YAAACUAQAACwAAAAAAAAAAAAAAAAAvAQAAX3JlbHMv&#10;LnJlbHNQSwECLQAUAAYACAAAACEAZ7h3+ZsCAACNBQAADgAAAAAAAAAAAAAAAAAuAgAAZHJzL2Uy&#10;b0RvYy54bWxQSwECLQAUAAYACAAAACEAq/R2td4AAAAIAQAADwAAAAAAAAAAAAAAAAD1BAAAZHJz&#10;L2Rvd25yZXYueG1sUEsFBgAAAAAEAAQA8wAAAAAGAAAAAA==&#10;" adj="879,28169" fillcolor="white [3201]" strokecolor="black [3200]" strokeweight=".5pt">
                <v:textbox>
                  <w:txbxContent>
                    <w:p w:rsidR="005836EB" w:rsidRPr="005836EB" w:rsidRDefault="005836EB" w:rsidP="005836EB">
                      <w:pPr>
                        <w:rPr>
                          <w:lang w:val="en-US"/>
                        </w:rPr>
                      </w:pPr>
                      <w:r>
                        <w:rPr>
                          <w:lang w:val="en-US"/>
                        </w:rPr>
                        <w:t xml:space="preserve">Sections </w:t>
                      </w:r>
                      <w:r w:rsidR="009563C6">
                        <w:rPr>
                          <w:lang w:val="en-US"/>
                        </w:rPr>
                        <w:t>are performed in parallel.</w:t>
                      </w:r>
                    </w:p>
                  </w:txbxContent>
                </v:textbox>
              </v:shape>
            </w:pict>
          </mc:Fallback>
        </mc:AlternateContent>
      </w:r>
      <w:r w:rsidR="00E3544E" w:rsidRPr="00813BF0">
        <w:rPr>
          <w:sz w:val="22"/>
          <w:szCs w:val="22"/>
        </w:rPr>
        <w:t xml:space="preserve">} </w:t>
      </w:r>
    </w:p>
    <w:p w:rsidR="005836EB" w:rsidRPr="00813BF0" w:rsidRDefault="005836EB" w:rsidP="00CE7BF1">
      <w:pPr>
        <w:pStyle w:val="Default"/>
        <w:ind w:left="720" w:firstLine="720"/>
        <w:rPr>
          <w:sz w:val="22"/>
          <w:szCs w:val="22"/>
        </w:rPr>
      </w:pPr>
    </w:p>
    <w:p w:rsidR="00E3544E" w:rsidRPr="00813BF0" w:rsidRDefault="00CE7BF1" w:rsidP="00CE7BF1">
      <w:pPr>
        <w:spacing w:line="240" w:lineRule="auto"/>
        <w:ind w:firstLine="720"/>
        <w:rPr>
          <w:rFonts w:ascii="Times New Roman" w:hAnsi="Times New Roman" w:cs="Times New Roman"/>
        </w:rPr>
      </w:pPr>
      <w:r w:rsidRPr="00813BF0">
        <w:rPr>
          <w:rFonts w:ascii="Times New Roman" w:hAnsi="Times New Roman" w:cs="Times New Roman"/>
        </w:rPr>
        <w:t>s</w:t>
      </w:r>
      <w:r w:rsidR="00E3544E" w:rsidRPr="00813BF0">
        <w:rPr>
          <w:rFonts w:ascii="Times New Roman" w:hAnsi="Times New Roman" w:cs="Times New Roman"/>
        </w:rPr>
        <w:t>wap</w:t>
      </w:r>
      <w:r w:rsidRPr="00813BF0">
        <w:rPr>
          <w:rFonts w:ascii="Times New Roman" w:hAnsi="Times New Roman" w:cs="Times New Roman"/>
        </w:rPr>
        <w:t xml:space="preserve"> </w:t>
      </w:r>
      <w:r w:rsidR="00E3544E" w:rsidRPr="00813BF0">
        <w:rPr>
          <w:rFonts w:ascii="Times New Roman" w:hAnsi="Times New Roman" w:cs="Times New Roman"/>
        </w:rPr>
        <w:t>(A[q],</w:t>
      </w:r>
      <w:r w:rsidRPr="00813BF0">
        <w:rPr>
          <w:rFonts w:ascii="Times New Roman" w:hAnsi="Times New Roman" w:cs="Times New Roman"/>
        </w:rPr>
        <w:t xml:space="preserve"> </w:t>
      </w:r>
      <w:r w:rsidR="00E3544E" w:rsidRPr="00813BF0">
        <w:rPr>
          <w:rFonts w:ascii="Times New Roman" w:hAnsi="Times New Roman" w:cs="Times New Roman"/>
        </w:rPr>
        <w:t>A[s]);</w:t>
      </w:r>
    </w:p>
    <w:p w:rsidR="001B7D33" w:rsidRPr="00813BF0" w:rsidRDefault="009563C6" w:rsidP="001B7D33">
      <w:pPr>
        <w:pStyle w:val="Default"/>
        <w:ind w:left="720"/>
        <w:rPr>
          <w:b/>
          <w:bCs/>
          <w:sz w:val="21"/>
          <w:szCs w:val="21"/>
        </w:rPr>
      </w:pPr>
      <w:r w:rsidRPr="00813BF0">
        <w:rPr>
          <w:noProof/>
          <w:sz w:val="22"/>
          <w:szCs w:val="22"/>
          <w:lang w:val="en-IN" w:eastAsia="en-IN" w:bidi="ar-SA"/>
        </w:rPr>
        <mc:AlternateContent>
          <mc:Choice Requires="wps">
            <w:drawing>
              <wp:anchor distT="0" distB="0" distL="114300" distR="114300" simplePos="0" relativeHeight="251661312" behindDoc="0" locked="0" layoutInCell="1" allowOverlap="1" wp14:anchorId="5F1C1DD3" wp14:editId="54B11F29">
                <wp:simplePos x="0" y="0"/>
                <wp:positionH relativeFrom="column">
                  <wp:posOffset>3019424</wp:posOffset>
                </wp:positionH>
                <wp:positionV relativeFrom="paragraph">
                  <wp:posOffset>7620</wp:posOffset>
                </wp:positionV>
                <wp:extent cx="2162175" cy="495300"/>
                <wp:effectExtent l="0" t="0" r="28575" b="171450"/>
                <wp:wrapNone/>
                <wp:docPr id="7" name="Rectangular Callout 7"/>
                <wp:cNvGraphicFramePr/>
                <a:graphic xmlns:a="http://schemas.openxmlformats.org/drawingml/2006/main">
                  <a:graphicData uri="http://schemas.microsoft.com/office/word/2010/wordprocessingShape">
                    <wps:wsp>
                      <wps:cNvSpPr/>
                      <wps:spPr>
                        <a:xfrm>
                          <a:off x="0" y="0"/>
                          <a:ext cx="2162175" cy="495300"/>
                        </a:xfrm>
                        <a:prstGeom prst="wedgeRectCallout">
                          <a:avLst>
                            <a:gd name="adj1" fmla="val -45930"/>
                            <a:gd name="adj2" fmla="val 80410"/>
                          </a:avLst>
                        </a:prstGeom>
                        <a:ln w="6350"/>
                      </wps:spPr>
                      <wps:style>
                        <a:lnRef idx="2">
                          <a:schemeClr val="dk1"/>
                        </a:lnRef>
                        <a:fillRef idx="1">
                          <a:schemeClr val="lt1"/>
                        </a:fillRef>
                        <a:effectRef idx="0">
                          <a:schemeClr val="dk1"/>
                        </a:effectRef>
                        <a:fontRef idx="minor">
                          <a:schemeClr val="dk1"/>
                        </a:fontRef>
                      </wps:style>
                      <wps:txbx>
                        <w:txbxContent>
                          <w:p w:rsidR="009563C6" w:rsidRPr="005836EB" w:rsidRDefault="009563C6" w:rsidP="009563C6">
                            <w:pPr>
                              <w:rPr>
                                <w:lang w:val="en-US"/>
                              </w:rPr>
                            </w:pPr>
                            <w:r>
                              <w:rPr>
                                <w:lang w:val="en-US"/>
                              </w:rPr>
                              <w:t>Without omp_set_nested(1) no threds will be created recursively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1DD3" id="Rectangular Callout 7" o:spid="_x0000_s1027" type="#_x0000_t61" style="position:absolute;left:0;text-align:left;margin-left:237.75pt;margin-top:.6pt;width:170.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muoQIAAJQFAAAOAAAAZHJzL2Uyb0RvYy54bWysVMFu2zAMvQ/YPwi6t7bTpGmDOkWQosOA&#10;oivaDj0rspR4k0RNUmJnXz9KtpNgK3YYdrFJ8ZEin0je3LZakZ1wvgZT0uI8p0QYDlVt1iX9+np/&#10;dkWJD8xUTIERJd0LT2/nHz/cNHYmRrABVQlHMIjxs8aWdBOCnWWZ5xuhmT8HKwwaJTjNAqpunVWO&#10;NRhdq2yU55dZA66yDrjwHk/vOiOdp/hSCh6+SOlFIKqkmFtIX5e+q/jN5jdstnbMbmrep8H+IQvN&#10;aoOXHkLdscDI1tV/hNI1d+BBhnMOOgMpay5SDVhNkf9WzcuGWZFqQXK8PdDk/19Y/rh7cqSuSjql&#10;xDCNT/SMpDGz3irmyJIpBdtAppGoxvoZ4l/sk+s1j2KsupVOxz/WQ9pE7v5ArmgD4Xg4Ki5HxXRC&#10;CUfb+HpykSf2s6O3dT58EqBJFEraiGotYjJ9EolftnvwIRFd9emy6ltBidQK323HFDkbT64vhoc9&#10;AY1OQVf5uBiu70NiIkMCMb4ypCnp5cWkg8Xau2qTFPZKdKhnIZG+WF/KLzWuWCpHMJeSVt+LyBzG&#10;VgaR0UXWSh2civecVBicemx0E6mZD475e47H2w7odCOYcHDUtQH3d2fZ4THtk1qjGNpVm3ol5RdP&#10;VlDtsX8cdIPlLb+v8fEemA9PzOGL4Mzhdghf8CMVIKPQS5RswP187zziscHRSkmDk1lS/2PLnKBE&#10;fTbY+tfFeBxHOSnjyXSEiju1rE4tZquXgC+BPYLZJTHigxpE6UC/4RJZxFvRxAzHu0vKgxuUZeg2&#10;Bq4hLhaLBMPxtSw8mBfLY/DIc2yf1/aNOdt3cMDef4RhitksdVrXDkds9DSw2AaQdYjGI6+9gqOf&#10;WqhfU3G3nOoJdVym818AAAD//wMAUEsDBBQABgAIAAAAIQA2Q9iC3gAAAAgBAAAPAAAAZHJzL2Rv&#10;d25yZXYueG1sTI9BT4NAEIXvJv6HzTTxYuxSYmlLWRo10ZOJEXvpbQojUNlZwm4p/nvHkx4n38ub&#10;72W7yXZqpMG3jg0s5hEo4tJVLdcG9h/Pd2tQPiBX2DkmA9/kYZdfX2WYVu7C7zQWoVZSwj5FA00I&#10;faq1Lxuy6OeuJxb26QaLQc6h1tWAFym3nY6jKNEWW5YPDfb01FD5VZytAX14KcIY4Slxh/q02b89&#10;htfbyZib2fSwBRVoCn9h+NUXdcjF6ejOXHnVGbhfLZcSFRCDEr5eJLLtaGC1iUHnmf4/IP8BAAD/&#10;/wMAUEsBAi0AFAAGAAgAAAAhALaDOJL+AAAA4QEAABMAAAAAAAAAAAAAAAAAAAAAAFtDb250ZW50&#10;X1R5cGVzXS54bWxQSwECLQAUAAYACAAAACEAOP0h/9YAAACUAQAACwAAAAAAAAAAAAAAAAAvAQAA&#10;X3JlbHMvLnJlbHNQSwECLQAUAAYACAAAACEAN9SprqECAACUBQAADgAAAAAAAAAAAAAAAAAuAgAA&#10;ZHJzL2Uyb0RvYy54bWxQSwECLQAUAAYACAAAACEANkPYgt4AAAAIAQAADwAAAAAAAAAAAAAAAAD7&#10;BAAAZHJzL2Rvd25yZXYueG1sUEsFBgAAAAAEAAQA8wAAAAYGAAAAAA==&#10;" adj="879,28169" fillcolor="white [3201]" strokecolor="black [3200]" strokeweight=".5pt">
                <v:textbox>
                  <w:txbxContent>
                    <w:p w:rsidR="009563C6" w:rsidRPr="005836EB" w:rsidRDefault="009563C6" w:rsidP="009563C6">
                      <w:pPr>
                        <w:rPr>
                          <w:lang w:val="en-US"/>
                        </w:rPr>
                      </w:pPr>
                      <w:r>
                        <w:rPr>
                          <w:lang w:val="en-US"/>
                        </w:rPr>
                        <w:t xml:space="preserve">Without </w:t>
                      </w:r>
                      <w:proofErr w:type="spellStart"/>
                      <w:r>
                        <w:rPr>
                          <w:lang w:val="en-US"/>
                        </w:rPr>
                        <w:t>omp_set_</w:t>
                      </w:r>
                      <w:proofErr w:type="gramStart"/>
                      <w:r>
                        <w:rPr>
                          <w:lang w:val="en-US"/>
                        </w:rPr>
                        <w:t>nested</w:t>
                      </w:r>
                      <w:proofErr w:type="spellEnd"/>
                      <w:r>
                        <w:rPr>
                          <w:lang w:val="en-US"/>
                        </w:rPr>
                        <w:t>(</w:t>
                      </w:r>
                      <w:proofErr w:type="gramEnd"/>
                      <w:r>
                        <w:rPr>
                          <w:lang w:val="en-US"/>
                        </w:rPr>
                        <w:t xml:space="preserve">1) no </w:t>
                      </w:r>
                      <w:proofErr w:type="spellStart"/>
                      <w:r>
                        <w:rPr>
                          <w:lang w:val="en-US"/>
                        </w:rPr>
                        <w:t>threds</w:t>
                      </w:r>
                      <w:proofErr w:type="spellEnd"/>
                      <w:r>
                        <w:rPr>
                          <w:lang w:val="en-US"/>
                        </w:rPr>
                        <w:t xml:space="preserve"> will be created recursively</w:t>
                      </w:r>
                    </w:p>
                  </w:txbxContent>
                </v:textbox>
              </v:shape>
            </w:pict>
          </mc:Fallback>
        </mc:AlternateContent>
      </w:r>
      <w:r w:rsidR="001B7D33" w:rsidRPr="00813BF0">
        <w:rPr>
          <w:b/>
          <w:bCs/>
          <w:sz w:val="21"/>
          <w:szCs w:val="21"/>
        </w:rPr>
        <w:t xml:space="preserve">#pragma ompparallelsections </w:t>
      </w:r>
    </w:p>
    <w:p w:rsidR="001B7D33" w:rsidRPr="00813BF0" w:rsidRDefault="001B7D33" w:rsidP="001B7D33">
      <w:pPr>
        <w:pStyle w:val="Default"/>
        <w:ind w:left="720"/>
        <w:rPr>
          <w:sz w:val="21"/>
          <w:szCs w:val="21"/>
        </w:rPr>
      </w:pPr>
      <w:r w:rsidRPr="00813BF0">
        <w:rPr>
          <w:sz w:val="21"/>
          <w:szCs w:val="21"/>
        </w:rPr>
        <w:t xml:space="preserve">{ </w:t>
      </w:r>
    </w:p>
    <w:p w:rsidR="001B7D33" w:rsidRPr="00813BF0" w:rsidRDefault="001B7D33" w:rsidP="001B7D33">
      <w:pPr>
        <w:pStyle w:val="Default"/>
        <w:ind w:left="720"/>
        <w:rPr>
          <w:sz w:val="21"/>
          <w:szCs w:val="21"/>
        </w:rPr>
      </w:pPr>
      <w:r w:rsidRPr="00813BF0">
        <w:rPr>
          <w:b/>
          <w:bCs/>
          <w:sz w:val="21"/>
          <w:szCs w:val="21"/>
        </w:rPr>
        <w:t xml:space="preserve">#pragma ompsection </w:t>
      </w:r>
    </w:p>
    <w:p w:rsidR="001B7D33" w:rsidRPr="00813BF0" w:rsidRDefault="001B7D33" w:rsidP="001B7D33">
      <w:pPr>
        <w:pStyle w:val="Default"/>
        <w:ind w:left="720"/>
        <w:rPr>
          <w:sz w:val="21"/>
          <w:szCs w:val="21"/>
        </w:rPr>
      </w:pPr>
      <w:r w:rsidRPr="00813BF0">
        <w:rPr>
          <w:sz w:val="21"/>
          <w:szCs w:val="21"/>
        </w:rPr>
        <w:t>h_quicksort</w:t>
      </w:r>
      <w:r w:rsidR="00496A98" w:rsidRPr="00813BF0">
        <w:rPr>
          <w:sz w:val="21"/>
          <w:szCs w:val="21"/>
        </w:rPr>
        <w:t xml:space="preserve"> </w:t>
      </w:r>
      <w:r w:rsidRPr="00813BF0">
        <w:rPr>
          <w:sz w:val="21"/>
          <w:szCs w:val="21"/>
        </w:rPr>
        <w:t>(A,</w:t>
      </w:r>
      <w:r w:rsidR="00496A98" w:rsidRPr="00813BF0">
        <w:rPr>
          <w:sz w:val="21"/>
          <w:szCs w:val="21"/>
        </w:rPr>
        <w:t xml:space="preserve"> </w:t>
      </w:r>
      <w:r w:rsidRPr="00813BF0">
        <w:rPr>
          <w:sz w:val="21"/>
          <w:szCs w:val="21"/>
        </w:rPr>
        <w:t>q,</w:t>
      </w:r>
      <w:r w:rsidR="00496A98" w:rsidRPr="00813BF0">
        <w:rPr>
          <w:sz w:val="21"/>
          <w:szCs w:val="21"/>
        </w:rPr>
        <w:t xml:space="preserve"> </w:t>
      </w:r>
      <w:r w:rsidRPr="00813BF0">
        <w:rPr>
          <w:sz w:val="21"/>
          <w:szCs w:val="21"/>
        </w:rPr>
        <w:t xml:space="preserve">s); </w:t>
      </w:r>
    </w:p>
    <w:p w:rsidR="001B7D33" w:rsidRPr="00813BF0" w:rsidRDefault="001B7D33" w:rsidP="001B7D33">
      <w:pPr>
        <w:pStyle w:val="Default"/>
        <w:ind w:left="720"/>
        <w:rPr>
          <w:sz w:val="21"/>
          <w:szCs w:val="21"/>
        </w:rPr>
      </w:pPr>
      <w:r w:rsidRPr="00813BF0">
        <w:rPr>
          <w:b/>
          <w:bCs/>
          <w:sz w:val="21"/>
          <w:szCs w:val="21"/>
        </w:rPr>
        <w:t xml:space="preserve">#pragma ompsection </w:t>
      </w:r>
    </w:p>
    <w:p w:rsidR="001B7D33" w:rsidRPr="00813BF0" w:rsidRDefault="001B7D33" w:rsidP="001B7D33">
      <w:pPr>
        <w:pStyle w:val="Default"/>
        <w:ind w:left="720"/>
        <w:rPr>
          <w:sz w:val="21"/>
          <w:szCs w:val="21"/>
        </w:rPr>
      </w:pPr>
      <w:r w:rsidRPr="00813BF0">
        <w:rPr>
          <w:sz w:val="21"/>
          <w:szCs w:val="21"/>
        </w:rPr>
        <w:t>h_quicksort</w:t>
      </w:r>
      <w:r w:rsidR="00496A98" w:rsidRPr="00813BF0">
        <w:rPr>
          <w:sz w:val="21"/>
          <w:szCs w:val="21"/>
        </w:rPr>
        <w:t xml:space="preserve"> </w:t>
      </w:r>
      <w:r w:rsidRPr="00813BF0">
        <w:rPr>
          <w:sz w:val="21"/>
          <w:szCs w:val="21"/>
        </w:rPr>
        <w:t>(A,</w:t>
      </w:r>
      <w:r w:rsidR="00496A98" w:rsidRPr="00813BF0">
        <w:rPr>
          <w:sz w:val="21"/>
          <w:szCs w:val="21"/>
        </w:rPr>
        <w:t xml:space="preserve"> </w:t>
      </w:r>
      <w:r w:rsidRPr="00813BF0">
        <w:rPr>
          <w:sz w:val="21"/>
          <w:szCs w:val="21"/>
        </w:rPr>
        <w:t>s+1,</w:t>
      </w:r>
      <w:r w:rsidR="00496A98" w:rsidRPr="00813BF0">
        <w:rPr>
          <w:sz w:val="21"/>
          <w:szCs w:val="21"/>
        </w:rPr>
        <w:t xml:space="preserve"> </w:t>
      </w:r>
      <w:r w:rsidRPr="00813BF0">
        <w:rPr>
          <w:sz w:val="21"/>
          <w:szCs w:val="21"/>
        </w:rPr>
        <w:t xml:space="preserve">r); </w:t>
      </w:r>
    </w:p>
    <w:p w:rsidR="001B7D33" w:rsidRPr="00813BF0" w:rsidRDefault="001B7D33" w:rsidP="001B7D33">
      <w:pPr>
        <w:pStyle w:val="Default"/>
        <w:ind w:left="720"/>
        <w:rPr>
          <w:sz w:val="21"/>
          <w:szCs w:val="21"/>
        </w:rPr>
      </w:pPr>
      <w:r w:rsidRPr="00813BF0">
        <w:rPr>
          <w:sz w:val="21"/>
          <w:szCs w:val="21"/>
        </w:rPr>
        <w:t xml:space="preserve">} </w:t>
      </w:r>
    </w:p>
    <w:p w:rsidR="001B7D33" w:rsidRPr="00813BF0" w:rsidRDefault="001B7D33" w:rsidP="001B7D33">
      <w:pPr>
        <w:spacing w:line="240" w:lineRule="auto"/>
        <w:rPr>
          <w:rFonts w:ascii="Times New Roman" w:hAnsi="Times New Roman" w:cs="Times New Roman"/>
          <w:sz w:val="21"/>
          <w:szCs w:val="21"/>
        </w:rPr>
      </w:pPr>
      <w:r w:rsidRPr="00813BF0">
        <w:rPr>
          <w:rFonts w:ascii="Times New Roman" w:hAnsi="Times New Roman" w:cs="Times New Roman"/>
          <w:sz w:val="21"/>
          <w:szCs w:val="21"/>
        </w:rPr>
        <w:t>}</w:t>
      </w:r>
    </w:p>
    <w:p w:rsidR="009563C6" w:rsidRPr="00813BF0" w:rsidRDefault="009563C6" w:rsidP="001B7D33">
      <w:pPr>
        <w:spacing w:line="240" w:lineRule="auto"/>
        <w:rPr>
          <w:rFonts w:ascii="Times New Roman" w:hAnsi="Times New Roman" w:cs="Times New Roman"/>
          <w:sz w:val="21"/>
          <w:szCs w:val="21"/>
        </w:rPr>
      </w:pPr>
    </w:p>
    <w:p w:rsidR="009563C6" w:rsidRPr="00813BF0" w:rsidRDefault="009563C6" w:rsidP="001B7D33">
      <w:pPr>
        <w:spacing w:line="240" w:lineRule="auto"/>
        <w:rPr>
          <w:rFonts w:ascii="Times New Roman" w:hAnsi="Times New Roman" w:cs="Times New Roman"/>
          <w:sz w:val="21"/>
          <w:szCs w:val="21"/>
        </w:rPr>
      </w:pPr>
    </w:p>
    <w:p w:rsidR="009563C6" w:rsidRPr="00813BF0" w:rsidRDefault="009563C6" w:rsidP="001B7D33">
      <w:pPr>
        <w:spacing w:line="240" w:lineRule="auto"/>
        <w:rPr>
          <w:rFonts w:ascii="Times New Roman" w:hAnsi="Times New Roman" w:cs="Times New Roman"/>
          <w:b/>
        </w:rPr>
      </w:pPr>
    </w:p>
    <w:p w:rsidR="00213744" w:rsidRPr="00813BF0" w:rsidRDefault="00213744" w:rsidP="00E0614B">
      <w:pPr>
        <w:rPr>
          <w:rFonts w:ascii="Times New Roman" w:hAnsi="Times New Roman" w:cs="Times New Roman"/>
          <w:b/>
        </w:rPr>
      </w:pPr>
    </w:p>
    <w:p w:rsidR="005836EB" w:rsidRPr="00813BF0" w:rsidRDefault="005836EB" w:rsidP="001365EF">
      <w:pPr>
        <w:pStyle w:val="Default"/>
        <w:jc w:val="both"/>
        <w:rPr>
          <w:b/>
          <w:bCs/>
          <w:sz w:val="22"/>
          <w:szCs w:val="22"/>
        </w:rPr>
      </w:pPr>
      <w:r w:rsidRPr="00813BF0">
        <w:rPr>
          <w:b/>
          <w:bCs/>
          <w:sz w:val="22"/>
          <w:szCs w:val="22"/>
        </w:rPr>
        <w:t xml:space="preserve">Example: </w:t>
      </w:r>
    </w:p>
    <w:p w:rsidR="005836EB" w:rsidRPr="00813BF0" w:rsidRDefault="005836EB" w:rsidP="001365EF">
      <w:pPr>
        <w:pStyle w:val="Default"/>
        <w:jc w:val="both"/>
        <w:rPr>
          <w:sz w:val="22"/>
          <w:szCs w:val="22"/>
        </w:rPr>
      </w:pPr>
    </w:p>
    <w:p w:rsidR="005836EB" w:rsidRPr="00813BF0" w:rsidRDefault="005836EB" w:rsidP="001365EF">
      <w:pPr>
        <w:pStyle w:val="Default"/>
        <w:jc w:val="both"/>
        <w:rPr>
          <w:sz w:val="22"/>
          <w:szCs w:val="22"/>
        </w:rPr>
      </w:pPr>
      <w:r w:rsidRPr="00813BF0">
        <w:rPr>
          <w:sz w:val="22"/>
          <w:szCs w:val="22"/>
        </w:rPr>
        <w:t xml:space="preserve">Given a list of numbers :{ 79, 17, 14, 65, 89, 4, 95, 22, 63,11} </w:t>
      </w:r>
    </w:p>
    <w:p w:rsidR="005836EB" w:rsidRPr="00813BF0" w:rsidRDefault="005836EB" w:rsidP="001365EF">
      <w:pPr>
        <w:pStyle w:val="Default"/>
        <w:jc w:val="both"/>
        <w:rPr>
          <w:sz w:val="22"/>
          <w:szCs w:val="22"/>
        </w:rPr>
      </w:pPr>
      <w:r w:rsidRPr="00813BF0">
        <w:rPr>
          <w:sz w:val="22"/>
          <w:szCs w:val="22"/>
        </w:rPr>
        <w:t xml:space="preserve">The first number 79 is chosen as pivot </w:t>
      </w:r>
    </w:p>
    <w:p w:rsidR="005836EB" w:rsidRPr="00813BF0" w:rsidRDefault="005836EB" w:rsidP="00160E93">
      <w:pPr>
        <w:pStyle w:val="Default"/>
        <w:numPr>
          <w:ilvl w:val="0"/>
          <w:numId w:val="1"/>
        </w:numPr>
        <w:spacing w:after="43"/>
        <w:jc w:val="both"/>
        <w:rPr>
          <w:sz w:val="22"/>
          <w:szCs w:val="22"/>
        </w:rPr>
      </w:pPr>
      <w:r w:rsidRPr="00813BF0">
        <w:rPr>
          <w:sz w:val="22"/>
          <w:szCs w:val="22"/>
        </w:rPr>
        <w:t xml:space="preserve">Low list contains {17, 14, 65, 4, 22, 63, 11} </w:t>
      </w:r>
    </w:p>
    <w:p w:rsidR="005836EB" w:rsidRPr="00813BF0" w:rsidRDefault="005836EB" w:rsidP="00160E93">
      <w:pPr>
        <w:pStyle w:val="Default"/>
        <w:numPr>
          <w:ilvl w:val="0"/>
          <w:numId w:val="1"/>
        </w:numPr>
        <w:jc w:val="both"/>
        <w:rPr>
          <w:sz w:val="22"/>
          <w:szCs w:val="22"/>
        </w:rPr>
      </w:pPr>
      <w:r w:rsidRPr="00813BF0">
        <w:rPr>
          <w:sz w:val="22"/>
          <w:szCs w:val="22"/>
        </w:rPr>
        <w:t xml:space="preserve">High List contains {89,95} </w:t>
      </w:r>
    </w:p>
    <w:p w:rsidR="005836EB" w:rsidRPr="00813BF0" w:rsidRDefault="005836EB" w:rsidP="001365EF">
      <w:pPr>
        <w:pStyle w:val="Default"/>
        <w:jc w:val="both"/>
        <w:rPr>
          <w:sz w:val="22"/>
          <w:szCs w:val="22"/>
        </w:rPr>
      </w:pPr>
    </w:p>
    <w:p w:rsidR="005836EB" w:rsidRPr="00813BF0" w:rsidRDefault="005836EB" w:rsidP="00160E93">
      <w:pPr>
        <w:pStyle w:val="Default"/>
        <w:numPr>
          <w:ilvl w:val="0"/>
          <w:numId w:val="5"/>
        </w:numPr>
        <w:jc w:val="both"/>
        <w:rPr>
          <w:sz w:val="22"/>
          <w:szCs w:val="22"/>
        </w:rPr>
      </w:pPr>
      <w:r w:rsidRPr="00813BF0">
        <w:rPr>
          <w:sz w:val="22"/>
          <w:szCs w:val="22"/>
        </w:rPr>
        <w:t xml:space="preserve">For sub list {17, 14, 65, 4, 22, 63, 11} choose 17 as pivot </w:t>
      </w:r>
    </w:p>
    <w:p w:rsidR="005836EB" w:rsidRPr="00813BF0" w:rsidRDefault="005836EB" w:rsidP="00160E93">
      <w:pPr>
        <w:pStyle w:val="Default"/>
        <w:numPr>
          <w:ilvl w:val="0"/>
          <w:numId w:val="5"/>
        </w:numPr>
        <w:spacing w:after="41"/>
        <w:jc w:val="both"/>
        <w:rPr>
          <w:sz w:val="22"/>
          <w:szCs w:val="22"/>
        </w:rPr>
      </w:pPr>
      <w:r w:rsidRPr="00813BF0">
        <w:rPr>
          <w:sz w:val="22"/>
          <w:szCs w:val="22"/>
        </w:rPr>
        <w:t xml:space="preserve">Low list contains {14, 4,11} </w:t>
      </w:r>
    </w:p>
    <w:p w:rsidR="005836EB" w:rsidRPr="00813BF0" w:rsidRDefault="005836EB" w:rsidP="00160E93">
      <w:pPr>
        <w:pStyle w:val="Default"/>
        <w:numPr>
          <w:ilvl w:val="0"/>
          <w:numId w:val="5"/>
        </w:numPr>
        <w:jc w:val="both"/>
        <w:rPr>
          <w:sz w:val="22"/>
          <w:szCs w:val="22"/>
        </w:rPr>
      </w:pPr>
      <w:r w:rsidRPr="00813BF0">
        <w:rPr>
          <w:sz w:val="22"/>
          <w:szCs w:val="22"/>
        </w:rPr>
        <w:t xml:space="preserve">High List contains {64, 22,63} </w:t>
      </w:r>
    </w:p>
    <w:p w:rsidR="005836EB" w:rsidRPr="00813BF0" w:rsidRDefault="005836EB" w:rsidP="001365EF">
      <w:pPr>
        <w:pStyle w:val="Default"/>
        <w:jc w:val="both"/>
        <w:rPr>
          <w:sz w:val="22"/>
          <w:szCs w:val="22"/>
        </w:rPr>
      </w:pPr>
    </w:p>
    <w:p w:rsidR="005836EB" w:rsidRPr="00813BF0" w:rsidRDefault="005836EB" w:rsidP="001365EF">
      <w:pPr>
        <w:pStyle w:val="Default"/>
        <w:jc w:val="both"/>
        <w:rPr>
          <w:sz w:val="22"/>
          <w:szCs w:val="22"/>
        </w:rPr>
      </w:pPr>
      <w:r w:rsidRPr="00813BF0">
        <w:rPr>
          <w:sz w:val="22"/>
          <w:szCs w:val="22"/>
        </w:rPr>
        <w:t xml:space="preserve">{4, 11, 14, 17, 22, 63, 65} is the sorted result of sublist </w:t>
      </w:r>
    </w:p>
    <w:p w:rsidR="005836EB" w:rsidRPr="00813BF0" w:rsidRDefault="005836EB" w:rsidP="001365EF">
      <w:pPr>
        <w:pStyle w:val="Default"/>
        <w:jc w:val="both"/>
        <w:rPr>
          <w:sz w:val="22"/>
          <w:szCs w:val="22"/>
        </w:rPr>
      </w:pPr>
      <w:r w:rsidRPr="00813BF0">
        <w:rPr>
          <w:sz w:val="22"/>
          <w:szCs w:val="22"/>
        </w:rPr>
        <w:t xml:space="preserve">{17, 14, 65, 4, 22, 63,11} </w:t>
      </w:r>
    </w:p>
    <w:p w:rsidR="005836EB" w:rsidRPr="00813BF0" w:rsidRDefault="005836EB" w:rsidP="001365EF">
      <w:pPr>
        <w:pStyle w:val="Default"/>
        <w:jc w:val="both"/>
        <w:rPr>
          <w:sz w:val="22"/>
          <w:szCs w:val="22"/>
        </w:rPr>
      </w:pPr>
      <w:r w:rsidRPr="00813BF0">
        <w:rPr>
          <w:sz w:val="22"/>
          <w:szCs w:val="22"/>
        </w:rPr>
        <w:t xml:space="preserve">For sub list {89, 95} choose 89 as pivot </w:t>
      </w:r>
    </w:p>
    <w:p w:rsidR="005836EB" w:rsidRPr="00813BF0" w:rsidRDefault="005836EB" w:rsidP="001365EF">
      <w:pPr>
        <w:pStyle w:val="Default"/>
        <w:jc w:val="both"/>
        <w:rPr>
          <w:sz w:val="22"/>
          <w:szCs w:val="22"/>
        </w:rPr>
      </w:pPr>
      <w:r w:rsidRPr="00813BF0">
        <w:rPr>
          <w:sz w:val="22"/>
          <w:szCs w:val="22"/>
        </w:rPr>
        <w:t xml:space="preserve">Low list is empty (no need of further recursions) </w:t>
      </w:r>
    </w:p>
    <w:p w:rsidR="005836EB" w:rsidRPr="00813BF0" w:rsidRDefault="005836EB" w:rsidP="001365EF">
      <w:pPr>
        <w:pStyle w:val="Default"/>
        <w:jc w:val="both"/>
        <w:rPr>
          <w:sz w:val="22"/>
          <w:szCs w:val="22"/>
        </w:rPr>
      </w:pPr>
      <w:r w:rsidRPr="00813BF0">
        <w:rPr>
          <w:sz w:val="22"/>
          <w:szCs w:val="22"/>
        </w:rPr>
        <w:t xml:space="preserve">High list contains {95} (no need of further recursions) </w:t>
      </w:r>
    </w:p>
    <w:p w:rsidR="005836EB" w:rsidRPr="00813BF0" w:rsidRDefault="005836EB" w:rsidP="001365EF">
      <w:pPr>
        <w:pStyle w:val="Default"/>
        <w:jc w:val="both"/>
        <w:rPr>
          <w:sz w:val="22"/>
          <w:szCs w:val="22"/>
        </w:rPr>
      </w:pPr>
      <w:r w:rsidRPr="00813BF0">
        <w:rPr>
          <w:sz w:val="22"/>
          <w:szCs w:val="22"/>
        </w:rPr>
        <w:t xml:space="preserve">{89, 95} is the sorted </w:t>
      </w:r>
    </w:p>
    <w:p w:rsidR="005836EB" w:rsidRPr="00813BF0" w:rsidRDefault="005836EB" w:rsidP="001365EF">
      <w:pPr>
        <w:jc w:val="both"/>
        <w:rPr>
          <w:rFonts w:ascii="Times New Roman" w:hAnsi="Times New Roman" w:cs="Times New Roman"/>
          <w:b/>
        </w:rPr>
      </w:pPr>
      <w:r w:rsidRPr="00813BF0">
        <w:rPr>
          <w:rFonts w:ascii="Times New Roman" w:hAnsi="Times New Roman" w:cs="Times New Roman"/>
        </w:rPr>
        <w:t>Final sorted list {4, 11, 14, 17, 22, 63, 65, 79, 89, 95}</w:t>
      </w:r>
    </w:p>
    <w:p w:rsidR="00160E93" w:rsidRDefault="00160E93" w:rsidP="00160E93">
      <w:pPr>
        <w:spacing w:after="0" w:line="259" w:lineRule="auto"/>
        <w:ind w:left="319"/>
      </w:pPr>
      <w:r>
        <w:rPr>
          <w:noProof/>
          <w:lang w:eastAsia="en-IN"/>
        </w:rPr>
        <mc:AlternateContent>
          <mc:Choice Requires="wps">
            <w:drawing>
              <wp:anchor distT="0" distB="0" distL="114300" distR="114300" simplePos="0" relativeHeight="251665408" behindDoc="0" locked="0" layoutInCell="1" allowOverlap="1" wp14:anchorId="2DEF6A0A" wp14:editId="54C3CF8F">
                <wp:simplePos x="0" y="0"/>
                <wp:positionH relativeFrom="column">
                  <wp:posOffset>1039728</wp:posOffset>
                </wp:positionH>
                <wp:positionV relativeFrom="paragraph">
                  <wp:posOffset>1092677</wp:posOffset>
                </wp:positionV>
                <wp:extent cx="2578967" cy="197418"/>
                <wp:effectExtent l="0" t="0" r="0" b="0"/>
                <wp:wrapNone/>
                <wp:docPr id="2" name="Rectangle 3677"/>
                <wp:cNvGraphicFramePr/>
                <a:graphic xmlns:a="http://schemas.openxmlformats.org/drawingml/2006/main">
                  <a:graphicData uri="http://schemas.microsoft.com/office/word/2010/wordprocessingShape">
                    <wps:wsp>
                      <wps:cNvSpPr/>
                      <wps:spPr>
                        <a:xfrm>
                          <a:off x="0" y="0"/>
                          <a:ext cx="2578967" cy="197418"/>
                        </a:xfrm>
                        <a:prstGeom prst="rect">
                          <a:avLst/>
                        </a:prstGeom>
                        <a:ln>
                          <a:noFill/>
                        </a:ln>
                      </wps:spPr>
                      <wps:txbx>
                        <w:txbxContent>
                          <w:p w:rsidR="00160E93" w:rsidRDefault="00160E93" w:rsidP="00160E93">
                            <w:pPr>
                              <w:spacing w:after="160" w:line="259" w:lineRule="auto"/>
                            </w:pPr>
                            <w:r>
                              <w:t>QuickSort (17, 14, 65, 4, 22, 63, 11)</w:t>
                            </w:r>
                          </w:p>
                        </w:txbxContent>
                      </wps:txbx>
                      <wps:bodyPr horzOverflow="overflow" vert="horz" lIns="0" tIns="0" rIns="0" bIns="0" rtlCol="0">
                        <a:noAutofit/>
                      </wps:bodyPr>
                    </wps:wsp>
                  </a:graphicData>
                </a:graphic>
              </wp:anchor>
            </w:drawing>
          </mc:Choice>
          <mc:Fallback>
            <w:pict>
              <v:rect w14:anchorId="2DEF6A0A" id="Rectangle 3677" o:spid="_x0000_s1028" style="position:absolute;left:0;text-align:left;margin-left:81.85pt;margin-top:86.05pt;width:203.05pt;height:1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lqsgEAAFYDAAAOAAAAZHJzL2Uyb0RvYy54bWysU8GO0zAQvSPxD5bvNG2Bphs1XSFWi5AQ&#10;u2LhA1zHbizZHmvsbVK+nrGTdhHcEJfJs2cy897LZHc7OstOCqMB3/LVYsmZ8hI6448t//H9/s2W&#10;s5iE74QFr1p+VpHf7l+/2g2hUWvowXYKGTXxsRlCy/uUQlNVUfbKibiAoDwlNaATiY54rDoUA3V3&#10;tlovl5tqAOwCglQx0u3dlOT70l9rJdOD1lElZltO3FKJWOIhx2q/E80RReiNnGmIf2DhhPE09Nrq&#10;TiTBntH81coZiRBBp4UEV4HWRqqigdSsln+oeepFUEULmRPD1ab4/9rKr6dHZKZr+ZozLxx9om9k&#10;mvBHq9jbTV1nh4YQGyp8Co84nyLBLHfU6PKThLCxuHq+uqrGxCRdrt/X25tNzZmk3Oqmfrfa5qbV&#10;y9sBY/qkwLEMWo5EoJgpTl9imkovJXmY9Tl6uDfWTtl8U2WWE6+M0ngYZ10z5wN0Z9LaA/58oI3V&#10;FoaWw4x4XmKanbOc2c+ePM77cgF4AYcLwGQ/Qtmqic2H5wTaFLp5/jRtpkUfrwieFy1vx+/nUvXy&#10;O+x/AQAA//8DAFBLAwQUAAYACAAAACEALJ+QhuEAAAALAQAADwAAAGRycy9kb3ducmV2LnhtbEyP&#10;TU/CQBCG7yb+h82YeJMtJRZauyXEj+ARwQS4Le3YNu7ONt2FVn+940lv82aevB/5crRGXLD3rSMF&#10;00kEAql0VUu1gvfdy90ChA+aKm0coYIv9LAsrq9ynVVuoDe8bEMt2IR8phU0IXSZlL5s0Go/cR0S&#10;/z5cb3Vg2dey6vXA5tbIOIoSaXVLnNDoDh8bLD+3Z6tgvehWh1f3PdTm+bjeb/bp0y4NSt3ejKsH&#10;EAHH8AfDb32uDgV3OrkzVV4Y1slszigf83gKgon7JOUxJwVxNItBFrn8v6H4AQAA//8DAFBLAQIt&#10;ABQABgAIAAAAIQC2gziS/gAAAOEBAAATAAAAAAAAAAAAAAAAAAAAAABbQ29udGVudF9UeXBlc10u&#10;eG1sUEsBAi0AFAAGAAgAAAAhADj9If/WAAAAlAEAAAsAAAAAAAAAAAAAAAAALwEAAF9yZWxzLy5y&#10;ZWxzUEsBAi0AFAAGAAgAAAAhAGu/KWqyAQAAVgMAAA4AAAAAAAAAAAAAAAAALgIAAGRycy9lMm9E&#10;b2MueG1sUEsBAi0AFAAGAAgAAAAhACyfkIbhAAAACwEAAA8AAAAAAAAAAAAAAAAADAQAAGRycy9k&#10;b3ducmV2LnhtbFBLBQYAAAAABAAEAPMAAAAaBQAAAAA=&#10;" filled="f" stroked="f">
                <v:textbox inset="0,0,0,0">
                  <w:txbxContent>
                    <w:p w:rsidR="00160E93" w:rsidRDefault="00160E93" w:rsidP="00160E93">
                      <w:pPr>
                        <w:spacing w:after="160" w:line="259" w:lineRule="auto"/>
                      </w:pPr>
                      <w:proofErr w:type="spellStart"/>
                      <w:r>
                        <w:t>QuickSort</w:t>
                      </w:r>
                      <w:proofErr w:type="spellEnd"/>
                      <w:r>
                        <w:t xml:space="preserve"> (17, 14, 65, 4, 22, 63, 11)</w:t>
                      </w:r>
                    </w:p>
                  </w:txbxContent>
                </v:textbox>
              </v:rect>
            </w:pict>
          </mc:Fallback>
        </mc:AlternateContent>
      </w:r>
      <w:r>
        <w:rPr>
          <w:rFonts w:ascii="Calibri" w:eastAsia="Calibri" w:hAnsi="Calibri" w:cs="Calibri"/>
          <w:noProof/>
          <w:lang w:eastAsia="en-IN"/>
        </w:rPr>
        <mc:AlternateContent>
          <mc:Choice Requires="wpg">
            <w:drawing>
              <wp:anchor distT="0" distB="0" distL="114300" distR="114300" simplePos="0" relativeHeight="251663360" behindDoc="0" locked="0" layoutInCell="1" allowOverlap="1" wp14:anchorId="76FE7730" wp14:editId="1B2F6F44">
                <wp:simplePos x="0" y="0"/>
                <wp:positionH relativeFrom="column">
                  <wp:posOffset>38100</wp:posOffset>
                </wp:positionH>
                <wp:positionV relativeFrom="paragraph">
                  <wp:posOffset>228600</wp:posOffset>
                </wp:positionV>
                <wp:extent cx="5001260" cy="2684145"/>
                <wp:effectExtent l="0" t="0" r="0" b="0"/>
                <wp:wrapNone/>
                <wp:docPr id="136122" name="Group 136122"/>
                <wp:cNvGraphicFramePr/>
                <a:graphic xmlns:a="http://schemas.openxmlformats.org/drawingml/2006/main">
                  <a:graphicData uri="http://schemas.microsoft.com/office/word/2010/wordprocessingGroup">
                    <wpg:wgp>
                      <wpg:cNvGrpSpPr/>
                      <wpg:grpSpPr>
                        <a:xfrm>
                          <a:off x="0" y="0"/>
                          <a:ext cx="5001260" cy="2684145"/>
                          <a:chOff x="0" y="22860"/>
                          <a:chExt cx="5001744" cy="2684636"/>
                        </a:xfrm>
                      </wpg:grpSpPr>
                      <wps:wsp>
                        <wps:cNvPr id="3552" name="Shape 3552"/>
                        <wps:cNvSpPr/>
                        <wps:spPr>
                          <a:xfrm>
                            <a:off x="2711780" y="374650"/>
                            <a:ext cx="66675" cy="76200"/>
                          </a:xfrm>
                          <a:custGeom>
                            <a:avLst/>
                            <a:gdLst/>
                            <a:ahLst/>
                            <a:cxnLst/>
                            <a:rect l="0" t="0" r="0" b="0"/>
                            <a:pathLst>
                              <a:path w="66675" h="76200">
                                <a:moveTo>
                                  <a:pt x="31750" y="0"/>
                                </a:moveTo>
                                <a:lnTo>
                                  <a:pt x="31750" y="16510"/>
                                </a:lnTo>
                                <a:lnTo>
                                  <a:pt x="34925" y="19050"/>
                                </a:lnTo>
                                <a:lnTo>
                                  <a:pt x="66675" y="19050"/>
                                </a:lnTo>
                                <a:lnTo>
                                  <a:pt x="39370" y="76200"/>
                                </a:lnTo>
                                <a:lnTo>
                                  <a:pt x="0" y="63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2743530" y="374650"/>
                            <a:ext cx="12700" cy="19050"/>
                          </a:xfrm>
                          <a:custGeom>
                            <a:avLst/>
                            <a:gdLst/>
                            <a:ahLst/>
                            <a:cxnLst/>
                            <a:rect l="0" t="0" r="0" b="0"/>
                            <a:pathLst>
                              <a:path w="12700" h="19050">
                                <a:moveTo>
                                  <a:pt x="0" y="0"/>
                                </a:moveTo>
                                <a:lnTo>
                                  <a:pt x="12700" y="0"/>
                                </a:lnTo>
                                <a:lnTo>
                                  <a:pt x="12700" y="15875"/>
                                </a:lnTo>
                                <a:lnTo>
                                  <a:pt x="10160" y="19050"/>
                                </a:lnTo>
                                <a:lnTo>
                                  <a:pt x="3175" y="19050"/>
                                </a:lnTo>
                                <a:lnTo>
                                  <a:pt x="0" y="1651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4" name="Shape 3554"/>
                        <wps:cNvSpPr/>
                        <wps:spPr>
                          <a:xfrm>
                            <a:off x="2746705" y="393700"/>
                            <a:ext cx="6985" cy="0"/>
                          </a:xfrm>
                          <a:custGeom>
                            <a:avLst/>
                            <a:gdLst/>
                            <a:ahLst/>
                            <a:cxnLst/>
                            <a:rect l="0" t="0" r="0" b="0"/>
                            <a:pathLst>
                              <a:path w="6985">
                                <a:moveTo>
                                  <a:pt x="6985" y="0"/>
                                </a:move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2753690" y="374015"/>
                            <a:ext cx="34290" cy="19685"/>
                          </a:xfrm>
                          <a:custGeom>
                            <a:avLst/>
                            <a:gdLst/>
                            <a:ahLst/>
                            <a:cxnLst/>
                            <a:rect l="0" t="0" r="0" b="0"/>
                            <a:pathLst>
                              <a:path w="34290" h="19685">
                                <a:moveTo>
                                  <a:pt x="34290" y="0"/>
                                </a:moveTo>
                                <a:lnTo>
                                  <a:pt x="24765" y="19685"/>
                                </a:lnTo>
                                <a:lnTo>
                                  <a:pt x="0" y="19685"/>
                                </a:lnTo>
                                <a:lnTo>
                                  <a:pt x="2540" y="16510"/>
                                </a:lnTo>
                                <a:lnTo>
                                  <a:pt x="2540" y="635"/>
                                </a:lnTo>
                                <a:lnTo>
                                  <a:pt x="34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6" name="Shape 3556"/>
                        <wps:cNvSpPr/>
                        <wps:spPr>
                          <a:xfrm>
                            <a:off x="2736545" y="22860"/>
                            <a:ext cx="19685" cy="351790"/>
                          </a:xfrm>
                          <a:custGeom>
                            <a:avLst/>
                            <a:gdLst/>
                            <a:ahLst/>
                            <a:cxnLst/>
                            <a:rect l="0" t="0" r="0" b="0"/>
                            <a:pathLst>
                              <a:path w="19685" h="351790">
                                <a:moveTo>
                                  <a:pt x="2540" y="0"/>
                                </a:moveTo>
                                <a:lnTo>
                                  <a:pt x="9525" y="0"/>
                                </a:lnTo>
                                <a:lnTo>
                                  <a:pt x="12700" y="2540"/>
                                </a:lnTo>
                                <a:lnTo>
                                  <a:pt x="12700" y="6350"/>
                                </a:lnTo>
                                <a:lnTo>
                                  <a:pt x="19685" y="351790"/>
                                </a:lnTo>
                                <a:lnTo>
                                  <a:pt x="6985" y="351790"/>
                                </a:lnTo>
                                <a:lnTo>
                                  <a:pt x="0" y="6350"/>
                                </a:lnTo>
                                <a:lnTo>
                                  <a:pt x="0" y="2540"/>
                                </a:lnTo>
                                <a:lnTo>
                                  <a:pt x="2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7" name="Shape 3557"/>
                        <wps:cNvSpPr/>
                        <wps:spPr>
                          <a:xfrm>
                            <a:off x="1684985" y="77470"/>
                            <a:ext cx="493395" cy="373380"/>
                          </a:xfrm>
                          <a:custGeom>
                            <a:avLst/>
                            <a:gdLst/>
                            <a:ahLst/>
                            <a:cxnLst/>
                            <a:rect l="0" t="0" r="0" b="0"/>
                            <a:pathLst>
                              <a:path w="493395" h="373380">
                                <a:moveTo>
                                  <a:pt x="493395" y="0"/>
                                </a:moveTo>
                                <a:lnTo>
                                  <a:pt x="454025" y="1270"/>
                                </a:lnTo>
                                <a:lnTo>
                                  <a:pt x="415925" y="4445"/>
                                </a:lnTo>
                                <a:lnTo>
                                  <a:pt x="366395" y="12065"/>
                                </a:lnTo>
                                <a:lnTo>
                                  <a:pt x="318770" y="24130"/>
                                </a:lnTo>
                                <a:lnTo>
                                  <a:pt x="273050" y="38735"/>
                                </a:lnTo>
                                <a:lnTo>
                                  <a:pt x="230505" y="57150"/>
                                </a:lnTo>
                                <a:lnTo>
                                  <a:pt x="190500" y="78740"/>
                                </a:lnTo>
                                <a:lnTo>
                                  <a:pt x="153035" y="102870"/>
                                </a:lnTo>
                                <a:lnTo>
                                  <a:pt x="119380" y="129540"/>
                                </a:lnTo>
                                <a:lnTo>
                                  <a:pt x="89535" y="158750"/>
                                </a:lnTo>
                                <a:lnTo>
                                  <a:pt x="63500" y="189865"/>
                                </a:lnTo>
                                <a:lnTo>
                                  <a:pt x="41275" y="223520"/>
                                </a:lnTo>
                                <a:lnTo>
                                  <a:pt x="23495" y="259080"/>
                                </a:lnTo>
                                <a:lnTo>
                                  <a:pt x="10795" y="295910"/>
                                </a:lnTo>
                                <a:lnTo>
                                  <a:pt x="2540" y="334010"/>
                                </a:lnTo>
                                <a:lnTo>
                                  <a:pt x="0" y="363220"/>
                                </a:lnTo>
                                <a:lnTo>
                                  <a:pt x="0" y="373380"/>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59" name="Picture 3559"/>
                          <pic:cNvPicPr/>
                        </pic:nvPicPr>
                        <pic:blipFill>
                          <a:blip r:embed="rId8"/>
                          <a:stretch>
                            <a:fillRect/>
                          </a:stretch>
                        </pic:blipFill>
                        <pic:spPr>
                          <a:xfrm>
                            <a:off x="2172030" y="39370"/>
                            <a:ext cx="85725" cy="76200"/>
                          </a:xfrm>
                          <a:prstGeom prst="rect">
                            <a:avLst/>
                          </a:prstGeom>
                        </pic:spPr>
                      </pic:pic>
                      <wps:wsp>
                        <wps:cNvPr id="3560" name="Shape 3560"/>
                        <wps:cNvSpPr/>
                        <wps:spPr>
                          <a:xfrm>
                            <a:off x="2250135" y="848995"/>
                            <a:ext cx="84455" cy="75565"/>
                          </a:xfrm>
                          <a:custGeom>
                            <a:avLst/>
                            <a:gdLst/>
                            <a:ahLst/>
                            <a:cxnLst/>
                            <a:rect l="0" t="0" r="0" b="0"/>
                            <a:pathLst>
                              <a:path w="84455" h="75565">
                                <a:moveTo>
                                  <a:pt x="40005" y="0"/>
                                </a:moveTo>
                                <a:lnTo>
                                  <a:pt x="58420" y="26035"/>
                                </a:lnTo>
                                <a:lnTo>
                                  <a:pt x="48260" y="33655"/>
                                </a:lnTo>
                                <a:lnTo>
                                  <a:pt x="45085" y="35560"/>
                                </a:lnTo>
                                <a:lnTo>
                                  <a:pt x="44450" y="39370"/>
                                </a:lnTo>
                                <a:lnTo>
                                  <a:pt x="46355" y="41910"/>
                                </a:lnTo>
                                <a:lnTo>
                                  <a:pt x="48895" y="45085"/>
                                </a:lnTo>
                                <a:lnTo>
                                  <a:pt x="52705" y="45720"/>
                                </a:lnTo>
                                <a:lnTo>
                                  <a:pt x="72390" y="45720"/>
                                </a:lnTo>
                                <a:lnTo>
                                  <a:pt x="84455" y="62230"/>
                                </a:lnTo>
                                <a:lnTo>
                                  <a:pt x="0" y="75565"/>
                                </a:lnTo>
                                <a:lnTo>
                                  <a:pt x="400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1" name="Shape 3561"/>
                        <wps:cNvSpPr/>
                        <wps:spPr>
                          <a:xfrm>
                            <a:off x="2294585" y="875030"/>
                            <a:ext cx="21590" cy="19685"/>
                          </a:xfrm>
                          <a:custGeom>
                            <a:avLst/>
                            <a:gdLst/>
                            <a:ahLst/>
                            <a:cxnLst/>
                            <a:rect l="0" t="0" r="0" b="0"/>
                            <a:pathLst>
                              <a:path w="21590" h="19685">
                                <a:moveTo>
                                  <a:pt x="13970" y="0"/>
                                </a:moveTo>
                                <a:lnTo>
                                  <a:pt x="21590" y="10160"/>
                                </a:lnTo>
                                <a:lnTo>
                                  <a:pt x="10795" y="17780"/>
                                </a:lnTo>
                                <a:lnTo>
                                  <a:pt x="8255" y="19685"/>
                                </a:lnTo>
                                <a:lnTo>
                                  <a:pt x="4445" y="19050"/>
                                </a:lnTo>
                                <a:lnTo>
                                  <a:pt x="1905" y="15875"/>
                                </a:lnTo>
                                <a:lnTo>
                                  <a:pt x="0" y="13335"/>
                                </a:lnTo>
                                <a:lnTo>
                                  <a:pt x="635" y="9525"/>
                                </a:lnTo>
                                <a:lnTo>
                                  <a:pt x="3810" y="7620"/>
                                </a:lnTo>
                                <a:lnTo>
                                  <a:pt x="139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2" name="Shape 3562"/>
                        <wps:cNvSpPr/>
                        <wps:spPr>
                          <a:xfrm>
                            <a:off x="2302840" y="885190"/>
                            <a:ext cx="19685" cy="9525"/>
                          </a:xfrm>
                          <a:custGeom>
                            <a:avLst/>
                            <a:gdLst/>
                            <a:ahLst/>
                            <a:cxnLst/>
                            <a:rect l="0" t="0" r="0" b="0"/>
                            <a:pathLst>
                              <a:path w="19685" h="9525">
                                <a:moveTo>
                                  <a:pt x="13335" y="0"/>
                                </a:moveTo>
                                <a:lnTo>
                                  <a:pt x="19685" y="9525"/>
                                </a:lnTo>
                                <a:lnTo>
                                  <a:pt x="0" y="9525"/>
                                </a:lnTo>
                                <a:lnTo>
                                  <a:pt x="2540" y="7620"/>
                                </a:lnTo>
                                <a:lnTo>
                                  <a:pt x="133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3" name="Shape 3563"/>
                        <wps:cNvSpPr/>
                        <wps:spPr>
                          <a:xfrm>
                            <a:off x="2308555" y="567055"/>
                            <a:ext cx="441325" cy="318135"/>
                          </a:xfrm>
                          <a:custGeom>
                            <a:avLst/>
                            <a:gdLst/>
                            <a:ahLst/>
                            <a:cxnLst/>
                            <a:rect l="0" t="0" r="0" b="0"/>
                            <a:pathLst>
                              <a:path w="441325" h="318135">
                                <a:moveTo>
                                  <a:pt x="433705" y="0"/>
                                </a:moveTo>
                                <a:lnTo>
                                  <a:pt x="437515" y="635"/>
                                </a:lnTo>
                                <a:lnTo>
                                  <a:pt x="439420" y="3810"/>
                                </a:lnTo>
                                <a:lnTo>
                                  <a:pt x="441325" y="6350"/>
                                </a:lnTo>
                                <a:lnTo>
                                  <a:pt x="440690" y="10795"/>
                                </a:lnTo>
                                <a:lnTo>
                                  <a:pt x="438150" y="12700"/>
                                </a:lnTo>
                                <a:lnTo>
                                  <a:pt x="7620" y="318135"/>
                                </a:lnTo>
                                <a:lnTo>
                                  <a:pt x="0" y="307975"/>
                                </a:lnTo>
                                <a:lnTo>
                                  <a:pt x="430530" y="1905"/>
                                </a:lnTo>
                                <a:lnTo>
                                  <a:pt x="4337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4" name="Shape 3564"/>
                        <wps:cNvSpPr/>
                        <wps:spPr>
                          <a:xfrm>
                            <a:off x="3246450" y="890270"/>
                            <a:ext cx="85090" cy="34290"/>
                          </a:xfrm>
                          <a:custGeom>
                            <a:avLst/>
                            <a:gdLst/>
                            <a:ahLst/>
                            <a:cxnLst/>
                            <a:rect l="0" t="0" r="0" b="0"/>
                            <a:pathLst>
                              <a:path w="85090" h="34290">
                                <a:moveTo>
                                  <a:pt x="16510" y="0"/>
                                </a:moveTo>
                                <a:lnTo>
                                  <a:pt x="27305" y="6985"/>
                                </a:lnTo>
                                <a:lnTo>
                                  <a:pt x="30480" y="8255"/>
                                </a:lnTo>
                                <a:lnTo>
                                  <a:pt x="69215" y="8255"/>
                                </a:lnTo>
                                <a:lnTo>
                                  <a:pt x="85090" y="34290"/>
                                </a:lnTo>
                                <a:lnTo>
                                  <a:pt x="0" y="27305"/>
                                </a:lnTo>
                                <a:lnTo>
                                  <a:pt x="16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5" name="Shape 3565"/>
                        <wps:cNvSpPr/>
                        <wps:spPr>
                          <a:xfrm>
                            <a:off x="3262961" y="879475"/>
                            <a:ext cx="21590" cy="19050"/>
                          </a:xfrm>
                          <a:custGeom>
                            <a:avLst/>
                            <a:gdLst/>
                            <a:ahLst/>
                            <a:cxnLst/>
                            <a:rect l="0" t="0" r="0" b="0"/>
                            <a:pathLst>
                              <a:path w="21590" h="19050">
                                <a:moveTo>
                                  <a:pt x="6350" y="0"/>
                                </a:moveTo>
                                <a:lnTo>
                                  <a:pt x="20320" y="8255"/>
                                </a:lnTo>
                                <a:lnTo>
                                  <a:pt x="21590" y="12065"/>
                                </a:lnTo>
                                <a:lnTo>
                                  <a:pt x="19685" y="15240"/>
                                </a:lnTo>
                                <a:lnTo>
                                  <a:pt x="17780" y="18415"/>
                                </a:lnTo>
                                <a:lnTo>
                                  <a:pt x="13970" y="19050"/>
                                </a:lnTo>
                                <a:lnTo>
                                  <a:pt x="10795" y="17780"/>
                                </a:lnTo>
                                <a:lnTo>
                                  <a:pt x="0" y="1079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6" name="Shape 3566"/>
                        <wps:cNvSpPr/>
                        <wps:spPr>
                          <a:xfrm>
                            <a:off x="3269311" y="852170"/>
                            <a:ext cx="46355" cy="46355"/>
                          </a:xfrm>
                          <a:custGeom>
                            <a:avLst/>
                            <a:gdLst/>
                            <a:ahLst/>
                            <a:cxnLst/>
                            <a:rect l="0" t="0" r="0" b="0"/>
                            <a:pathLst>
                              <a:path w="46355" h="46355">
                                <a:moveTo>
                                  <a:pt x="16510" y="0"/>
                                </a:moveTo>
                                <a:lnTo>
                                  <a:pt x="46355" y="46355"/>
                                </a:lnTo>
                                <a:lnTo>
                                  <a:pt x="7620" y="46355"/>
                                </a:lnTo>
                                <a:lnTo>
                                  <a:pt x="11430" y="45720"/>
                                </a:lnTo>
                                <a:lnTo>
                                  <a:pt x="13335" y="42545"/>
                                </a:lnTo>
                                <a:lnTo>
                                  <a:pt x="15240" y="39370"/>
                                </a:lnTo>
                                <a:lnTo>
                                  <a:pt x="13970" y="35560"/>
                                </a:lnTo>
                                <a:lnTo>
                                  <a:pt x="0" y="27305"/>
                                </a:lnTo>
                                <a:lnTo>
                                  <a:pt x="16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7" name="Shape 3567"/>
                        <wps:cNvSpPr/>
                        <wps:spPr>
                          <a:xfrm>
                            <a:off x="2744165" y="567055"/>
                            <a:ext cx="525145" cy="323215"/>
                          </a:xfrm>
                          <a:custGeom>
                            <a:avLst/>
                            <a:gdLst/>
                            <a:ahLst/>
                            <a:cxnLst/>
                            <a:rect l="0" t="0" r="0" b="0"/>
                            <a:pathLst>
                              <a:path w="525145" h="323215">
                                <a:moveTo>
                                  <a:pt x="6985" y="0"/>
                                </a:moveTo>
                                <a:lnTo>
                                  <a:pt x="10160" y="1905"/>
                                </a:lnTo>
                                <a:lnTo>
                                  <a:pt x="525145" y="312420"/>
                                </a:lnTo>
                                <a:lnTo>
                                  <a:pt x="518795" y="323215"/>
                                </a:lnTo>
                                <a:lnTo>
                                  <a:pt x="635" y="10795"/>
                                </a:lnTo>
                                <a:lnTo>
                                  <a:pt x="0" y="6985"/>
                                </a:lnTo>
                                <a:lnTo>
                                  <a:pt x="1270" y="3810"/>
                                </a:lnTo>
                                <a:lnTo>
                                  <a:pt x="3175" y="1270"/>
                                </a:lnTo>
                                <a:lnTo>
                                  <a:pt x="69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8" name="Shape 3568"/>
                        <wps:cNvSpPr/>
                        <wps:spPr>
                          <a:xfrm>
                            <a:off x="4209746" y="1379220"/>
                            <a:ext cx="83820" cy="40640"/>
                          </a:xfrm>
                          <a:custGeom>
                            <a:avLst/>
                            <a:gdLst/>
                            <a:ahLst/>
                            <a:cxnLst/>
                            <a:rect l="0" t="0" r="0" b="0"/>
                            <a:pathLst>
                              <a:path w="83820" h="40640">
                                <a:moveTo>
                                  <a:pt x="19050" y="0"/>
                                </a:moveTo>
                                <a:lnTo>
                                  <a:pt x="29210" y="7620"/>
                                </a:lnTo>
                                <a:lnTo>
                                  <a:pt x="31750" y="9525"/>
                                </a:lnTo>
                                <a:lnTo>
                                  <a:pt x="68580" y="9525"/>
                                </a:lnTo>
                                <a:lnTo>
                                  <a:pt x="83820" y="40640"/>
                                </a:lnTo>
                                <a:lnTo>
                                  <a:pt x="0" y="25400"/>
                                </a:lnTo>
                                <a:lnTo>
                                  <a:pt x="190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9" name="Shape 3569"/>
                        <wps:cNvSpPr/>
                        <wps:spPr>
                          <a:xfrm>
                            <a:off x="4228796" y="1369060"/>
                            <a:ext cx="20955" cy="19685"/>
                          </a:xfrm>
                          <a:custGeom>
                            <a:avLst/>
                            <a:gdLst/>
                            <a:ahLst/>
                            <a:cxnLst/>
                            <a:rect l="0" t="0" r="0" b="0"/>
                            <a:pathLst>
                              <a:path w="20955" h="19685">
                                <a:moveTo>
                                  <a:pt x="7620" y="0"/>
                                </a:moveTo>
                                <a:lnTo>
                                  <a:pt x="17780" y="7620"/>
                                </a:lnTo>
                                <a:lnTo>
                                  <a:pt x="20320" y="9525"/>
                                </a:lnTo>
                                <a:lnTo>
                                  <a:pt x="20955" y="13335"/>
                                </a:lnTo>
                                <a:lnTo>
                                  <a:pt x="19050" y="16510"/>
                                </a:lnTo>
                                <a:lnTo>
                                  <a:pt x="17145" y="19050"/>
                                </a:lnTo>
                                <a:lnTo>
                                  <a:pt x="12700" y="19685"/>
                                </a:lnTo>
                                <a:lnTo>
                                  <a:pt x="10160" y="17780"/>
                                </a:lnTo>
                                <a:lnTo>
                                  <a:pt x="0" y="1016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0" name="Shape 3570"/>
                        <wps:cNvSpPr/>
                        <wps:spPr>
                          <a:xfrm>
                            <a:off x="4236415" y="1343660"/>
                            <a:ext cx="41910" cy="45085"/>
                          </a:xfrm>
                          <a:custGeom>
                            <a:avLst/>
                            <a:gdLst/>
                            <a:ahLst/>
                            <a:cxnLst/>
                            <a:rect l="0" t="0" r="0" b="0"/>
                            <a:pathLst>
                              <a:path w="41910" h="45085">
                                <a:moveTo>
                                  <a:pt x="19050" y="0"/>
                                </a:moveTo>
                                <a:lnTo>
                                  <a:pt x="41910" y="45085"/>
                                </a:lnTo>
                                <a:lnTo>
                                  <a:pt x="5080" y="45085"/>
                                </a:lnTo>
                                <a:lnTo>
                                  <a:pt x="9525" y="44450"/>
                                </a:lnTo>
                                <a:lnTo>
                                  <a:pt x="11430" y="41910"/>
                                </a:lnTo>
                                <a:lnTo>
                                  <a:pt x="13335" y="38735"/>
                                </a:lnTo>
                                <a:lnTo>
                                  <a:pt x="12700" y="34925"/>
                                </a:lnTo>
                                <a:lnTo>
                                  <a:pt x="10160" y="33020"/>
                                </a:lnTo>
                                <a:lnTo>
                                  <a:pt x="0" y="25400"/>
                                </a:lnTo>
                                <a:lnTo>
                                  <a:pt x="190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1" name="Shape 3571"/>
                        <wps:cNvSpPr/>
                        <wps:spPr>
                          <a:xfrm>
                            <a:off x="3809695" y="1054100"/>
                            <a:ext cx="426720" cy="325120"/>
                          </a:xfrm>
                          <a:custGeom>
                            <a:avLst/>
                            <a:gdLst/>
                            <a:ahLst/>
                            <a:cxnLst/>
                            <a:rect l="0" t="0" r="0" b="0"/>
                            <a:pathLst>
                              <a:path w="426720" h="325120">
                                <a:moveTo>
                                  <a:pt x="8255" y="0"/>
                                </a:moveTo>
                                <a:lnTo>
                                  <a:pt x="10795" y="2540"/>
                                </a:lnTo>
                                <a:lnTo>
                                  <a:pt x="426720" y="314960"/>
                                </a:lnTo>
                                <a:lnTo>
                                  <a:pt x="419100" y="325120"/>
                                </a:lnTo>
                                <a:lnTo>
                                  <a:pt x="3175" y="12700"/>
                                </a:lnTo>
                                <a:lnTo>
                                  <a:pt x="635" y="10160"/>
                                </a:lnTo>
                                <a:lnTo>
                                  <a:pt x="0" y="6350"/>
                                </a:lnTo>
                                <a:lnTo>
                                  <a:pt x="1905" y="3810"/>
                                </a:lnTo>
                                <a:lnTo>
                                  <a:pt x="3810" y="635"/>
                                </a:lnTo>
                                <a:lnTo>
                                  <a:pt x="82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4126561" y="574675"/>
                            <a:ext cx="167005" cy="349885"/>
                          </a:xfrm>
                          <a:custGeom>
                            <a:avLst/>
                            <a:gdLst/>
                            <a:ahLst/>
                            <a:cxnLst/>
                            <a:rect l="0" t="0" r="0" b="0"/>
                            <a:pathLst>
                              <a:path w="167005" h="349885">
                                <a:moveTo>
                                  <a:pt x="0" y="0"/>
                                </a:moveTo>
                                <a:lnTo>
                                  <a:pt x="41910" y="10795"/>
                                </a:lnTo>
                                <a:lnTo>
                                  <a:pt x="74295" y="36195"/>
                                </a:lnTo>
                                <a:lnTo>
                                  <a:pt x="102870" y="74295"/>
                                </a:lnTo>
                                <a:lnTo>
                                  <a:pt x="122555" y="112395"/>
                                </a:lnTo>
                                <a:lnTo>
                                  <a:pt x="139700" y="156845"/>
                                </a:lnTo>
                                <a:lnTo>
                                  <a:pt x="149860" y="193675"/>
                                </a:lnTo>
                                <a:lnTo>
                                  <a:pt x="157480" y="233680"/>
                                </a:lnTo>
                                <a:lnTo>
                                  <a:pt x="163195" y="275590"/>
                                </a:lnTo>
                                <a:lnTo>
                                  <a:pt x="166370" y="319405"/>
                                </a:lnTo>
                                <a:lnTo>
                                  <a:pt x="167005" y="334645"/>
                                </a:lnTo>
                                <a:lnTo>
                                  <a:pt x="167005" y="3498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3" name="Shape 3573"/>
                        <wps:cNvSpPr/>
                        <wps:spPr>
                          <a:xfrm>
                            <a:off x="4341190" y="993140"/>
                            <a:ext cx="541020" cy="422275"/>
                          </a:xfrm>
                          <a:custGeom>
                            <a:avLst/>
                            <a:gdLst/>
                            <a:ahLst/>
                            <a:cxnLst/>
                            <a:rect l="0" t="0" r="0" b="0"/>
                            <a:pathLst>
                              <a:path w="541020" h="422275">
                                <a:moveTo>
                                  <a:pt x="0" y="0"/>
                                </a:moveTo>
                                <a:lnTo>
                                  <a:pt x="43180" y="635"/>
                                </a:lnTo>
                                <a:lnTo>
                                  <a:pt x="85090" y="3810"/>
                                </a:lnTo>
                                <a:lnTo>
                                  <a:pt x="125730" y="8255"/>
                                </a:lnTo>
                                <a:lnTo>
                                  <a:pt x="165735" y="14605"/>
                                </a:lnTo>
                                <a:lnTo>
                                  <a:pt x="204470" y="22860"/>
                                </a:lnTo>
                                <a:lnTo>
                                  <a:pt x="241300" y="33020"/>
                                </a:lnTo>
                                <a:lnTo>
                                  <a:pt x="288290" y="48895"/>
                                </a:lnTo>
                                <a:lnTo>
                                  <a:pt x="332105" y="66675"/>
                                </a:lnTo>
                                <a:lnTo>
                                  <a:pt x="372745" y="87630"/>
                                </a:lnTo>
                                <a:lnTo>
                                  <a:pt x="410210" y="110490"/>
                                </a:lnTo>
                                <a:lnTo>
                                  <a:pt x="443230" y="135255"/>
                                </a:lnTo>
                                <a:lnTo>
                                  <a:pt x="471805" y="161925"/>
                                </a:lnTo>
                                <a:lnTo>
                                  <a:pt x="501015" y="197485"/>
                                </a:lnTo>
                                <a:lnTo>
                                  <a:pt x="522605" y="235585"/>
                                </a:lnTo>
                                <a:lnTo>
                                  <a:pt x="536575" y="276225"/>
                                </a:lnTo>
                                <a:lnTo>
                                  <a:pt x="541020" y="318135"/>
                                </a:lnTo>
                                <a:lnTo>
                                  <a:pt x="540385" y="329565"/>
                                </a:lnTo>
                                <a:lnTo>
                                  <a:pt x="531495" y="376555"/>
                                </a:lnTo>
                                <a:lnTo>
                                  <a:pt x="517525" y="410845"/>
                                </a:lnTo>
                                <a:lnTo>
                                  <a:pt x="511175" y="42227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75" name="Picture 3575"/>
                          <pic:cNvPicPr/>
                        </pic:nvPicPr>
                        <pic:blipFill>
                          <a:blip r:embed="rId9"/>
                          <a:stretch>
                            <a:fillRect/>
                          </a:stretch>
                        </pic:blipFill>
                        <pic:spPr>
                          <a:xfrm>
                            <a:off x="4269436" y="955040"/>
                            <a:ext cx="93980" cy="76200"/>
                          </a:xfrm>
                          <a:prstGeom prst="rect">
                            <a:avLst/>
                          </a:prstGeom>
                        </pic:spPr>
                      </pic:pic>
                      <wps:wsp>
                        <wps:cNvPr id="3576" name="Shape 3576"/>
                        <wps:cNvSpPr/>
                        <wps:spPr>
                          <a:xfrm>
                            <a:off x="4038930" y="536575"/>
                            <a:ext cx="76200" cy="76200"/>
                          </a:xfrm>
                          <a:custGeom>
                            <a:avLst/>
                            <a:gdLst/>
                            <a:ahLst/>
                            <a:cxnLst/>
                            <a:rect l="0" t="0" r="0" b="0"/>
                            <a:pathLst>
                              <a:path w="76200" h="76200">
                                <a:moveTo>
                                  <a:pt x="76200" y="0"/>
                                </a:move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1001725" y="574675"/>
                            <a:ext cx="508635" cy="309880"/>
                          </a:xfrm>
                          <a:custGeom>
                            <a:avLst/>
                            <a:gdLst/>
                            <a:ahLst/>
                            <a:cxnLst/>
                            <a:rect l="0" t="0" r="0" b="0"/>
                            <a:pathLst>
                              <a:path w="508635" h="309880">
                                <a:moveTo>
                                  <a:pt x="508635" y="0"/>
                                </a:moveTo>
                                <a:lnTo>
                                  <a:pt x="466090" y="635"/>
                                </a:lnTo>
                                <a:lnTo>
                                  <a:pt x="424815" y="3810"/>
                                </a:lnTo>
                                <a:lnTo>
                                  <a:pt x="384175" y="8890"/>
                                </a:lnTo>
                                <a:lnTo>
                                  <a:pt x="345440" y="15875"/>
                                </a:lnTo>
                                <a:lnTo>
                                  <a:pt x="307340" y="24765"/>
                                </a:lnTo>
                                <a:lnTo>
                                  <a:pt x="259715" y="39370"/>
                                </a:lnTo>
                                <a:lnTo>
                                  <a:pt x="214630" y="56515"/>
                                </a:lnTo>
                                <a:lnTo>
                                  <a:pt x="173355" y="76835"/>
                                </a:lnTo>
                                <a:lnTo>
                                  <a:pt x="135255" y="99060"/>
                                </a:lnTo>
                                <a:lnTo>
                                  <a:pt x="101600" y="123825"/>
                                </a:lnTo>
                                <a:lnTo>
                                  <a:pt x="71755" y="151130"/>
                                </a:lnTo>
                                <a:lnTo>
                                  <a:pt x="41275" y="187325"/>
                                </a:lnTo>
                                <a:lnTo>
                                  <a:pt x="19050" y="226060"/>
                                </a:lnTo>
                                <a:lnTo>
                                  <a:pt x="5080" y="266700"/>
                                </a:lnTo>
                                <a:lnTo>
                                  <a:pt x="0" y="300990"/>
                                </a:lnTo>
                                <a:lnTo>
                                  <a:pt x="0" y="309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8" name="Shape 3578"/>
                        <wps:cNvSpPr/>
                        <wps:spPr>
                          <a:xfrm>
                            <a:off x="1481785" y="53657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9" name="Shape 3579"/>
                        <wps:cNvSpPr/>
                        <wps:spPr>
                          <a:xfrm>
                            <a:off x="1208100" y="1287145"/>
                            <a:ext cx="85090" cy="71120"/>
                          </a:xfrm>
                          <a:custGeom>
                            <a:avLst/>
                            <a:gdLst/>
                            <a:ahLst/>
                            <a:cxnLst/>
                            <a:rect l="0" t="0" r="0" b="0"/>
                            <a:pathLst>
                              <a:path w="85090" h="71120">
                                <a:moveTo>
                                  <a:pt x="46990" y="0"/>
                                </a:moveTo>
                                <a:lnTo>
                                  <a:pt x="62865" y="27305"/>
                                </a:lnTo>
                                <a:lnTo>
                                  <a:pt x="51435" y="33655"/>
                                </a:lnTo>
                                <a:lnTo>
                                  <a:pt x="48895" y="35560"/>
                                </a:lnTo>
                                <a:lnTo>
                                  <a:pt x="47625" y="39370"/>
                                </a:lnTo>
                                <a:lnTo>
                                  <a:pt x="49530" y="42545"/>
                                </a:lnTo>
                                <a:lnTo>
                                  <a:pt x="51435" y="45085"/>
                                </a:lnTo>
                                <a:lnTo>
                                  <a:pt x="55245" y="46355"/>
                                </a:lnTo>
                                <a:lnTo>
                                  <a:pt x="73660" y="46355"/>
                                </a:lnTo>
                                <a:lnTo>
                                  <a:pt x="85090" y="66040"/>
                                </a:lnTo>
                                <a:lnTo>
                                  <a:pt x="0" y="71120"/>
                                </a:lnTo>
                                <a:lnTo>
                                  <a:pt x="469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0" name="Shape 3580"/>
                        <wps:cNvSpPr/>
                        <wps:spPr>
                          <a:xfrm>
                            <a:off x="1255725" y="1314450"/>
                            <a:ext cx="21590" cy="19050"/>
                          </a:xfrm>
                          <a:custGeom>
                            <a:avLst/>
                            <a:gdLst/>
                            <a:ahLst/>
                            <a:cxnLst/>
                            <a:rect l="0" t="0" r="0" b="0"/>
                            <a:pathLst>
                              <a:path w="21590" h="19050">
                                <a:moveTo>
                                  <a:pt x="15240" y="0"/>
                                </a:moveTo>
                                <a:lnTo>
                                  <a:pt x="21590" y="10795"/>
                                </a:lnTo>
                                <a:lnTo>
                                  <a:pt x="7620" y="19050"/>
                                </a:lnTo>
                                <a:lnTo>
                                  <a:pt x="3810" y="17780"/>
                                </a:lnTo>
                                <a:lnTo>
                                  <a:pt x="1905" y="15240"/>
                                </a:lnTo>
                                <a:lnTo>
                                  <a:pt x="0" y="12065"/>
                                </a:lnTo>
                                <a:lnTo>
                                  <a:pt x="1270" y="8255"/>
                                </a:lnTo>
                                <a:lnTo>
                                  <a:pt x="3810" y="6350"/>
                                </a:lnTo>
                                <a:lnTo>
                                  <a:pt x="152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1" name="Shape 3581"/>
                        <wps:cNvSpPr/>
                        <wps:spPr>
                          <a:xfrm>
                            <a:off x="1263345" y="1325245"/>
                            <a:ext cx="18415" cy="8255"/>
                          </a:xfrm>
                          <a:custGeom>
                            <a:avLst/>
                            <a:gdLst/>
                            <a:ahLst/>
                            <a:cxnLst/>
                            <a:rect l="0" t="0" r="0" b="0"/>
                            <a:pathLst>
                              <a:path w="18415" h="8255">
                                <a:moveTo>
                                  <a:pt x="13970" y="0"/>
                                </a:moveTo>
                                <a:lnTo>
                                  <a:pt x="18415" y="8255"/>
                                </a:lnTo>
                                <a:lnTo>
                                  <a:pt x="0" y="8255"/>
                                </a:lnTo>
                                <a:lnTo>
                                  <a:pt x="139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1270965" y="1032510"/>
                            <a:ext cx="492760" cy="292735"/>
                          </a:xfrm>
                          <a:custGeom>
                            <a:avLst/>
                            <a:gdLst/>
                            <a:ahLst/>
                            <a:cxnLst/>
                            <a:rect l="0" t="0" r="0" b="0"/>
                            <a:pathLst>
                              <a:path w="492760" h="292735">
                                <a:moveTo>
                                  <a:pt x="485775" y="0"/>
                                </a:moveTo>
                                <a:lnTo>
                                  <a:pt x="489585" y="1270"/>
                                </a:lnTo>
                                <a:lnTo>
                                  <a:pt x="492760" y="7620"/>
                                </a:lnTo>
                                <a:lnTo>
                                  <a:pt x="492125" y="11430"/>
                                </a:lnTo>
                                <a:lnTo>
                                  <a:pt x="6350" y="292735"/>
                                </a:lnTo>
                                <a:lnTo>
                                  <a:pt x="0" y="281940"/>
                                </a:lnTo>
                                <a:lnTo>
                                  <a:pt x="4857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2300300" y="1365885"/>
                            <a:ext cx="85090" cy="32385"/>
                          </a:xfrm>
                          <a:custGeom>
                            <a:avLst/>
                            <a:gdLst/>
                            <a:ahLst/>
                            <a:cxnLst/>
                            <a:rect l="0" t="0" r="0" b="0"/>
                            <a:pathLst>
                              <a:path w="85090" h="32385">
                                <a:moveTo>
                                  <a:pt x="15875" y="0"/>
                                </a:moveTo>
                                <a:lnTo>
                                  <a:pt x="26670" y="6350"/>
                                </a:lnTo>
                                <a:lnTo>
                                  <a:pt x="29845" y="8255"/>
                                </a:lnTo>
                                <a:lnTo>
                                  <a:pt x="69215" y="8255"/>
                                </a:lnTo>
                                <a:lnTo>
                                  <a:pt x="85090" y="32385"/>
                                </a:lnTo>
                                <a:lnTo>
                                  <a:pt x="0" y="27940"/>
                                </a:lnTo>
                                <a:lnTo>
                                  <a:pt x="158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2316175" y="1355090"/>
                            <a:ext cx="21590" cy="19050"/>
                          </a:xfrm>
                          <a:custGeom>
                            <a:avLst/>
                            <a:gdLst/>
                            <a:ahLst/>
                            <a:cxnLst/>
                            <a:rect l="0" t="0" r="0" b="0"/>
                            <a:pathLst>
                              <a:path w="21590" h="19050">
                                <a:moveTo>
                                  <a:pt x="6350" y="0"/>
                                </a:moveTo>
                                <a:lnTo>
                                  <a:pt x="17145" y="6350"/>
                                </a:lnTo>
                                <a:lnTo>
                                  <a:pt x="20320" y="7620"/>
                                </a:lnTo>
                                <a:lnTo>
                                  <a:pt x="21590" y="11430"/>
                                </a:lnTo>
                                <a:lnTo>
                                  <a:pt x="19685" y="14605"/>
                                </a:lnTo>
                                <a:lnTo>
                                  <a:pt x="17780" y="17780"/>
                                </a:lnTo>
                                <a:lnTo>
                                  <a:pt x="13970" y="19050"/>
                                </a:lnTo>
                                <a:lnTo>
                                  <a:pt x="10795" y="17145"/>
                                </a:lnTo>
                                <a:lnTo>
                                  <a:pt x="0" y="1079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2322525" y="1327150"/>
                            <a:ext cx="46990" cy="46990"/>
                          </a:xfrm>
                          <a:custGeom>
                            <a:avLst/>
                            <a:gdLst/>
                            <a:ahLst/>
                            <a:cxnLst/>
                            <a:rect l="0" t="0" r="0" b="0"/>
                            <a:pathLst>
                              <a:path w="46990" h="46990">
                                <a:moveTo>
                                  <a:pt x="15240" y="0"/>
                                </a:moveTo>
                                <a:lnTo>
                                  <a:pt x="46990" y="46990"/>
                                </a:lnTo>
                                <a:lnTo>
                                  <a:pt x="7620" y="46990"/>
                                </a:lnTo>
                                <a:lnTo>
                                  <a:pt x="11430" y="45720"/>
                                </a:lnTo>
                                <a:lnTo>
                                  <a:pt x="13335" y="42545"/>
                                </a:lnTo>
                                <a:lnTo>
                                  <a:pt x="15240" y="39370"/>
                                </a:lnTo>
                                <a:lnTo>
                                  <a:pt x="13970" y="35560"/>
                                </a:lnTo>
                                <a:lnTo>
                                  <a:pt x="10795" y="34290"/>
                                </a:lnTo>
                                <a:lnTo>
                                  <a:pt x="0" y="27940"/>
                                </a:lnTo>
                                <a:lnTo>
                                  <a:pt x="152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6" name="Shape 3586"/>
                        <wps:cNvSpPr/>
                        <wps:spPr>
                          <a:xfrm>
                            <a:off x="1749755" y="1032510"/>
                            <a:ext cx="572770" cy="333375"/>
                          </a:xfrm>
                          <a:custGeom>
                            <a:avLst/>
                            <a:gdLst/>
                            <a:ahLst/>
                            <a:cxnLst/>
                            <a:rect l="0" t="0" r="0" b="0"/>
                            <a:pathLst>
                              <a:path w="572770" h="333375">
                                <a:moveTo>
                                  <a:pt x="6985" y="0"/>
                                </a:moveTo>
                                <a:lnTo>
                                  <a:pt x="10160" y="1905"/>
                                </a:lnTo>
                                <a:lnTo>
                                  <a:pt x="572770" y="322580"/>
                                </a:lnTo>
                                <a:lnTo>
                                  <a:pt x="566420" y="333375"/>
                                </a:lnTo>
                                <a:lnTo>
                                  <a:pt x="3810" y="12700"/>
                                </a:lnTo>
                                <a:lnTo>
                                  <a:pt x="635" y="11430"/>
                                </a:lnTo>
                                <a:lnTo>
                                  <a:pt x="0" y="7620"/>
                                </a:lnTo>
                                <a:lnTo>
                                  <a:pt x="1270" y="4445"/>
                                </a:lnTo>
                                <a:lnTo>
                                  <a:pt x="3175" y="1270"/>
                                </a:lnTo>
                                <a:lnTo>
                                  <a:pt x="69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7" name="Shape 3587"/>
                        <wps:cNvSpPr/>
                        <wps:spPr>
                          <a:xfrm>
                            <a:off x="461340" y="1040130"/>
                            <a:ext cx="435610" cy="390525"/>
                          </a:xfrm>
                          <a:custGeom>
                            <a:avLst/>
                            <a:gdLst/>
                            <a:ahLst/>
                            <a:cxnLst/>
                            <a:rect l="0" t="0" r="0" b="0"/>
                            <a:pathLst>
                              <a:path w="435610" h="390525">
                                <a:moveTo>
                                  <a:pt x="435610" y="0"/>
                                </a:moveTo>
                                <a:lnTo>
                                  <a:pt x="396240" y="6985"/>
                                </a:lnTo>
                                <a:lnTo>
                                  <a:pt x="358140" y="15875"/>
                                </a:lnTo>
                                <a:lnTo>
                                  <a:pt x="321310" y="26670"/>
                                </a:lnTo>
                                <a:lnTo>
                                  <a:pt x="274320" y="43815"/>
                                </a:lnTo>
                                <a:lnTo>
                                  <a:pt x="230505" y="64135"/>
                                </a:lnTo>
                                <a:lnTo>
                                  <a:pt x="189865" y="86995"/>
                                </a:lnTo>
                                <a:lnTo>
                                  <a:pt x="152400" y="113030"/>
                                </a:lnTo>
                                <a:lnTo>
                                  <a:pt x="118745" y="141605"/>
                                </a:lnTo>
                                <a:lnTo>
                                  <a:pt x="88900" y="172085"/>
                                </a:lnTo>
                                <a:lnTo>
                                  <a:pt x="62230" y="204470"/>
                                </a:lnTo>
                                <a:lnTo>
                                  <a:pt x="40640" y="238760"/>
                                </a:lnTo>
                                <a:lnTo>
                                  <a:pt x="23495" y="274955"/>
                                </a:lnTo>
                                <a:lnTo>
                                  <a:pt x="10160" y="312420"/>
                                </a:lnTo>
                                <a:lnTo>
                                  <a:pt x="2540" y="350520"/>
                                </a:lnTo>
                                <a:lnTo>
                                  <a:pt x="0" y="380365"/>
                                </a:lnTo>
                                <a:lnTo>
                                  <a:pt x="0" y="39052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89" name="Picture 3589"/>
                          <pic:cNvPicPr/>
                        </pic:nvPicPr>
                        <pic:blipFill>
                          <a:blip r:embed="rId10"/>
                          <a:stretch>
                            <a:fillRect/>
                          </a:stretch>
                        </pic:blipFill>
                        <pic:spPr>
                          <a:xfrm>
                            <a:off x="829005" y="1002030"/>
                            <a:ext cx="125095" cy="76200"/>
                          </a:xfrm>
                          <a:prstGeom prst="rect">
                            <a:avLst/>
                          </a:prstGeom>
                        </pic:spPr>
                      </pic:pic>
                      <wps:wsp>
                        <wps:cNvPr id="3590" name="Shape 3590"/>
                        <wps:cNvSpPr/>
                        <wps:spPr>
                          <a:xfrm>
                            <a:off x="2553030" y="1040130"/>
                            <a:ext cx="541020" cy="318135"/>
                          </a:xfrm>
                          <a:custGeom>
                            <a:avLst/>
                            <a:gdLst/>
                            <a:ahLst/>
                            <a:cxnLst/>
                            <a:rect l="0" t="0" r="0" b="0"/>
                            <a:pathLst>
                              <a:path w="541020" h="318135">
                                <a:moveTo>
                                  <a:pt x="0" y="0"/>
                                </a:moveTo>
                                <a:lnTo>
                                  <a:pt x="43180" y="635"/>
                                </a:lnTo>
                                <a:lnTo>
                                  <a:pt x="85090" y="3810"/>
                                </a:lnTo>
                                <a:lnTo>
                                  <a:pt x="125730" y="8255"/>
                                </a:lnTo>
                                <a:lnTo>
                                  <a:pt x="165735" y="15240"/>
                                </a:lnTo>
                                <a:lnTo>
                                  <a:pt x="204470" y="23495"/>
                                </a:lnTo>
                                <a:lnTo>
                                  <a:pt x="241300" y="33020"/>
                                </a:lnTo>
                                <a:lnTo>
                                  <a:pt x="288290" y="48895"/>
                                </a:lnTo>
                                <a:lnTo>
                                  <a:pt x="332105" y="66675"/>
                                </a:lnTo>
                                <a:lnTo>
                                  <a:pt x="372745" y="87630"/>
                                </a:lnTo>
                                <a:lnTo>
                                  <a:pt x="410210" y="110490"/>
                                </a:lnTo>
                                <a:lnTo>
                                  <a:pt x="443230" y="135255"/>
                                </a:lnTo>
                                <a:lnTo>
                                  <a:pt x="471805" y="161925"/>
                                </a:lnTo>
                                <a:lnTo>
                                  <a:pt x="501015" y="198120"/>
                                </a:lnTo>
                                <a:lnTo>
                                  <a:pt x="522605" y="236220"/>
                                </a:lnTo>
                                <a:lnTo>
                                  <a:pt x="536575" y="276225"/>
                                </a:lnTo>
                                <a:lnTo>
                                  <a:pt x="541020" y="309245"/>
                                </a:lnTo>
                                <a:lnTo>
                                  <a:pt x="541020" y="31813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92" name="Picture 3592"/>
                          <pic:cNvPicPr/>
                        </pic:nvPicPr>
                        <pic:blipFill>
                          <a:blip r:embed="rId11"/>
                          <a:stretch>
                            <a:fillRect/>
                          </a:stretch>
                        </pic:blipFill>
                        <pic:spPr>
                          <a:xfrm>
                            <a:off x="2553030" y="1002030"/>
                            <a:ext cx="93980" cy="76200"/>
                          </a:xfrm>
                          <a:prstGeom prst="rect">
                            <a:avLst/>
                          </a:prstGeom>
                        </pic:spPr>
                      </pic:pic>
                      <wps:wsp>
                        <wps:cNvPr id="3593" name="Shape 3593"/>
                        <wps:cNvSpPr/>
                        <wps:spPr>
                          <a:xfrm>
                            <a:off x="460705" y="1776730"/>
                            <a:ext cx="66040" cy="85090"/>
                          </a:xfrm>
                          <a:custGeom>
                            <a:avLst/>
                            <a:gdLst/>
                            <a:ahLst/>
                            <a:cxnLst/>
                            <a:rect l="0" t="0" r="0" b="0"/>
                            <a:pathLst>
                              <a:path w="66040" h="85090">
                                <a:moveTo>
                                  <a:pt x="0" y="0"/>
                                </a:moveTo>
                                <a:lnTo>
                                  <a:pt x="28575" y="13970"/>
                                </a:lnTo>
                                <a:lnTo>
                                  <a:pt x="22860" y="25400"/>
                                </a:lnTo>
                                <a:lnTo>
                                  <a:pt x="20955" y="28575"/>
                                </a:lnTo>
                                <a:lnTo>
                                  <a:pt x="22225" y="32385"/>
                                </a:lnTo>
                                <a:lnTo>
                                  <a:pt x="25400" y="34290"/>
                                </a:lnTo>
                                <a:lnTo>
                                  <a:pt x="28575" y="35560"/>
                                </a:lnTo>
                                <a:lnTo>
                                  <a:pt x="66040" y="35560"/>
                                </a:lnTo>
                                <a:lnTo>
                                  <a:pt x="0" y="8509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481660" y="1790700"/>
                            <a:ext cx="19050" cy="21590"/>
                          </a:xfrm>
                          <a:custGeom>
                            <a:avLst/>
                            <a:gdLst/>
                            <a:ahLst/>
                            <a:cxnLst/>
                            <a:rect l="0" t="0" r="0" b="0"/>
                            <a:pathLst>
                              <a:path w="19050" h="21590">
                                <a:moveTo>
                                  <a:pt x="7620" y="0"/>
                                </a:moveTo>
                                <a:lnTo>
                                  <a:pt x="19050" y="5715"/>
                                </a:lnTo>
                                <a:lnTo>
                                  <a:pt x="13335" y="17145"/>
                                </a:lnTo>
                                <a:lnTo>
                                  <a:pt x="11430" y="20320"/>
                                </a:lnTo>
                                <a:lnTo>
                                  <a:pt x="7620" y="21590"/>
                                </a:lnTo>
                                <a:lnTo>
                                  <a:pt x="4445" y="20320"/>
                                </a:lnTo>
                                <a:lnTo>
                                  <a:pt x="1270" y="18415"/>
                                </a:lnTo>
                                <a:lnTo>
                                  <a:pt x="0" y="14605"/>
                                </a:lnTo>
                                <a:lnTo>
                                  <a:pt x="1905" y="1143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489280" y="1796415"/>
                            <a:ext cx="39370" cy="15875"/>
                          </a:xfrm>
                          <a:custGeom>
                            <a:avLst/>
                            <a:gdLst/>
                            <a:ahLst/>
                            <a:cxnLst/>
                            <a:rect l="0" t="0" r="0" b="0"/>
                            <a:pathLst>
                              <a:path w="39370" h="15875">
                                <a:moveTo>
                                  <a:pt x="11430" y="0"/>
                                </a:moveTo>
                                <a:lnTo>
                                  <a:pt x="39370" y="14605"/>
                                </a:lnTo>
                                <a:lnTo>
                                  <a:pt x="37465" y="15875"/>
                                </a:lnTo>
                                <a:lnTo>
                                  <a:pt x="0" y="15875"/>
                                </a:lnTo>
                                <a:lnTo>
                                  <a:pt x="3810" y="14605"/>
                                </a:lnTo>
                                <a:lnTo>
                                  <a:pt x="5715" y="11430"/>
                                </a:lnTo>
                                <a:lnTo>
                                  <a:pt x="114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6" name="Shape 3596"/>
                        <wps:cNvSpPr/>
                        <wps:spPr>
                          <a:xfrm>
                            <a:off x="489280" y="1488440"/>
                            <a:ext cx="161290" cy="307975"/>
                          </a:xfrm>
                          <a:custGeom>
                            <a:avLst/>
                            <a:gdLst/>
                            <a:ahLst/>
                            <a:cxnLst/>
                            <a:rect l="0" t="0" r="0" b="0"/>
                            <a:pathLst>
                              <a:path w="161290" h="307975">
                                <a:moveTo>
                                  <a:pt x="154305" y="0"/>
                                </a:moveTo>
                                <a:lnTo>
                                  <a:pt x="156845" y="1270"/>
                                </a:lnTo>
                                <a:lnTo>
                                  <a:pt x="160020" y="3175"/>
                                </a:lnTo>
                                <a:lnTo>
                                  <a:pt x="161290" y="6985"/>
                                </a:lnTo>
                                <a:lnTo>
                                  <a:pt x="11430" y="307975"/>
                                </a:lnTo>
                                <a:lnTo>
                                  <a:pt x="0" y="302260"/>
                                </a:lnTo>
                                <a:lnTo>
                                  <a:pt x="148590" y="4445"/>
                                </a:lnTo>
                                <a:lnTo>
                                  <a:pt x="150495" y="1270"/>
                                </a:lnTo>
                                <a:lnTo>
                                  <a:pt x="1543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2178380" y="1776730"/>
                            <a:ext cx="70485" cy="85090"/>
                          </a:xfrm>
                          <a:custGeom>
                            <a:avLst/>
                            <a:gdLst/>
                            <a:ahLst/>
                            <a:cxnLst/>
                            <a:rect l="0" t="0" r="0" b="0"/>
                            <a:pathLst>
                              <a:path w="70485" h="85090">
                                <a:moveTo>
                                  <a:pt x="4445" y="0"/>
                                </a:moveTo>
                                <a:lnTo>
                                  <a:pt x="31750" y="15875"/>
                                </a:lnTo>
                                <a:lnTo>
                                  <a:pt x="25400" y="26670"/>
                                </a:lnTo>
                                <a:lnTo>
                                  <a:pt x="24130" y="29845"/>
                                </a:lnTo>
                                <a:lnTo>
                                  <a:pt x="24765" y="33655"/>
                                </a:lnTo>
                                <a:lnTo>
                                  <a:pt x="27940" y="35560"/>
                                </a:lnTo>
                                <a:lnTo>
                                  <a:pt x="31115" y="37465"/>
                                </a:lnTo>
                                <a:lnTo>
                                  <a:pt x="70485" y="37465"/>
                                </a:lnTo>
                                <a:lnTo>
                                  <a:pt x="0" y="85090"/>
                                </a:lnTo>
                                <a:lnTo>
                                  <a:pt x="44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2202510" y="1792605"/>
                            <a:ext cx="19050" cy="21590"/>
                          </a:xfrm>
                          <a:custGeom>
                            <a:avLst/>
                            <a:gdLst/>
                            <a:ahLst/>
                            <a:cxnLst/>
                            <a:rect l="0" t="0" r="0" b="0"/>
                            <a:pathLst>
                              <a:path w="19050" h="21590">
                                <a:moveTo>
                                  <a:pt x="7620" y="0"/>
                                </a:moveTo>
                                <a:lnTo>
                                  <a:pt x="19050" y="6350"/>
                                </a:lnTo>
                                <a:lnTo>
                                  <a:pt x="12700" y="17145"/>
                                </a:lnTo>
                                <a:lnTo>
                                  <a:pt x="10795" y="20320"/>
                                </a:lnTo>
                                <a:lnTo>
                                  <a:pt x="6985" y="21590"/>
                                </a:lnTo>
                                <a:lnTo>
                                  <a:pt x="3810" y="19685"/>
                                </a:lnTo>
                                <a:lnTo>
                                  <a:pt x="635" y="17780"/>
                                </a:lnTo>
                                <a:lnTo>
                                  <a:pt x="0" y="13970"/>
                                </a:lnTo>
                                <a:lnTo>
                                  <a:pt x="1270" y="10795"/>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2209495" y="1798955"/>
                            <a:ext cx="38735" cy="15240"/>
                          </a:xfrm>
                          <a:custGeom>
                            <a:avLst/>
                            <a:gdLst/>
                            <a:ahLst/>
                            <a:cxnLst/>
                            <a:rect l="0" t="0" r="0" b="0"/>
                            <a:pathLst>
                              <a:path w="38735" h="15240">
                                <a:moveTo>
                                  <a:pt x="12065" y="0"/>
                                </a:moveTo>
                                <a:lnTo>
                                  <a:pt x="38735" y="15240"/>
                                </a:lnTo>
                                <a:lnTo>
                                  <a:pt x="0" y="15240"/>
                                </a:lnTo>
                                <a:lnTo>
                                  <a:pt x="3810" y="13970"/>
                                </a:lnTo>
                                <a:lnTo>
                                  <a:pt x="5715" y="10795"/>
                                </a:lnTo>
                                <a:lnTo>
                                  <a:pt x="120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2210130" y="1488440"/>
                            <a:ext cx="182245" cy="310515"/>
                          </a:xfrm>
                          <a:custGeom>
                            <a:avLst/>
                            <a:gdLst/>
                            <a:ahLst/>
                            <a:cxnLst/>
                            <a:rect l="0" t="0" r="0" b="0"/>
                            <a:pathLst>
                              <a:path w="182245" h="310515">
                                <a:moveTo>
                                  <a:pt x="175260" y="0"/>
                                </a:moveTo>
                                <a:lnTo>
                                  <a:pt x="178435" y="1905"/>
                                </a:lnTo>
                                <a:lnTo>
                                  <a:pt x="181610" y="3175"/>
                                </a:lnTo>
                                <a:lnTo>
                                  <a:pt x="182245" y="7620"/>
                                </a:lnTo>
                                <a:lnTo>
                                  <a:pt x="180975" y="10160"/>
                                </a:lnTo>
                                <a:lnTo>
                                  <a:pt x="11430" y="310515"/>
                                </a:lnTo>
                                <a:lnTo>
                                  <a:pt x="0" y="304165"/>
                                </a:lnTo>
                                <a:lnTo>
                                  <a:pt x="169545" y="3810"/>
                                </a:lnTo>
                                <a:lnTo>
                                  <a:pt x="171450" y="1270"/>
                                </a:lnTo>
                                <a:lnTo>
                                  <a:pt x="175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1" name="Shape 3601"/>
                        <wps:cNvSpPr/>
                        <wps:spPr>
                          <a:xfrm>
                            <a:off x="150825" y="1495425"/>
                            <a:ext cx="167005" cy="366395"/>
                          </a:xfrm>
                          <a:custGeom>
                            <a:avLst/>
                            <a:gdLst/>
                            <a:ahLst/>
                            <a:cxnLst/>
                            <a:rect l="0" t="0" r="0" b="0"/>
                            <a:pathLst>
                              <a:path w="167005" h="366395">
                                <a:moveTo>
                                  <a:pt x="167005" y="0"/>
                                </a:moveTo>
                                <a:lnTo>
                                  <a:pt x="125730" y="11430"/>
                                </a:lnTo>
                                <a:lnTo>
                                  <a:pt x="94615" y="36830"/>
                                </a:lnTo>
                                <a:lnTo>
                                  <a:pt x="66040" y="74295"/>
                                </a:lnTo>
                                <a:lnTo>
                                  <a:pt x="46355" y="112395"/>
                                </a:lnTo>
                                <a:lnTo>
                                  <a:pt x="29845" y="157480"/>
                                </a:lnTo>
                                <a:lnTo>
                                  <a:pt x="19685" y="194310"/>
                                </a:lnTo>
                                <a:lnTo>
                                  <a:pt x="11430" y="234315"/>
                                </a:lnTo>
                                <a:lnTo>
                                  <a:pt x="5080" y="276225"/>
                                </a:lnTo>
                                <a:lnTo>
                                  <a:pt x="1270" y="320675"/>
                                </a:lnTo>
                                <a:lnTo>
                                  <a:pt x="0" y="351155"/>
                                </a:lnTo>
                                <a:lnTo>
                                  <a:pt x="0" y="36639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2" name="Shape 3602"/>
                        <wps:cNvSpPr/>
                        <wps:spPr>
                          <a:xfrm>
                            <a:off x="297510" y="145732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3" name="Rectangle 3603"/>
                        <wps:cNvSpPr/>
                        <wps:spPr>
                          <a:xfrm>
                            <a:off x="0" y="1535375"/>
                            <a:ext cx="407968" cy="186236"/>
                          </a:xfrm>
                          <a:prstGeom prst="rect">
                            <a:avLst/>
                          </a:prstGeom>
                          <a:ln>
                            <a:noFill/>
                          </a:ln>
                        </wps:spPr>
                        <wps:txbx>
                          <w:txbxContent>
                            <w:p w:rsidR="00160E93" w:rsidRDefault="00160E93" w:rsidP="00160E93">
                              <w:pPr>
                                <w:spacing w:after="160" w:line="259" w:lineRule="auto"/>
                              </w:pPr>
                              <w:r>
                                <w:rPr>
                                  <w:sz w:val="20"/>
                                </w:rPr>
                                <w:t>(4,11)</w:t>
                              </w:r>
                            </w:p>
                          </w:txbxContent>
                        </wps:txbx>
                        <wps:bodyPr horzOverflow="overflow" vert="horz" lIns="0" tIns="0" rIns="0" bIns="0" rtlCol="0">
                          <a:noAutofit/>
                        </wps:bodyPr>
                      </wps:wsp>
                      <wps:wsp>
                        <wps:cNvPr id="3604" name="Rectangle 3604"/>
                        <wps:cNvSpPr/>
                        <wps:spPr>
                          <a:xfrm>
                            <a:off x="306324" y="1535375"/>
                            <a:ext cx="42059" cy="186236"/>
                          </a:xfrm>
                          <a:prstGeom prst="rect">
                            <a:avLst/>
                          </a:prstGeom>
                          <a:ln>
                            <a:noFill/>
                          </a:ln>
                        </wps:spPr>
                        <wps:txbx>
                          <w:txbxContent>
                            <w:p w:rsidR="00160E93" w:rsidRDefault="00160E93" w:rsidP="00160E93">
                              <w:pPr>
                                <w:spacing w:after="160" w:line="259" w:lineRule="auto"/>
                              </w:pPr>
                              <w:r>
                                <w:rPr>
                                  <w:sz w:val="20"/>
                                </w:rPr>
                                <w:t xml:space="preserve"> </w:t>
                              </w:r>
                            </w:p>
                          </w:txbxContent>
                        </wps:txbx>
                        <wps:bodyPr horzOverflow="overflow" vert="horz" lIns="0" tIns="0" rIns="0" bIns="0" rtlCol="0">
                          <a:noAutofit/>
                        </wps:bodyPr>
                      </wps:wsp>
                      <wps:wsp>
                        <wps:cNvPr id="3605" name="Shape 3605"/>
                        <wps:cNvSpPr/>
                        <wps:spPr>
                          <a:xfrm>
                            <a:off x="1884375" y="1495425"/>
                            <a:ext cx="127635" cy="414020"/>
                          </a:xfrm>
                          <a:custGeom>
                            <a:avLst/>
                            <a:gdLst/>
                            <a:ahLst/>
                            <a:cxnLst/>
                            <a:rect l="0" t="0" r="0" b="0"/>
                            <a:pathLst>
                              <a:path w="127635" h="414020">
                                <a:moveTo>
                                  <a:pt x="127635" y="0"/>
                                </a:moveTo>
                                <a:lnTo>
                                  <a:pt x="92075" y="16510"/>
                                </a:lnTo>
                                <a:lnTo>
                                  <a:pt x="64770" y="53975"/>
                                </a:lnTo>
                                <a:lnTo>
                                  <a:pt x="48260" y="89535"/>
                                </a:lnTo>
                                <a:lnTo>
                                  <a:pt x="34290" y="132715"/>
                                </a:lnTo>
                                <a:lnTo>
                                  <a:pt x="21590" y="182880"/>
                                </a:lnTo>
                                <a:lnTo>
                                  <a:pt x="13970" y="224155"/>
                                </a:lnTo>
                                <a:lnTo>
                                  <a:pt x="8255" y="267970"/>
                                </a:lnTo>
                                <a:lnTo>
                                  <a:pt x="3810" y="314960"/>
                                </a:lnTo>
                                <a:lnTo>
                                  <a:pt x="635" y="363855"/>
                                </a:lnTo>
                                <a:lnTo>
                                  <a:pt x="0" y="396875"/>
                                </a:lnTo>
                                <a:lnTo>
                                  <a:pt x="0" y="4140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6" name="Shape 3606"/>
                        <wps:cNvSpPr/>
                        <wps:spPr>
                          <a:xfrm>
                            <a:off x="1991690" y="145732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7" name="Shape 3607"/>
                        <wps:cNvSpPr/>
                        <wps:spPr>
                          <a:xfrm>
                            <a:off x="514680" y="2306955"/>
                            <a:ext cx="73660" cy="60325"/>
                          </a:xfrm>
                          <a:custGeom>
                            <a:avLst/>
                            <a:gdLst/>
                            <a:ahLst/>
                            <a:cxnLst/>
                            <a:rect l="0" t="0" r="0" b="0"/>
                            <a:pathLst>
                              <a:path w="73660" h="60325">
                                <a:moveTo>
                                  <a:pt x="26670" y="0"/>
                                </a:moveTo>
                                <a:lnTo>
                                  <a:pt x="33655" y="10795"/>
                                </a:lnTo>
                                <a:lnTo>
                                  <a:pt x="35560" y="13335"/>
                                </a:lnTo>
                                <a:lnTo>
                                  <a:pt x="39370" y="14605"/>
                                </a:lnTo>
                                <a:lnTo>
                                  <a:pt x="68580" y="14605"/>
                                </a:lnTo>
                                <a:lnTo>
                                  <a:pt x="73660" y="60325"/>
                                </a:lnTo>
                                <a:lnTo>
                                  <a:pt x="0" y="17145"/>
                                </a:lnTo>
                                <a:lnTo>
                                  <a:pt x="266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541350" y="2299970"/>
                            <a:ext cx="19685" cy="21590"/>
                          </a:xfrm>
                          <a:custGeom>
                            <a:avLst/>
                            <a:gdLst/>
                            <a:ahLst/>
                            <a:cxnLst/>
                            <a:rect l="0" t="0" r="0" b="0"/>
                            <a:pathLst>
                              <a:path w="19685" h="21590">
                                <a:moveTo>
                                  <a:pt x="10795" y="0"/>
                                </a:moveTo>
                                <a:lnTo>
                                  <a:pt x="17780" y="10795"/>
                                </a:lnTo>
                                <a:lnTo>
                                  <a:pt x="19685" y="13970"/>
                                </a:lnTo>
                                <a:lnTo>
                                  <a:pt x="19050" y="17780"/>
                                </a:lnTo>
                                <a:lnTo>
                                  <a:pt x="15875" y="19685"/>
                                </a:lnTo>
                                <a:lnTo>
                                  <a:pt x="12700" y="21590"/>
                                </a:lnTo>
                                <a:lnTo>
                                  <a:pt x="8890" y="20320"/>
                                </a:lnTo>
                                <a:lnTo>
                                  <a:pt x="6985" y="17780"/>
                                </a:lnTo>
                                <a:lnTo>
                                  <a:pt x="0" y="6985"/>
                                </a:lnTo>
                                <a:lnTo>
                                  <a:pt x="107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552145" y="2282825"/>
                            <a:ext cx="31115" cy="38735"/>
                          </a:xfrm>
                          <a:custGeom>
                            <a:avLst/>
                            <a:gdLst/>
                            <a:ahLst/>
                            <a:cxnLst/>
                            <a:rect l="0" t="0" r="0" b="0"/>
                            <a:pathLst>
                              <a:path w="31115" h="38735">
                                <a:moveTo>
                                  <a:pt x="26670" y="0"/>
                                </a:moveTo>
                                <a:lnTo>
                                  <a:pt x="31115" y="38735"/>
                                </a:lnTo>
                                <a:lnTo>
                                  <a:pt x="1905" y="38735"/>
                                </a:lnTo>
                                <a:lnTo>
                                  <a:pt x="5080" y="36830"/>
                                </a:lnTo>
                                <a:lnTo>
                                  <a:pt x="8255" y="34925"/>
                                </a:lnTo>
                                <a:lnTo>
                                  <a:pt x="8890" y="31115"/>
                                </a:lnTo>
                                <a:lnTo>
                                  <a:pt x="6985" y="27940"/>
                                </a:lnTo>
                                <a:lnTo>
                                  <a:pt x="0" y="17145"/>
                                </a:lnTo>
                                <a:lnTo>
                                  <a:pt x="266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374345" y="2040255"/>
                            <a:ext cx="177800" cy="266700"/>
                          </a:xfrm>
                          <a:custGeom>
                            <a:avLst/>
                            <a:gdLst/>
                            <a:ahLst/>
                            <a:cxnLst/>
                            <a:rect l="0" t="0" r="0" b="0"/>
                            <a:pathLst>
                              <a:path w="177800" h="266700">
                                <a:moveTo>
                                  <a:pt x="6350" y="0"/>
                                </a:moveTo>
                                <a:lnTo>
                                  <a:pt x="10160" y="635"/>
                                </a:lnTo>
                                <a:lnTo>
                                  <a:pt x="12065" y="3810"/>
                                </a:lnTo>
                                <a:lnTo>
                                  <a:pt x="177800" y="259715"/>
                                </a:lnTo>
                                <a:lnTo>
                                  <a:pt x="167005" y="266700"/>
                                </a:lnTo>
                                <a:lnTo>
                                  <a:pt x="1905" y="10795"/>
                                </a:lnTo>
                                <a:lnTo>
                                  <a:pt x="0" y="7620"/>
                                </a:lnTo>
                                <a:lnTo>
                                  <a:pt x="635" y="3810"/>
                                </a:lnTo>
                                <a:lnTo>
                                  <a:pt x="3810" y="190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2309190" y="2310765"/>
                            <a:ext cx="76200" cy="56515"/>
                          </a:xfrm>
                          <a:custGeom>
                            <a:avLst/>
                            <a:gdLst/>
                            <a:ahLst/>
                            <a:cxnLst/>
                            <a:rect l="0" t="0" r="0" b="0"/>
                            <a:pathLst>
                              <a:path w="76200" h="56515">
                                <a:moveTo>
                                  <a:pt x="24765" y="0"/>
                                </a:moveTo>
                                <a:lnTo>
                                  <a:pt x="32385" y="10160"/>
                                </a:lnTo>
                                <a:lnTo>
                                  <a:pt x="34925" y="12700"/>
                                </a:lnTo>
                                <a:lnTo>
                                  <a:pt x="38735" y="13335"/>
                                </a:lnTo>
                                <a:lnTo>
                                  <a:pt x="67945" y="13335"/>
                                </a:lnTo>
                                <a:lnTo>
                                  <a:pt x="76200" y="56515"/>
                                </a:lnTo>
                                <a:lnTo>
                                  <a:pt x="0" y="19050"/>
                                </a:lnTo>
                                <a:lnTo>
                                  <a:pt x="24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4" name="Shape 3614"/>
                        <wps:cNvSpPr/>
                        <wps:spPr>
                          <a:xfrm>
                            <a:off x="2092020" y="1985010"/>
                            <a:ext cx="252095" cy="325755"/>
                          </a:xfrm>
                          <a:custGeom>
                            <a:avLst/>
                            <a:gdLst/>
                            <a:ahLst/>
                            <a:cxnLst/>
                            <a:rect l="0" t="0" r="0" b="0"/>
                            <a:pathLst>
                              <a:path w="252095" h="325755">
                                <a:moveTo>
                                  <a:pt x="5715" y="0"/>
                                </a:moveTo>
                                <a:lnTo>
                                  <a:pt x="10160" y="635"/>
                                </a:lnTo>
                                <a:lnTo>
                                  <a:pt x="12065" y="3175"/>
                                </a:lnTo>
                                <a:lnTo>
                                  <a:pt x="252095" y="318135"/>
                                </a:lnTo>
                                <a:lnTo>
                                  <a:pt x="241935" y="325755"/>
                                </a:lnTo>
                                <a:lnTo>
                                  <a:pt x="0" y="8255"/>
                                </a:lnTo>
                                <a:lnTo>
                                  <a:pt x="635" y="4445"/>
                                </a:lnTo>
                                <a:lnTo>
                                  <a:pt x="57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948385" y="1999615"/>
                            <a:ext cx="139700" cy="330200"/>
                          </a:xfrm>
                          <a:custGeom>
                            <a:avLst/>
                            <a:gdLst/>
                            <a:ahLst/>
                            <a:cxnLst/>
                            <a:rect l="0" t="0" r="0" b="0"/>
                            <a:pathLst>
                              <a:path w="139700" h="330200">
                                <a:moveTo>
                                  <a:pt x="0" y="0"/>
                                </a:moveTo>
                                <a:lnTo>
                                  <a:pt x="34290" y="22860"/>
                                </a:lnTo>
                                <a:lnTo>
                                  <a:pt x="64135" y="58420"/>
                                </a:lnTo>
                                <a:lnTo>
                                  <a:pt x="85725" y="95250"/>
                                </a:lnTo>
                                <a:lnTo>
                                  <a:pt x="104140" y="138430"/>
                                </a:lnTo>
                                <a:lnTo>
                                  <a:pt x="115570" y="174625"/>
                                </a:lnTo>
                                <a:lnTo>
                                  <a:pt x="125095" y="213995"/>
                                </a:lnTo>
                                <a:lnTo>
                                  <a:pt x="132715" y="255905"/>
                                </a:lnTo>
                                <a:lnTo>
                                  <a:pt x="137795" y="299720"/>
                                </a:lnTo>
                                <a:lnTo>
                                  <a:pt x="139065" y="314960"/>
                                </a:lnTo>
                                <a:lnTo>
                                  <a:pt x="139700" y="330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16" name="Shape 3616"/>
                        <wps:cNvSpPr/>
                        <wps:spPr>
                          <a:xfrm>
                            <a:off x="906475" y="1937385"/>
                            <a:ext cx="78740" cy="82550"/>
                          </a:xfrm>
                          <a:custGeom>
                            <a:avLst/>
                            <a:gdLst/>
                            <a:ahLst/>
                            <a:cxnLst/>
                            <a:rect l="0" t="0" r="0" b="0"/>
                            <a:pathLst>
                              <a:path w="78740" h="82550">
                                <a:moveTo>
                                  <a:pt x="0" y="0"/>
                                </a:moveTo>
                                <a:lnTo>
                                  <a:pt x="78740" y="33020"/>
                                </a:lnTo>
                                <a:lnTo>
                                  <a:pt x="20955" y="825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2806395" y="1991995"/>
                            <a:ext cx="90805" cy="375285"/>
                          </a:xfrm>
                          <a:custGeom>
                            <a:avLst/>
                            <a:gdLst/>
                            <a:ahLst/>
                            <a:cxnLst/>
                            <a:rect l="0" t="0" r="0" b="0"/>
                            <a:pathLst>
                              <a:path w="90805" h="375285">
                                <a:moveTo>
                                  <a:pt x="0" y="0"/>
                                </a:moveTo>
                                <a:lnTo>
                                  <a:pt x="32385" y="24765"/>
                                </a:lnTo>
                                <a:lnTo>
                                  <a:pt x="50165" y="63500"/>
                                </a:lnTo>
                                <a:lnTo>
                                  <a:pt x="62865" y="104140"/>
                                </a:lnTo>
                                <a:lnTo>
                                  <a:pt x="73025" y="153670"/>
                                </a:lnTo>
                                <a:lnTo>
                                  <a:pt x="80010" y="195580"/>
                                </a:lnTo>
                                <a:lnTo>
                                  <a:pt x="85090" y="241300"/>
                                </a:lnTo>
                                <a:lnTo>
                                  <a:pt x="88265" y="289560"/>
                                </a:lnTo>
                                <a:lnTo>
                                  <a:pt x="90170" y="340360"/>
                                </a:lnTo>
                                <a:lnTo>
                                  <a:pt x="90805" y="358140"/>
                                </a:lnTo>
                                <a:lnTo>
                                  <a:pt x="90805" y="3752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18" name="Shape 3618"/>
                        <wps:cNvSpPr/>
                        <wps:spPr>
                          <a:xfrm>
                            <a:off x="2806395" y="1991995"/>
                            <a:ext cx="78740" cy="82550"/>
                          </a:xfrm>
                          <a:custGeom>
                            <a:avLst/>
                            <a:gdLst/>
                            <a:ahLst/>
                            <a:cxnLst/>
                            <a:rect l="0" t="0" r="0" b="0"/>
                            <a:pathLst>
                              <a:path w="78740" h="82550">
                                <a:moveTo>
                                  <a:pt x="0" y="0"/>
                                </a:moveTo>
                                <a:lnTo>
                                  <a:pt x="78740" y="33020"/>
                                </a:lnTo>
                                <a:lnTo>
                                  <a:pt x="20955" y="825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5022" name="Rectangle 135022"/>
                        <wps:cNvSpPr/>
                        <wps:spPr>
                          <a:xfrm>
                            <a:off x="274320" y="111011"/>
                            <a:ext cx="1480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24" name="Rectangle 135024"/>
                        <wps:cNvSpPr/>
                        <wps:spPr>
                          <a:xfrm>
                            <a:off x="385633" y="111011"/>
                            <a:ext cx="2219802" cy="197454"/>
                          </a:xfrm>
                          <a:prstGeom prst="rect">
                            <a:avLst/>
                          </a:prstGeom>
                          <a:ln>
                            <a:noFill/>
                          </a:ln>
                        </wps:spPr>
                        <wps:txbx>
                          <w:txbxContent>
                            <w:p w:rsidR="00160E93" w:rsidRDefault="00160E93" w:rsidP="00160E93">
                              <w:pPr>
                                <w:spacing w:after="160" w:line="259" w:lineRule="auto"/>
                              </w:pPr>
                              <w:r>
                                <w:t xml:space="preserve">, 11, 14, 17, 22, 63, 65, 79, 89, </w:t>
                              </w:r>
                            </w:p>
                          </w:txbxContent>
                        </wps:txbx>
                        <wps:bodyPr horzOverflow="overflow" vert="horz" lIns="0" tIns="0" rIns="0" bIns="0" rtlCol="0">
                          <a:noAutofit/>
                        </wps:bodyPr>
                      </wps:wsp>
                      <wps:wsp>
                        <wps:cNvPr id="135023" name="Rectangle 135023"/>
                        <wps:cNvSpPr/>
                        <wps:spPr>
                          <a:xfrm>
                            <a:off x="2054657" y="111011"/>
                            <a:ext cx="237767" cy="197454"/>
                          </a:xfrm>
                          <a:prstGeom prst="rect">
                            <a:avLst/>
                          </a:prstGeom>
                          <a:ln>
                            <a:noFill/>
                          </a:ln>
                        </wps:spPr>
                        <wps:txbx>
                          <w:txbxContent>
                            <w:p w:rsidR="00160E93" w:rsidRDefault="00160E93" w:rsidP="00160E93">
                              <w:pPr>
                                <w:spacing w:after="160" w:line="259" w:lineRule="auto"/>
                              </w:pPr>
                              <w:r>
                                <w:t>95)</w:t>
                              </w:r>
                            </w:p>
                          </w:txbxContent>
                        </wps:txbx>
                        <wps:bodyPr horzOverflow="overflow" vert="horz" lIns="0" tIns="0" rIns="0" bIns="0" rtlCol="0">
                          <a:noAutofit/>
                        </wps:bodyPr>
                      </wps:wsp>
                      <wps:wsp>
                        <wps:cNvPr id="3667" name="Rectangle 3667"/>
                        <wps:cNvSpPr/>
                        <wps:spPr>
                          <a:xfrm>
                            <a:off x="2231466" y="11101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69" name="Rectangle 3669"/>
                        <wps:cNvSpPr/>
                        <wps:spPr>
                          <a:xfrm>
                            <a:off x="1757502" y="418859"/>
                            <a:ext cx="2874594" cy="197454"/>
                          </a:xfrm>
                          <a:prstGeom prst="rect">
                            <a:avLst/>
                          </a:prstGeom>
                          <a:ln>
                            <a:noFill/>
                          </a:ln>
                        </wps:spPr>
                        <wps:txbx>
                          <w:txbxContent>
                            <w:p w:rsidR="00160E93" w:rsidRDefault="00160E93" w:rsidP="00160E93">
                              <w:pPr>
                                <w:spacing w:after="160" w:line="259" w:lineRule="auto"/>
                              </w:pPr>
                              <w:r>
                                <w:t>QuickSort(79,17,14,65,89,4,95,22,63,11</w:t>
                              </w:r>
                            </w:p>
                          </w:txbxContent>
                        </wps:txbx>
                        <wps:bodyPr horzOverflow="overflow" vert="horz" lIns="0" tIns="0" rIns="0" bIns="0" rtlCol="0">
                          <a:noAutofit/>
                        </wps:bodyPr>
                      </wps:wsp>
                      <wps:wsp>
                        <wps:cNvPr id="3670" name="Rectangle 3670"/>
                        <wps:cNvSpPr/>
                        <wps:spPr>
                          <a:xfrm>
                            <a:off x="3918788" y="418859"/>
                            <a:ext cx="59398" cy="197454"/>
                          </a:xfrm>
                          <a:prstGeom prst="rect">
                            <a:avLst/>
                          </a:prstGeom>
                          <a:ln>
                            <a:noFill/>
                          </a:ln>
                        </wps:spPr>
                        <wps:txbx>
                          <w:txbxContent>
                            <w:p w:rsidR="00160E93" w:rsidRDefault="00160E93" w:rsidP="00160E93">
                              <w:pPr>
                                <w:spacing w:after="160" w:line="259" w:lineRule="auto"/>
                              </w:pPr>
                              <w:r>
                                <w:rPr>
                                  <w:b/>
                                </w:rPr>
                                <w:t>)</w:t>
                              </w:r>
                            </w:p>
                          </w:txbxContent>
                        </wps:txbx>
                        <wps:bodyPr horzOverflow="overflow" vert="horz" lIns="0" tIns="0" rIns="0" bIns="0" rtlCol="0">
                          <a:noAutofit/>
                        </wps:bodyPr>
                      </wps:wsp>
                      <wps:wsp>
                        <wps:cNvPr id="3671" name="Rectangle 3671"/>
                        <wps:cNvSpPr/>
                        <wps:spPr>
                          <a:xfrm>
                            <a:off x="3961461" y="418859"/>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25" name="Rectangle 135025"/>
                        <wps:cNvSpPr/>
                        <wps:spPr>
                          <a:xfrm>
                            <a:off x="164592" y="572783"/>
                            <a:ext cx="1387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27" name="Rectangle 135027"/>
                        <wps:cNvSpPr/>
                        <wps:spPr>
                          <a:xfrm>
                            <a:off x="268154" y="572783"/>
                            <a:ext cx="1344575" cy="197454"/>
                          </a:xfrm>
                          <a:prstGeom prst="rect">
                            <a:avLst/>
                          </a:prstGeom>
                          <a:ln>
                            <a:noFill/>
                          </a:ln>
                        </wps:spPr>
                        <wps:txbx>
                          <w:txbxContent>
                            <w:p w:rsidR="00160E93" w:rsidRDefault="00160E93" w:rsidP="00160E93">
                              <w:pPr>
                                <w:spacing w:after="160" w:line="259" w:lineRule="auto"/>
                              </w:pPr>
                              <w:r>
                                <w:t xml:space="preserve">, 11, 14, 17, 22, 36, </w:t>
                              </w:r>
                            </w:p>
                          </w:txbxContent>
                        </wps:txbx>
                        <wps:bodyPr horzOverflow="overflow" vert="horz" lIns="0" tIns="0" rIns="0" bIns="0" rtlCol="0">
                          <a:noAutofit/>
                        </wps:bodyPr>
                      </wps:wsp>
                      <wps:wsp>
                        <wps:cNvPr id="135026" name="Rectangle 135026"/>
                        <wps:cNvSpPr/>
                        <wps:spPr>
                          <a:xfrm>
                            <a:off x="1279365" y="572783"/>
                            <a:ext cx="224013" cy="197454"/>
                          </a:xfrm>
                          <a:prstGeom prst="rect">
                            <a:avLst/>
                          </a:prstGeom>
                          <a:ln>
                            <a:noFill/>
                          </a:ln>
                        </wps:spPr>
                        <wps:txbx>
                          <w:txbxContent>
                            <w:p w:rsidR="00160E93" w:rsidRDefault="00160E93" w:rsidP="00160E93">
                              <w:pPr>
                                <w:spacing w:after="160" w:line="259" w:lineRule="auto"/>
                              </w:pPr>
                              <w:r>
                                <w:t>65)</w:t>
                              </w:r>
                            </w:p>
                          </w:txbxContent>
                        </wps:txbx>
                        <wps:bodyPr horzOverflow="overflow" vert="horz" lIns="0" tIns="0" rIns="0" bIns="0" rtlCol="0">
                          <a:noAutofit/>
                        </wps:bodyPr>
                      </wps:wsp>
                      <wps:wsp>
                        <wps:cNvPr id="3673" name="Rectangle 3673"/>
                        <wps:cNvSpPr/>
                        <wps:spPr>
                          <a:xfrm>
                            <a:off x="1451178" y="572783"/>
                            <a:ext cx="42044"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4" name="Rectangle 3674"/>
                        <wps:cNvSpPr/>
                        <wps:spPr>
                          <a:xfrm>
                            <a:off x="4475429" y="572783"/>
                            <a:ext cx="519590" cy="197454"/>
                          </a:xfrm>
                          <a:prstGeom prst="rect">
                            <a:avLst/>
                          </a:prstGeom>
                          <a:ln>
                            <a:noFill/>
                          </a:ln>
                        </wps:spPr>
                        <wps:txbx>
                          <w:txbxContent>
                            <w:p w:rsidR="00160E93" w:rsidRDefault="00160E93" w:rsidP="00160E93">
                              <w:pPr>
                                <w:spacing w:after="160" w:line="259" w:lineRule="auto"/>
                              </w:pPr>
                              <w:r>
                                <w:t>(89,95)</w:t>
                              </w:r>
                            </w:p>
                          </w:txbxContent>
                        </wps:txbx>
                        <wps:bodyPr horzOverflow="overflow" vert="horz" lIns="0" tIns="0" rIns="0" bIns="0" rtlCol="0">
                          <a:noAutofit/>
                        </wps:bodyPr>
                      </wps:wsp>
                      <wps:wsp>
                        <wps:cNvPr id="3675" name="Rectangle 3675"/>
                        <wps:cNvSpPr/>
                        <wps:spPr>
                          <a:xfrm>
                            <a:off x="4864049" y="572783"/>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8" name="Rectangle 3678"/>
                        <wps:cNvSpPr/>
                        <wps:spPr>
                          <a:xfrm>
                            <a:off x="2980004" y="879107"/>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9" name="Rectangle 3679"/>
                        <wps:cNvSpPr/>
                        <wps:spPr>
                          <a:xfrm>
                            <a:off x="3347288" y="879107"/>
                            <a:ext cx="1338483" cy="197454"/>
                          </a:xfrm>
                          <a:prstGeom prst="rect">
                            <a:avLst/>
                          </a:prstGeom>
                          <a:ln>
                            <a:noFill/>
                          </a:ln>
                        </wps:spPr>
                        <wps:txbx>
                          <w:txbxContent>
                            <w:p w:rsidR="00160E93" w:rsidRDefault="00160E93" w:rsidP="00160E93">
                              <w:pPr>
                                <w:spacing w:after="160" w:line="259" w:lineRule="auto"/>
                              </w:pPr>
                              <w:r>
                                <w:t>QuickSort (89, 95)</w:t>
                              </w:r>
                            </w:p>
                          </w:txbxContent>
                        </wps:txbx>
                        <wps:bodyPr horzOverflow="overflow" vert="horz" lIns="0" tIns="0" rIns="0" bIns="0" rtlCol="0">
                          <a:noAutofit/>
                        </wps:bodyPr>
                      </wps:wsp>
                      <wps:wsp>
                        <wps:cNvPr id="3680" name="Rectangle 3680"/>
                        <wps:cNvSpPr/>
                        <wps:spPr>
                          <a:xfrm>
                            <a:off x="4351986" y="879107"/>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28" name="Rectangle 135028"/>
                        <wps:cNvSpPr/>
                        <wps:spPr>
                          <a:xfrm>
                            <a:off x="164592" y="1033031"/>
                            <a:ext cx="1480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30" name="Rectangle 135030"/>
                        <wps:cNvSpPr/>
                        <wps:spPr>
                          <a:xfrm>
                            <a:off x="275905" y="1033031"/>
                            <a:ext cx="356738" cy="197454"/>
                          </a:xfrm>
                          <a:prstGeom prst="rect">
                            <a:avLst/>
                          </a:prstGeom>
                          <a:ln>
                            <a:noFill/>
                          </a:ln>
                        </wps:spPr>
                        <wps:txbx>
                          <w:txbxContent>
                            <w:p w:rsidR="00160E93" w:rsidRDefault="00160E93" w:rsidP="00160E93">
                              <w:pPr>
                                <w:spacing w:after="160" w:line="259" w:lineRule="auto"/>
                              </w:pPr>
                              <w:r>
                                <w:t xml:space="preserve">, 11, </w:t>
                              </w:r>
                            </w:p>
                          </w:txbxContent>
                        </wps:txbx>
                        <wps:bodyPr horzOverflow="overflow" vert="horz" lIns="0" tIns="0" rIns="0" bIns="0" rtlCol="0">
                          <a:noAutofit/>
                        </wps:bodyPr>
                      </wps:wsp>
                      <wps:wsp>
                        <wps:cNvPr id="135029" name="Rectangle 135029"/>
                        <wps:cNvSpPr/>
                        <wps:spPr>
                          <a:xfrm>
                            <a:off x="544129" y="1033031"/>
                            <a:ext cx="235805" cy="197454"/>
                          </a:xfrm>
                          <a:prstGeom prst="rect">
                            <a:avLst/>
                          </a:prstGeom>
                          <a:ln>
                            <a:noFill/>
                          </a:ln>
                        </wps:spPr>
                        <wps:txbx>
                          <w:txbxContent>
                            <w:p w:rsidR="00160E93" w:rsidRDefault="00160E93" w:rsidP="00160E93">
                              <w:pPr>
                                <w:spacing w:after="160" w:line="259" w:lineRule="auto"/>
                              </w:pPr>
                              <w:r>
                                <w:t>14)</w:t>
                              </w:r>
                            </w:p>
                          </w:txbxContent>
                        </wps:txbx>
                        <wps:bodyPr horzOverflow="overflow" vert="horz" lIns="0" tIns="0" rIns="0" bIns="0" rtlCol="0">
                          <a:noAutofit/>
                        </wps:bodyPr>
                      </wps:wsp>
                      <wps:wsp>
                        <wps:cNvPr id="3682" name="Rectangle 3682"/>
                        <wps:cNvSpPr/>
                        <wps:spPr>
                          <a:xfrm>
                            <a:off x="720801"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31" name="Rectangle 135031"/>
                        <wps:cNvSpPr/>
                        <wps:spPr>
                          <a:xfrm>
                            <a:off x="3004388" y="1033031"/>
                            <a:ext cx="235269" cy="197454"/>
                          </a:xfrm>
                          <a:prstGeom prst="rect">
                            <a:avLst/>
                          </a:prstGeom>
                          <a:ln>
                            <a:noFill/>
                          </a:ln>
                        </wps:spPr>
                        <wps:txbx>
                          <w:txbxContent>
                            <w:p w:rsidR="00160E93" w:rsidRDefault="00160E93" w:rsidP="00160E93">
                              <w:pPr>
                                <w:spacing w:after="160" w:line="259" w:lineRule="auto"/>
                              </w:pPr>
                              <w:r>
                                <w:t>(22</w:t>
                              </w:r>
                            </w:p>
                          </w:txbxContent>
                        </wps:txbx>
                        <wps:bodyPr horzOverflow="overflow" vert="horz" lIns="0" tIns="0" rIns="0" bIns="0" rtlCol="0">
                          <a:noAutofit/>
                        </wps:bodyPr>
                      </wps:wsp>
                      <wps:wsp>
                        <wps:cNvPr id="135033" name="Rectangle 135033"/>
                        <wps:cNvSpPr/>
                        <wps:spPr>
                          <a:xfrm>
                            <a:off x="3181282" y="1033031"/>
                            <a:ext cx="350852" cy="197454"/>
                          </a:xfrm>
                          <a:prstGeom prst="rect">
                            <a:avLst/>
                          </a:prstGeom>
                          <a:ln>
                            <a:noFill/>
                          </a:ln>
                        </wps:spPr>
                        <wps:txbx>
                          <w:txbxContent>
                            <w:p w:rsidR="00160E93" w:rsidRDefault="00160E93" w:rsidP="00160E93">
                              <w:pPr>
                                <w:spacing w:after="160" w:line="259" w:lineRule="auto"/>
                              </w:pPr>
                              <w:r>
                                <w:t xml:space="preserve">, 63, </w:t>
                              </w:r>
                            </w:p>
                          </w:txbxContent>
                        </wps:txbx>
                        <wps:bodyPr horzOverflow="overflow" vert="horz" lIns="0" tIns="0" rIns="0" bIns="0" rtlCol="0">
                          <a:noAutofit/>
                        </wps:bodyPr>
                      </wps:wsp>
                      <wps:wsp>
                        <wps:cNvPr id="135032" name="Rectangle 135032"/>
                        <wps:cNvSpPr/>
                        <wps:spPr>
                          <a:xfrm>
                            <a:off x="3443605" y="1033031"/>
                            <a:ext cx="235805" cy="197454"/>
                          </a:xfrm>
                          <a:prstGeom prst="rect">
                            <a:avLst/>
                          </a:prstGeom>
                          <a:ln>
                            <a:noFill/>
                          </a:ln>
                        </wps:spPr>
                        <wps:txbx>
                          <w:txbxContent>
                            <w:p w:rsidR="00160E93" w:rsidRDefault="00160E93" w:rsidP="00160E93">
                              <w:pPr>
                                <w:spacing w:after="160" w:line="259" w:lineRule="auto"/>
                              </w:pPr>
                              <w:r>
                                <w:t>65)</w:t>
                              </w:r>
                            </w:p>
                          </w:txbxContent>
                        </wps:txbx>
                        <wps:bodyPr horzOverflow="overflow" vert="horz" lIns="0" tIns="0" rIns="0" bIns="0" rtlCol="0">
                          <a:noAutofit/>
                        </wps:bodyPr>
                      </wps:wsp>
                      <wps:wsp>
                        <wps:cNvPr id="3684" name="Rectangle 3684"/>
                        <wps:cNvSpPr/>
                        <wps:spPr>
                          <a:xfrm>
                            <a:off x="3618561"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85" name="Rectangle 3685"/>
                        <wps:cNvSpPr/>
                        <wps:spPr>
                          <a:xfrm>
                            <a:off x="4707077" y="1033031"/>
                            <a:ext cx="294667" cy="197454"/>
                          </a:xfrm>
                          <a:prstGeom prst="rect">
                            <a:avLst/>
                          </a:prstGeom>
                          <a:ln>
                            <a:noFill/>
                          </a:ln>
                        </wps:spPr>
                        <wps:txbx>
                          <w:txbxContent>
                            <w:p w:rsidR="00160E93" w:rsidRDefault="00160E93" w:rsidP="00160E93">
                              <w:pPr>
                                <w:spacing w:after="160" w:line="259" w:lineRule="auto"/>
                              </w:pPr>
                              <w:r>
                                <w:t>(95)</w:t>
                              </w:r>
                            </w:p>
                          </w:txbxContent>
                        </wps:txbx>
                        <wps:bodyPr horzOverflow="overflow" vert="horz" lIns="0" tIns="0" rIns="0" bIns="0" rtlCol="0">
                          <a:noAutofit/>
                        </wps:bodyPr>
                      </wps:wsp>
                      <wps:wsp>
                        <wps:cNvPr id="3686" name="Rectangle 3686"/>
                        <wps:cNvSpPr/>
                        <wps:spPr>
                          <a:xfrm>
                            <a:off x="4926534"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88" name="Rectangle 3688"/>
                        <wps:cNvSpPr/>
                        <wps:spPr>
                          <a:xfrm>
                            <a:off x="493725" y="1347229"/>
                            <a:ext cx="1220222" cy="197455"/>
                          </a:xfrm>
                          <a:prstGeom prst="rect">
                            <a:avLst/>
                          </a:prstGeom>
                          <a:ln>
                            <a:noFill/>
                          </a:ln>
                        </wps:spPr>
                        <wps:txbx>
                          <w:txbxContent>
                            <w:p w:rsidR="00160E93" w:rsidRDefault="00160E93" w:rsidP="00160E93">
                              <w:pPr>
                                <w:spacing w:after="160" w:line="259" w:lineRule="auto"/>
                              </w:pPr>
                              <w:r>
                                <w:t>QuickSort (14, 4,</w:t>
                              </w:r>
                            </w:p>
                          </w:txbxContent>
                        </wps:txbx>
                        <wps:bodyPr horzOverflow="overflow" vert="horz" lIns="0" tIns="0" rIns="0" bIns="0" rtlCol="0">
                          <a:noAutofit/>
                        </wps:bodyPr>
                      </wps:wsp>
                      <wps:wsp>
                        <wps:cNvPr id="3689" name="Rectangle 3689"/>
                        <wps:cNvSpPr/>
                        <wps:spPr>
                          <a:xfrm>
                            <a:off x="1410030" y="13472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0" name="Rectangle 3690"/>
                        <wps:cNvSpPr/>
                        <wps:spPr>
                          <a:xfrm>
                            <a:off x="1442034" y="1347229"/>
                            <a:ext cx="235805" cy="197455"/>
                          </a:xfrm>
                          <a:prstGeom prst="rect">
                            <a:avLst/>
                          </a:prstGeom>
                          <a:ln>
                            <a:noFill/>
                          </a:ln>
                        </wps:spPr>
                        <wps:txbx>
                          <w:txbxContent>
                            <w:p w:rsidR="00160E93" w:rsidRDefault="00160E93" w:rsidP="00160E93">
                              <w:pPr>
                                <w:spacing w:after="160" w:line="259" w:lineRule="auto"/>
                              </w:pPr>
                              <w:r>
                                <w:t>11)</w:t>
                              </w:r>
                            </w:p>
                          </w:txbxContent>
                        </wps:txbx>
                        <wps:bodyPr horzOverflow="overflow" vert="horz" lIns="0" tIns="0" rIns="0" bIns="0" rtlCol="0">
                          <a:noAutofit/>
                        </wps:bodyPr>
                      </wps:wsp>
                      <wps:wsp>
                        <wps:cNvPr id="3691" name="Rectangle 3691"/>
                        <wps:cNvSpPr/>
                        <wps:spPr>
                          <a:xfrm>
                            <a:off x="1617294" y="13472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3" name="Rectangle 3693"/>
                        <wps:cNvSpPr/>
                        <wps:spPr>
                          <a:xfrm>
                            <a:off x="1385646" y="14996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4" name="Rectangle 3694"/>
                        <wps:cNvSpPr/>
                        <wps:spPr>
                          <a:xfrm>
                            <a:off x="2141550" y="1499629"/>
                            <a:ext cx="1016169" cy="197455"/>
                          </a:xfrm>
                          <a:prstGeom prst="rect">
                            <a:avLst/>
                          </a:prstGeom>
                          <a:ln>
                            <a:noFill/>
                          </a:ln>
                        </wps:spPr>
                        <wps:txbx>
                          <w:txbxContent>
                            <w:p w:rsidR="00160E93" w:rsidRDefault="00160E93" w:rsidP="00160E93">
                              <w:pPr>
                                <w:spacing w:after="160" w:line="259" w:lineRule="auto"/>
                              </w:pPr>
                              <w:r>
                                <w:t>QuickSort(95)</w:t>
                              </w:r>
                            </w:p>
                          </w:txbxContent>
                        </wps:txbx>
                        <wps:bodyPr horzOverflow="overflow" vert="horz" lIns="0" tIns="0" rIns="0" bIns="0" rtlCol="0">
                          <a:noAutofit/>
                        </wps:bodyPr>
                      </wps:wsp>
                      <wps:wsp>
                        <wps:cNvPr id="3695" name="Rectangle 3695"/>
                        <wps:cNvSpPr/>
                        <wps:spPr>
                          <a:xfrm>
                            <a:off x="2905328" y="1499629"/>
                            <a:ext cx="517628" cy="197455"/>
                          </a:xfrm>
                          <a:prstGeom prst="rect">
                            <a:avLst/>
                          </a:prstGeom>
                          <a:ln>
                            <a:noFill/>
                          </a:ln>
                        </wps:spPr>
                        <wps:txbx>
                          <w:txbxContent>
                            <w:p w:rsidR="00160E93" w:rsidRDefault="00160E93" w:rsidP="00160E93">
                              <w:pPr>
                                <w:spacing w:after="160" w:line="259" w:lineRule="auto"/>
                              </w:pPr>
                              <w:r>
                                <w:t>(22,63)</w:t>
                              </w:r>
                            </w:p>
                          </w:txbxContent>
                        </wps:txbx>
                        <wps:bodyPr horzOverflow="overflow" vert="horz" lIns="0" tIns="0" rIns="0" bIns="0" rtlCol="0">
                          <a:noAutofit/>
                        </wps:bodyPr>
                      </wps:wsp>
                      <wps:wsp>
                        <wps:cNvPr id="3696" name="Rectangle 3696"/>
                        <wps:cNvSpPr/>
                        <wps:spPr>
                          <a:xfrm>
                            <a:off x="3292424" y="14996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7" name="Rectangle 3697"/>
                        <wps:cNvSpPr/>
                        <wps:spPr>
                          <a:xfrm>
                            <a:off x="164592" y="1836433"/>
                            <a:ext cx="1160113" cy="197454"/>
                          </a:xfrm>
                          <a:prstGeom prst="rect">
                            <a:avLst/>
                          </a:prstGeom>
                          <a:ln>
                            <a:noFill/>
                          </a:ln>
                        </wps:spPr>
                        <wps:txbx>
                          <w:txbxContent>
                            <w:p w:rsidR="00160E93" w:rsidRDefault="00160E93" w:rsidP="00160E93">
                              <w:pPr>
                                <w:spacing w:after="160" w:line="259" w:lineRule="auto"/>
                              </w:pPr>
                              <w:r>
                                <w:t>QuickSort(4,11)</w:t>
                              </w:r>
                            </w:p>
                          </w:txbxContent>
                        </wps:txbx>
                        <wps:bodyPr horzOverflow="overflow" vert="horz" lIns="0" tIns="0" rIns="0" bIns="0" rtlCol="0">
                          <a:noAutofit/>
                        </wps:bodyPr>
                      </wps:wsp>
                      <wps:wsp>
                        <wps:cNvPr id="3698" name="Rectangle 3698"/>
                        <wps:cNvSpPr/>
                        <wps:spPr>
                          <a:xfrm>
                            <a:off x="1034745" y="1836433"/>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9" name="Rectangle 3699"/>
                        <wps:cNvSpPr/>
                        <wps:spPr>
                          <a:xfrm>
                            <a:off x="1188669" y="2173237"/>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625" name="Rectangle 135625"/>
                        <wps:cNvSpPr/>
                        <wps:spPr>
                          <a:xfrm>
                            <a:off x="1848942" y="2173237"/>
                            <a:ext cx="616087" cy="197455"/>
                          </a:xfrm>
                          <a:prstGeom prst="rect">
                            <a:avLst/>
                          </a:prstGeom>
                          <a:ln>
                            <a:noFill/>
                          </a:ln>
                        </wps:spPr>
                        <wps:txbx>
                          <w:txbxContent>
                            <w:p w:rsidR="00160E93" w:rsidRDefault="00160E93" w:rsidP="00160E93">
                              <w:pPr>
                                <w:spacing w:after="160" w:line="259" w:lineRule="auto"/>
                              </w:pPr>
                              <w:r>
                                <w:t>QuickSo</w:t>
                              </w:r>
                            </w:p>
                          </w:txbxContent>
                        </wps:txbx>
                        <wps:bodyPr horzOverflow="overflow" vert="horz" lIns="0" tIns="0" rIns="0" bIns="0" rtlCol="0">
                          <a:noAutofit/>
                        </wps:bodyPr>
                      </wps:wsp>
                      <wps:wsp>
                        <wps:cNvPr id="135638" name="Rectangle 135638"/>
                        <wps:cNvSpPr/>
                        <wps:spPr>
                          <a:xfrm>
                            <a:off x="2312165" y="2173237"/>
                            <a:ext cx="59398" cy="197455"/>
                          </a:xfrm>
                          <a:prstGeom prst="rect">
                            <a:avLst/>
                          </a:prstGeom>
                          <a:ln>
                            <a:noFill/>
                          </a:ln>
                        </wps:spPr>
                        <wps:txbx>
                          <w:txbxContent>
                            <w:p w:rsidR="00160E93" w:rsidRDefault="00160E93" w:rsidP="00160E93">
                              <w:pPr>
                                <w:spacing w:after="160" w:line="259" w:lineRule="auto"/>
                              </w:pPr>
                              <w:r>
                                <w:rPr>
                                  <w:u w:val="single" w:color="000000"/>
                                </w:rPr>
                                <w:t>r</w:t>
                              </w:r>
                            </w:p>
                          </w:txbxContent>
                        </wps:txbx>
                        <wps:bodyPr horzOverflow="overflow" vert="horz" lIns="0" tIns="0" rIns="0" bIns="0" rtlCol="0">
                          <a:noAutofit/>
                        </wps:bodyPr>
                      </wps:wsp>
                      <wps:wsp>
                        <wps:cNvPr id="135642" name="Rectangle 135642"/>
                        <wps:cNvSpPr/>
                        <wps:spPr>
                          <a:xfrm>
                            <a:off x="2356422" y="2173237"/>
                            <a:ext cx="49557" cy="197455"/>
                          </a:xfrm>
                          <a:prstGeom prst="rect">
                            <a:avLst/>
                          </a:prstGeom>
                          <a:ln>
                            <a:noFill/>
                          </a:ln>
                        </wps:spPr>
                        <wps:txbx>
                          <w:txbxContent>
                            <w:p w:rsidR="00160E93" w:rsidRDefault="00160E93" w:rsidP="00160E93">
                              <w:pPr>
                                <w:spacing w:after="160" w:line="259" w:lineRule="auto"/>
                              </w:pPr>
                              <w:r>
                                <w:rPr>
                                  <w:u w:val="single" w:color="000000"/>
                                </w:rPr>
                                <w:t>t</w:t>
                              </w:r>
                            </w:p>
                          </w:txbxContent>
                        </wps:txbx>
                        <wps:bodyPr horzOverflow="overflow" vert="horz" lIns="0" tIns="0" rIns="0" bIns="0" rtlCol="0">
                          <a:noAutofit/>
                        </wps:bodyPr>
                      </wps:wsp>
                      <wps:wsp>
                        <wps:cNvPr id="135644" name="Rectangle 135644"/>
                        <wps:cNvSpPr/>
                        <wps:spPr>
                          <a:xfrm>
                            <a:off x="2393035" y="2173237"/>
                            <a:ext cx="145906" cy="197455"/>
                          </a:xfrm>
                          <a:prstGeom prst="rect">
                            <a:avLst/>
                          </a:prstGeom>
                          <a:ln>
                            <a:noFill/>
                          </a:ln>
                        </wps:spPr>
                        <wps:txbx>
                          <w:txbxContent>
                            <w:p w:rsidR="00160E93" w:rsidRDefault="00160E93" w:rsidP="00160E93">
                              <w:pPr>
                                <w:spacing w:after="160" w:line="259" w:lineRule="auto"/>
                              </w:pPr>
                              <w:r>
                                <w:t>(2</w:t>
                              </w:r>
                            </w:p>
                          </w:txbxContent>
                        </wps:txbx>
                        <wps:bodyPr horzOverflow="overflow" vert="horz" lIns="0" tIns="0" rIns="0" bIns="0" rtlCol="0">
                          <a:noAutofit/>
                        </wps:bodyPr>
                      </wps:wsp>
                      <wps:wsp>
                        <wps:cNvPr id="3701" name="Rectangle 3701"/>
                        <wps:cNvSpPr/>
                        <wps:spPr>
                          <a:xfrm>
                            <a:off x="1188669" y="2510041"/>
                            <a:ext cx="367620" cy="197455"/>
                          </a:xfrm>
                          <a:prstGeom prst="rect">
                            <a:avLst/>
                          </a:prstGeom>
                          <a:ln>
                            <a:noFill/>
                          </a:ln>
                        </wps:spPr>
                        <wps:txbx>
                          <w:txbxContent>
                            <w:p w:rsidR="00160E93" w:rsidRDefault="00160E93" w:rsidP="00160E93">
                              <w:pPr>
                                <w:spacing w:after="160" w:line="259" w:lineRule="auto"/>
                              </w:pPr>
                              <w:r>
                                <w:t>2,36)</w:t>
                              </w:r>
                            </w:p>
                          </w:txbxContent>
                        </wps:txbx>
                        <wps:bodyPr horzOverflow="overflow" vert="horz" lIns="0" tIns="0" rIns="0" bIns="0" rtlCol="0">
                          <a:noAutofit/>
                        </wps:bodyPr>
                      </wps:wsp>
                      <wps:wsp>
                        <wps:cNvPr id="3702" name="Rectangle 3702"/>
                        <wps:cNvSpPr/>
                        <wps:spPr>
                          <a:xfrm>
                            <a:off x="1464894" y="2510041"/>
                            <a:ext cx="296629" cy="197455"/>
                          </a:xfrm>
                          <a:prstGeom prst="rect">
                            <a:avLst/>
                          </a:prstGeom>
                          <a:ln>
                            <a:noFill/>
                          </a:ln>
                        </wps:spPr>
                        <wps:txbx>
                          <w:txbxContent>
                            <w:p w:rsidR="00160E93" w:rsidRDefault="00160E93" w:rsidP="00160E93">
                              <w:pPr>
                                <w:spacing w:after="160" w:line="259" w:lineRule="auto"/>
                              </w:pPr>
                              <w:r>
                                <w:t>(11)</w:t>
                              </w:r>
                            </w:p>
                          </w:txbxContent>
                        </wps:txbx>
                        <wps:bodyPr horzOverflow="overflow" vert="horz" lIns="0" tIns="0" rIns="0" bIns="0" rtlCol="0">
                          <a:noAutofit/>
                        </wps:bodyPr>
                      </wps:wsp>
                      <wps:wsp>
                        <wps:cNvPr id="3703" name="Rectangle 3703"/>
                        <wps:cNvSpPr/>
                        <wps:spPr>
                          <a:xfrm>
                            <a:off x="1685874"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704" name="Rectangle 3704"/>
                        <wps:cNvSpPr/>
                        <wps:spPr>
                          <a:xfrm>
                            <a:off x="1848942"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705" name="Rectangle 3705"/>
                        <wps:cNvSpPr/>
                        <wps:spPr>
                          <a:xfrm>
                            <a:off x="2893136" y="2510041"/>
                            <a:ext cx="294667" cy="197455"/>
                          </a:xfrm>
                          <a:prstGeom prst="rect">
                            <a:avLst/>
                          </a:prstGeom>
                          <a:ln>
                            <a:noFill/>
                          </a:ln>
                        </wps:spPr>
                        <wps:txbx>
                          <w:txbxContent>
                            <w:p w:rsidR="00160E93" w:rsidRDefault="00160E93" w:rsidP="00160E93">
                              <w:pPr>
                                <w:spacing w:after="160" w:line="259" w:lineRule="auto"/>
                              </w:pPr>
                              <w:r>
                                <w:t>(63)</w:t>
                              </w:r>
                            </w:p>
                          </w:txbxContent>
                        </wps:txbx>
                        <wps:bodyPr horzOverflow="overflow" vert="horz" lIns="0" tIns="0" rIns="0" bIns="0" rtlCol="0">
                          <a:noAutofit/>
                        </wps:bodyPr>
                      </wps:wsp>
                      <wps:wsp>
                        <wps:cNvPr id="3706" name="Rectangle 3706"/>
                        <wps:cNvSpPr/>
                        <wps:spPr>
                          <a:xfrm>
                            <a:off x="3112592"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6FE7730" id="Group 136122" o:spid="_x0000_s1029" style="position:absolute;left:0;text-align:left;margin-left:3pt;margin-top:18pt;width:393.8pt;height:211.35pt;z-index:251663360;mso-width-relative:margin;mso-height-relative:margin" coordorigin=",228" coordsize="50017,26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8bbFQSQAAEdVAQAOAAAAZHJzL2Uyb0RvYy54bWzsXXuPI7mN//+A+w6N&#10;/j+Zej8GOxscspcgwCEZ5PEBPN3uB85jN9yex96nvx9JUSq7VFLVbLY8a1eC3fJWyzIlij+RFEn9&#10;8IevHzc3n9f71+fd9t1t+vvk9ma9vdvdP28f393+659/+l1ze/N6WG3vV5vddv3u9uf16+0ffvzP&#10;//jhy8vbdbZ72m3u1/sbdLJ9ffvl5d3t0+Hw8vbNm9e7p/XH1evvdy/rLf74sNt/XB3wn/vHN/f7&#10;1Rf0/nHzJkuS6s2X3f7+Zb+7W7++4u1P8sfbH7n/h4f13eFvDw+v68PN5t0taDvwv/f87w/07zc/&#10;/rB6+7hfvTw93xkyVt9AxcfV8xY/arv6aXVY3XzaP/e6+vh8t9+97h4Ov7/bfXyze3h4vlvzGDCa&#10;NDkZzZ/3u08vPJbHt18eX+w0YWpP5umbu7376+f3+5vne/Aur9Isu73Zrj6CT/zTN+YdJunLy+Nb&#10;tP3z/uUfL+/35sWj/BeN++vD/iM9MaKbrzy9P9vpXX893NzhZZkkaVaBC3f4W1Y1RVqUwoC7J3DJ&#10;fS/LGjRj1tw9/Xfn23VRuG9XeUVt3uiPvyEaLUlfXrCgXt2cvf6yOfvH0+plzax4pXkwc5aXpZ0x&#10;bnHDb3h6uJ2drNe3r5g3z0xldZrWDSYFc5LXRVWageukVVVVlzLousKKPxry6u3dp9fDn9c7nvvV&#10;5/95PfCsPd7rp9WTfrr7utWPe4hFUCBeVgf6HpFLH2++vLs1dDy9uxUy6G8fd5/X/9xxqwNxL09r&#10;kE8jUTJdi83W3zKtylRbaxt9vkivRZthBtBr2iYyPeC5ttGntDVUjmqbt3kt1HYnVvvTp/Qr7aqc&#10;1+vgr/fHr73cbXava1msNKG8au0ko78uGzdbmm/84t0KgPiwWR0YWYAF23vpYrNFB7TAZU3xp8PP&#10;mzVxYrP9+/oBAs1CSC9e948f/rjZ33xeEQTy/7i/1eblaWXemkVlmjJ13A99/+F5s7FdpvxVX5dC&#10;mWlM31sz+tpvJvLNO0ONQDCADONUIMY82C/xL++2B/v9LbYPJrMzWvr4YXf/MwMSTwgknrBqHtHP&#10;FSyt6OdEIf08IGKM6Bd5mcvS8ol+mtWQd0bL7spXqO2umV9V9A0dEH0hg3jjBLsrICrI7q8qANLK&#10;9NQBCP27Pk/bpWUD+NNlLxBy0jZJaU8ZJ/IAqJFNTZdRdJJ2OnAlbZH3C5R36B6iHFl5L6bKe1Un&#10;sgB58+FVA9AzGk7VNman1+U0u6gzCT75Fto6gjsk4os8YMu6jv0Pi/VEHhipJ+x/ZV61smCw/yUp&#10;f93JQ15k9FeyFtK2gmzINjC7UBg6eP8jMnzyYdqMEJCsqCvdhNygdOPQZ3dX7Q5e/65PaZeVhUxj&#10;XJu2TaPKrMx+Z0T6m8vmdoGbW9UTZrauJwhzXpWw50kR69jvurfJGmZZzsu0hlyfSZgNIRBmQ4dP&#10;mq2QKJlDu11bGtNUG6qM6PNUn+Weg+qsKP2YRQhopFcGRZrwoynVn9ankGA38BFtBUuivy/NoiPq&#10;TaYStuDIBeJI3cORepKSnMIvyHowlnVdF/DQQFqcTlC0ed4aLTmv8xyeszMBiVJCSCKE+JBEW2E0&#10;SukQlhTYxNXRBRAw41Jh0adIc5GW6hQrCvGiDnulqoqnDCSkWQLdIwQ/edrUxiuWFSmcE6HGWZ2T&#10;Q44RqKkjzrGM2sr+UNZpFNrQWHquG6iGQTJSOFHw4+wCSLImMnVp2tKq4dZZS4pTaIhNW2rX5IkI&#10;NybEND03bROZ6QLOEN0u8zIL95zlBa16sDAr28Quel0U+jS7TVJr47ZsI95Vi855Dg08TIVhdZVn&#10;EXJNw658ColYpCP9n7Kzsgt0v71nnXu6BzTmrvQ7OQ0qf5vf9LvwgL48373FP+bACJ96hx/xgzV8&#10;6/Bpv741nXwc1cfH1f5/P738DmdbYPPzh+fN8+FnPqcDA4mo7ef3z3d0DkL/cXSO0uq+gQb0u3SS&#10;0pJoakv6Hkkq/fdRNx82zy9/gpOa4Jc+G4LhYT45JPOMWQ7gftrdffq43h7kRHG/hssdx5mvT88v&#10;r7c3+7frjx/WOCDb/+U+JYLgUj/s14c7ePHVO35Hxy5Y2/YPTKUjjGgeOv9J6yxRJzCfSPBPqN7c&#10;lDXtCWQDd08p1AZ+2cvxzw19AIk42GFRUX8wyZtpYqZOyGD6QNVsznJy0R47C+SEb7x9kZVJaqC4&#10;KZoWCHc8UdgGdaLK0mKvTtRszvJG6IBWUDMZXqUApzCC5oq3QzpB2RSAWsb9ivY4WWYK9/o0OkHD&#10;h6tYKTlMsUjbMiFfI7UFlUqF9qdP0y9GZABd1+egrlFgC5R+izS28xQNNlemAf1b747+tj6FhhIK&#10;kbaFvATnoc5y41QqIDzhtoZbmIcqg4IS7FfmQLga5EOPuzqWbzd4vn0L/EWbmX9/jO2q38UWSMAy&#10;w/l/lfZwjTeJCbjWFqWRRVIwZRE6gyeDpo+Vd3YnqKEj6ARN89bYDipJQ7hmeoPcpXx8F5Kn1Kqz&#10;aU2REqG2TWbgJ+4zZbuJrYBoVAEdezJQxU8jBSTSPI+ANXCSe2Q1NzSivIFSTmTS9h8ce3/2F9w5&#10;joS4oOCDqhd3hDdYR+NxJ4epbE4NmqbEEqevO9zpOGw7a3R2dcq5a5kKnzYlwkYiovIxhDqmM7Ts&#10;DEmFRJ+icIjMRZtZ63mEdBIkdKnUH1y0AjZZXi9JOnuhQdXE0KAcGrHZykoKGjixdgr45tQuhMuO&#10;DCPZRGYXUKWE3KBCiE9GixyxdsfLf0hIi7wucRJMkkKbZGhvLPJWzSPeJoNtzYxJt4oUKoP6VIsn&#10;0XNpUT6CHeOnjX0k4U2hxgwTNLQjpumv67MLQTm0n0gEVAHPqvEgsKYSIsDDCP3VBYcuD4d6IUvV&#10;tJClPCsqtf6bNjHHEk5LaMpErROJgJC1NzsKGToIhDhswYdBEhvR3YGHIIjPNQSB6CgqJE95UpjD&#10;BDY9Qk2rFlYP9xptaoZDOMHDCXUrmoqQHGrXH/4i+JdrHmChnbhbeR2PNg/yrMpacm5gDTZ1W8gW&#10;5AT/yC3hovJnF/yuW4LI8Ak+HcvxQHTXH5T7JIeNzUMmP0JImjoOjOiZqjM70jKLnDeKi4NISJEf&#10;E6bBGfwSlx2id4oTRaYgrvn05nUBlMsFlF58WDUtPgyA0uapAZQyS+WU3gGKOTkgP6d8lNU8O6AY&#10;OqBJyCcfoPS30iFEMb2dDErlRJ+i71vboDt+baJPaZqm0PkZqOJHHM49UsBbEUEUxidCH0mOCiKK&#10;dfbGj5CE1kVHuV2OTlzqZNULFcMbrLjROkqGdFCIIsuBz0mC2EzKMJWg0ywn7ftMoKKUkH0ihPhg&#10;xYZoxvQUOTNhJYFOJkJSqr9MIp1m5C0Jtkb0lzmTNXSGWusZRlxTEPnn8YU6JP8JczPqzaFMS27J&#10;Xwn12ZtURdLF3XF57g4UGzixeppJiAL5aJGDLSsrr1sT5+a0lCZvyEJgLSWprC4/u5Zi6CAthcnw&#10;wYkYBYQSKvRDWkoGz4QIXvQYw6U4R89GkNxiXCPRpmY4pCZ1ZlUlVZ9dtygdvOiw9O/6NDoSH+t2&#10;h69/XyT/8iTfhg9qbmbFwYOjdYkCOSt1q5IP778ERTnJBzLQecz54zCEDki+uBV8km8tCZWQIcF3&#10;3oao4CNI0fhGotJspgrSHI+DcCAlRlVoK09rVueo33jIBlQJgTSZpmC/LoM8GmBi+owGrfRYsIDP&#10;xfpGSGk9VjvEuTEBfPKKnH2s0edFXp2CjwRTitrRiZWcXe0wdJDawWT4wMdJdAx9TG+063cGpYKi&#10;T9nN0UBEL96U8YmmkiK8lAbtTZ89P0o0XNX5UfJoroscBBMNyNvAOf049MkRkhOmV6Zg0X0WP0qn&#10;BFXdC0HFG6y40fCDdKi2MmZ/mpRFKpq1032KrKJAauNIKZFFZlb0/ABkKGFHChPigyAbBap0Duo/&#10;NrSUA7lCYqpzQDKdFm0sZp7gRKQVcTpuwhR+9CkwdOTNUJq1iT6lqfO5UNWbEMHy63xGE2pGcD3S&#10;56KRqERDqMve9OsQFsPr4gyvuheHijdYHKPBB2mQVWkOmkv4Xk4PmlNEv9EKJcMLmylCVc+FPUoJ&#10;YY8Q4sMeETsVzSHgcapP3HlaIwTEiGiV4lNI9FLJfyXNQ74WbJzhlNtonSmSZiJd03mPjC4tkaQd&#10;aY0ZAkCxRtvmhquDaUMpOG/0uwzJS/gYpLvKaR6ob6TQUnpEuHWldf7wtSLiL1cm02rLKfYp0rcs&#10;ztO1KYBHyXfjiv2Jyroku37P5f7qXkwv3mDhjUe6vEDuuchEi7Nw8R47LYsUL9Wy4I6i7HBZ17Nr&#10;WUoJ2XlCyC9AOkS6ypijaoPEEpIskaYRlOmsROkBRoBoLB38SlSagJGoqCLinyUFlZxgaNEitIOo&#10;xQUSpHHcdMuahqtZYXiS+BgaX47DSqOWSUXTYOMaB6EywKauJH9skGZaY8bXn6ZJEcHOosAxoIwQ&#10;IeaxmKiiBqvNTGOniti9SOelil+yQwD+dbWrsqhPY/9nSG6V1hniDWKtkQBrDggzeOJilBjBo5XX&#10;jaVXCvRpKCmSHD9PdOfYmG2msbbSp2lNxoJpjbpfkagyVEbCLHPfoCm2x5YpSgeb1l28EAqW3WeW&#10;jBJK7cc/v6FSC7RkxF353pZakL2GxkJFGb6HUgtsRXQqKvwbSi3AhG/hXGXxwmFOcroBt3lLWxVZ&#10;GuS+1y1It18tpPDd11qoe7F6eIMdZLymAoRrDe6jRCNBKb7uNBWZncGJmq3WgqEDaop88mkppg14&#10;qvwcsslcS/kU2nPNrg89RXtV2NenwL/r87Td4gu5PF9IL6CtnhbQhtWEajCyo/t8ITgEYf8f+0IS&#10;+EJ0USlEzSZ5Sgn5QoQQn+xpqxHCV+DMy9hGMTuhyApk3IkCFjMUcgTRGxUJ1UZ0ulRG9SmymqMA&#10;G7YEVkijVceRlod6WdxYCrqG0AI1u1DxTCiOllDJUsT/Ss9QLvG1UM8pSmwZF05dNRG/rFHhaYCt&#10;BjgMGgocY2hmI0PUU5iOGrMsA0yhlUZtEK18hnBDSmMNjtCG8ZAFEPF521PCDLdmRKBZxpYnCeYi&#10;SIE27MibLJxFw55Fwya1ZYZKLnUveBBvsDJHa00pYKk2luFvXWuSNa9yEdeYyGOjrRVV9SnoKj2O&#10;1axO+1q0pcvTlnohe/W0kD2cqvKq4w0b0Xv2NilXO88mJ+OSpfMdWrvkZCHDpyoVFW1DNBRd+kNC&#10;V8EvKVttPJ8G+Q/G9TmiJJwtxxbP50EJe6OmxvOE4P4y6kw8/8jRGw/zwdVbxusZz5eqOaSKZjfe&#10;1uVeQyUVF8GgkmRArbO4FPT0KeDX567+fQG2iwM28iEdhwOKnTZekYCjXc3AFP5jE8Xm/C+/peRr&#10;SXkeA2ydlGoOywlZBaRHiKUWjQTmwyTeI6LBvTYWJp6nbX49nvutKU3RcypLJ+xf3QMUJfQpaNKf&#10;Uv37giaXhya96L5mWnQf4msQyWCMc1jbtGtCtByaSKEB9uZ2FunsLiVDBjxKTIVPSXIFD1RAhpQk&#10;0xk2/M6QVEr02TVMos36v63dLEJ3eULXi2prpkW1UQB4a9T0FJkzpQQ0OKFDWHhN8VHkykX6nbs8&#10;YXa5U0ogeIYQn+jhfL42jtSY7KE4txa0jWbn6o9jFnhLD+35aJsaq0PqH4Qa8yZKu/7R5KrI6rOL&#10;AFlD0WFBT6BnErSnBQQuDwR6AV/NtIAvhM6gnLPRFHGMamJXHQgYU5OPc+BjV0f47BDgHBQI9wEZ&#10;PgCQ0sej9HjyvbNyHtVks5ZiXKjT6P77bdXTOrOqkqrPI9lHhauw6PeHr/0skn95kt8rm9hMK5uY&#10;5Wml5444dePAxiOd+7dkwdutVCVkUOm2+blxwbfZxNFtv+MW4KpHoV2/U2ktGurpcp/jZeWd8i/Z&#10;jUEabE6R5CuH2pq9Ieru6LFgAZ+LzSamE8QT9yErBqPdhygwBCvfGvx615pTO4w3mtQO+ShLdHa1&#10;w9ABw0M++dUOqpg4Ru0wvZ0MSgVFn7LrW/dhd/zaRJ/S9LdWas0VehxfOjau/JwyQedoUX4uT/np&#10;RY8206JH07pAxXKDPz7fBw43+I5JtntwU4qEl+KQbXYEUkoojE0I8WFQr4TYoALkColQVm1o59df&#10;BlwRXNtIPhUsfQoIlVVlC913J0xb6VNa25MEKUMQIgOKhRyjRFUrAeGotsYeH4Lr+LWkVkGmI5Ig&#10;kXof7GmzBX0uD316MbTNtBjaoko1MBP5TbgykBdNR/nJkW2MxczgAym14Yezgw9CM5gSAh8hxAc+&#10;2goipct/CH7yttJ9OlpqMS8bSkAkSY1faoVstNwkjXFgZVBakYymlaIKIFEYBuEi00uBUQEnFr8q&#10;l+qyuwjhMuGe+ZDUDBCLIBKSmiISVc/IUFM0At4USmy6Rl0M67dTFNanoLFcLEhEm+TCENRJ+Ttu&#10;jCozkWjXzF0KjC03klrmaoaOqAPK1TCIChxFx64mlolADRF4OIMLwzTsypzM1BJHO0scLWV34Z/f&#10;UKZaY0MEkZJmLgXGOwgQjeV7yVTjQ4F/b6YapQprJm2CpPDTTQznYCgDeAGpahTzeOzskGD88c6O&#10;ki5/N2Ds2+81l533+2527+z7vVJC+/3wTVkylNhWX3xPWfXRSy26WfW8Z4W2wCWr/lh/+AVZ9Y0L&#10;etY+9Wnsym5WPRQVXXbaSp+m9Tdn1SetiToajKRV4SCdoyulQsGiISwawt37vdv39zfP96SdtjZQ&#10;x2kIePedaQh8ePjv1RAQItzZ9zwqwqUks7e9KAy8AX9Hawg4CNSrJ3HQV1HdGHzdOQQkyl/CH/Wg&#10;9hy+SEMHtAMJx/A5A8YpBxlitfT4hy7kDu62XOWGDc5oRXVX11l+IdwvVV1hEzIagyH1TLlt9LY7&#10;N7Z4loqZUTZjy4gtLTMrMx8a1zEHdH9cHJEX54hsezEgeIOVMR53mhQLUDxsdQsMOsEdiSSQANDU&#10;FbGb3SwxdAB3JNLChzv2vFTBZMgFaTqDyJWU8R6SJFdPOR4n4Q5hpQx9qF9Lqwwn1JTPKBj7OBwl&#10;1NSea8Sv5TM8jweg0BkR/Xo8mtWOSed/AZ6Ljf8gv86JS4QFaQLwtBnloNHKwpUW5hZJp/BIyiYD&#10;T9f1PzvwGDoAPEKGD3ic4OvKH0Ie0xsNOip5OerMGtGLFvowExlt5w5doz/P0DhO8PvjXyT/ciW/&#10;F3mBC2mwKX2T5KPIJFWzwded5CMolWtQsi8UQYfnC7xQSsgXKoR4pb+kq+0ZyWLib0oSs1TF4glw&#10;vseFVoEVXHk9uO+bKUPb6JmqE1YzplDHgiu48QFVbcJ6ErJOTGmAaExFiqJ2ptpkNPUm7U/ugi2X&#10;iy29uIp2WlwFbuzFLW2qVnj8KHVCNVzP70cxdAT9KFbxV9Eb1CoQpDRWA3BujBFBEgh2kH4lBSaE&#10;FFJfjJAtXsQj40QWblvGXB64jVmLkrE+FKLBTCrREG0r44q7UnpMWODncuGnV1yrnVZcC2dTnETL&#10;Gzwu5jQhOh3dBtY0Vh6pNl3Df3ar5ldyp0QzaiTWU6bHVEIaPGxzMeJxd4oNfu3OqkqqPk/jTlvc&#10;/RlUamzcabQmh0Ffvmw8hFDOQRPNplm8KZvN39cPbBk8PKzv3K0LyeW5cW0IkV4M2k6rMgbgaa1O&#10;XbfIbeeV7YBHboMz7hSKv5RVOjvwGDrYnUJkeA0qrldDIKFkDio+fMcdw0k0vMOIaLSdc5FEpdm5&#10;SKLSjBgH48zRMSkqLacylybOMNxPnKP0BgI32kWS4fYLVb1RsNPjI2kyrisn8WKJK8A7u0CnhhLy&#10;keA2EOjqXpHGjRHmmEnX/5BMw4LTcoCkpQQ3aMTgcHA6afyUqBHceg2haMtba7gtblg3vtfoJbod&#10;h4pMQKhnQaE8Qfh2hFzcdWhivRmRQp3y0ZTBt6hbqc+JBYku1aKpktO6XPQGS2k0EsFXh6IXckwD&#10;BQPFMenrTq/Qm8gYiKrKXc82PxCZK/gIiIQQLxCZViOUC4Qv6/VNIuIhEWyR0SPThIvhJHhn0LBx&#10;ER/x2++kEihrOPHL71yhEnNVXYjiThUC3DcilZ8GSXYYh3SOPHJm7uqbA2ht5pKijD7FGrMGEbJx&#10;YvfvGexE6fZIFolp2F2O8qsY33LX3eOHP272N3vSrm8e+d8fnKa9VlOLhOdht3VW13a3XfMGS9jx&#10;evh5sxYY+bC7//n9nlYa/QEl0OX1r18LvUpsWKWxmugNCBkNbhk2eZMxBmeEFvl34EZ6AiaJsE0+&#10;ijzNDm2GDiCbfPIBm6z5mHJleiJ9aamFjljXPQsD1u7q7WZrvA0Pz+x4QOzuVxzTi3Ei7W4+rzYQ&#10;Ff4fi4Je93QVXooqsUGuf4c7ZrV93Kxvcno7ReZknaZlXpqMeiduBazoCi5Ykre0qTJcgnUscJPu&#10;tiKOkqBsd38CQ6UjesMw9fpCcdoEFIevH75KmLYOQwDt5mm3/7+/fV7vHza7L+9ud+bT7Q0+HN7d&#10;0l9vbzZ/2b4ygh70w14/fNAP+8PmjztaNryStrv/+nTYPTwfiCD6ffm1c6CnDR084ua08ME8qfIM&#10;HRHHvCzNkhK+rfNw1A7lWjgKBfQoJsscP4zeD1N4GkgqmZ1ebT/D1Z34O/GzQGa2TcWZfUuE3siU&#10;YE80hPg2RW0FcmM7Y5slOnLcZ6StVVnVpyitVcGVQdBrCR9h2I4vGnV8wCkbSR2XWjg8+3kWi0yV&#10;kw5u3ODa1jDFrjQY/EYx9ZmrHFLHWYXom3DH1ltKN4hGYkT0OCWvUL4xPGuyS6BUQBOZXml4tBYX&#10;Vf/iDkhwpVYP2qYFnaVtm1YmQGnR9aEWHSOaiFHXyNG/61OQT9qdQsJyhCFWwp0xEy7Btj6NxEJ+&#10;mirIKGnwD+jPRusXVdqVxdo9PNzAcMIlOZUJxEL5FDizTxyH5rIb0iRgQlgv0eyKhKEDeoSQ4VMj&#10;JFKKdkRd+UOHFxL7xJty9EhQUsO4LaplhffDKXHjiGrQCLhokLe7cqjLBJV5fXZlP54G058t7WfB&#10;icvDidOQqSqZFjKFlHq6SYbVzaxtjb7pnALGTU040Y3tmR0nDB3ACSHDhxMuYimGE52yvlGc6Djq&#10;oxEJLrNtRLlgzhZh/IlGQpGb3jCpkwWocq1PwQm+wpb5Gc1Xs2FbcWrl1+PR7Tyd9OvKAiVuAZ/L&#10;A5/TsCnczjxNSSlxj7H4O7IMVvTp6aYJPibwkcClY3/kbBdZGzoAPkKGD3z62+6gkuJCqjl+Sn2j&#10;/9xRvyovIswcgkHi1B2/NtGnNLXHfvETUOthQJ0dq/ppb/o8QROZgxCtFk0kvjzUVNBk0WWW842/&#10;fn5vyrRwJNGx/1T8gKP9p8g60DvMUEwKoeAnNg/vclh6rMx07/6eX5uhiGZQQuqMEOKDFDjsRFB0&#10;Lx1CFFe2kXx8IcFzcZAjopqERtL85Gr6YMcusMOMKNjaZrVH1S+ZAXKNBAdmnZs4Vw02tB7TaHRb&#10;b/oVGRdV5uJUmbQXqIU3WMGjsQdOlhYrSgwphPPUEl/oDClz9E/YU+KEQ8V0dugxdAB5hAwf8Lhk&#10;MpWlIeSRq6DYiIkGaoqywW3ZnAkBhKg73DbqnMEpiVbljbY1oz9hggq2PkX1EWaKSReitT9b2s8C&#10;FJcHFPbYXoOeUnvOPcoxi0wRZKnp2kICpOxXDihwLYst2wrHLF2SIKtvdqhQSsjuEUJ8YGGzMGJY&#10;8U1aSiysXGkkE6lfEvLUnMLha0sH6NS6O7UqsPrsAgAbSyH5V9Ujmnjfmyn9uQUnLg8nsMpOjBmW&#10;49EKRVsgk16WKg5PWwpvxiJ0MMEhBYARdo6gQoSkuCCQbnaYUEoIJoQQH0wI4sUwwoVgwCEUi2fg&#10;uwBIlsuGLj4JySiKHcLRQW1bXOYQbosbIeytBzkiciKtEc5hbrLEnTZVxJ2iNblBCK5LiF5PIGEo&#10;RDaM2Wg2Tl7Xpq4HPPm4cyA4I/h1TYkbETuiPAYlhsfd2V7iumepvEvYMUNcd9oL9sAbsHs8dCWI&#10;0FLoymtzZ62DrhrXaBjkos1V1+nswGXoAG4JGd8OW6YnlY6g4LkCqd3Bqyqgz64GohOkf1vUhctT&#10;F3rxHum0eA8U8+PsL9orKNjKbC1O6NqkoSpZrC4gB9GWXphd6gwhpC0IHd8uds77IDZ4d086Vf1h&#10;aJkMcPLrnYqUipaIXQXdw+CX6AKhjpGkZlQLhGDTpdahxvD6wt4TJpWxC92kOg7v/lQJKNIzAl2F&#10;5gyRrhHVqU1So7PgGizkEARpNgwjcJP7oEID7DTurjKZ30VPuCg9oRd7kk6LPYli1qIoiEQvigIM&#10;X5MsdtVJYBSrldm0S5c4ZN4DmEcr6Z0b+BCPkMhxh1MXUPYiKWAIkL6Qtrj2jr2cHffCr5oMZl0l&#10;V5E6xNyzfuUTrk7zLsPWqnLkCRLXPFxFYZO2obzd87DVmpHXw1ZPziaze1rWJtL4UIwaNsIQX+H6&#10;qfDn87DVWipXwVZUt7DGmpNVfjsJfzO43Sog7ABLi4LvLToPR60edy0ctZGMRxydFs2IoyrUgQW4&#10;gqMFcjmReYsF4bbUjG6PpRtDzsNTO5gr4SkZuHIC0+Wp2OejtaS8xZ2/DQydAZ6WdIPWuTjqwuOu&#10;haU2SueIpdMidZDVCuBFTwMsPSvwuqijq2Apq0KwcU/l1Lyfsp+mlWyY4CrO+lCG/Bh8U0QUnc+e&#10;SW1hnOthq0dJYrZabXFcuEyF2+GlwoWfrRBXOms6z56aWjX+evhqTwcdBjNfrXE3iq/IaGrpLnhC&#10;YR9jUScBJTjPxldrdV8FX3Fs4bFT+e0kCC5QG64WZcnHUwRpFGdTfyV+hhS/a2Gpx6MEltqVPUpM&#10;Cxzk47rNQTEt05bvnTkT/FrMuRaeenQl8NS6S8fxtKkK3AA0yNPzKsBWPbgWltpTNLefgqXWAzOK&#10;pag8iqp4oiY1dYv0g2Pt97wstWO5FpZ6vUm1dcCMYmmeFzXqSrGU+liKm1EbhIieTUOyo7kSplJN&#10;j1MzFZm2HDox2p2Eyuo4gBGnr4+pZ5VTCRi9Gg2JjRYP+Jr3kxRf53tIE8TH5uyRcp7f8x6mZtY/&#10;dhWiSvyja9NOhdW8n8LXrOaga7JRvXzNSxhOWELn0X4RCGAGczV8JUvEx1e8n8LXsihwxylvrV6+&#10;Zgh002DJ+YMfsutyKmET9US08NspPEW+Q0PXLQzJ6nm3Vmt1X42oYg/0iqrsjaM1JoS9FrlRg4dk&#10;Nasgy2fCYGt6Xw9jPa5C3lstbI2zb5CtiYo/wwKLbbwpzxaqlF2Xa4kZ6IFh834KEOdFgYhy8ewP&#10;Sew5d9drczA1Xj8w3k5iapUisvC73V6vzcNEicGnejA0JrsZjULgok7wfxNU6DNbM9yqdL6oQqfT&#10;X8XWCvZ5Tlb57RRBRUG3qszFE+xF37PqwZJLfTUuJnDP42Dit9N4mmv2ekpeYZGMjnuJ7r2mtACr&#10;AzMQzBWs7zT6axFUjxcCTJ3mg0iLNGE/FRmsPq6eCuq8PL0u31LOdxP0d1QU9JoiqGmBEAcFXx9P&#10;e46leZlqLbQrEdTW44MAq60/fJSahCtua2hCYqj6mHpeQbV6/LXw1ON+AE/t0h7HU8qTonBQAt8C&#10;1XVOt9Tz8tTq8dfCU6+JCpmbAr4oJY1SPCa53sdTqj+GS2jOpiZdl0cJMuk1UvF2EldR9SjPJAzC&#10;K6llipqO3TO4ebfUa/MmtV4jFW+nMDXP2qzQewt9onpe+L02b1LrCdWH+NqlPW5L7cRANHlVIAsZ&#10;S6JjpKa4+/x8Ed25tc6uZU/1eh6QrDZFUOFBKpC0KHqSj6ungspb9lyOBxQRM4O5Fp56HQ+tXdrj&#10;BBWpqRWpQdB9sxS3bueRYNFZN9TCGmdXwVOcr1HJyJ4z37yfJKsIB20LOVD18hXKb9IA6s/jJQRl&#10;1ySsxEAKDTv1KZn3UxiLQgGZ1i7zMvY0CXlegbWW99UILAmZj69uiY8CYjgDq4Lc9oNAjFsbzyev&#10;1vq+Hr563BAkr0hamyavLUKARWnyyivuvELt3bMBsTXAr4KxeU1Rgafiym+nMDXtak24oBx1IWlR&#10;OPsGOTt0R825dldrgF8LUz0YDKZaJWMUAqMOBOlMgsA+pmZtRa7hczHVWuDXwlSfb79OrIYxjql0&#10;AS/SXHlb9TH11GadV12yBvi18NSzqUJQp22pade2+f54ag3wa+Gpx2IFT61iMUpOUaY4T3M5g8t8&#10;PO2Fn80qqFKW/npClWrSSD1qklUsRjEVt4TiskBj0/iYelbwLb8b59KbLy+Pb788vvz4A5ylj/vV&#10;y9Pz3U+rw6r73/j85eXtOts97Tb36/2P/y8A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R4++weAAAAAIAQAADwAAAGRycy9kb3ducmV2&#10;LnhtbEyPQUvDQBCF74L/YRnBm93E2LTGTEop6qkItoJ4m2anSWh2N2S3Sfrv3Z709Bje8N738tWk&#10;WzFw7xprEOJZBIJNaVVjKoSv/dvDEoTzZBS11jDChR2situbnDJlR/PJw85XIoQYlxFC7X2XSenK&#10;mjW5me3YBO9oe00+nH0lVU9jCNetfIyiVGpqTGioqeNNzeVpd9YI7yON6yR+Hban4+bys59/fG9j&#10;Rry/m9YvIDxP/u8ZrvgBHYrAdLBno5xoEdKwxCMkVw324jlJQRwQnubLBcgil/8HFL8AAAD//wMA&#10;UEsDBAoAAAAAAAAAIQBvlzajfwEAAH8BAAAUAAAAZHJzL21lZGlhL2ltYWdlNC5wbmeJUE5HDQoa&#10;CgAAAA1JSERSAAAAFAAAABAIBgAAABYYXxsAAAABc1JHQgCuzhzpAAAABGdBTUEAALGPC/xhBQAA&#10;AAlwSFlzAAAOwwAADsMBx2+oZAAAARRJREFUOE9jIBecO3dOKyIiYunRo0dNoULkgVOnTumEhISs&#10;ADL/AfH/w4cPW4AlSAUnT540CAwMXANk/kfGJBt4+vRpIz8/v/VAJopBMEy0gaCw8fLy2gxkYjUI&#10;hgkaeODAAUt3d/dtQCZWA9AxuoGMUJph//79Ni0tLXV79+51hQoRBZqammo0NTVvgdgKCgp3GXbt&#10;2mXv4OCwF8jH6gJSMBsb2w8mRiD4//8/3KWUAhQvNzc31+/bt88FKkQUwPAyOoBGynYgE6u30DHR&#10;yebYsWNmnp6eW4BMrAbBMMkJ++zZs8bAhL0ByKSOgTAAzXprgUzqGAgDwKyoCywcVgKZlBUO6ABU&#10;fIWHhy8DhTVUCAgYGACCm7uz0bSkXQAAAABJRU5ErkJgglBLAwQKAAAAAAAAACEAZcs+sJUBAACV&#10;AQAAFAAAAGRycy9tZWRpYS9pbWFnZTIucG5niVBORw0KGgoAAAANSUhEUgAAABMAAAAQCAYAAAD0&#10;xERiAAAAAXNSR0IArs4c6QAAAARnQU1BAACxjwv8YQUAAAAJcEhZcwAADsMAAA7DAcdvqGQAAAEq&#10;SURBVDhPY2YgAzx58kSYiYmpPjU1VXLjxo2XoMKkgVu3bvHV19fX8fDwfARy/0+ZMiUdIkMC+P//&#10;P1dHR0eJkJDQGxAXhkkyDGgI26RJk7IkJCSegbjomCjDgIawzJ49O1FWVvYBiIsL4zUMaAjTkiVL&#10;wlVUVG6CuIQwumEsIAJoCOOGDRt89PT0Wi5fvqwHliECnD9/3nj16tWhILaSktI9hm3btjmbmpqe&#10;APKx2k4sZmVl/ckEZFAXgLy5du1aP11d3YsgLrE4OTl5FsibIHz27FljoBgCgCJg6dKlEeRGAFYA&#10;ShozZ85MoihpoIN///6xT5w4MVtcXPw5kEuZYTAAdClXe3t7KUXZCR2AMnpdXV09RRkdHYCKoOLi&#10;4s758+fHQoWAgIEBADEO0nNpWu18AAAAAElFTkSuQmCCUEsDBAoAAAAAAAAAIQBRq7JpAAEAAAAB&#10;AAAUAAAAZHJzL21lZGlhL2ltYWdlMS5wbmeJUE5HDQoaCgAAAA1JSERSAAAAEgAAABAIBgAAABsG&#10;L1wAAAABc1JHQgCuzhzpAAAABGdBTUEAALGPC/xhBQAAAAlwSFlzAAAOwwAADsMBx2+oZAAAAJVJ&#10;REFUOE+t0EEKwyAQBVCbhfdp90pP0V5QvISLZK0X6s7OBD4JdJTR9MPHMcSXoOHUWm/e+zWl9Nwf&#10;zIYhXriXwDOEToEShA6BPQhVgRoIbYI553uM8UWjeLDVH9Ba+6FFfFlT59zG4EKb/6SU8gghvGkU&#10;v9gq/oTmIyOXLQKIBuoCSA9SAYgEDQHIGZoCEIYuAcaYLzb3y+VPE9ziAAAAAElFTkSuQmCCUEsD&#10;BAoAAAAAAAAAIQDSW/0SegEAAHoBAAAUAAAAZHJzL21lZGlhL2ltYWdlMy5wbmeJUE5HDQoaCgAA&#10;AA1JSERSAAAAGgAAABAIBgAAAAjRb6gAAAABc1JHQgCuzhzpAAAABGdBTUEAALGPC/xhBQAAAAlw&#10;SFlzAAAOwwAADsMBx2+oZAAAAQ9JREFUOE9jIBaEhISsXLFiRfD///+ZoEK0Aerq6teA1H9dXd0L&#10;a9asCQBayAiRoTKAWQTDBgYG59auXetHdQvRLYJhIyOjMxs2bPCmmoW4LIJhY2PjU1u2bPGg2EJC&#10;FsGwubn58W3btrmhW8h4+vRpowcPHihD+ThBXl5e//Pnz6WhXILA0tLyaG1tbb2np+c+RkbG/wxs&#10;bGw/gOJYXUcNbG1tfWjHjh2OtM0TQAALQpoFnYWFxbF6IPDw8NgLDjpiAbGJwdTU9MTmzZvdyU59&#10;xCTvTZs2edIseYMy7Lp163wotgAG0C3S09M7D7TAn2oWwADMImChenHlypWBVLcABkDVBBCEAC0g&#10;I0swMAAAOiTOqVtxtu0AAAAASUVORK5CYIJQSwECLQAUAAYACAAAACEAsYJntgoBAAATAgAAEwAA&#10;AAAAAAAAAAAAAAAAAAAAW0NvbnRlbnRfVHlwZXNdLnhtbFBLAQItABQABgAIAAAAIQA4/SH/1gAA&#10;AJQBAAALAAAAAAAAAAAAAAAAADsBAABfcmVscy8ucmVsc1BLAQItABQABgAIAAAAIQD18bbFQSQA&#10;AEdVAQAOAAAAAAAAAAAAAAAAADoCAABkcnMvZTJvRG9jLnhtbFBLAQItABQABgAIAAAAIQBXffHq&#10;1AAAAK0CAAAZAAAAAAAAAAAAAAAAAKcmAABkcnMvX3JlbHMvZTJvRG9jLnhtbC5yZWxzUEsBAi0A&#10;FAAGAAgAAAAhAEePvsHgAAAACAEAAA8AAAAAAAAAAAAAAAAAsicAAGRycy9kb3ducmV2LnhtbFBL&#10;AQItAAoAAAAAAAAAIQBvlzajfwEAAH8BAAAUAAAAAAAAAAAAAAAAAL8oAABkcnMvbWVkaWEvaW1h&#10;Z2U0LnBuZ1BLAQItAAoAAAAAAAAAIQBlyz6wlQEAAJUBAAAUAAAAAAAAAAAAAAAAAHAqAABkcnMv&#10;bWVkaWEvaW1hZ2UyLnBuZ1BLAQItAAoAAAAAAAAAIQBRq7JpAAEAAAABAAAUAAAAAAAAAAAAAAAA&#10;ADcsAABkcnMvbWVkaWEvaW1hZ2UxLnBuZ1BLAQItAAoAAAAAAAAAIQDSW/0SegEAAHoBAAAUAAAA&#10;AAAAAAAAAAAAAGktAABkcnMvbWVkaWEvaW1hZ2UzLnBuZ1BLBQYAAAAACQAJAEICAAAVLwAAAAA=&#10;">
                <v:shape id="Shape 3552" o:spid="_x0000_s1030" style="position:absolute;left:27117;top:3746;width:667;height:762;visibility:visible;mso-wrap-style:square;v-text-anchor:top" coordsize="66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JFxxgAAAN0AAAAPAAAAZHJzL2Rvd25yZXYueG1sRI9Pi8Iw&#10;FMTvwn6H8Ba8iKYqilSjLMqK7J78g+Dt0bxtSpuX0mS1+uk3C4LHYWZ+wyxWra3ElRpfOFYwHCQg&#10;iDOnC84VnI6f/RkIH5A1Vo5JwZ08rJZvnQWm2t14T9dDyEWEsE9RgQmhTqX0mSGLfuBq4uj9uMZi&#10;iLLJpW7wFuG2kqMkmUqLBccFgzWtDWXl4dcq2PqKTXm/uNl3b/O1O5vy4YelUt339mMOIlAbXuFn&#10;e6cVjCeTEfy/iU9ALv8AAAD//wMAUEsBAi0AFAAGAAgAAAAhANvh9svuAAAAhQEAABMAAAAAAAAA&#10;AAAAAAAAAAAAAFtDb250ZW50X1R5cGVzXS54bWxQSwECLQAUAAYACAAAACEAWvQsW78AAAAVAQAA&#10;CwAAAAAAAAAAAAAAAAAfAQAAX3JlbHMvLnJlbHNQSwECLQAUAAYACAAAACEAlxSRccYAAADdAAAA&#10;DwAAAAAAAAAAAAAAAAAHAgAAZHJzL2Rvd25yZXYueG1sUEsFBgAAAAADAAMAtwAAAPoCAAAAAA==&#10;" path="m31750,r,16510l34925,19050r31750,l39370,76200,,635,31750,xe" fillcolor="black" stroked="f" strokeweight="0">
                  <v:path arrowok="t" textboxrect="0,0,66675,76200"/>
                </v:shape>
                <v:shape id="Shape 3553" o:spid="_x0000_s1031" style="position:absolute;left:27435;top:3746;width:127;height:191;visibility:visible;mso-wrap-style:square;v-text-anchor:top" coordsize="127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UuxgAAAN0AAAAPAAAAZHJzL2Rvd25yZXYueG1sRI9Ba8JA&#10;FITvBf/D8gRvdaNiU6KriBD0ZKn14PE1+0xism9Ddo3RX98tFHocZuYbZrnuTS06al1pWcFkHIEg&#10;zqwuOVdw+kpf30E4j6yxtkwKHuRgvRq8LDHR9s6f1B19LgKEXYIKCu+bREqXFWTQjW1DHLyLbQ36&#10;INtc6hbvAW5qOY2iN2mw5LBQYEPbgrLqeDMKyvSZZml0iD8uk+/4et5Uu1tXKTUa9psFCE+9/w//&#10;tfdawWw+n8Hvm/AE5OoHAAD//wMAUEsBAi0AFAAGAAgAAAAhANvh9svuAAAAhQEAABMAAAAAAAAA&#10;AAAAAAAAAAAAAFtDb250ZW50X1R5cGVzXS54bWxQSwECLQAUAAYACAAAACEAWvQsW78AAAAVAQAA&#10;CwAAAAAAAAAAAAAAAAAfAQAAX3JlbHMvLnJlbHNQSwECLQAUAAYACAAAACEA+6sVLsYAAADdAAAA&#10;DwAAAAAAAAAAAAAAAAAHAgAAZHJzL2Rvd25yZXYueG1sUEsFBgAAAAADAAMAtwAAAPoCAAAAAA==&#10;" path="m,l12700,r,15875l10160,19050r-6985,l,16510,,xe" fillcolor="black" stroked="f" strokeweight="0">
                  <v:path arrowok="t" textboxrect="0,0,12700,19050"/>
                </v:shape>
                <v:shape id="Shape 3554" o:spid="_x0000_s1032" style="position:absolute;left:27467;top:3937;width:69;height:0;visibility:visible;mso-wrap-style:square;v-text-anchor:top" coordsize="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dVxwAAAN0AAAAPAAAAZHJzL2Rvd25yZXYueG1sRI9ba8JA&#10;FITfC/6H5Qi+6cYrNXUVtYi24EO90NfT7GkSzZ4N2VXjv+8KQh+HmfmGmcxqU4grVS63rKDbiUAQ&#10;J1bnnCo47FftVxDOI2ssLJOCOzmYTRsvE4y1vfEXXXc+FQHCLkYFmfdlLKVLMjLoOrYkDt6vrQz6&#10;IKtU6gpvAW4K2YuikTSYc1jIsKRlRsl5dzEKvvuX7ccRez+H5bqU98/xfnFavSvVatbzNxCeav8f&#10;frY3WkF/OBzA4014AnL6BwAA//8DAFBLAQItABQABgAIAAAAIQDb4fbL7gAAAIUBAAATAAAAAAAA&#10;AAAAAAAAAAAAAABbQ29udGVudF9UeXBlc10ueG1sUEsBAi0AFAAGAAgAAAAhAFr0LFu/AAAAFQEA&#10;AAsAAAAAAAAAAAAAAAAAHwEAAF9yZWxzLy5yZWxzUEsBAi0AFAAGAAgAAAAhAIUzV1XHAAAA3QAA&#10;AA8AAAAAAAAAAAAAAAAABwIAAGRycy9kb3ducmV2LnhtbFBLBQYAAAAAAwADALcAAAD7AgAAAAA=&#10;" path="m6985,l,,6985,xe" fillcolor="black" stroked="f" strokeweight="0">
                  <v:path arrowok="t" textboxrect="0,0,6985,0"/>
                </v:shape>
                <v:shape id="Shape 3555" o:spid="_x0000_s1033" style="position:absolute;left:27536;top:3740;width:343;height:197;visibility:visible;mso-wrap-style:square;v-text-anchor:top" coordsize="342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olxAAAAN0AAAAPAAAAZHJzL2Rvd25yZXYueG1sRI9Pi8Iw&#10;FMTvC36H8ARva6rSRapRiiDKXsQ/eH40z6bYvJQm2rqffrMg7HGYmd8wy3Vva/Gk1leOFUzGCQji&#10;wumKSwWX8/ZzDsIHZI21Y1LwIg/r1eBjiZl2HR/peQqliBD2GSowITSZlL4wZNGPXUMcvZtrLYYo&#10;21LqFrsIt7WcJsmXtFhxXDDY0MZQcT89rILy5/C9s8n+kb+MPEzuaXf151yp0bDPFyAC9eE//G7v&#10;tYJZmqbw9yY+Abn6BQAA//8DAFBLAQItABQABgAIAAAAIQDb4fbL7gAAAIUBAAATAAAAAAAAAAAA&#10;AAAAAAAAAABbQ29udGVudF9UeXBlc10ueG1sUEsBAi0AFAAGAAgAAAAhAFr0LFu/AAAAFQEAAAsA&#10;AAAAAAAAAAAAAAAAHwEAAF9yZWxzLy5yZWxzUEsBAi0AFAAGAAgAAAAhACM8+iXEAAAA3QAAAA8A&#10;AAAAAAAAAAAAAAAABwIAAGRycy9kb3ducmV2LnhtbFBLBQYAAAAAAwADALcAAAD4AgAAAAA=&#10;" path="m34290,l24765,19685,,19685,2540,16510r,-15875l34290,xe" fillcolor="black" stroked="f" strokeweight="0">
                  <v:path arrowok="t" textboxrect="0,0,34290,19685"/>
                </v:shape>
                <v:shape id="Shape 3556" o:spid="_x0000_s1034" style="position:absolute;left:27365;top:228;width:197;height:3518;visibility:visible;mso-wrap-style:square;v-text-anchor:top" coordsize="19685,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cLxAAAAN0AAAAPAAAAZHJzL2Rvd25yZXYueG1sRI9Bi8Iw&#10;FITvgv8hPGFvmupikWoUEZRdPFl1YW+P5tkWm5eSZLX++40geBxm5htmsepMI27kfG1ZwXiUgCAu&#10;rK65VHA6boczED4ga2wsk4IHeVgt+70FZtre+UC3PJQiQthnqKAKoc2k9EVFBv3ItsTRu1hnMETp&#10;Sqkd3iPcNHKSJKk0WHNcqLClTUXFNf8zCooLnr+vm/z3vB0fEufSH9w/dkp9DLr1HESgLrzDr/aX&#10;VvA5nabwfBOfgFz+AwAA//8DAFBLAQItABQABgAIAAAAIQDb4fbL7gAAAIUBAAATAAAAAAAAAAAA&#10;AAAAAAAAAABbQ29udGVudF9UeXBlc10ueG1sUEsBAi0AFAAGAAgAAAAhAFr0LFu/AAAAFQEAAAsA&#10;AAAAAAAAAAAAAAAAHwEAAF9yZWxzLy5yZWxzUEsBAi0AFAAGAAgAAAAhAO7JVwvEAAAA3QAAAA8A&#10;AAAAAAAAAAAAAAAABwIAAGRycy9kb3ducmV2LnhtbFBLBQYAAAAAAwADALcAAAD4AgAAAAA=&#10;" path="m2540,l9525,r3175,2540l12700,6350r6985,345440l6985,351790,,6350,,2540,2540,xe" fillcolor="black" stroked="f" strokeweight="0">
                  <v:path arrowok="t" textboxrect="0,0,19685,351790"/>
                </v:shape>
                <v:shape id="Shape 3557" o:spid="_x0000_s1035" style="position:absolute;left:16849;top:774;width:4934;height:3734;visibility:visible;mso-wrap-style:square;v-text-anchor:top" coordsize="49339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rOxgAAAN0AAAAPAAAAZHJzL2Rvd25yZXYueG1sRI/dagIx&#10;FITvC75DOIJ3Nati1dUotqxtoaD4A94eNsfdxc3JkkTdvn1TKPRymJlvmMWqNbW4k/OVZQWDfgKC&#10;OLe64kLB6bh5noLwAVljbZkUfJOH1bLztMBU2wfv6X4IhYgQ9ikqKENoUil9XpJB37cNcfQu1hkM&#10;UbpCaoePCDe1HCbJizRYcVwosaG3kvLr4WYUuM3rzSdh+57tso+vjM4ztx7MlOp12/UcRKA2/If/&#10;2p9awWg8nsDvm/gE5PIHAAD//wMAUEsBAi0AFAAGAAgAAAAhANvh9svuAAAAhQEAABMAAAAAAAAA&#10;AAAAAAAAAAAAAFtDb250ZW50X1R5cGVzXS54bWxQSwECLQAUAAYACAAAACEAWvQsW78AAAAVAQAA&#10;CwAAAAAAAAAAAAAAAAAfAQAAX3JlbHMvLnJlbHNQSwECLQAUAAYACAAAACEAcW8azsYAAADdAAAA&#10;DwAAAAAAAAAAAAAAAAAHAgAAZHJzL2Rvd25yZXYueG1sUEsFBgAAAAADAAMAtwAAAPoCAAAAAA==&#10;" path="m493395,l454025,1270,415925,4445r-49530,7620l318770,24130,273050,38735,230505,57150,190500,78740r-37465,24130l119380,129540,89535,158750,63500,189865,41275,223520,23495,259080,10795,295910,2540,334010,,363220r,10160e" filled="f">
                  <v:stroke endcap="round"/>
                  <v:path arrowok="t" textboxrect="0,0,493395,3733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9" o:spid="_x0000_s1036" type="#_x0000_t75" style="position:absolute;left:21720;top:393;width:857;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lzxgAAAN0AAAAPAAAAZHJzL2Rvd25yZXYueG1sRI9Ba8JA&#10;FITvQv/D8gq91U0bUmvqKiVQFEKRWA8eH9nXTTD7NmS3Gv+9KxQ8DjPzDbNYjbYTJxp861jByzQB&#10;QVw73bJRsP/5en4H4QOyxs4xKbiQh9XyYbLAXLszV3TaBSMihH2OCpoQ+lxKXzdk0U9dTxy9XzdY&#10;DFEORuoBzxFuO/maJG/SYstxocGeiobq4+7PKtjKSh/rbm3K5LuoSjOuD4dZqtTT4/j5ASLQGO7h&#10;//ZGK0izbA63N/EJyOUVAAD//wMAUEsBAi0AFAAGAAgAAAAhANvh9svuAAAAhQEAABMAAAAAAAAA&#10;AAAAAAAAAAAAAFtDb250ZW50X1R5cGVzXS54bWxQSwECLQAUAAYACAAAACEAWvQsW78AAAAVAQAA&#10;CwAAAAAAAAAAAAAAAAAfAQAAX3JlbHMvLnJlbHNQSwECLQAUAAYACAAAACEAQVwpc8YAAADdAAAA&#10;DwAAAAAAAAAAAAAAAAAHAgAAZHJzL2Rvd25yZXYueG1sUEsFBgAAAAADAAMAtwAAAPoCAAAAAA==&#10;">
                  <v:imagedata r:id="rId12" o:title=""/>
                </v:shape>
                <v:shape id="Shape 3560" o:spid="_x0000_s1037" style="position:absolute;left:22501;top:8489;width:844;height:756;visibility:visible;mso-wrap-style:square;v-text-anchor:top" coordsize="8445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2q5wQAAAN0AAAAPAAAAZHJzL2Rvd25yZXYueG1sRE/LisIw&#10;FN0L/kO4wuw0ddRSqlFERhgGR3x9wLW5tsXmpjQZW//eLAZcHs57sepMJR7UuNKygvEoAkGcWV1y&#10;ruBy3g4TEM4ja6wsk4InOVgt+70Fptq2fKTHyecihLBLUUHhfZ1K6bKCDLqRrYkDd7ONQR9gk0vd&#10;YBvCTSU/oyiWBksODQXWtCkou5/+jIK4ph/62iU7Pkxb29339ip/p0p9DLr1HISnzr/F/+5vrWAy&#10;i8P+8CY8Abl8AQAA//8DAFBLAQItABQABgAIAAAAIQDb4fbL7gAAAIUBAAATAAAAAAAAAAAAAAAA&#10;AAAAAABbQ29udGVudF9UeXBlc10ueG1sUEsBAi0AFAAGAAgAAAAhAFr0LFu/AAAAFQEAAAsAAAAA&#10;AAAAAAAAAAAAHwEAAF9yZWxzLy5yZWxzUEsBAi0AFAAGAAgAAAAhALqjarnBAAAA3QAAAA8AAAAA&#10;AAAAAAAAAAAABwIAAGRycy9kb3ducmV2LnhtbFBLBQYAAAAAAwADALcAAAD1AgAAAAA=&#10;" path="m40005,l58420,26035,48260,33655r-3175,1905l44450,39370r1905,2540l48895,45085r3810,635l72390,45720,84455,62230,,75565,40005,xe" fillcolor="black" stroked="f" strokeweight="0">
                  <v:stroke endcap="round"/>
                  <v:path arrowok="t" textboxrect="0,0,84455,75565"/>
                </v:shape>
                <v:shape id="Shape 3561" o:spid="_x0000_s1038" style="position:absolute;left:22945;top:8750;width:216;height:197;visibility:visible;mso-wrap-style:square;v-text-anchor:top" coordsize="215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wxAAAAN0AAAAPAAAAZHJzL2Rvd25yZXYueG1sRI9BawIx&#10;FITvhf6H8ARvNavFpW6NUsSKlx7U0vNj89xd3LwsSdyN/94IQo/DzHzDLNfRtKIn5xvLCqaTDARx&#10;aXXDlYLf0/fbBwgfkDW2lknBjTysV68vSyy0HfhA/TFUIkHYF6igDqErpPRlTQb9xHbEyTtbZzAk&#10;6SqpHQ4Jblo5y7JcGmw4LdTY0aam8nK8GgXRDRg3h7/r7me7GxaXfX7qF6jUeBS/PkEEiuE//Gzv&#10;tYL3eT6Fx5v0BOTqDgAA//8DAFBLAQItABQABgAIAAAAIQDb4fbL7gAAAIUBAAATAAAAAAAAAAAA&#10;AAAAAAAAAABbQ29udGVudF9UeXBlc10ueG1sUEsBAi0AFAAGAAgAAAAhAFr0LFu/AAAAFQEAAAsA&#10;AAAAAAAAAAAAAAAAHwEAAF9yZWxzLy5yZWxzUEsBAi0AFAAGAAgAAAAhAFHDe7DEAAAA3QAAAA8A&#10;AAAAAAAAAAAAAAAABwIAAGRycy9kb3ducmV2LnhtbFBLBQYAAAAAAwADALcAAAD4AgAAAAA=&#10;" path="m13970,r7620,10160l10795,17780,8255,19685,4445,19050,1905,15875,,13335,635,9525,3810,7620,13970,xe" fillcolor="black" stroked="f" strokeweight="0">
                  <v:stroke endcap="round"/>
                  <v:path arrowok="t" textboxrect="0,0,21590,19685"/>
                </v:shape>
                <v:shape id="Shape 3562" o:spid="_x0000_s1039" style="position:absolute;left:23028;top:8851;width:197;height:96;visibility:visible;mso-wrap-style:square;v-text-anchor:top" coordsize="196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0ByAAAAN0AAAAPAAAAZHJzL2Rvd25yZXYueG1sRI9BS8NA&#10;FITvQv/D8gq92Y2VhhK7LSooLRRbEw96e2Sf2WD2bchum7S/visIHoeZ+YZZrgfbiBN1vnas4G6a&#10;gCAuna65UvBRvNwuQPiArLFxTArO5GG9Gt0sMdOu53c65aESEcI+QwUmhDaT0peGLPqpa4mj9+06&#10;iyHKrpK6wz7CbSNnSZJKizXHBYMtPRsqf/KjVaCNzYvibb5PXz/79umw2zb28qXUZDw8PoAINIT/&#10;8F97oxXcz9MZ/L6JT0CurgAAAP//AwBQSwECLQAUAAYACAAAACEA2+H2y+4AAACFAQAAEwAAAAAA&#10;AAAAAAAAAAAAAAAAW0NvbnRlbnRfVHlwZXNdLnhtbFBLAQItABQABgAIAAAAIQBa9CxbvwAAABUB&#10;AAALAAAAAAAAAAAAAAAAAB8BAABfcmVscy8ucmVsc1BLAQItABQABgAIAAAAIQDiTk0ByAAAAN0A&#10;AAAPAAAAAAAAAAAAAAAAAAcCAABkcnMvZG93bnJldi54bWxQSwUGAAAAAAMAAwC3AAAA/AIAAAAA&#10;" path="m13335,r6350,9525l,9525,2540,7620,13335,xe" fillcolor="black" stroked="f" strokeweight="0">
                  <v:stroke endcap="round"/>
                  <v:path arrowok="t" textboxrect="0,0,19685,9525"/>
                </v:shape>
                <v:shape id="Shape 3563" o:spid="_x0000_s1040" style="position:absolute;left:23085;top:5670;width:4413;height:3181;visibility:visible;mso-wrap-style:square;v-text-anchor:top" coordsize="441325,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BpaxQAAAN0AAAAPAAAAZHJzL2Rvd25yZXYueG1sRI9Pi8Iw&#10;FMTvgt8hPMGbpq67ItUosrCsF8F/B709mmdbbV5KEzXrpzfCgsdhZn7DTOfBVOJGjSstKxj0ExDE&#10;mdUl5wr2u5/eGITzyBory6TgjxzMZ+3WFFNt77yh29bnIkLYpaig8L5OpXRZQQZd39bE0TvZxqCP&#10;ssmlbvAe4aaSH0kykgZLjgsF1vRdUHbZXo2Cx2plq7A+X38P5hzkcU2DzwMp1e2ExQSEp+Df4f/2&#10;UisYfo2G8HoTn4CcPQEAAP//AwBQSwECLQAUAAYACAAAACEA2+H2y+4AAACFAQAAEwAAAAAAAAAA&#10;AAAAAAAAAAAAW0NvbnRlbnRfVHlwZXNdLnhtbFBLAQItABQABgAIAAAAIQBa9CxbvwAAABUBAAAL&#10;AAAAAAAAAAAAAAAAAB8BAABfcmVscy8ucmVsc1BLAQItABQABgAIAAAAIQCPGBpaxQAAAN0AAAAP&#10;AAAAAAAAAAAAAAAAAAcCAABkcnMvZG93bnJldi54bWxQSwUGAAAAAAMAAwC3AAAA+QIAAAAA&#10;" path="m433705,r3810,635l439420,3810r1905,2540l440690,10795r-2540,1905l7620,318135,,307975,430530,1905,433705,xe" fillcolor="black" stroked="f" strokeweight="0">
                  <v:stroke endcap="round"/>
                  <v:path arrowok="t" textboxrect="0,0,441325,318135"/>
                </v:shape>
                <v:shape id="Shape 3564" o:spid="_x0000_s1041" style="position:absolute;left:32464;top:8902;width:851;height:343;visibility:visible;mso-wrap-style:square;v-text-anchor:top" coordsize="850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aHxgAAAN0AAAAPAAAAZHJzL2Rvd25yZXYueG1sRI9fS8NA&#10;EMTfBb/DsYJv9qK215L2WkQQhT7ZP7SPS25Ngrm9kL2msZ++Jwg+DjPzG2axGnyjeuqkDmzhcZSB&#10;Ii6Cq7m0sNu+PcxASUR22AQmCz8ksFre3iwwd+HMn9RvYqkShCVHC1WMba61FBV5lFFoiZP3FTqP&#10;Mcmu1K7Dc4L7Rj9lmdEea04LFbb0WlHxvTl5C3szmYrZbb3htb6c3nvB40Gsvb8bXuagIg3xP/zX&#10;/nAWnidmDL9v0hPQyysAAAD//wMAUEsBAi0AFAAGAAgAAAAhANvh9svuAAAAhQEAABMAAAAAAAAA&#10;AAAAAAAAAAAAAFtDb250ZW50X1R5cGVzXS54bWxQSwECLQAUAAYACAAAACEAWvQsW78AAAAVAQAA&#10;CwAAAAAAAAAAAAAAAAAfAQAAX3JlbHMvLnJlbHNQSwECLQAUAAYACAAAACEA9uU2h8YAAADdAAAA&#10;DwAAAAAAAAAAAAAAAAAHAgAAZHJzL2Rvd25yZXYueG1sUEsFBgAAAAADAAMAtwAAAPoCAAAAAA==&#10;" path="m16510,l27305,6985r3175,1270l69215,8255,85090,34290,,27305,16510,xe" fillcolor="black" stroked="f" strokeweight="0">
                  <v:stroke endcap="round"/>
                  <v:path arrowok="t" textboxrect="0,0,85090,34290"/>
                </v:shape>
                <v:shape id="Shape 3565" o:spid="_x0000_s1042" style="position:absolute;left:32629;top:8794;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wxQAAAN0AAAAPAAAAZHJzL2Rvd25yZXYueG1sRI/RagIx&#10;FETfBf8h3ELfNGuLIqtRaqVYEB922w+4bq6b1c3NkqS6/XtTKPg4zMwZZrnubSuu5EPjWMFknIEg&#10;rpxuuFbw/fUxmoMIEVlj65gU/FKA9Wo4WGKu3Y0LupaxFgnCIUcFJsYulzJUhiyGseuIk3dy3mJM&#10;0tdSe7wluG3lS5bNpMWG04LBjt4NVZfyxypw26M5leVhXpiNP+wmxXm3j1ulnp/6twWISH18hP/b&#10;n1rB63Q2hb836QnI1R0AAP//AwBQSwECLQAUAAYACAAAACEA2+H2y+4AAACFAQAAEwAAAAAAAAAA&#10;AAAAAAAAAAAAW0NvbnRlbnRfVHlwZXNdLnhtbFBLAQItABQABgAIAAAAIQBa9CxbvwAAABUBAAAL&#10;AAAAAAAAAAAAAAAAAB8BAABfcmVscy8ucmVsc1BLAQItABQABgAIAAAAIQC7mU/wxQAAAN0AAAAP&#10;AAAAAAAAAAAAAAAAAAcCAABkcnMvZG93bnJldi54bWxQSwUGAAAAAAMAAwC3AAAA+QIAAAAA&#10;" path="m6350,l20320,8255r1270,3810l19685,15240r-1905,3175l13970,19050,10795,17780,,10795,6350,xe" fillcolor="black" stroked="f" strokeweight="0">
                  <v:stroke endcap="round"/>
                  <v:path arrowok="t" textboxrect="0,0,21590,19050"/>
                </v:shape>
                <v:shape id="Shape 3566" o:spid="_x0000_s1043" style="position:absolute;left:32693;top:8521;width:463;height:464;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sGxAAAAN0AAAAPAAAAZHJzL2Rvd25yZXYueG1sRI/dagIx&#10;EIXvhb5DmEJvpGatuJStUaRS2cu6+gDDZvaHbibrJmr06U1B8PJwfj7OYhVMJ840uNaygukkAUFc&#10;Wt1yreCw/3n/BOE8ssbOMim4koPV8mW0wEzbC+/oXPhaxBF2GSpovO8zKV3ZkEE3sT1x9Co7GPRR&#10;DrXUA17iuOnkR5Kk0mDLkdBgT98NlX/FyUTuxsyKKr2FzTb049/qkB+np1ypt9ew/gLhKfhn+NHO&#10;tYLZPE3h/018AnJ5BwAA//8DAFBLAQItABQABgAIAAAAIQDb4fbL7gAAAIUBAAATAAAAAAAAAAAA&#10;AAAAAAAAAABbQ29udGVudF9UeXBlc10ueG1sUEsBAi0AFAAGAAgAAAAhAFr0LFu/AAAAFQEAAAsA&#10;AAAAAAAAAAAAAAAAHwEAAF9yZWxzLy5yZWxzUEsBAi0AFAAGAAgAAAAhAAA1qwbEAAAA3QAAAA8A&#10;AAAAAAAAAAAAAAAABwIAAGRycy9kb3ducmV2LnhtbFBLBQYAAAAAAwADALcAAAD4AgAAAAA=&#10;" path="m16510,l46355,46355r-38735,l11430,45720r1905,-3175l15240,39370,13970,35560,,27305,16510,xe" fillcolor="black" stroked="f" strokeweight="0">
                  <v:stroke endcap="round"/>
                  <v:path arrowok="t" textboxrect="0,0,46355,46355"/>
                </v:shape>
                <v:shape id="Shape 3567" o:spid="_x0000_s1044" style="position:absolute;left:27441;top:5670;width:5252;height:3232;visibility:visible;mso-wrap-style:square;v-text-anchor:top" coordsize="5251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r4xQAAAN0AAAAPAAAAZHJzL2Rvd25yZXYueG1sRI9Pi8Iw&#10;FMTvC36H8ARva1rFP1SjSEFQFg+rHjw+mmdbbV5KE2v99htB2OMwM79hluvOVKKlxpWWFcTDCARx&#10;ZnXJuYLzafs9B+E8ssbKMil4kYP1qve1xETbJ/9Se/S5CBB2CSoovK8TKV1WkEE3tDVx8K62MeiD&#10;bHKpG3wGuKnkKIqm0mDJYaHAmtKCsvvxYRTcduNDduH03m5Pl31q4kf6E5NSg363WYDw1Pn/8Ke9&#10;0wrGk+kM3m/CE5CrPwAAAP//AwBQSwECLQAUAAYACAAAACEA2+H2y+4AAACFAQAAEwAAAAAAAAAA&#10;AAAAAAAAAAAAW0NvbnRlbnRfVHlwZXNdLnhtbFBLAQItABQABgAIAAAAIQBa9CxbvwAAABUBAAAL&#10;AAAAAAAAAAAAAAAAAB8BAABfcmVscy8ucmVsc1BLAQItABQABgAIAAAAIQCVsYr4xQAAAN0AAAAP&#10;AAAAAAAAAAAAAAAAAAcCAABkcnMvZG93bnJldi54bWxQSwUGAAAAAAMAAwC3AAAA+QIAAAAA&#10;" path="m6985,r3175,1905l525145,312420r-6350,10795l635,10795,,6985,1270,3810,3175,1270,6985,xe" fillcolor="black" stroked="f" strokeweight="0">
                  <v:stroke endcap="round"/>
                  <v:path arrowok="t" textboxrect="0,0,525145,323215"/>
                </v:shape>
                <v:shape id="Shape 3568" o:spid="_x0000_s1045" style="position:absolute;left:42097;top:13792;width:838;height:406;visibility:visible;mso-wrap-style:square;v-text-anchor:top" coordsize="8382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w6rwgAAAN0AAAAPAAAAZHJzL2Rvd25yZXYueG1sRE/dasIw&#10;FL4f7B3CGXg3UxXFdUYZA3HuTrMHOEuOTbE5KU1quz39cjHw8uP73+xG34gbdbEOrGA2LUAQm2Br&#10;rhR86f3zGkRMyBabwKTghyLsto8PGyxtGPhEt3OqRA7hWKICl1JbShmNI49xGlrizF1C5zFl2FXS&#10;djjkcN/IeVGspMeac4PDlt4dmeu59wr0TH/2R/e9aIuXAw9Db361NkpNnsa3VxCJxnQX/7s/rILF&#10;cpXn5jf5CcjtHwAAAP//AwBQSwECLQAUAAYACAAAACEA2+H2y+4AAACFAQAAEwAAAAAAAAAAAAAA&#10;AAAAAAAAW0NvbnRlbnRfVHlwZXNdLnhtbFBLAQItABQABgAIAAAAIQBa9CxbvwAAABUBAAALAAAA&#10;AAAAAAAAAAAAAB8BAABfcmVscy8ucmVsc1BLAQItABQABgAIAAAAIQBCWw6rwgAAAN0AAAAPAAAA&#10;AAAAAAAAAAAAAAcCAABkcnMvZG93bnJldi54bWxQSwUGAAAAAAMAAwC3AAAA9gIAAAAA&#10;" path="m19050,l29210,7620r2540,1905l68580,9525,83820,40640,,25400,19050,xe" fillcolor="black" stroked="f" strokeweight="0">
                  <v:stroke endcap="round"/>
                  <v:path arrowok="t" textboxrect="0,0,83820,40640"/>
                </v:shape>
                <v:shape id="Shape 3569" o:spid="_x0000_s1046" style="position:absolute;left:42287;top:13690;width:210;height:197;visibility:visible;mso-wrap-style:square;v-text-anchor:top" coordsize="2095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kHxQAAAN0AAAAPAAAAZHJzL2Rvd25yZXYueG1sRI9BawIx&#10;FITvQv9DeAVvmrVurd0aRQTBg5eqPXh7bJ7Zxc3LNom6/ntTKHgcZuYbZrbobCOu5EPtWMFomIEg&#10;Lp2u2Sg47NeDKYgQkTU2jknBnQIs5i+9GRba3fibrrtoRIJwKFBBFWNbSBnKiiyGoWuJk3dy3mJM&#10;0hupPd4S3DbyLcsm0mLNaaHCllYVlefdxSrIz53R5cfP72k12ubxuM19MLlS/ddu+QUiUhef4f/2&#10;RisYv08+4e9NegJy/gAAAP//AwBQSwECLQAUAAYACAAAACEA2+H2y+4AAACFAQAAEwAAAAAAAAAA&#10;AAAAAAAAAAAAW0NvbnRlbnRfVHlwZXNdLnhtbFBLAQItABQABgAIAAAAIQBa9CxbvwAAABUBAAAL&#10;AAAAAAAAAAAAAAAAAB8BAABfcmVscy8ucmVsc1BLAQItABQABgAIAAAAIQCXSIkHxQAAAN0AAAAP&#10;AAAAAAAAAAAAAAAAAAcCAABkcnMvZG93bnJldi54bWxQSwUGAAAAAAMAAwC3AAAA+QIAAAAA&#10;" path="m7620,l17780,7620r2540,1905l20955,13335r-1905,3175l17145,19050r-4445,635l10160,17780,,10160,7620,xe" fillcolor="black" stroked="f" strokeweight="0">
                  <v:stroke endcap="round"/>
                  <v:path arrowok="t" textboxrect="0,0,20955,19685"/>
                </v:shape>
                <v:shape id="Shape 3570" o:spid="_x0000_s1047" style="position:absolute;left:42364;top:13436;width:419;height:451;visibility:visible;mso-wrap-style:square;v-text-anchor:top" coordsize="4191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zowQAAAN0AAAAPAAAAZHJzL2Rvd25yZXYueG1sRE/Pa8Iw&#10;FL4P/B/CE7zITN2YlmoUEQaCJ6vi9dG8NcXmJTTR1v9+OQx2/Ph+r7eDbcWTutA4VjCfZSCIK6cb&#10;rhVczt/vOYgQkTW2jknBiwJsN6O3NRba9XyiZxlrkUI4FKjAxOgLKUNlyGKYOU+cuB/XWYwJdrXU&#10;HfYp3LbyI8sW0mLDqcGgp72h6l4+rIKcubfe7MrrLX9NT1N/DPPrUanJeNitQEQa4r/4z33QCj6/&#10;lml/epOegNz8AgAA//8DAFBLAQItABQABgAIAAAAIQDb4fbL7gAAAIUBAAATAAAAAAAAAAAAAAAA&#10;AAAAAABbQ29udGVudF9UeXBlc10ueG1sUEsBAi0AFAAGAAgAAAAhAFr0LFu/AAAAFQEAAAsAAAAA&#10;AAAAAAAAAAAAHwEAAF9yZWxzLy5yZWxzUEsBAi0AFAAGAAgAAAAhAANoXOjBAAAA3QAAAA8AAAAA&#10;AAAAAAAAAAAABwIAAGRycy9kb3ducmV2LnhtbFBLBQYAAAAAAwADALcAAAD1AgAAAAA=&#10;" path="m19050,l41910,45085r-36830,l9525,44450r1905,-2540l13335,38735r-635,-3810l10160,33020,,25400,19050,xe" fillcolor="black" stroked="f" strokeweight="0">
                  <v:stroke endcap="round"/>
                  <v:path arrowok="t" textboxrect="0,0,41910,45085"/>
                </v:shape>
                <v:shape id="Shape 3571" o:spid="_x0000_s1048" style="position:absolute;left:38096;top:10541;width:4268;height:3251;visibility:visible;mso-wrap-style:square;v-text-anchor:top" coordsize="42672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ikxQAAAN0AAAAPAAAAZHJzL2Rvd25yZXYueG1sRI9BawIx&#10;FITvhf6H8AreatZKa90apQgFRYqoBa+Pzevu0s1LSGJ2/feNUOhxmJlvmMVqMJ1I5ENrWcFkXIAg&#10;rqxuuVbwdfp4fAURIrLGzjIpuFKA1fL+boGltj0fKB1jLTKEQ4kKmhhdKWWoGjIYxtYRZ+/beoMx&#10;S19L7bHPcNPJp6J4kQZbzgsNOlo3VP0cL0bBOm2c7y4m7dzWHuZp35/9Z6/U6GF4fwMRaYj/4b/2&#10;RiuYPs8mcHuTn4Bc/gIAAP//AwBQSwECLQAUAAYACAAAACEA2+H2y+4AAACFAQAAEwAAAAAAAAAA&#10;AAAAAAAAAAAAW0NvbnRlbnRfVHlwZXNdLnhtbFBLAQItABQABgAIAAAAIQBa9CxbvwAAABUBAAAL&#10;AAAAAAAAAAAAAAAAAB8BAABfcmVscy8ucmVsc1BLAQItABQABgAIAAAAIQBxGuikxQAAAN0AAAAP&#10;AAAAAAAAAAAAAAAAAAcCAABkcnMvZG93bnJldi54bWxQSwUGAAAAAAMAAwC3AAAA+QIAAAAA&#10;" path="m8255,r2540,2540l426720,314960r-7620,10160l3175,12700,635,10160,,6350,1905,3810,3810,635,8255,xe" fillcolor="black" stroked="f" strokeweight="0">
                  <v:stroke endcap="round"/>
                  <v:path arrowok="t" textboxrect="0,0,426720,325120"/>
                </v:shape>
                <v:shape id="Shape 3572" o:spid="_x0000_s1049" style="position:absolute;left:41265;top:5746;width:1670;height:3499;visibility:visible;mso-wrap-style:square;v-text-anchor:top" coordsize="16700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IKxQAAAN0AAAAPAAAAZHJzL2Rvd25yZXYueG1sRI9BawIx&#10;FITvQv9DeAVvmq1SW7dGKYJSj7otpbfH5rlZunnZJtFd/70RhB6HmfmGWax624gz+VA7VvA0zkAQ&#10;l07XXCn4LDajVxAhImtsHJOCCwVYLR8GC8y163hP50OsRIJwyFGBibHNpQylIYth7Fri5B2dtxiT&#10;9JXUHrsEt42cZNlMWqw5LRhsaW2o/D2crAI5L7z7+jOy+T52822Iu7Lb/Sg1fOzf30BE6uN/+N7+&#10;0Aqmzy8TuL1JT0AurwAAAP//AwBQSwECLQAUAAYACAAAACEA2+H2y+4AAACFAQAAEwAAAAAAAAAA&#10;AAAAAAAAAAAAW0NvbnRlbnRfVHlwZXNdLnhtbFBLAQItABQABgAIAAAAIQBa9CxbvwAAABUBAAAL&#10;AAAAAAAAAAAAAAAAAB8BAABfcmVscy8ucmVsc1BLAQItABQABgAIAAAAIQAKAVIKxQAAAN0AAAAP&#10;AAAAAAAAAAAAAAAAAAcCAABkcnMvZG93bnJldi54bWxQSwUGAAAAAAMAAwC3AAAA+QIAAAAA&#10;" path="m,l41910,10795,74295,36195r28575,38100l122555,112395r17145,44450l149860,193675r7620,40005l163195,275590r3175,43815l167005,334645r,15240e" filled="f">
                  <v:stroke endcap="round"/>
                  <v:path arrowok="t" textboxrect="0,0,167005,349885"/>
                </v:shape>
                <v:shape id="Shape 3573" o:spid="_x0000_s1050" style="position:absolute;left:43411;top:9931;width:5411;height:4223;visibility:visible;mso-wrap-style:square;v-text-anchor:top" coordsize="54102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dqAxgAAAN0AAAAPAAAAZHJzL2Rvd25yZXYueG1sRI/RagIx&#10;FETfBf8hXKFvmlVbq6tRSqG02PpQ7QdcNtfd4OZmSaK7+vWNUOjjMHNmmNWms7W4kA/GsYLxKANB&#10;XDhtuFTwc3gbzkGEiKyxdkwKrhRgs+73Vphr1/I3XfaxFKmEQ44KqhibXMpQVGQxjFxDnLyj8xZj&#10;kr6U2mObym0tJ1k2kxYNp4UKG3qtqDjtz1bBNPiv8/sBb/O2CNvHz9nOLMxOqYdB97IEEamL/+E/&#10;+kMn7ul5Cvc36QnI9S8AAAD//wMAUEsBAi0AFAAGAAgAAAAhANvh9svuAAAAhQEAABMAAAAAAAAA&#10;AAAAAAAAAAAAAFtDb250ZW50X1R5cGVzXS54bWxQSwECLQAUAAYACAAAACEAWvQsW78AAAAVAQAA&#10;CwAAAAAAAAAAAAAAAAAfAQAAX3JlbHMvLnJlbHNQSwECLQAUAAYACAAAACEA1R3agMYAAADdAAAA&#10;DwAAAAAAAAAAAAAAAAAHAgAAZHJzL2Rvd25yZXYueG1sUEsFBgAAAAADAAMAtwAAAPoCAAAAAA==&#10;" path="m,l43180,635,85090,3810r40640,4445l165735,14605r38735,8255l241300,33020r46990,15875l332105,66675r40640,20955l410210,110490r33020,24765l471805,161925r29210,35560l522605,235585r13970,40640l541020,318135r-635,11430l531495,376555r-13970,34290l511175,422275e" filled="f">
                  <v:stroke endcap="round"/>
                  <v:path arrowok="t" textboxrect="0,0,541020,422275"/>
                </v:shape>
                <v:shape id="Picture 3575" o:spid="_x0000_s1051" type="#_x0000_t75" style="position:absolute;left:42694;top:9550;width:94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exQAAAN0AAAAPAAAAZHJzL2Rvd25yZXYueG1sRI9Pi8Iw&#10;FMTvC36H8Bb2tqYqVekaRQShLHrwD54fzdumbPNSm2jrt98sCB6HmfkNs1j1thZ3an3lWMFomIAg&#10;LpyuuFRwPm0/5yB8QNZYOyYFD/KwWg7eFphp1/GB7sdQighhn6ECE0KTSekLQxb90DXE0ftxrcUQ&#10;ZVtK3WIX4baW4ySZSosVxwWDDW0MFb/Hm1Ww31xPu+5yNmGX59+j/Tr1jzxV6uO9X3+BCNSHV/jZ&#10;zrWCSTpL4f9NfAJy+QcAAP//AwBQSwECLQAUAAYACAAAACEA2+H2y+4AAACFAQAAEwAAAAAAAAAA&#10;AAAAAAAAAAAAW0NvbnRlbnRfVHlwZXNdLnhtbFBLAQItABQABgAIAAAAIQBa9CxbvwAAABUBAAAL&#10;AAAAAAAAAAAAAAAAAB8BAABfcmVscy8ucmVsc1BLAQItABQABgAIAAAAIQD3ay+exQAAAN0AAAAP&#10;AAAAAAAAAAAAAAAAAAcCAABkcnMvZG93bnJldi54bWxQSwUGAAAAAAMAAwC3AAAA+QIAAAAA&#10;">
                  <v:imagedata r:id="rId13" o:title=""/>
                </v:shape>
                <v:shape id="Shape 3576" o:spid="_x0000_s1052" style="position:absolute;left:40389;top:536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E3xQAAAN0AAAAPAAAAZHJzL2Rvd25yZXYueG1sRI/RaoNA&#10;FETfA/2H5RbyFte21DbWVUKhkEBekvgBN+6tSt27xt1E/ftuoNDHYWbOMFkxmU7caHCtZQVPUQyC&#10;uLK65VpBefpavYNwHlljZ5kUzOSgyB8WGabajnyg29HXIkDYpaig8b5PpXRVQwZdZHvi4H3bwaAP&#10;cqilHnAMcNPJ5zhOpMGWw0KDPX02VP0cr0aBcbPcnai+7qZ1Iv3lsD+XpVNq+ThtPkB4mvx/+K+9&#10;1QpeXt8SuL8JT0DmvwAAAP//AwBQSwECLQAUAAYACAAAACEA2+H2y+4AAACFAQAAEwAAAAAAAAAA&#10;AAAAAAAAAAAAW0NvbnRlbnRfVHlwZXNdLnhtbFBLAQItABQABgAIAAAAIQBa9CxbvwAAABUBAAAL&#10;AAAAAAAAAAAAAAAAAB8BAABfcmVscy8ucmVsc1BLAQItABQABgAIAAAAIQAjCQE3xQAAAN0AAAAP&#10;AAAAAAAAAAAAAAAAAAcCAABkcnMvZG93bnJldi54bWxQSwUGAAAAAAMAAwC3AAAA+QIAAAAA&#10;" path="m76200,r,76200l,38100,76200,xe" fillcolor="black" stroked="f" strokeweight="0">
                  <v:stroke endcap="round"/>
                  <v:path arrowok="t" textboxrect="0,0,76200,76200"/>
                </v:shape>
                <v:shape id="Shape 3577" o:spid="_x0000_s1053" style="position:absolute;left:10017;top:5746;width:5086;height:3099;visibility:visible;mso-wrap-style:square;v-text-anchor:top" coordsize="508635,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lyyAAAAN0AAAAPAAAAZHJzL2Rvd25yZXYueG1sRI9Ba8JA&#10;FITvhf6H5RV6002jNpK6ilWUHqS0sQePz+xrNjT7NmS3Gv99VxB6HGbmG2a26G0jTtT52rGCp2EC&#10;grh0uuZKwdd+M5iC8AFZY+OYFFzIw2J+fzfDXLszf9KpCJWIEPY5KjAhtLmUvjRk0Q9dSxy9b9dZ&#10;DFF2ldQdniPcNjJNkmdpsea4YLCllaHyp/i1CtZmmdrtiA/px3iXva9ej4d1cVTq8aFfvoAI1If/&#10;8K39phWMJlkG1zfxCcj5HwAAAP//AwBQSwECLQAUAAYACAAAACEA2+H2y+4AAACFAQAAEwAAAAAA&#10;AAAAAAAAAAAAAAAAW0NvbnRlbnRfVHlwZXNdLnhtbFBLAQItABQABgAIAAAAIQBa9CxbvwAAABUB&#10;AAALAAAAAAAAAAAAAAAAAB8BAABfcmVscy8ucmVsc1BLAQItABQABgAIAAAAIQCQKnlyyAAAAN0A&#10;AAAPAAAAAAAAAAAAAAAAAAcCAABkcnMvZG93bnJldi54bWxQSwUGAAAAAAMAAwC3AAAA/AIAAAAA&#10;" path="m508635,l466090,635,424815,3810,384175,8890r-38735,6985l307340,24765,259715,39370,214630,56515,173355,76835,135255,99060r-33655,24765l71755,151130,41275,187325,19050,226060,5080,266700,,300990r,8890e" filled="f">
                  <v:stroke endcap="round"/>
                  <v:path arrowok="t" textboxrect="0,0,508635,309880"/>
                </v:shape>
                <v:shape id="Shape 3578" o:spid="_x0000_s1054" style="position:absolute;left:14817;top:536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jDevQAAAN0AAAAPAAAAZHJzL2Rvd25yZXYueG1sRE9LCsIw&#10;EN0L3iGM4E5TFX/VKCIICm7UHmBsxrbYTGoTtd7eLASXj/dfrhtTihfVrrCsYNCPQBCnVhecKUgu&#10;u94MhPPIGkvLpOBDDtardmuJsbZvPtHr7DMRQtjFqCD3voqldGlOBl3fVsSBu9naoA+wzqSu8R3C&#10;TSmHUTSRBgsODTlWtM0pvZ+fRoFxH3m4UPY8NPOJ9I/T8ZokTqlup9ksQHhq/F/8c++1gtF4GuaG&#10;N+EJyNUXAAD//wMAUEsBAi0AFAAGAAgAAAAhANvh9svuAAAAhQEAABMAAAAAAAAAAAAAAAAAAAAA&#10;AFtDb250ZW50X1R5cGVzXS54bWxQSwECLQAUAAYACAAAACEAWvQsW78AAAAVAQAACwAAAAAAAAAA&#10;AAAAAAAfAQAAX3JlbHMvLnJlbHNQSwECLQAUAAYACAAAACEAPdow3r0AAADdAAAADwAAAAAAAAAA&#10;AAAAAAAHAgAAZHJzL2Rvd25yZXYueG1sUEsFBgAAAAADAAMAtwAAAPECAAAAAA==&#10;" path="m,l76200,38100,,76200,,xe" fillcolor="black" stroked="f" strokeweight="0">
                  <v:stroke endcap="round"/>
                  <v:path arrowok="t" textboxrect="0,0,76200,76200"/>
                </v:shape>
                <v:shape id="Shape 3579" o:spid="_x0000_s1055" style="position:absolute;left:12081;top:12871;width:850;height:711;visibility:visible;mso-wrap-style:square;v-text-anchor:top" coordsize="8509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ZtwxwAAAN0AAAAPAAAAZHJzL2Rvd25yZXYueG1sRI/RasJA&#10;FETfhf7Dcgt9001bbGt0lVJRfAli6gdcsrdJbPbukt0m0a93C4KPw8ycYRarwTSio9bXlhU8TxIQ&#10;xIXVNZcKjt+b8QcIH5A1NpZJwZk8rJYPowWm2vZ8oC4PpYgQ9ikqqEJwqZS+qMign1hHHL0f2xoM&#10;Ubal1C32EW4a+ZIkb9JgzXGhQkdfFRW/+Z9R0O9nm8TtDqcuc9vskm3Xx7xcK/X0OHzOQQQawj18&#10;a++0gtfp+wz+38QnIJdXAAAA//8DAFBLAQItABQABgAIAAAAIQDb4fbL7gAAAIUBAAATAAAAAAAA&#10;AAAAAAAAAAAAAABbQ29udGVudF9UeXBlc10ueG1sUEsBAi0AFAAGAAgAAAAhAFr0LFu/AAAAFQEA&#10;AAsAAAAAAAAAAAAAAAAAHwEAAF9yZWxzLy5yZWxzUEsBAi0AFAAGAAgAAAAhADnRm3DHAAAA3QAA&#10;AA8AAAAAAAAAAAAAAAAABwIAAGRycy9kb3ducmV2LnhtbFBLBQYAAAAAAwADALcAAAD7AgAAAAA=&#10;" path="m46990,l62865,27305,51435,33655r-2540,1905l47625,39370r1905,3175l51435,45085r3810,1270l73660,46355,85090,66040,,71120,46990,xe" fillcolor="black" stroked="f" strokeweight="0">
                  <v:stroke endcap="round"/>
                  <v:path arrowok="t" textboxrect="0,0,85090,71120"/>
                </v:shape>
                <v:shape id="Shape 3580" o:spid="_x0000_s1056" style="position:absolute;left:12557;top:13144;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gqSwgAAAN0AAAAPAAAAZHJzL2Rvd25yZXYueG1sRE/dasIw&#10;FL4f+A7hCN7N1MlG6YyiE3EgXrT6AGfNsenWnJQkavf2y4Wwy4/vf7EabCdu5EPrWMFsmoEgrp1u&#10;uVFwPu2ecxAhImvsHJOCXwqwWo6eFlhod+eSblVsRArhUKACE2NfSBlqQxbD1PXEibs4bzEm6Bup&#10;Pd5TuO3kS5a9SYstpwaDPX0Yqn+qq1Xgtl/mUlXHvDQbf9zPyu/9IW6VmoyH9TuISEP8Fz/cn1rB&#10;/DVP+9Ob9ATk8g8AAP//AwBQSwECLQAUAAYACAAAACEA2+H2y+4AAACFAQAAEwAAAAAAAAAAAAAA&#10;AAAAAAAAW0NvbnRlbnRfVHlwZXNdLnhtbFBLAQItABQABgAIAAAAIQBa9CxbvwAAABUBAAALAAAA&#10;AAAAAAAAAAAAAB8BAABfcmVscy8ucmVsc1BLAQItABQABgAIAAAAIQAb4gqSwgAAAN0AAAAPAAAA&#10;AAAAAAAAAAAAAAcCAABkcnMvZG93bnJldi54bWxQSwUGAAAAAAMAAwC3AAAA9gIAAAAA&#10;" path="m15240,r6350,10795l7620,19050,3810,17780,1905,15240,,12065,1270,8255,3810,6350,15240,xe" fillcolor="black" stroked="f" strokeweight="0">
                  <v:stroke endcap="round"/>
                  <v:path arrowok="t" textboxrect="0,0,21590,19050"/>
                </v:shape>
                <v:shape id="Shape 3581" o:spid="_x0000_s1057" style="position:absolute;left:12633;top:13252;width:184;height:83;visibility:visible;mso-wrap-style:square;v-text-anchor:top" coordsize="1841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PvlxQAAAN0AAAAPAAAAZHJzL2Rvd25yZXYueG1sRI9Ba8JA&#10;FITvhf6H5Qleim6sKCG6StEK9WQbxfMj+8xGs29DdtX477tCocdhZr5h5svO1uJGra8cKxgNExDE&#10;hdMVlwoO+80gBeEDssbaMSl4kIfl4vVljpl2d/6hWx5KESHsM1RgQmgyKX1hyKIfuoY4eifXWgxR&#10;tqXULd4j3NbyPUmm0mLFccFgQytDxSW/WgXH7aHcfNvx2ujzw23f0lP+udsp1e91HzMQgbrwH/5r&#10;f2kF40k6gueb+ATk4hcAAP//AwBQSwECLQAUAAYACAAAACEA2+H2y+4AAACFAQAAEwAAAAAAAAAA&#10;AAAAAAAAAAAAW0NvbnRlbnRfVHlwZXNdLnhtbFBLAQItABQABgAIAAAAIQBa9CxbvwAAABUBAAAL&#10;AAAAAAAAAAAAAAAAAB8BAABfcmVscy8ucmVsc1BLAQItABQABgAIAAAAIQA7KPvlxQAAAN0AAAAP&#10;AAAAAAAAAAAAAAAAAAcCAABkcnMvZG93bnJldi54bWxQSwUGAAAAAAMAAwC3AAAA+QIAAAAA&#10;" path="m13970,r4445,8255l,8255,13970,xe" fillcolor="black" stroked="f" strokeweight="0">
                  <v:stroke endcap="round"/>
                  <v:path arrowok="t" textboxrect="0,0,18415,8255"/>
                </v:shape>
                <v:shape id="Shape 3582" o:spid="_x0000_s1058" style="position:absolute;left:12709;top:10325;width:4928;height:2927;visibility:visible;mso-wrap-style:square;v-text-anchor:top" coordsize="49276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TyAAAAN0AAAAPAAAAZHJzL2Rvd25yZXYueG1sRI9Pa8JA&#10;FMTvhX6H5Qm91Y2KqaauYgXF4qX+uXh7ZF+zIdm3IbvVNJ++Wyj0OMzMb5jFqrO1uFHrS8cKRsME&#10;BHHudMmFgst5+zwD4QOyxtoxKfgmD6vl48MCM+3ufKTbKRQiQthnqMCE0GRS+tyQRT90DXH0Pl1r&#10;MUTZFlK3eI9wW8txkqTSYslxwWBDG0N5dfqyCnbddl+Z+WVdp/314+Xw3qdvVa/U06Bbv4II1IX/&#10;8F97rxVMprMx/L6JT0AufwAAAP//AwBQSwECLQAUAAYACAAAACEA2+H2y+4AAACFAQAAEwAAAAAA&#10;AAAAAAAAAAAAAAAAW0NvbnRlbnRfVHlwZXNdLnhtbFBLAQItABQABgAIAAAAIQBa9CxbvwAAABUB&#10;AAALAAAAAAAAAAAAAAAAAB8BAABfcmVscy8ucmVsc1BLAQItABQABgAIAAAAIQB+2voTyAAAAN0A&#10;AAAPAAAAAAAAAAAAAAAAAAcCAABkcnMvZG93bnJldi54bWxQSwUGAAAAAAMAAwC3AAAA/AIAAAAA&#10;" path="m485775,r3810,1270l492760,7620r-635,3810l6350,292735,,281940,485775,xe" fillcolor="black" stroked="f" strokeweight="0">
                  <v:stroke endcap="round"/>
                  <v:path arrowok="t" textboxrect="0,0,492760,292735"/>
                </v:shape>
                <v:shape id="Shape 3583" o:spid="_x0000_s1059" style="position:absolute;left:23003;top:13658;width:850;height:324;visibility:visible;mso-wrap-style:square;v-text-anchor:top" coordsize="85090,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lrxAAAAN0AAAAPAAAAZHJzL2Rvd25yZXYueG1sRI/disIw&#10;FITvF3yHcATv1tStilSjiCD4gxf+PMChObbF5qQ0WVt9eiMIXg4z8w0zW7SmFHeqXWFZwaAfgSBO&#10;rS44U3A5r38nIJxH1lhaJgUPcrCYd35mmGjb8JHuJ5+JAGGXoILc+yqR0qU5GXR9WxEH72prgz7I&#10;OpO6xibATSn/omgsDRYcFnKsaJVTejv9GwWj2OOu2Or4eR3ud8vmrNNsfVCq122XUxCeWv8Nf9ob&#10;rSAeTWJ4vwlPQM5fAAAA//8DAFBLAQItABQABgAIAAAAIQDb4fbL7gAAAIUBAAATAAAAAAAAAAAA&#10;AAAAAAAAAABbQ29udGVudF9UeXBlc10ueG1sUEsBAi0AFAAGAAgAAAAhAFr0LFu/AAAAFQEAAAsA&#10;AAAAAAAAAAAAAAAAHwEAAF9yZWxzLy5yZWxzUEsBAi0AFAAGAAgAAAAhAM+jKWvEAAAA3QAAAA8A&#10;AAAAAAAAAAAAAAAABwIAAGRycy9kb3ducmV2LnhtbFBLBQYAAAAAAwADALcAAAD4AgAAAAA=&#10;" path="m15875,l26670,6350r3175,1905l69215,8255,85090,32385,,27940,15875,xe" fillcolor="black" stroked="f" strokeweight="0">
                  <v:stroke endcap="round"/>
                  <v:path arrowok="t" textboxrect="0,0,85090,32385"/>
                </v:shape>
                <v:shape id="Shape 3584" o:spid="_x0000_s1060" style="position:absolute;left:23161;top:13550;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yRxgAAAN0AAAAPAAAAZHJzL2Rvd25yZXYueG1sRI/dagIx&#10;FITvC32HcAq9q1ntD8tqlFYRC8WLXX2A4+a4Wd2cLEnU7ds3hUIvh5n5hpktBtuJK/nQOlYwHmUg&#10;iGunW24U7HfrpxxEiMgaO8ek4JsCLOb3dzMstLtxSdcqNiJBOBSowMTYF1KG2pDFMHI9cfKOzluM&#10;SfpGao+3BLednGTZm7TYclow2NPSUH2uLlaBWx3Msaq2eWk+/HYzLk+br7hS6vFheJ+CiDTE//Bf&#10;+1MreH7NX+D3TXoCcv4DAAD//wMAUEsBAi0AFAAGAAgAAAAhANvh9svuAAAAhQEAABMAAAAAAAAA&#10;AAAAAAAAAAAAAFtDb250ZW50X1R5cGVzXS54bWxQSwECLQAUAAYACAAAACEAWvQsW78AAAAVAQAA&#10;CwAAAAAAAAAAAAAAAAAfAQAAX3JlbHMvLnJlbHNQSwECLQAUAAYACAAAACEAZNkMkcYAAADdAAAA&#10;DwAAAAAAAAAAAAAAAAAHAgAAZHJzL2Rvd25yZXYueG1sUEsFBgAAAAADAAMAtwAAAPoCAAAAAA==&#10;" path="m6350,l17145,6350r3175,1270l21590,11430r-1905,3175l17780,17780r-3810,1270l10795,17145,,10795,6350,xe" fillcolor="black" stroked="f" strokeweight="0">
                  <v:stroke endcap="round"/>
                  <v:path arrowok="t" textboxrect="0,0,21590,19050"/>
                </v:shape>
                <v:shape id="Shape 3585" o:spid="_x0000_s1061" style="position:absolute;left:23225;top:13271;width:470;height:470;visibility:visible;mso-wrap-style:square;v-text-anchor:top" coordsize="46990,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5qxgAAAN0AAAAPAAAAZHJzL2Rvd25yZXYueG1sRI/NasMw&#10;EITvgb6D2EIuoZHz4xJcyyGUBHLoJU4KPS7W1nJrrYylOM7bV4VCj8PMfMPk29G2YqDeN44VLOYJ&#10;COLK6YZrBZfz4WkDwgdkja1jUnAnD9viYZJjpt2NTzSUoRYRwj5DBSaELpPSV4Ys+rnriKP36XqL&#10;Icq+lrrHW4TbVi6T5FlabDguGOzo1VD1XV6tgg8j13tv7CJ9f9PlYGfnS7P7Umr6OO5eQAQaw3/4&#10;r33UClbpJoXfN/EJyOIHAAD//wMAUEsBAi0AFAAGAAgAAAAhANvh9svuAAAAhQEAABMAAAAAAAAA&#10;AAAAAAAAAAAAAFtDb250ZW50X1R5cGVzXS54bWxQSwECLQAUAAYACAAAACEAWvQsW78AAAAVAQAA&#10;CwAAAAAAAAAAAAAAAAAfAQAAX3JlbHMvLnJlbHNQSwECLQAUAAYACAAAACEAQIweasYAAADdAAAA&#10;DwAAAAAAAAAAAAAAAAAHAgAAZHJzL2Rvd25yZXYueG1sUEsFBgAAAAADAAMAtwAAAPoCAAAAAA==&#10;" path="m15240,l46990,46990r-39370,l11430,45720r1905,-3175l15240,39370,13970,35560,10795,34290,,27940,15240,xe" fillcolor="black" stroked="f" strokeweight="0">
                  <v:stroke endcap="round"/>
                  <v:path arrowok="t" textboxrect="0,0,46990,46990"/>
                </v:shape>
                <v:shape id="Shape 3586" o:spid="_x0000_s1062" style="position:absolute;left:17497;top:10325;width:5728;height:3333;visibility:visible;mso-wrap-style:square;v-text-anchor:top" coordsize="57277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t+yAAAAN0AAAAPAAAAZHJzL2Rvd25yZXYueG1sRI9bawIx&#10;FITfhf6HcAq+iGareGFrlLbgBduXboXi22Fzutl2c7Jsoq7/3ggFH4eZ+YaZL1tbiRM1vnSs4GmQ&#10;gCDOnS65ULD/WvVnIHxA1lg5JgUX8rBcPHTmmGp35k86ZaEQEcI+RQUmhDqV0ueGLPqBq4mj9+Ma&#10;iyHKppC6wXOE20oOk2QiLZYcFwzW9GYo/8uOVoF/td9Vr5zuN++7Ym0+DvVvuz0o1X1sX55BBGrD&#10;Pfzf3moFo/FsArc38QnIxRUAAP//AwBQSwECLQAUAAYACAAAACEA2+H2y+4AAACFAQAAEwAAAAAA&#10;AAAAAAAAAAAAAAAAW0NvbnRlbnRfVHlwZXNdLnhtbFBLAQItABQABgAIAAAAIQBa9CxbvwAAABUB&#10;AAALAAAAAAAAAAAAAAAAAB8BAABfcmVscy8ucmVsc1BLAQItABQABgAIAAAAIQBVKut+yAAAAN0A&#10;AAAPAAAAAAAAAAAAAAAAAAcCAABkcnMvZG93bnJldi54bWxQSwUGAAAAAAMAAwC3AAAA/AIAAAAA&#10;" path="m6985,r3175,1905l572770,322580r-6350,10795l3810,12700,635,11430,,7620,1270,4445,3175,1270,6985,xe" fillcolor="black" stroked="f" strokeweight="0">
                  <v:stroke endcap="round"/>
                  <v:path arrowok="t" textboxrect="0,0,572770,333375"/>
                </v:shape>
                <v:shape id="Shape 3587" o:spid="_x0000_s1063" style="position:absolute;left:4613;top:10401;width:4356;height:3905;visibility:visible;mso-wrap-style:square;v-text-anchor:top" coordsize="43561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7LxgAAAN0AAAAPAAAAZHJzL2Rvd25yZXYueG1sRI9BS8NA&#10;FITvgv9heYI3u6milrSboi2lvVWrIL09si/ZYPZtyL420V/vCoLHYWa+YRbL0bfqTH1sAhuYTjJQ&#10;xGWwDdcG3t82NzNQUZAttoHJwBdFWBaXFwvMbRj4lc4HqVWCcMzRgBPpcq1j6chjnISOOHlV6D1K&#10;kn2tbY9DgvtW32bZg/bYcFpw2NHKUfl5OHkDA/q92x43vpK9vEz18/fHrlwbc301Ps1BCY3yH/5r&#10;76yBu/vZI/y+SU9AFz8AAAD//wMAUEsBAi0AFAAGAAgAAAAhANvh9svuAAAAhQEAABMAAAAAAAAA&#10;AAAAAAAAAAAAAFtDb250ZW50X1R5cGVzXS54bWxQSwECLQAUAAYACAAAACEAWvQsW78AAAAVAQAA&#10;CwAAAAAAAAAAAAAAAAAfAQAAX3JlbHMvLnJlbHNQSwECLQAUAAYACAAAACEALSA+y8YAAADdAAAA&#10;DwAAAAAAAAAAAAAAAAAHAgAAZHJzL2Rvd25yZXYueG1sUEsFBgAAAAADAAMAtwAAAPoCAAAAAA==&#10;" path="m435610,l396240,6985r-38100,8890l321310,26670,274320,43815,230505,64135,189865,86995r-37465,26035l118745,141605,88900,172085,62230,204470,40640,238760,23495,274955,10160,312420,2540,350520,,380365r,10160e" filled="f">
                  <v:stroke endcap="round"/>
                  <v:path arrowok="t" textboxrect="0,0,435610,390525"/>
                </v:shape>
                <v:shape id="Picture 3589" o:spid="_x0000_s1064" type="#_x0000_t75" style="position:absolute;left:8290;top:10020;width:125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PM6xwAAAN0AAAAPAAAAZHJzL2Rvd25yZXYueG1sRI9Ba8JA&#10;FITvBf/D8oTemo21DRpdpRVKq4Jg9JDjI/tMQrNvQ3Yb03/fFQoeh5n5hlmuB9OInjpXW1YwiWIQ&#10;xIXVNZcKzqePpxkI55E1NpZJwS85WK9GD0tMtb3ykfrMlyJA2KWooPK+TaV0RUUGXWRb4uBdbGfQ&#10;B9mVUnd4DXDTyOc4TqTBmsNChS1tKiq+sx+jINttp8PLYVMnOfr3ffLZ53kilXocD28LEJ4Gfw//&#10;t7+0gunrbA63N+EJyNUfAAAA//8DAFBLAQItABQABgAIAAAAIQDb4fbL7gAAAIUBAAATAAAAAAAA&#10;AAAAAAAAAAAAAABbQ29udGVudF9UeXBlc10ueG1sUEsBAi0AFAAGAAgAAAAhAFr0LFu/AAAAFQEA&#10;AAsAAAAAAAAAAAAAAAAAHwEAAF9yZWxzLy5yZWxzUEsBAi0AFAAGAAgAAAAhAPxs8zrHAAAA3QAA&#10;AA8AAAAAAAAAAAAAAAAABwIAAGRycy9kb3ducmV2LnhtbFBLBQYAAAAAAwADALcAAAD7AgAAAAA=&#10;">
                  <v:imagedata r:id="rId14" o:title=""/>
                </v:shape>
                <v:shape id="Shape 3590" o:spid="_x0000_s1065" style="position:absolute;left:25530;top:10401;width:5410;height:3181;visibility:visible;mso-wrap-style:square;v-text-anchor:top" coordsize="541020,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EzwwAAAN0AAAAPAAAAZHJzL2Rvd25yZXYueG1sRE9Ni8Iw&#10;EL0L+x/CCHvTVBdlrUZZC8LCorLVi7exGdtiMylNrPXfm4Pg8fG+F6vOVKKlxpWWFYyGEQjizOqS&#10;cwXHw2bwDcJ5ZI2VZVLwIAer5UdvgbG2d/6nNvW5CCHsYlRQeF/HUrqsIINuaGviwF1sY9AH2ORS&#10;N3gP4aaS4yiaSoMlh4YCa0oKyq7pzShI1pf2mu7H+e50PiTbk949+O+m1Ge/+5mD8NT5t/jl/tUK&#10;viazsD+8CU9ALp8AAAD//wMAUEsBAi0AFAAGAAgAAAAhANvh9svuAAAAhQEAABMAAAAAAAAAAAAA&#10;AAAAAAAAAFtDb250ZW50X1R5cGVzXS54bWxQSwECLQAUAAYACAAAACEAWvQsW78AAAAVAQAACwAA&#10;AAAAAAAAAAAAAAAfAQAAX3JlbHMvLnJlbHNQSwECLQAUAAYACAAAACEA1KXRM8MAAADdAAAADwAA&#10;AAAAAAAAAAAAAAAHAgAAZHJzL2Rvd25yZXYueG1sUEsFBgAAAAADAAMAtwAAAPcCAAAAAA==&#10;" path="m,l43180,635,85090,3810r40640,4445l165735,15240r38735,8255l241300,33020r46990,15875l332105,66675r40640,20955l410210,110490r33020,24765l471805,161925r29210,36195l522605,236220r13970,40005l541020,309245r,8890e" filled="f">
                  <v:stroke endcap="round"/>
                  <v:path arrowok="t" textboxrect="0,0,541020,318135"/>
                </v:shape>
                <v:shape id="Picture 3592" o:spid="_x0000_s1066" type="#_x0000_t75" style="position:absolute;left:25530;top:10020;width:94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xQAAAN0AAAAPAAAAZHJzL2Rvd25yZXYueG1sRI9Ba8JA&#10;FITvQv/D8gq96UaLskZXkUKhhyKohertkX0m0ezbkN3G1F/vCoLHYWa+YebLzlaipcaXjjUMBwkI&#10;4syZknMNP7vPvgLhA7LByjFp+CcPy8VLb46pcRfeULsNuYgQ9ilqKEKoUyl9VpBFP3A1cfSOrrEY&#10;omxyaRq8RLit5ChJJtJiyXGhwJo+CsrO2z+rwbTXA6tvt/rdKJV4f9qvVXBav712qxmIQF14hh/t&#10;L6PhfTwdwf1NfAJycQMAAP//AwBQSwECLQAUAAYACAAAACEA2+H2y+4AAACFAQAAEwAAAAAAAAAA&#10;AAAAAAAAAAAAW0NvbnRlbnRfVHlwZXNdLnhtbFBLAQItABQABgAIAAAAIQBa9CxbvwAAABUBAAAL&#10;AAAAAAAAAAAAAAAAAB8BAABfcmVscy8ucmVsc1BLAQItABQABgAIAAAAIQBAi/+bxQAAAN0AAAAP&#10;AAAAAAAAAAAAAAAAAAcCAABkcnMvZG93bnJldi54bWxQSwUGAAAAAAMAAwC3AAAA+QIAAAAA&#10;">
                  <v:imagedata r:id="rId15" o:title=""/>
                </v:shape>
                <v:shape id="Shape 3593" o:spid="_x0000_s1067" style="position:absolute;left:4607;top:17767;width:660;height:851;visibility:visible;mso-wrap-style:square;v-text-anchor:top" coordsize="6604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sbxgAAAN0AAAAPAAAAZHJzL2Rvd25yZXYueG1sRI/RagIx&#10;FETfC/5DuELfatZKi12NopViERRq+wGX5Lq7urnZJnFd/74RCj4OM3OGmc47W4uWfKgcKxgOMhDE&#10;2pmKCwU/3x9PYxAhIhusHZOCKwWYz3oPU8yNu/AXtftYiAThkKOCMsYmlzLokiyGgWuIk3dw3mJM&#10;0hfSeLwkuK3lc5a9SosVp4USG3ovSZ/2Z6tgtWuPy40/r9fNdXXYZpr07peUeux3iwmISF28h//b&#10;n0bB6OVtBLc36QnI2R8AAAD//wMAUEsBAi0AFAAGAAgAAAAhANvh9svuAAAAhQEAABMAAAAAAAAA&#10;AAAAAAAAAAAAAFtDb250ZW50X1R5cGVzXS54bWxQSwECLQAUAAYACAAAACEAWvQsW78AAAAVAQAA&#10;CwAAAAAAAAAAAAAAAAAfAQAAX3JlbHMvLnJlbHNQSwECLQAUAAYACAAAACEA1n57G8YAAADdAAAA&#10;DwAAAAAAAAAAAAAAAAAHAgAAZHJzL2Rvd25yZXYueG1sUEsFBgAAAAADAAMAtwAAAPoCAAAAAA==&#10;" path="m,l28575,13970,22860,25400r-1905,3175l22225,32385r3175,1905l28575,35560r37465,l,85090,,xe" fillcolor="black" stroked="f" strokeweight="0">
                  <v:stroke endcap="round"/>
                  <v:path arrowok="t" textboxrect="0,0,66040,85090"/>
                </v:shape>
                <v:shape id="Shape 3594" o:spid="_x0000_s1068" style="position:absolute;left:4816;top:17907;width:191;height:215;visibility:visible;mso-wrap-style:square;v-text-anchor:top" coordsize="1905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nRwwAAAN0AAAAPAAAAZHJzL2Rvd25yZXYueG1sRI9Pa8JA&#10;FMTvQr/D8gq96cZ/wUZXkYKlPZpoz4/scxPMvg3ZbYzfvisUPA4z8xtmsxtsI3rqfO1YwXSSgCAu&#10;na7ZKDgVh/EKhA/IGhvHpOBOHnbbl9EGM+1ufKQ+D0ZECPsMFVQhtJmUvqzIop+4ljh6F9dZDFF2&#10;RuoObxFuGzlLklRarDkuVNjSR0XlNf+1CsrPvB+KVB+ZzVnmJq1/8Puu1NvrsF+DCDSEZ/i//aUV&#10;zJfvC3i8iU9Abv8AAAD//wMAUEsBAi0AFAAGAAgAAAAhANvh9svuAAAAhQEAABMAAAAAAAAAAAAA&#10;AAAAAAAAAFtDb250ZW50X1R5cGVzXS54bWxQSwECLQAUAAYACAAAACEAWvQsW78AAAAVAQAACwAA&#10;AAAAAAAAAAAAAAAfAQAAX3JlbHMvLnJlbHNQSwECLQAUAAYACAAAACEAR1GJ0cMAAADdAAAADwAA&#10;AAAAAAAAAAAAAAAHAgAAZHJzL2Rvd25yZXYueG1sUEsFBgAAAAADAAMAtwAAAPcCAAAAAA==&#10;" path="m7620,l19050,5715,13335,17145r-1905,3175l7620,21590,4445,20320,1270,18415,,14605,1905,11430,7620,xe" fillcolor="black" stroked="f" strokeweight="0">
                  <v:stroke endcap="round"/>
                  <v:path arrowok="t" textboxrect="0,0,19050,21590"/>
                </v:shape>
                <v:shape id="Shape 3595" o:spid="_x0000_s1069" style="position:absolute;left:4892;top:17964;width:394;height:158;visibility:visible;mso-wrap-style:square;v-text-anchor:top" coordsize="393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o7AxwAAAN0AAAAPAAAAZHJzL2Rvd25yZXYueG1sRI/NasMw&#10;EITvgbyD2EAvIZFbYyd1o4RQKDU9OT8PsLG2tqm1MpbiuH36qlDIcZiZb5jNbjStGKh3jWUFj8sI&#10;BHFpdcOVgvPpbbEG4TyyxtYyKfgmB7vtdLLBTNsbH2g4+koECLsMFdTed5mUrqzJoFvajjh4n7Y3&#10;6IPsK6l7vAW4aeVTFKXSYMNhocaOXmsqv45Xo4B/9iu6xIWXq+JEeXVN3+fDh1IPs3H/AsLT6O/h&#10;/3auFcTJcwJ/b8ITkNtfAAAA//8DAFBLAQItABQABgAIAAAAIQDb4fbL7gAAAIUBAAATAAAAAAAA&#10;AAAAAAAAAAAAAABbQ29udGVudF9UeXBlc10ueG1sUEsBAi0AFAAGAAgAAAAhAFr0LFu/AAAAFQEA&#10;AAsAAAAAAAAAAAAAAAAAHwEAAF9yZWxzLy5yZWxzUEsBAi0AFAAGAAgAAAAhAPW2jsDHAAAA3QAA&#10;AA8AAAAAAAAAAAAAAAAABwIAAGRycy9kb3ducmV2LnhtbFBLBQYAAAAAAwADALcAAAD7AgAAAAA=&#10;" path="m11430,l39370,14605r-1905,1270l,15875,3810,14605,5715,11430,11430,xe" fillcolor="black" stroked="f" strokeweight="0">
                  <v:stroke endcap="round"/>
                  <v:path arrowok="t" textboxrect="0,0,39370,15875"/>
                </v:shape>
                <v:shape id="Shape 3596" o:spid="_x0000_s1070" style="position:absolute;left:4892;top:14884;width:1613;height:3080;visibility:visible;mso-wrap-style:square;v-text-anchor:top" coordsize="161290,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qtwwAAAN0AAAAPAAAAZHJzL2Rvd25yZXYueG1sRI/disIw&#10;EIXvF3yHMIJ3a6qyVatRZEHcK0HXBxibsa02k5pktb69EYS9PJyfjzNftqYWN3K+sqxg0E9AEOdW&#10;V1woOPyuPycgfEDWWFsmBQ/ysFx0PuaYaXvnHd32oRBxhH2GCsoQmkxKn5dk0PdtQxy9k3UGQ5Su&#10;kNrhPY6bWg6TJJUGK46EEhv6Lim/7P9MhBw3Q6zOYXccb91pfaVrYw6pUr1uu5qBCNSG//C7/aMV&#10;jL6mKbzexCcgF08AAAD//wMAUEsBAi0AFAAGAAgAAAAhANvh9svuAAAAhQEAABMAAAAAAAAAAAAA&#10;AAAAAAAAAFtDb250ZW50X1R5cGVzXS54bWxQSwECLQAUAAYACAAAACEAWvQsW78AAAAVAQAACwAA&#10;AAAAAAAAAAAAAAAfAQAAX3JlbHMvLnJlbHNQSwECLQAUAAYACAAAACEAKlQ6rcMAAADdAAAADwAA&#10;AAAAAAAAAAAAAAAHAgAAZHJzL2Rvd25yZXYueG1sUEsFBgAAAAADAAMAtwAAAPcCAAAAAA==&#10;" path="m154305,r2540,1270l160020,3175r1270,3810l11430,307975,,302260,148590,4445r1905,-3175l154305,xe" fillcolor="black" stroked="f" strokeweight="0">
                  <v:stroke endcap="round"/>
                  <v:path arrowok="t" textboxrect="0,0,161290,307975"/>
                </v:shape>
                <v:shape id="Shape 3597" o:spid="_x0000_s1071" style="position:absolute;left:21783;top:17767;width:705;height:851;visibility:visible;mso-wrap-style:square;v-text-anchor:top" coordsize="70485,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SFxwAAAN0AAAAPAAAAZHJzL2Rvd25yZXYueG1sRI9BTwIx&#10;FITvJP6H5pl4g64iKCuFiImRcCGCB7m9bJ/ble3r0hZ2+feWhMTjZGa+yUznna3FiXyoHCu4H2Qg&#10;iAunKy4VfG3f+88gQkTWWDsmBWcKMJ/d9KaYa9fyJ502sRQJwiFHBSbGJpcyFIYshoFriJP347zF&#10;mKQvpfbYJrit5UOWjaXFitOCwYbeDBX7zdEq+FjL3WJttvrRtsfFXn4fWv+7Uurutnt9ARGpi//h&#10;a3upFQxHkye4vElPQM7+AAAA//8DAFBLAQItABQABgAIAAAAIQDb4fbL7gAAAIUBAAATAAAAAAAA&#10;AAAAAAAAAAAAAABbQ29udGVudF9UeXBlc10ueG1sUEsBAi0AFAAGAAgAAAAhAFr0LFu/AAAAFQEA&#10;AAsAAAAAAAAAAAAAAAAAHwEAAF9yZWxzLy5yZWxzUEsBAi0AFAAGAAgAAAAhAANaNIXHAAAA3QAA&#10;AA8AAAAAAAAAAAAAAAAABwIAAGRycy9kb3ducmV2LnhtbFBLBQYAAAAAAwADALcAAAD7AgAAAAA=&#10;" path="m4445,l31750,15875,25400,26670r-1270,3175l24765,33655r3175,1905l31115,37465r39370,l,85090,4445,xe" fillcolor="black" stroked="f" strokeweight="0">
                  <v:stroke endcap="round"/>
                  <v:path arrowok="t" textboxrect="0,0,70485,85090"/>
                </v:shape>
                <v:shape id="Shape 3598" o:spid="_x0000_s1072" style="position:absolute;left:22025;top:17926;width:190;height:215;visibility:visible;mso-wrap-style:square;v-text-anchor:top" coordsize="1905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PUvwAAAN0AAAAPAAAAZHJzL2Rvd25yZXYueG1sRE9Ni8Iw&#10;EL0L+x/CLHjTVMXiVqOIsMt6tNU9D82YFptJaWKt/35zEDw+3vdmN9hG9NT52rGC2TQBQVw6XbNR&#10;cC6+JysQPiBrbByTgid52G0/RhvMtHvwifo8GBFD2GeooAqhzaT0ZUUW/dS1xJG7us5iiLAzUnf4&#10;iOG2kfMkSaXFmmNDhS0dKipv+d0qKH/yfihSfWI2F5mbtP7D41Op8eewX4MINIS3+OX+1QoWy684&#10;N76JT0Bu/wEAAP//AwBQSwECLQAUAAYACAAAACEA2+H2y+4AAACFAQAAEwAAAAAAAAAAAAAAAAAA&#10;AAAAW0NvbnRlbnRfVHlwZXNdLnhtbFBLAQItABQABgAIAAAAIQBa9CxbvwAAABUBAAALAAAAAAAA&#10;AAAAAAAAAB8BAABfcmVscy8ucmVsc1BLAQItABQABgAIAAAAIQDGHIPUvwAAAN0AAAAPAAAAAAAA&#10;AAAAAAAAAAcCAABkcnMvZG93bnJldi54bWxQSwUGAAAAAAMAAwC3AAAA8wIAAAAA&#10;" path="m7620,l19050,6350,12700,17145r-1905,3175l6985,21590,3810,19685,635,17780,,13970,1270,10795,7620,xe" fillcolor="black" stroked="f" strokeweight="0">
                  <v:stroke endcap="round"/>
                  <v:path arrowok="t" textboxrect="0,0,19050,21590"/>
                </v:shape>
                <v:shape id="Shape 3599" o:spid="_x0000_s1073" style="position:absolute;left:22094;top:17989;width:388;height:152;visibility:visible;mso-wrap-style:square;v-text-anchor:top" coordsize="3873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PDxgAAAN0AAAAPAAAAZHJzL2Rvd25yZXYueG1sRI/BbsIw&#10;EETvlfgHayv1VpxCCSRgUFupEtcGOHBbxUsSEq9T24Xw93WlShxHM/NGs9oMphMXcr6xrOBlnIAg&#10;Lq1uuFKw330+L0D4gKyxs0wKbuRhsx49rDDX9spfdClCJSKEfY4K6hD6XEpf1mTQj21PHL2TdQZD&#10;lK6S2uE1wk0nJ0mSSoMNx4Uae/qoqWyLH6Mg9a44fJ+zRdq1x3k7e3+9pdOtUk+Pw9sSRKAh3MP/&#10;7a1WMJ1lGfy9iU9Arn8BAAD//wMAUEsBAi0AFAAGAAgAAAAhANvh9svuAAAAhQEAABMAAAAAAAAA&#10;AAAAAAAAAAAAAFtDb250ZW50X1R5cGVzXS54bWxQSwECLQAUAAYACAAAACEAWvQsW78AAAAVAQAA&#10;CwAAAAAAAAAAAAAAAAAfAQAAX3JlbHMvLnJlbHNQSwECLQAUAAYACAAAACEAbKdTw8YAAADdAAAA&#10;DwAAAAAAAAAAAAAAAAAHAgAAZHJzL2Rvd25yZXYueG1sUEsFBgAAAAADAAMAtwAAAPoCAAAAAA==&#10;" path="m12065,l38735,15240,,15240,3810,13970,5715,10795,12065,xe" fillcolor="black" stroked="f" strokeweight="0">
                  <v:stroke endcap="round"/>
                  <v:path arrowok="t" textboxrect="0,0,38735,15240"/>
                </v:shape>
                <v:shape id="Shape 3600" o:spid="_x0000_s1074" style="position:absolute;left:22101;top:14884;width:1822;height:3105;visibility:visible;mso-wrap-style:square;v-text-anchor:top" coordsize="182245,3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5wQAAAN0AAAAPAAAAZHJzL2Rvd25yZXYueG1sRE/NisIw&#10;EL4L+w5hFvamqYqiXaNUoeDFw2ofYGhm22IzCU3UuE9vDsIeP77/zS6aXtxp8J1lBdNJBoK4trrj&#10;RkF1KccrED4ga+wtk4InedhtP0YbzLV98A/dz6ERKYR9jgraEFwupa9bMugn1hEn7tcOBkOCQyP1&#10;gI8Ubno5y7KlNNhxamjR0aGl+nq+GQVrVxyfZfnn99WpkLcQ9+6wiEp9fcbiG0SgGP7Fb/dRK5gv&#10;s7Q/vUlPQG5fAAAA//8DAFBLAQItABQABgAIAAAAIQDb4fbL7gAAAIUBAAATAAAAAAAAAAAAAAAA&#10;AAAAAABbQ29udGVudF9UeXBlc10ueG1sUEsBAi0AFAAGAAgAAAAhAFr0LFu/AAAAFQEAAAsAAAAA&#10;AAAAAAAAAAAAHwEAAF9yZWxzLy5yZWxzUEsBAi0AFAAGAAgAAAAhAJ7KwrnBAAAA3QAAAA8AAAAA&#10;AAAAAAAAAAAABwIAAGRycy9kb3ducmV2LnhtbFBLBQYAAAAAAwADALcAAAD1AgAAAAA=&#10;" path="m175260,r3175,1905l181610,3175r635,4445l180975,10160,11430,310515,,304165,169545,3810r1905,-2540l175260,xe" fillcolor="black" stroked="f" strokeweight="0">
                  <v:stroke endcap="round"/>
                  <v:path arrowok="t" textboxrect="0,0,182245,310515"/>
                </v:shape>
                <v:shape id="Shape 3601" o:spid="_x0000_s1075" style="position:absolute;left:1508;top:14954;width:1670;height:3664;visibility:visible;mso-wrap-style:square;v-text-anchor:top" coordsize="16700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HxAAAAN0AAAAPAAAAZHJzL2Rvd25yZXYueG1sRI/BasMw&#10;EETvhf6D2EJujZyGuK0bJSiBhlyb9NLbYq0tE2tlLNV2/r4KBHocZuYNs95OrhUD9aHxrGAxz0AQ&#10;l940XCv4Pn8+v4EIEdlg65kUXCnAdvP4sMbC+JG/aDjFWiQIhwIV2Bi7QspQWnIY5r4jTl7le4cx&#10;yb6WpscxwV0rX7Islw4bTgsWO9pbKi+nX6dgF8af8fXdX656pe1hqHReHbRSs6dJf4CINMX/8L19&#10;NAqWebaA25v0BOTmDwAA//8DAFBLAQItABQABgAIAAAAIQDb4fbL7gAAAIUBAAATAAAAAAAAAAAA&#10;AAAAAAAAAABbQ29udGVudF9UeXBlc10ueG1sUEsBAi0AFAAGAAgAAAAhAFr0LFu/AAAAFQEAAAsA&#10;AAAAAAAAAAAAAAAAHwEAAF9yZWxzLy5yZWxzUEsBAi0AFAAGAAgAAAAhAAMQ6gfEAAAA3QAAAA8A&#10;AAAAAAAAAAAAAAAABwIAAGRycy9kb3ducmV2LnhtbFBLBQYAAAAAAwADALcAAAD4AgAAAAA=&#10;" path="m167005,l125730,11430,94615,36830,66040,74295,46355,112395,29845,157480,19685,194310r-8255,40005l5080,276225,1270,320675,,351155r,15240e" filled="f">
                  <v:stroke endcap="round"/>
                  <v:path arrowok="t" textboxrect="0,0,167005,366395"/>
                </v:shape>
                <v:shape id="Shape 3602" o:spid="_x0000_s1076" style="position:absolute;left:2975;top:1457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RU1wAAAAN0AAAAPAAAAZHJzL2Rvd25yZXYueG1sRI/BCsIw&#10;EETvgv8QVvCmqQpFq1FEEBS8qP2AtVnbYrOpTdT690YQPA4z84ZZrFpTiSc1rrSsYDSMQBBnVpec&#10;K0jP28EUhPPIGivLpOBNDlbLbmeBibYvPtLz5HMRIOwSVFB4XydSuqwgg25oa+LgXW1j0AfZ5FI3&#10;+ApwU8lxFMXSYMlhocCaNgVlt9PDKDDuLfdnyh/7dhZLfz8eLmnqlOr32vUchKfW/8O/9k4rmMTR&#10;GL5vwhOQyw8AAAD//wMAUEsBAi0AFAAGAAgAAAAhANvh9svuAAAAhQEAABMAAAAAAAAAAAAAAAAA&#10;AAAAAFtDb250ZW50X1R5cGVzXS54bWxQSwECLQAUAAYACAAAACEAWvQsW78AAAAVAQAACwAAAAAA&#10;AAAAAAAAAAAfAQAAX3JlbHMvLnJlbHNQSwECLQAUAAYACAAAACEA3xEVNcAAAADdAAAADwAAAAAA&#10;AAAAAAAAAAAHAgAAZHJzL2Rvd25yZXYueG1sUEsFBgAAAAADAAMAtwAAAPQCAAAAAA==&#10;" path="m,l76200,38100,,76200,,xe" fillcolor="black" stroked="f" strokeweight="0">
                  <v:stroke endcap="round"/>
                  <v:path arrowok="t" textboxrect="0,0,76200,76200"/>
                </v:shape>
                <v:rect id="Rectangle 3603" o:spid="_x0000_s1077" style="position:absolute;top:15353;width:407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160E93" w:rsidRDefault="00160E93" w:rsidP="00160E93">
                        <w:pPr>
                          <w:spacing w:after="160" w:line="259" w:lineRule="auto"/>
                        </w:pPr>
                        <w:r>
                          <w:rPr>
                            <w:sz w:val="20"/>
                          </w:rPr>
                          <w:t>(4,11)</w:t>
                        </w:r>
                      </w:p>
                    </w:txbxContent>
                  </v:textbox>
                </v:rect>
                <v:rect id="Rectangle 3604" o:spid="_x0000_s1078" style="position:absolute;left:3063;top:1535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rsidR="00160E93" w:rsidRDefault="00160E93" w:rsidP="00160E93">
                        <w:pPr>
                          <w:spacing w:after="160" w:line="259" w:lineRule="auto"/>
                        </w:pPr>
                        <w:r>
                          <w:rPr>
                            <w:sz w:val="20"/>
                          </w:rPr>
                          <w:t xml:space="preserve"> </w:t>
                        </w:r>
                      </w:p>
                    </w:txbxContent>
                  </v:textbox>
                </v:rect>
                <v:shape id="Shape 3605" o:spid="_x0000_s1079" style="position:absolute;left:18843;top:14954;width:1277;height:4140;visibility:visible;mso-wrap-style:square;v-text-anchor:top" coordsize="12763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txQAAAN0AAAAPAAAAZHJzL2Rvd25yZXYueG1sRI/dasJA&#10;EIXvC77DMkLv6kal/kRXUYutVBCMPsCQHbPB7GzIbk369t1CoZeH8/NxluvOVuJBjS8dKxgOEhDE&#10;udMlFwqul/3LDIQPyBorx6TgmzysV72nJabatXymRxYKEUfYp6jAhFCnUvrckEU/cDVx9G6usRii&#10;bAqpG2zjuK3kKEkm0mLJkWCwpp2h/J592cgNZjtv39+6w/HzlH04M6Sp2Sv13O82CxCBuvAf/msf&#10;tILxJHmF3zfxCcjVDwAAAP//AwBQSwECLQAUAAYACAAAACEA2+H2y+4AAACFAQAAEwAAAAAAAAAA&#10;AAAAAAAAAAAAW0NvbnRlbnRfVHlwZXNdLnhtbFBLAQItABQABgAIAAAAIQBa9CxbvwAAABUBAAAL&#10;AAAAAAAAAAAAAAAAAB8BAABfcmVscy8ucmVsc1BLAQItABQABgAIAAAAIQBBQ+LtxQAAAN0AAAAP&#10;AAAAAAAAAAAAAAAAAAcCAABkcnMvZG93bnJldi54bWxQSwUGAAAAAAMAAwC3AAAA+QIAAAAA&#10;" path="m127635,l92075,16510,64770,53975,48260,89535,34290,132715,21590,182880r-7620,41275l8255,267970,3810,314960,635,363855,,396875r,17145e" filled="f">
                  <v:stroke endcap="round"/>
                  <v:path arrowok="t" textboxrect="0,0,127635,414020"/>
                </v:shape>
                <v:shape id="Shape 3606" o:spid="_x0000_s1080" style="position:absolute;left:19916;top:1457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M2vwAAAN0AAAAPAAAAZHJzL2Rvd25yZXYueG1sRI/BCsIw&#10;EETvgv8QVvCmqQpFq1FEEBS8qP2AtVnbYrOpTdT690YQPA4z84ZZrFpTiSc1rrSsYDSMQBBnVpec&#10;K0jP28EUhPPIGivLpOBNDlbLbmeBibYvPtLz5HMRIOwSVFB4XydSuqwgg25oa+LgXW1j0AfZ5FI3&#10;+ApwU8lxFMXSYMlhocCaNgVlt9PDKDDuLfdnyh/7dhZLfz8eLmnqlOr32vUchKfW/8O/9k4rmMRR&#10;DN834QnI5QcAAP//AwBQSwECLQAUAAYACAAAACEA2+H2y+4AAACFAQAAEwAAAAAAAAAAAAAAAAAA&#10;AAAAW0NvbnRlbnRfVHlwZXNdLnhtbFBLAQItABQABgAIAAAAIQBa9CxbvwAAABUBAAALAAAAAAAA&#10;AAAAAAAAAB8BAABfcmVscy8ucmVsc1BLAQItABQABgAIAAAAIQCgKhM2vwAAAN0AAAAPAAAAAAAA&#10;AAAAAAAAAAcCAABkcnMvZG93bnJldi54bWxQSwUGAAAAAAMAAwC3AAAA8wIAAAAA&#10;" path="m,l76200,38100,,76200,,xe" fillcolor="black" stroked="f" strokeweight="0">
                  <v:stroke endcap="round"/>
                  <v:path arrowok="t" textboxrect="0,0,76200,76200"/>
                </v:shape>
                <v:shape id="Shape 3607" o:spid="_x0000_s1081" style="position:absolute;left:5146;top:23069;width:737;height:603;visibility:visible;mso-wrap-style:square;v-text-anchor:top" coordsize="7366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BlxwAAAN0AAAAPAAAAZHJzL2Rvd25yZXYueG1sRI/dagIx&#10;FITvC75DOAXvatL607I1ilVEoRSqlbaXx81xd3Fzsmyiu769KQi9HGbmG2Y8bW0pzlT7wrGGx54C&#10;QZw6U3CmYfe1fHgB4QOywdIxabiQh+mkczfGxLiGN3TehkxECPsENeQhVImUPs3Jou+5ijh6B1db&#10;DFHWmTQ1NhFuS/mk1EhaLDgu5FjRPKf0uD1ZDcPPwfqHPxZEv/vNe8NH9b1622ndvW9nryACteE/&#10;fGuvjYb+SD3D35v4BOTkCgAA//8DAFBLAQItABQABgAIAAAAIQDb4fbL7gAAAIUBAAATAAAAAAAA&#10;AAAAAAAAAAAAAABbQ29udGVudF9UeXBlc10ueG1sUEsBAi0AFAAGAAgAAAAhAFr0LFu/AAAAFQEA&#10;AAsAAAAAAAAAAAAAAAAAHwEAAF9yZWxzLy5yZWxzUEsBAi0AFAAGAAgAAAAhADAgwGXHAAAA3QAA&#10;AA8AAAAAAAAAAAAAAAAABwIAAGRycy9kb3ducmV2LnhtbFBLBQYAAAAAAwADALcAAAD7AgAAAAA=&#10;" path="m26670,r6985,10795l35560,13335r3810,1270l68580,14605r5080,45720l,17145,26670,xe" fillcolor="black" stroked="f" strokeweight="0">
                  <v:stroke endcap="round"/>
                  <v:path arrowok="t" textboxrect="0,0,73660,60325"/>
                </v:shape>
                <v:shape id="Shape 3608" o:spid="_x0000_s1082" style="position:absolute;left:5413;top:22999;width:197;height:216;visibility:visible;mso-wrap-style:square;v-text-anchor:top" coordsize="1968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r3wwAAAN0AAAAPAAAAZHJzL2Rvd25yZXYueG1sRE/Pa8Iw&#10;FL4L+x/CG+ym6RyKVqMM2WAn0bodvD2aZ1uavJQma6t/vTkIHj++3+vtYI3oqPWVYwXvkwQEce50&#10;xYWC39P3eAHCB2SNxjEpuJKH7eZltMZUu56P1GWhEDGEfYoKyhCaVEqfl2TRT1xDHLmLay2GCNtC&#10;6hb7GG6NnCbJXFqsODaU2NCupLzO/q0Ceaj/bs1+abLu8OVrk8/62/Ws1Nvr8LkCEWgIT/HD/aMV&#10;fMyTODe+iU9Abu4AAAD//wMAUEsBAi0AFAAGAAgAAAAhANvh9svuAAAAhQEAABMAAAAAAAAAAAAA&#10;AAAAAAAAAFtDb250ZW50X1R5cGVzXS54bWxQSwECLQAUAAYACAAAACEAWvQsW78AAAAVAQAACwAA&#10;AAAAAAAAAAAAAAAfAQAAX3JlbHMvLnJlbHNQSwECLQAUAAYACAAAACEAjiQK98MAAADdAAAADwAA&#10;AAAAAAAAAAAAAAAHAgAAZHJzL2Rvd25yZXYueG1sUEsFBgAAAAADAAMAtwAAAPcCAAAAAA==&#10;" path="m10795,r6985,10795l19685,13970r-635,3810l15875,19685r-3175,1905l8890,20320,6985,17780,,6985,10795,xe" fillcolor="black" stroked="f" strokeweight="0">
                  <v:stroke endcap="round"/>
                  <v:path arrowok="t" textboxrect="0,0,19685,21590"/>
                </v:shape>
                <v:shape id="Shape 3609" o:spid="_x0000_s1083" style="position:absolute;left:5521;top:22828;width:311;height:387;visibility:visible;mso-wrap-style:square;v-text-anchor:top" coordsize="3111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QQxgAAAN0AAAAPAAAAZHJzL2Rvd25yZXYueG1sRI9BSwMx&#10;FITvQv9DeAVvNqmFYtemRYpC8aKue/H23Dw3Szcv282zXf+9EYQeh5n5hllvx9CpEw2pjWxhPjOg&#10;iOvoWm4sVO9PN3egkiA77CKThR9KsN1MrtZYuHjmNzqV0qgM4VSgBS/SF1qn2lPANIs9cfa+4hBQ&#10;shwa7QY8Z3jo9K0xSx2w5bzgsaedp/pQfgcLstjL84f44/h5XJUvj+5QvVbG2uvp+HAPSmiUS/i/&#10;vXcWFkuzgr83+QnozS8AAAD//wMAUEsBAi0AFAAGAAgAAAAhANvh9svuAAAAhQEAABMAAAAAAAAA&#10;AAAAAAAAAAAAAFtDb250ZW50X1R5cGVzXS54bWxQSwECLQAUAAYACAAAACEAWvQsW78AAAAVAQAA&#10;CwAAAAAAAAAAAAAAAAAfAQAAX3JlbHMvLnJlbHNQSwECLQAUAAYACAAAACEA0Ox0EMYAAADdAAAA&#10;DwAAAAAAAAAAAAAAAAAHAgAAZHJzL2Rvd25yZXYueG1sUEsFBgAAAAADAAMAtwAAAPoCAAAAAA==&#10;" path="m26670,r4445,38735l1905,38735,5080,36830,8255,34925r635,-3810l6985,27940,,17145,26670,xe" fillcolor="black" stroked="f" strokeweight="0">
                  <v:stroke endcap="round"/>
                  <v:path arrowok="t" textboxrect="0,0,31115,38735"/>
                </v:shape>
                <v:shape id="Shape 3610" o:spid="_x0000_s1084" style="position:absolute;left:3743;top:20402;width:1778;height:2667;visibility:visible;mso-wrap-style:square;v-text-anchor:top" coordsize="177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HKxQAAAN0AAAAPAAAAZHJzL2Rvd25yZXYueG1sRE9Na8JA&#10;EL0L/Q/LFLw1m1QJNbpKqQgKvdRWxNuYnSYx2dmYXTXtr+8eCh4f73u26E0jrtS5yrKCJIpBEOdW&#10;V1wo+PpcPb2AcB5ZY2OZFPyQg8X8YTDDTNsbf9B16wsRQthlqKD0vs2kdHlJBl1kW+LAfdvOoA+w&#10;K6Tu8BbCTSOf4ziVBisODSW29FZSXm8vRsH7ng+b5SWux+d0Upvd6ZTUx1+lho/96xSEp97fxf/u&#10;tVYwSpOwP7wJT0DO/wAAAP//AwBQSwECLQAUAAYACAAAACEA2+H2y+4AAACFAQAAEwAAAAAAAAAA&#10;AAAAAAAAAAAAW0NvbnRlbnRfVHlwZXNdLnhtbFBLAQItABQABgAIAAAAIQBa9CxbvwAAABUBAAAL&#10;AAAAAAAAAAAAAAAAAB8BAABfcmVscy8ucmVsc1BLAQItABQABgAIAAAAIQAkR1HKxQAAAN0AAAAP&#10;AAAAAAAAAAAAAAAAAAcCAABkcnMvZG93bnJldi54bWxQSwUGAAAAAAMAAwC3AAAA+QIAAAAA&#10;" path="m6350,r3810,635l12065,3810,177800,259715r-10795,6985l1905,10795,,7620,635,3810,3810,1905,6350,xe" fillcolor="black" stroked="f" strokeweight="0">
                  <v:stroke endcap="round"/>
                  <v:path arrowok="t" textboxrect="0,0,177800,266700"/>
                </v:shape>
                <v:shape id="Shape 3611" o:spid="_x0000_s1085" style="position:absolute;left:23091;top:23107;width:762;height:565;visibility:visible;mso-wrap-style:square;v-text-anchor:top" coordsize="762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t4xwAAAN0AAAAPAAAAZHJzL2Rvd25yZXYueG1sRI9BawIx&#10;FITvBf9DeIIXqdnVImU1ikiLHrxUPejtsXndbN28rJuoq7++EQo9DjPzDTOdt7YSV2p86VhBOkhA&#10;EOdOl1wo2O8+X99B+ICssXJMCu7kYT7rvEwx0+7GX3TdhkJECPsMFZgQ6kxKnxuy6AeuJo7et2ss&#10;hiibQuoGbxFuKzlMkrG0WHJcMFjT0lB+2l6sgr5Zfxw358MjGZX9/Keit3BYOaV63XYxARGoDf/h&#10;v/ZaKxiN0xSeb+ITkLNfAAAA//8DAFBLAQItABQABgAIAAAAIQDb4fbL7gAAAIUBAAATAAAAAAAA&#10;AAAAAAAAAAAAAABbQ29udGVudF9UeXBlc10ueG1sUEsBAi0AFAAGAAgAAAAhAFr0LFu/AAAAFQEA&#10;AAsAAAAAAAAAAAAAAAAAHwEAAF9yZWxzLy5yZWxzUEsBAi0AFAAGAAgAAAAhAEW0u3jHAAAA3QAA&#10;AA8AAAAAAAAAAAAAAAAABwIAAGRycy9kb3ducmV2LnhtbFBLBQYAAAAAAwADALcAAAD7AgAAAAA=&#10;" path="m24765,r7620,10160l34925,12700r3810,635l67945,13335r8255,43180l,19050,24765,xe" fillcolor="black" stroked="f" strokeweight="0">
                  <v:stroke endcap="round"/>
                  <v:path arrowok="t" textboxrect="0,0,76200,56515"/>
                </v:shape>
                <v:shape id="Shape 3614" o:spid="_x0000_s1086" style="position:absolute;left:20920;top:19850;width:2521;height:3257;visibility:visible;mso-wrap-style:square;v-text-anchor:top" coordsize="252095,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mxQAAAN0AAAAPAAAAZHJzL2Rvd25yZXYueG1sRI9Ba8JA&#10;FITvhf6H5Qm9FN3Eqkh0laKt9Gr04u2ZfWaD2bchu8b4791CocdhZr5hluve1qKj1leOFaSjBARx&#10;4XTFpYLj4Xs4B+EDssbaMSl4kIf16vVliZl2d95Tl4dSRAj7DBWYEJpMSl8YsuhHriGO3sW1FkOU&#10;bSl1i/cIt7UcJ8lMWqw4LhhsaGOouOY3q6D0+Wm3OWz1ND0/Jp05v38l85tSb4P+cwEiUB/+w3/t&#10;H63gY5ZO4PdNfAJy9QQAAP//AwBQSwECLQAUAAYACAAAACEA2+H2y+4AAACFAQAAEwAAAAAAAAAA&#10;AAAAAAAAAAAAW0NvbnRlbnRfVHlwZXNdLnhtbFBLAQItABQABgAIAAAAIQBa9CxbvwAAABUBAAAL&#10;AAAAAAAAAAAAAAAAAB8BAABfcmVscy8ucmVsc1BLAQItABQABgAIAAAAIQDbU+umxQAAAN0AAAAP&#10;AAAAAAAAAAAAAAAAAAcCAABkcnMvZG93bnJldi54bWxQSwUGAAAAAAMAAwC3AAAA+QIAAAAA&#10;" path="m5715,r4445,635l12065,3175,252095,318135r-10160,7620l,8255,635,4445,5715,xe" fillcolor="black" stroked="f" strokeweight="0">
                  <v:stroke endcap="round"/>
                  <v:path arrowok="t" textboxrect="0,0,252095,325755"/>
                </v:shape>
                <v:shape id="Shape 3615" o:spid="_x0000_s1087" style="position:absolute;left:9483;top:19996;width:1397;height:3302;visibility:visible;mso-wrap-style:square;v-text-anchor:top" coordsize="1397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88xxgAAAN0AAAAPAAAAZHJzL2Rvd25yZXYueG1sRI/RasJA&#10;FETfC/7DcoW+NZsoFZu6CWJtKVUKRj/gkr1Ngtm7MbvV9O9dQejjMDNnmEU+mFacqXeNZQVJFIMg&#10;Lq1uuFJw2L8/zUE4j6yxtUwK/shBno0eFphqe+EdnQtfiQBhl6KC2vsuldKVNRl0ke2Ig/dje4M+&#10;yL6SusdLgJtWTuJ4Jg02HBZq7GhVU3ksfo0C+5UMp2L9Mt04u3372J2+i/WGlHocD8tXEJ4G/x++&#10;tz+1gukseYbbm/AEZHYFAAD//wMAUEsBAi0AFAAGAAgAAAAhANvh9svuAAAAhQEAABMAAAAAAAAA&#10;AAAAAAAAAAAAAFtDb250ZW50X1R5cGVzXS54bWxQSwECLQAUAAYACAAAACEAWvQsW78AAAAVAQAA&#10;CwAAAAAAAAAAAAAAAAAfAQAAX3JlbHMvLnJlbHNQSwECLQAUAAYACAAAACEAidvPMcYAAADdAAAA&#10;DwAAAAAAAAAAAAAAAAAHAgAAZHJzL2Rvd25yZXYueG1sUEsFBgAAAAADAAMAtwAAAPoCAAAAAA==&#10;" path="m,l34290,22860,64135,58420,85725,95250r18415,43180l115570,174625r9525,39370l132715,255905r5080,43815l139065,314960r635,15240e" filled="f">
                  <v:stroke endcap="round"/>
                  <v:path arrowok="t" textboxrect="0,0,139700,330200"/>
                </v:shape>
                <v:shape id="Shape 3616" o:spid="_x0000_s1088" style="position:absolute;left:9064;top:19373;width:788;height:826;visibility:visible;mso-wrap-style:square;v-text-anchor:top" coordsize="787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FNxwAAAN0AAAAPAAAAZHJzL2Rvd25yZXYueG1sRI9Ba8JA&#10;FITvQv/D8gq96SYqwaZZQykInqqmhaa3R/aZhGbfhuyq0V/fLQg9DjPzDZPlo+nEmQbXWlYQzyIQ&#10;xJXVLdcKPj820xUI55E1dpZJwZUc5OuHSYapthc+0LnwtQgQdikqaLzvUyld1ZBBN7M9cfCOdjDo&#10;gxxqqQe8BLjp5DyKEmmw5bDQYE9vDVU/xcko+Nq/r5b9KSq3Vff9zPvyeCsWO6WeHsfXFxCeRv8f&#10;vre3WsEiiRP4exOegFz/AgAA//8DAFBLAQItABQABgAIAAAAIQDb4fbL7gAAAIUBAAATAAAAAAAA&#10;AAAAAAAAAAAAAABbQ29udGVudF9UeXBlc10ueG1sUEsBAi0AFAAGAAgAAAAhAFr0LFu/AAAAFQEA&#10;AAsAAAAAAAAAAAAAAAAAHwEAAF9yZWxzLy5yZWxzUEsBAi0AFAAGAAgAAAAhAK5eIU3HAAAA3QAA&#10;AA8AAAAAAAAAAAAAAAAABwIAAGRycy9kb3ducmV2LnhtbFBLBQYAAAAAAwADALcAAAD7AgAAAAA=&#10;" path="m,l78740,33020,20955,82550,,xe" fillcolor="black" stroked="f" strokeweight="0">
                  <v:stroke endcap="round"/>
                  <v:path arrowok="t" textboxrect="0,0,78740,82550"/>
                </v:shape>
                <v:shape id="Shape 3617" o:spid="_x0000_s1089" style="position:absolute;left:28063;top:19919;width:909;height:3753;visibility:visible;mso-wrap-style:square;v-text-anchor:top" coordsize="9080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7dxwAAAN0AAAAPAAAAZHJzL2Rvd25yZXYueG1sRI/NasMw&#10;EITvgb6D2EIuoZaTglNcy8YEDCFQQtNCr4u1/qHWyrWUxHn7qFDocZiZb5ismM0gLjS53rKCdRSD&#10;IK6t7rlV8PlRPb2AcB5Z42CZFNzIQZE/LDJMtb3yO11OvhUBwi5FBZ33Yyqlqzsy6CI7EgevsZNB&#10;H+TUSj3hNcDNIDdxnEiDPYeFDkfadVR/n85GwbHtt6tDU+2Ob9VYuS/5UybnRKnl41y+gvA0+//w&#10;X3uvFTwn6y38vglPQOZ3AAAA//8DAFBLAQItABQABgAIAAAAIQDb4fbL7gAAAIUBAAATAAAAAAAA&#10;AAAAAAAAAAAAAABbQ29udGVudF9UeXBlc10ueG1sUEsBAi0AFAAGAAgAAAAhAFr0LFu/AAAAFQEA&#10;AAsAAAAAAAAAAAAAAAAAHwEAAF9yZWxzLy5yZWxzUEsBAi0AFAAGAAgAAAAhAEEFvt3HAAAA3QAA&#10;AA8AAAAAAAAAAAAAAAAABwIAAGRycy9kb3ducmV2LnhtbFBLBQYAAAAAAwADALcAAAD7AgAAAAA=&#10;" path="m,l32385,24765,50165,63500r12700,40640l73025,153670r6985,41910l85090,241300r3175,48260l90170,340360r635,17780l90805,375285e" filled="f">
                  <v:stroke endcap="round"/>
                  <v:path arrowok="t" textboxrect="0,0,90805,375285"/>
                </v:shape>
                <v:shape id="Shape 3618" o:spid="_x0000_s1090" style="position:absolute;left:28063;top:19919;width:788;height:826;visibility:visible;mso-wrap-style:square;v-text-anchor:top" coordsize="787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CkwgAAAN0AAAAPAAAAZHJzL2Rvd25yZXYueG1sRE/LisIw&#10;FN0L/kO4A+409YFoxygiCK58VEFnd2mubZnmpjRRq19vFoLLw3nPFo0pxZ1qV1hW0O9FIIhTqwvO&#10;FJyO6+4EhPPIGkvLpOBJDhbzdmuGsbYPPtA98ZkIIexiVJB7X8VSujQng65nK+LAXW1t0AdYZ1LX&#10;+AjhppSDKBpLgwWHhhwrWuWU/ic3o+C8305G1S26bNLyb8r7y/WVDHdKdX6a5S8IT43/ij/ujVYw&#10;HPfD3PAmPAE5fwMAAP//AwBQSwECLQAUAAYACAAAACEA2+H2y+4AAACFAQAAEwAAAAAAAAAAAAAA&#10;AAAAAAAAW0NvbnRlbnRfVHlwZXNdLnhtbFBLAQItABQABgAIAAAAIQBa9CxbvwAAABUBAAALAAAA&#10;AAAAAAAAAAAAAB8BAABfcmVscy8ucmVsc1BLAQItABQABgAIAAAAIQCwjRCkwgAAAN0AAAAPAAAA&#10;AAAAAAAAAAAAAAcCAABkcnMvZG93bnJldi54bWxQSwUGAAAAAAMAAwC3AAAA9gIAAAAA&#10;" path="m,l78740,33020,20955,82550,,xe" fillcolor="black" stroked="f" strokeweight="0">
                  <v:stroke endcap="round"/>
                  <v:path arrowok="t" textboxrect="0,0,78740,82550"/>
                </v:shape>
                <v:rect id="Rectangle 135022" o:spid="_x0000_s1091" style="position:absolute;left:2743;top:1110;width:148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h4xAAAAN8AAAAPAAAAZHJzL2Rvd25yZXYueG1sRE/LasJA&#10;FN0L/sNwBXc6MdKi0VHEtuiyPkDdXTLXJJi5EzJTk/r1TqHg8nDe82VrSnGn2hWWFYyGEQji1OqC&#10;MwXHw9dgAsJ5ZI2lZVLwSw6Wi25njom2De/ovveZCCHsElSQe18lUro0J4NuaCviwF1tbdAHWGdS&#10;19iEcFPKOIrepcGCQ0OOFa1zSm/7H6NgM6lW5619NFn5edmcvk/Tj8PUK9XvtasZCE+tf4n/3Vsd&#10;5o/fojiGvz8BgFw8AQAA//8DAFBLAQItABQABgAIAAAAIQDb4fbL7gAAAIUBAAATAAAAAAAAAAAA&#10;AAAAAAAAAABbQ29udGVudF9UeXBlc10ueG1sUEsBAi0AFAAGAAgAAAAhAFr0LFu/AAAAFQEAAAsA&#10;AAAAAAAAAAAAAAAAHwEAAF9yZWxzLy5yZWxzUEsBAi0AFAAGAAgAAAAhANqUOHj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24" o:spid="_x0000_s1092" style="position:absolute;left:3856;top:1110;width:2219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WXxAAAAN8AAAAPAAAAZHJzL2Rvd25yZXYueG1sRE9Na8JA&#10;EL0L/odlBG+6UVvR6CrSWvRoVVBvQ3ZMgtnZkF1N9Nd3C4UeH+97vmxMIR5UudyygkE/AkGcWJ1z&#10;quB4+OpNQDiPrLGwTAqe5GC5aLfmGGtb8zc99j4VIYRdjAoy78tYSpdkZND1bUkcuKutDPoAq1Tq&#10;CusQbgo5jKKxNJhzaMiwpI+Mktv+bhRsJuXqvLWvOi3Wl81pd5p+HqZeqW6nWc1AeGr8v/jPvdVh&#10;/ug9Gr7B758AQC5+AAAA//8DAFBLAQItABQABgAIAAAAIQDb4fbL7gAAAIUBAAATAAAAAAAAAAAA&#10;AAAAAAAAAABbQ29udGVudF9UeXBlc10ueG1sUEsBAi0AFAAGAAgAAAAhAFr0LFu/AAAAFQEAAAsA&#10;AAAAAAAAAAAAAAAAHwEAAF9yZWxzLy5yZWxzUEsBAi0AFAAGAAgAAAAhADoxBZfEAAAA3wAAAA8A&#10;AAAAAAAAAAAAAAAABwIAAGRycy9kb3ducmV2LnhtbFBLBQYAAAAAAwADALcAAAD4AgAAAAA=&#10;" filled="f" stroked="f">
                  <v:textbox inset="0,0,0,0">
                    <w:txbxContent>
                      <w:p w:rsidR="00160E93" w:rsidRDefault="00160E93" w:rsidP="00160E93">
                        <w:pPr>
                          <w:spacing w:after="160" w:line="259" w:lineRule="auto"/>
                        </w:pPr>
                        <w:r>
                          <w:t xml:space="preserve">, 11, 14, 17, 22, 63, 65, 79, 89, </w:t>
                        </w:r>
                      </w:p>
                    </w:txbxContent>
                  </v:textbox>
                </v:rect>
                <v:rect id="Rectangle 135023" o:spid="_x0000_s1093" style="position:absolute;left:20546;top:1110;width:237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J3jxQAAAN8AAAAPAAAAZHJzL2Rvd25yZXYueG1sRE/LasJA&#10;FN0L/YfhFrrTSRMqGh0laIsu6wNsd5fMNQnN3AmZaZL26zsFweXhvJfrwdSio9ZVlhU8TyIQxLnV&#10;FRcKzqe38QyE88gaa8uk4IccrFcPoyWm2vZ8oO7oCxFC2KWooPS+SaV0eUkG3cQ2xIG72tagD7At&#10;pG6xD+GmlnEUTaXBikNDiQ1tSsq/jt9GwW7WZB97+9sX9evn7vJ+mW9Pc6/U0+OQLUB4GvxdfHPv&#10;dZifvERxAv9/AgC5+gMAAP//AwBQSwECLQAUAAYACAAAACEA2+H2y+4AAACFAQAAEwAAAAAAAAAA&#10;AAAAAAAAAAAAW0NvbnRlbnRfVHlwZXNdLnhtbFBLAQItABQABgAIAAAAIQBa9CxbvwAAABUBAAAL&#10;AAAAAAAAAAAAAAAAAB8BAABfcmVscy8ucmVsc1BLAQItABQABgAIAAAAIQC12J3jxQAAAN8AAAAP&#10;AAAAAAAAAAAAAAAAAAcCAABkcnMvZG93bnJldi54bWxQSwUGAAAAAAMAAwC3AAAA+QIAAAAA&#10;" filled="f" stroked="f">
                  <v:textbox inset="0,0,0,0">
                    <w:txbxContent>
                      <w:p w:rsidR="00160E93" w:rsidRDefault="00160E93" w:rsidP="00160E93">
                        <w:pPr>
                          <w:spacing w:after="160" w:line="259" w:lineRule="auto"/>
                        </w:pPr>
                        <w:r>
                          <w:t>95)</w:t>
                        </w:r>
                      </w:p>
                    </w:txbxContent>
                  </v:textbox>
                </v:rect>
                <v:rect id="Rectangle 3667" o:spid="_x0000_s1094" style="position:absolute;left:22314;top:111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69" o:spid="_x0000_s1095" style="position:absolute;left:17575;top:4188;width:2874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LkxgAAAN0AAAAPAAAAZHJzL2Rvd25yZXYueG1sRI9Pa8JA&#10;FMTvgt9heUJvutFC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wrSi5MYAAADdAAAA&#10;DwAAAAAAAAAAAAAAAAAHAgAAZHJzL2Rvd25yZXYueG1sUEsFBgAAAAADAAMAtwAAAPoCA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79,17,14,65,89,4,95,22,63,11</w:t>
                        </w:r>
                      </w:p>
                    </w:txbxContent>
                  </v:textbox>
                </v:rect>
                <v:rect id="Rectangle 3670" o:spid="_x0000_s1096" style="position:absolute;left:39187;top:4188;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2kwgAAAN0AAAAPAAAAZHJzL2Rvd25yZXYueG1sRE/LisIw&#10;FN0L/kO4gjtNHcFHNYrMA106dUDdXZprW2xuSpOx1a83C8Hl4byX69aU4ka1KywrGA0jEMSp1QVn&#10;Cv4OP4MZCOeRNZaWScGdHKxX3c4SY20b/qVb4jMRQtjFqCD3voqldGlOBt3QVsSBu9jaoA+wzqSu&#10;sQnhppQfUTSRBgsODTlW9JlTek3+jYLtrNqcdvbRZOX3eXvcH+dfh7lXqt9rNwsQnlr/Fr/cO61g&#10;PJmG/eFNeAJy9QQAAP//AwBQSwECLQAUAAYACAAAACEA2+H2y+4AAACFAQAAEwAAAAAAAAAAAAAA&#10;AAAAAAAAW0NvbnRlbnRfVHlwZXNdLnhtbFBLAQItABQABgAIAAAAIQBa9CxbvwAAABUBAAALAAAA&#10;AAAAAAAAAAAAAB8BAABfcmVscy8ucmVsc1BLAQItABQABgAIAAAAIQDWV52kwgAAAN0AAAAPAAAA&#10;AAAAAAAAAAAAAAcCAABkcnMvZG93bnJldi54bWxQSwUGAAAAAAMAAwC3AAAA9gIAAAAA&#10;" filled="f" stroked="f">
                  <v:textbox inset="0,0,0,0">
                    <w:txbxContent>
                      <w:p w:rsidR="00160E93" w:rsidRDefault="00160E93" w:rsidP="00160E93">
                        <w:pPr>
                          <w:spacing w:after="160" w:line="259" w:lineRule="auto"/>
                        </w:pPr>
                        <w:r>
                          <w:rPr>
                            <w:b/>
                          </w:rPr>
                          <w:t>)</w:t>
                        </w:r>
                      </w:p>
                    </w:txbxContent>
                  </v:textbox>
                </v:rect>
                <v:rect id="Rectangle 3671" o:spid="_x0000_s1097" style="position:absolute;left:39614;top:4188;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zg/xgAAAN0AAAAPAAAAZHJzL2Rvd25yZXYueG1sRI9Li8JA&#10;EITvwv6HoRe86UQF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uRs4P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135025" o:spid="_x0000_s1098" style="position:absolute;left:1645;top:5727;width:13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AMxAAAAN8AAAAPAAAAZHJzL2Rvd25yZXYueG1sRE/LisIw&#10;FN0L/kO4gjtNx0HRahTREV36GHBmd2mubZnmpjTRVr/eCMIsD+c9WzSmEDeqXG5ZwUc/AkGcWJ1z&#10;quD7tOmNQTiPrLGwTAru5GAxb7dmGGtb84FuR5+KEMIuRgWZ92UspUsyMuj6tiQO3MVWBn2AVSp1&#10;hXUIN4UcRNFIGsw5NGRY0iqj5O94NQq243L5s7OPOi2+frfn/XmyPk28Ut1Os5yC8NT4f/HbvdNh&#10;/ucwGgzh9ScAkPMnAAAA//8DAFBLAQItABQABgAIAAAAIQDb4fbL7gAAAIUBAAATAAAAAAAAAAAA&#10;AAAAAAAAAABbQ29udGVudF9UeXBlc10ueG1sUEsBAi0AFAAGAAgAAAAhAFr0LFu/AAAAFQEAAAsA&#10;AAAAAAAAAAAAAAAAHwEAAF9yZWxzLy5yZWxzUEsBAi0AFAAGAAgAAAAhAFV9oAz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27" o:spid="_x0000_s1099" style="position:absolute;left:2681;top:5727;width:13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5vgxAAAAN8AAAAPAAAAZHJzL2Rvd25yZXYueG1sRE9Na8JA&#10;EL0L/odlBG+6UWnV6CrSWvRoVVBvQ3ZMgtnZkF1N9Nd3C4UeH+97vmxMIR5UudyygkE/AkGcWJ1z&#10;quB4+OpNQDiPrLGwTAqe5GC5aLfmGGtb8zc99j4VIYRdjAoy78tYSpdkZND1bUkcuKutDPoAq1Tq&#10;CusQbgo5jKJ3aTDn0JBhSR8ZJbf93SjYTMrVeWtfdVqsL5vT7jT9PEy9Ut1Os5qB8NT4f/Gfe6vD&#10;/NFbNBzD758AQC5+AAAA//8DAFBLAQItABQABgAIAAAAIQDb4fbL7gAAAIUBAAATAAAAAAAAAAAA&#10;AAAAAAAAAABbQ29udGVudF9UeXBlc10ueG1sUEsBAi0AFAAGAAgAAAAhAFr0LFu/AAAAFQEAAAsA&#10;AAAAAAAAAAAAAAAAHwEAAF9yZWxzLy5yZWxzUEsBAi0AFAAGAAgAAAAhAMrjm+DEAAAA3wAAAA8A&#10;AAAAAAAAAAAAAAAABwIAAGRycy9kb3ducmV2LnhtbFBLBQYAAAAAAwADALcAAAD4AgAAAAA=&#10;" filled="f" stroked="f">
                  <v:textbox inset="0,0,0,0">
                    <w:txbxContent>
                      <w:p w:rsidR="00160E93" w:rsidRDefault="00160E93" w:rsidP="00160E93">
                        <w:pPr>
                          <w:spacing w:after="160" w:line="259" w:lineRule="auto"/>
                        </w:pPr>
                        <w:r>
                          <w:t xml:space="preserve">, 11, 14, 17, 22, 36, </w:t>
                        </w:r>
                      </w:p>
                    </w:txbxContent>
                  </v:textbox>
                </v:rect>
                <v:rect id="Rectangle 135026" o:spid="_x0000_s1100" style="position:absolute;left:12793;top:5727;width:224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57xQAAAN8AAAAPAAAAZHJzL2Rvd25yZXYueG1sRE9Na8JA&#10;EL0X/A/LCL3VTS0Vja4i2pIcaxRsb0N2TEKzsyG7TdL+elcoeHy879VmMLXoqHWVZQXPkwgEcW51&#10;xYWC0/H9aQ7CeWSNtWVS8EsONuvRwwpjbXs+UJf5QoQQdjEqKL1vYildXpJBN7ENceAutjXoA2wL&#10;qVvsQ7ip5TSKZtJgxaGhxIZ2JeXf2Y9RkMyb7Wdq//qifvtKzh/nxf648Eo9joftEoSnwd/F/+5U&#10;h/kvr9F0Brc/AYBcXwEAAP//AwBQSwECLQAUAAYACAAAACEA2+H2y+4AAACFAQAAEwAAAAAAAAAA&#10;AAAAAAAAAAAAW0NvbnRlbnRfVHlwZXNdLnhtbFBLAQItABQABgAIAAAAIQBa9CxbvwAAABUBAAAL&#10;AAAAAAAAAAAAAAAAAB8BAABfcmVscy8ucmVsc1BLAQItABQABgAIAAAAIQClrz57xQAAAN8AAAAP&#10;AAAAAAAAAAAAAAAAAAcCAABkcnMvZG93bnJldi54bWxQSwUGAAAAAAMAAwC3AAAA+QIAAAAA&#10;" filled="f" stroked="f">
                  <v:textbox inset="0,0,0,0">
                    <w:txbxContent>
                      <w:p w:rsidR="00160E93" w:rsidRDefault="00160E93" w:rsidP="00160E93">
                        <w:pPr>
                          <w:spacing w:after="160" w:line="259" w:lineRule="auto"/>
                        </w:pPr>
                        <w:r>
                          <w:t>65)</w:t>
                        </w:r>
                      </w:p>
                    </w:txbxContent>
                  </v:textbox>
                </v:rect>
                <v:rect id="Rectangle 3673" o:spid="_x0000_s1101" style="position:absolute;left:14511;top:5727;width:421;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P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JoUD0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74" o:spid="_x0000_s1102" style="position:absolute;left:44754;top:5727;width:519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unxwAAAN0AAAAPAAAAZHJzL2Rvd25yZXYueG1sRI9Pa8JA&#10;FMTvBb/D8oTemo21pJ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Klsm6fHAAAA3QAA&#10;AA8AAAAAAAAAAAAAAAAABwIAAGRycy9kb3ducmV2LnhtbFBLBQYAAAAAAwADALcAAAD7AgAAAAA=&#10;" filled="f" stroked="f">
                  <v:textbox inset="0,0,0,0">
                    <w:txbxContent>
                      <w:p w:rsidR="00160E93" w:rsidRDefault="00160E93" w:rsidP="00160E93">
                        <w:pPr>
                          <w:spacing w:after="160" w:line="259" w:lineRule="auto"/>
                        </w:pPr>
                        <w:r>
                          <w:t>(89,95)</w:t>
                        </w:r>
                      </w:p>
                    </w:txbxContent>
                  </v:textbox>
                </v:rect>
                <v:rect id="Rectangle 3675" o:spid="_x0000_s1103" style="position:absolute;left:48640;top:5727;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48xwAAAN0AAAAPAAAAZHJzL2Rvd25yZXYueG1sRI9Pa8JA&#10;FMTvBb/D8oTemo2Vpp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MYgPjz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678" o:spid="_x0000_s1104" style="position:absolute;left:29800;top:8791;width:44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GiwgAAAN0AAAAPAAAAZHJzL2Rvd25yZXYueG1sRE/LisIw&#10;FN0L/kO4gjtNHcF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oIZGiwgAAAN0AAAAPAAAA&#10;AAAAAAAAAAAAAAcCAABkcnMvZG93bnJldi54bWxQSwUGAAAAAAMAAwC3AAAA9gIAAAAA&#10;" filled="f" stroked="f">
                  <v:textbox inset="0,0,0,0">
                    <w:txbxContent>
                      <w:p w:rsidR="00160E93" w:rsidRDefault="00160E93" w:rsidP="00160E93">
                        <w:pPr>
                          <w:spacing w:after="160" w:line="259" w:lineRule="auto"/>
                        </w:pPr>
                        <w:r>
                          <w:t xml:space="preserve"> </w:t>
                        </w:r>
                      </w:p>
                    </w:txbxContent>
                  </v:textbox>
                </v:rect>
                <v:rect id="Rectangle 3679" o:spid="_x0000_s1105" style="position:absolute;left:33472;top:8791;width:133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Q5xwAAAN0AAAAPAAAAZHJzL2Rvd25yZXYueG1sRI9Ba8JA&#10;FITvhf6H5RW81U0txC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EdtNDnHAAAA3QAA&#10;AA8AAAAAAAAAAAAAAAAABwIAAGRycy9kb3ducmV2LnhtbFBLBQYAAAAAAwADALcAAAD7AgAAAAA=&#10;" filled="f" stroked="f">
                  <v:textbox inset="0,0,0,0">
                    <w:txbxContent>
                      <w:p w:rsidR="00160E93" w:rsidRDefault="00160E93" w:rsidP="00160E93">
                        <w:pPr>
                          <w:spacing w:after="160" w:line="259" w:lineRule="auto"/>
                        </w:pPr>
                        <w:proofErr w:type="spellStart"/>
                        <w:r>
                          <w:t>QuickSort</w:t>
                        </w:r>
                        <w:proofErr w:type="spellEnd"/>
                        <w:r>
                          <w:t xml:space="preserve"> (89, 95)</w:t>
                        </w:r>
                      </w:p>
                    </w:txbxContent>
                  </v:textbox>
                </v:rect>
                <v:rect id="Rectangle 3680" o:spid="_x0000_s1106" style="position:absolute;left:43519;top:8791;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2DxAAAAN0AAAAPAAAAZHJzL2Rvd25yZXYueG1sRE9Na8JA&#10;EL0L/Q/LFHrTTVsI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OOC7YPEAAAA3QAAAA8A&#10;AAAAAAAAAAAAAAAABwIAAGRycy9kb3ducmV2LnhtbFBLBQYAAAAAAwADALcAAAD4AgAAAAA=&#10;" filled="f" stroked="f">
                  <v:textbox inset="0,0,0,0">
                    <w:txbxContent>
                      <w:p w:rsidR="00160E93" w:rsidRDefault="00160E93" w:rsidP="00160E93">
                        <w:pPr>
                          <w:spacing w:after="160" w:line="259" w:lineRule="auto"/>
                        </w:pPr>
                        <w:r>
                          <w:t xml:space="preserve"> </w:t>
                        </w:r>
                      </w:p>
                    </w:txbxContent>
                  </v:textbox>
                </v:rect>
                <v:rect id="Rectangle 135028" o:spid="_x0000_s1107" style="position:absolute;left:1645;top:10330;width:1481;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SxAAAAN8AAAAPAAAAZHJzL2Rvd25yZXYueG1sRE9Na8JA&#10;EL0X+h+WKXirm1oqmrqKaIsebSzY3obsNAnNzobsaqK/3jkIHh/ve7boXa1O1IbKs4GXYQKKOPe2&#10;4sLA9/7zeQIqRGSLtWcycKYAi/njwwxT6zv+olMWCyUhHFI0UMbYpFqHvCSHYegbYuH+fOswCmwL&#10;bVvsJNzVepQkY+2wYmkosaFVSfl/dnQGNpNm+bP1l66oP343h91hut5PozGDp375DipSH+/im3tr&#10;Zf7rWzKSwfJHAOj5FQAA//8DAFBLAQItABQABgAIAAAAIQDb4fbL7gAAAIUBAAATAAAAAAAAAAAA&#10;AAAAAAAAAABbQ29udGVudF9UeXBlc10ueG1sUEsBAi0AFAAGAAgAAAAhAFr0LFu/AAAAFQEAAAsA&#10;AAAAAAAAAAAAAAAAHwEAAF9yZWxzLy5yZWxzUEsBAi0AFAAGAAgAAAAhALt8D5L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30" o:spid="_x0000_s1108" style="position:absolute;left:2759;top:10330;width:356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5VJxAAAAN8AAAAPAAAAZHJzL2Rvd25yZXYueG1sRE9Na8JA&#10;EL0X+h+WKfRWN1UqmrqKqEWPNhZsb0N2moRmZ0N2a6K/3jkIHh/ve7boXa1O1IbKs4HXQQKKOPe2&#10;4sLA1+HjZQIqRGSLtWcycKYAi/njwwxT6zv+pFMWCyUhHFI0UMbYpFqHvCSHYeAbYuF+feswCmwL&#10;bVvsJNzVepgkY+2wYmkosaFVSflf9u8MbCfN8nvnL11Rb362x/1xuj5MozHPT/3yHVSkPt7FN/fO&#10;yvzRWzKSB/JHAOj5FQAA//8DAFBLAQItABQABgAIAAAAIQDb4fbL7gAAAIUBAAATAAAAAAAAAAAA&#10;AAAAAAAAAABbQ29udGVudF9UeXBlc10ueG1sUEsBAi0AFAAGAAgAAAAhAFr0LFu/AAAAFQEAAAsA&#10;AAAAAAAAAAAAAAAAHwEAAF9yZWxzLy5yZWxzUEsBAi0AFAAGAAgAAAAhAMDTlUnEAAAA3wAAAA8A&#10;AAAAAAAAAAAAAAAABwIAAGRycy9kb3ducmV2LnhtbFBLBQYAAAAAAwADALcAAAD4AgAAAAA=&#10;" filled="f" stroked="f">
                  <v:textbox inset="0,0,0,0">
                    <w:txbxContent>
                      <w:p w:rsidR="00160E93" w:rsidRDefault="00160E93" w:rsidP="00160E93">
                        <w:pPr>
                          <w:spacing w:after="160" w:line="259" w:lineRule="auto"/>
                        </w:pPr>
                        <w:r>
                          <w:t xml:space="preserve">, 11, </w:t>
                        </w:r>
                      </w:p>
                    </w:txbxContent>
                  </v:textbox>
                </v:rect>
                <v:rect id="Rectangle 135029" o:spid="_x0000_s1109" style="position:absolute;left:5441;top:10330;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oJxAAAAN8AAAAPAAAAZHJzL2Rvd25yZXYueG1sRE/LasJA&#10;FN0L/sNwBXc6UWkx0VHEtuiyPkDdXTLXJJi5EzJTk/r1TqHg8nDe82VrSnGn2hWWFYyGEQji1OqC&#10;MwXHw9dgCsJ5ZI2lZVLwSw6Wi25njom2De/ovveZCCHsElSQe18lUro0J4NuaCviwF1tbdAHWGdS&#10;19iEcFPKcRS9S4MFh4YcK1rnlN72P0bBZlqtzlv7aLLy87I5fZ/ij0Psler32tUMhKfWv8T/7q0O&#10;8ydv0TiGvz8BgFw8AQAA//8DAFBLAQItABQABgAIAAAAIQDb4fbL7gAAAIUBAAATAAAAAAAAAAAA&#10;AAAAAAAAAABbQ29udGVudF9UeXBlc10ueG1sUEsBAi0AFAAGAAgAAAAhAFr0LFu/AAAAFQEAAAsA&#10;AAAAAAAAAAAAAAAAHwEAAF9yZWxzLy5yZWxzUEsBAi0AFAAGAAgAAAAhANQwqgnEAAAA3wAAAA8A&#10;AAAAAAAAAAAAAAAABwIAAGRycy9kb3ducmV2LnhtbFBLBQYAAAAAAwADALcAAAD4AgAAAAA=&#10;" filled="f" stroked="f">
                  <v:textbox inset="0,0,0,0">
                    <w:txbxContent>
                      <w:p w:rsidR="00160E93" w:rsidRDefault="00160E93" w:rsidP="00160E93">
                        <w:pPr>
                          <w:spacing w:after="160" w:line="259" w:lineRule="auto"/>
                        </w:pPr>
                        <w:r>
                          <w:t>14)</w:t>
                        </w:r>
                      </w:p>
                    </w:txbxContent>
                  </v:textbox>
                </v:rect>
                <v:rect id="Rectangle 3682" o:spid="_x0000_s1110" style="position:absolute;left:7208;top:10330;width:44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NZvxwAAAN0AAAAPAAAAZHJzL2Rvd25yZXYueG1sRI9Ba8JA&#10;FITvgv9heUJvutFC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Hwc1m/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135031" o:spid="_x0000_s1111" style="position:absolute;left:30043;top:10330;width:235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DSxQAAAN8AAAAPAAAAZHJzL2Rvd25yZXYueG1sRE/LasJA&#10;FN0X/IfhCt3ViQ0tGh1FbEuyrA9Qd5fMNQlm7oTMNEn79Z1CweXhvJfrwdSio9ZVlhVMJxEI4tzq&#10;igsFx8PH0wyE88gaa8uk4JscrFejhyUm2va8o27vCxFC2CWooPS+SaR0eUkG3cQ2xIG72tagD7At&#10;pG6xD+Gmls9R9CoNVhwaSmxoW1J+238ZBems2Zwz+9MX9fslPX2e5m+HuVfqcTxsFiA8Df4u/ndn&#10;OsyPX6J4Cn9/AgC5+gUAAP//AwBQSwECLQAUAAYACAAAACEA2+H2y+4AAACFAQAAEwAAAAAAAAAA&#10;AAAAAAAAAAAAW0NvbnRlbnRfVHlwZXNdLnhtbFBLAQItABQABgAIAAAAIQBa9CxbvwAAABUBAAAL&#10;AAAAAAAAAAAAAAAAAB8BAABfcmVscy8ucmVsc1BLAQItABQABgAIAAAAIQCvnzDSxQAAAN8AAAAP&#10;AAAAAAAAAAAAAAAAAAcCAABkcnMvZG93bnJldi54bWxQSwUGAAAAAAMAAwC3AAAA+QIAAAAA&#10;" filled="f" stroked="f">
                  <v:textbox inset="0,0,0,0">
                    <w:txbxContent>
                      <w:p w:rsidR="00160E93" w:rsidRDefault="00160E93" w:rsidP="00160E93">
                        <w:pPr>
                          <w:spacing w:after="160" w:line="259" w:lineRule="auto"/>
                        </w:pPr>
                        <w:r>
                          <w:t>(22</w:t>
                        </w:r>
                      </w:p>
                    </w:txbxContent>
                  </v:textbox>
                </v:rect>
                <v:rect id="Rectangle 135033" o:spid="_x0000_s1112" style="position:absolute;left:31812;top:10330;width:350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s+wwAAAN8AAAAPAAAAZHJzL2Rvd25yZXYueG1sRE/LisIw&#10;FN0L8w/hCrPT1CmKVqPIPNClo4K6uzTXttjclCZjq19vBGGWh/OeLVpTiivVrrCsYNCPQBCnVhec&#10;KdjvfnpjEM4jaywtk4IbOVjM3zozTLRt+JeuW5+JEMIuQQW591UipUtzMuj6tiIO3NnWBn2AdSZ1&#10;jU0IN6X8iKKRNFhwaMixos+c0sv2zyhYjavlcW3vTVZ+n1aHzWHytZt4pd677XIKwlPr/8Uv91qH&#10;+fEwimN4/gkA5PwBAAD//wMAUEsBAi0AFAAGAAgAAAAhANvh9svuAAAAhQEAABMAAAAAAAAAAAAA&#10;AAAAAAAAAFtDb250ZW50X1R5cGVzXS54bWxQSwECLQAUAAYACAAAACEAWvQsW78AAAAVAQAACwAA&#10;AAAAAAAAAAAAAAAfAQAAX3JlbHMvLnJlbHNQSwECLQAUAAYACAAAACEAMAELPsMAAADfAAAADwAA&#10;AAAAAAAAAAAAAAAHAgAAZHJzL2Rvd25yZXYueG1sUEsFBgAAAAADAAMAtwAAAPcCAAAAAA==&#10;" filled="f" stroked="f">
                  <v:textbox inset="0,0,0,0">
                    <w:txbxContent>
                      <w:p w:rsidR="00160E93" w:rsidRDefault="00160E93" w:rsidP="00160E93">
                        <w:pPr>
                          <w:spacing w:after="160" w:line="259" w:lineRule="auto"/>
                        </w:pPr>
                        <w:r>
                          <w:t xml:space="preserve">, 63, </w:t>
                        </w:r>
                      </w:p>
                    </w:txbxContent>
                  </v:textbox>
                </v:rect>
                <v:rect id="Rectangle 135032" o:spid="_x0000_s1113" style="position:absolute;left:34436;top:10330;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6lxQAAAN8AAAAPAAAAZHJzL2Rvd25yZXYueG1sRE/LasJA&#10;FN0L/YfhFrrTSRMqGh0laIsu6wNsd5fMNQnN3AmZaZL26zsFweXhvJfrwdSio9ZVlhU8TyIQxLnV&#10;FRcKzqe38QyE88gaa8uk4IccrFcPoyWm2vZ8oO7oCxFC2KWooPS+SaV0eUkG3cQ2xIG72tagD7At&#10;pG6xD+GmlnEUTaXBikNDiQ1tSsq/jt9GwW7WZB97+9sX9evn7vJ+mW9Pc6/U0+OQLUB4GvxdfHPv&#10;dZifvERJDP9/AgC5+gMAAP//AwBQSwECLQAUAAYACAAAACEA2+H2y+4AAACFAQAAEwAAAAAAAAAA&#10;AAAAAAAAAAAAW0NvbnRlbnRfVHlwZXNdLnhtbFBLAQItABQABgAIAAAAIQBa9CxbvwAAABUBAAAL&#10;AAAAAAAAAAAAAAAAAB8BAABfcmVscy8ucmVsc1BLAQItABQABgAIAAAAIQBfTa6lxQAAAN8AAAAP&#10;AAAAAAAAAAAAAAAAAAcCAABkcnMvZG93bnJldi54bWxQSwUGAAAAAAMAAwC3AAAA+QIAAAAA&#10;" filled="f" stroked="f">
                  <v:textbox inset="0,0,0,0">
                    <w:txbxContent>
                      <w:p w:rsidR="00160E93" w:rsidRDefault="00160E93" w:rsidP="00160E93">
                        <w:pPr>
                          <w:spacing w:after="160" w:line="259" w:lineRule="auto"/>
                        </w:pPr>
                        <w:r>
                          <w:t>65)</w:t>
                        </w:r>
                      </w:p>
                    </w:txbxContent>
                  </v:textbox>
                </v:rect>
                <v:rect id="Rectangle 3684" o:spid="_x0000_s1114" style="position:absolute;left:36185;top:1033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uAxgAAAN0AAAAPAAAAZHJzL2Rvd25yZXYueG1sRI9Li8JA&#10;EITvwv6HoRf2Zib7QGJ0FNkHevSxkPXWZNokmOkJmVkT/fWOIHgsquorajrvTS1O1LrKsoLXKAZB&#10;nFtdcaHgd/czTEA4j6yxtkwKzuRgPnsaTDHVtuMNnba+EAHCLkUFpfdNKqXLSzLoItsQB+9gW4M+&#10;yLaQusUuwE0t3+J4JA1WHBZKbOizpPy4/TcKlkmz+FvZS1fU3/tlts7GX7uxV+rluV9MQHjq/SN8&#10;b6+0gvdR8gG3N+EJyNkVAAD//wMAUEsBAi0AFAAGAAgAAAAhANvh9svuAAAAhQEAABMAAAAAAAAA&#10;AAAAAAAAAAAAAFtDb250ZW50X1R5cGVzXS54bWxQSwECLQAUAAYACAAAACEAWvQsW78AAAAVAQAA&#10;CwAAAAAAAAAAAAAAAAAfAQAAX3JlbHMvLnJlbHNQSwECLQAUAAYACAAAACEAnLnrgM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85" o:spid="_x0000_s1115" style="position:absolute;left:47070;top:10330;width:29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4bxwAAAN0AAAAPAAAAZHJzL2Rvd25yZXYueG1sRI9ba8JA&#10;FITfhf6H5RT6ZjZtqcToKtIL+uilkPp2yB6TYPZsyG5N9Ne7guDjMDPfMNN5b2pxotZVlhW8RjEI&#10;4tzqigsFv7ufYQLCeWSNtWVScCYH89nTYIqpth1v6LT1hQgQdikqKL1vUildXpJBF9mGOHgH2xr0&#10;QbaF1C12AW5q+RbHI2mw4rBQYkOfJeXH7b9RsEyaxd/KXrqi/t4vs3U2/tqNvVIvz/1iAsJT7x/h&#10;e3ulFbyPkg+4vQlPQM6uAAAA//8DAFBLAQItABQABgAIAAAAIQDb4fbL7gAAAIUBAAATAAAAAAAA&#10;AAAAAAAAAAAAAABbQ29udGVudF9UeXBlc10ueG1sUEsBAi0AFAAGAAgAAAAhAFr0LFu/AAAAFQEA&#10;AAsAAAAAAAAAAAAAAAAAHwEAAF9yZWxzLy5yZWxzUEsBAi0AFAAGAAgAAAAhAPP1ThvHAAAA3QAA&#10;AA8AAAAAAAAAAAAAAAAABwIAAGRycy9kb3ducmV2LnhtbFBLBQYAAAAAAwADALcAAAD7AgAAAAA=&#10;" filled="f" stroked="f">
                  <v:textbox inset="0,0,0,0">
                    <w:txbxContent>
                      <w:p w:rsidR="00160E93" w:rsidRDefault="00160E93" w:rsidP="00160E93">
                        <w:pPr>
                          <w:spacing w:after="160" w:line="259" w:lineRule="auto"/>
                        </w:pPr>
                        <w:r>
                          <w:t>(95)</w:t>
                        </w:r>
                      </w:p>
                    </w:txbxContent>
                  </v:textbox>
                </v:rect>
                <v:rect id="Rectangle 3686" o:spid="_x0000_s1116" style="position:absolute;left:49265;top:1033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BsxgAAAN0AAAAPAAAAZHJzL2Rvd25yZXYueG1sRI9Pa8JA&#10;FMTvgt9heYI33agQ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AyfQbM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88" o:spid="_x0000_s1117" style="position:absolute;left:4937;top:13472;width:1220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OGFxAAAAN0AAAAPAAAAZHJzL2Rvd25yZXYueG1sRE9Na8JA&#10;EL0L/Q/LFHrTTVsI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B304YXEAAAA3QAAAA8A&#10;AAAAAAAAAAAAAAAABwIAAGRycy9kb3ducmV2LnhtbFBLBQYAAAAAAwADALcAAAD4AgAAAAA=&#10;" filled="f" stroked="f">
                  <v:textbox inset="0,0,0,0">
                    <w:txbxContent>
                      <w:p w:rsidR="00160E93" w:rsidRDefault="00160E93" w:rsidP="00160E93">
                        <w:pPr>
                          <w:spacing w:after="160" w:line="259" w:lineRule="auto"/>
                        </w:pPr>
                        <w:proofErr w:type="spellStart"/>
                        <w:r>
                          <w:t>QuickSort</w:t>
                        </w:r>
                        <w:proofErr w:type="spellEnd"/>
                        <w:r>
                          <w:t xml:space="preserve"> (14, 4,</w:t>
                        </w:r>
                      </w:p>
                    </w:txbxContent>
                  </v:textbox>
                </v:rect>
                <v:rect id="Rectangle 3689" o:spid="_x0000_s1118" style="position:absolute;left:14100;top:1347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QexgAAAN0AAAAPAAAAZHJzL2Rvd25yZXYueG1sRI9ba8JA&#10;FITfBf/DcoS+6UYL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crhEHs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90" o:spid="_x0000_s1119" style="position:absolute;left:14420;top:13472;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tewwAAAN0AAAAPAAAAZHJzL2Rvd25yZXYueG1sRE/LisIw&#10;FN0P+A/hCu7GdBTE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Zlt7XsMAAADdAAAADwAA&#10;AAAAAAAAAAAAAAAHAgAAZHJzL2Rvd25yZXYueG1sUEsFBgAAAAADAAMAtwAAAPcCAAAAAA==&#10;" filled="f" stroked="f">
                  <v:textbox inset="0,0,0,0">
                    <w:txbxContent>
                      <w:p w:rsidR="00160E93" w:rsidRDefault="00160E93" w:rsidP="00160E93">
                        <w:pPr>
                          <w:spacing w:after="160" w:line="259" w:lineRule="auto"/>
                        </w:pPr>
                        <w:r>
                          <w:t>11)</w:t>
                        </w:r>
                      </w:p>
                    </w:txbxContent>
                  </v:textbox>
                </v:rect>
                <v:rect id="Rectangle 3691" o:spid="_x0000_s1120" style="position:absolute;left:16172;top:1347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7F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gewv+b8ATk/A8AAP//AwBQSwECLQAUAAYACAAAACEA2+H2y+4AAACFAQAAEwAAAAAAAAAA&#10;AAAAAAAAAAAAW0NvbnRlbnRfVHlwZXNdLnhtbFBLAQItABQABgAIAAAAIQBa9CxbvwAAABUBAAAL&#10;AAAAAAAAAAAAAAAAAB8BAABfcmVscy8ucmVsc1BLAQItABQABgAIAAAAIQAJF97FxQAAAN0AAAAP&#10;AAAAAAAAAAAAAAAAAAcCAABkcnMvZG93bnJldi54bWxQSwUGAAAAAAMAAwC3AAAA+QIAAAAA&#10;" filled="f" stroked="f">
                  <v:textbox inset="0,0,0,0">
                    <w:txbxContent>
                      <w:p w:rsidR="00160E93" w:rsidRDefault="00160E93" w:rsidP="00160E93">
                        <w:pPr>
                          <w:spacing w:after="160" w:line="259" w:lineRule="auto"/>
                        </w:pPr>
                        <w:r>
                          <w:t xml:space="preserve"> </w:t>
                        </w:r>
                      </w:p>
                    </w:txbxContent>
                  </v:textbox>
                </v:rect>
                <v:rect id="Rectangle 3693" o:spid="_x0000_s1121" style="position:absolute;left:13856;top:14996;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694" o:spid="_x0000_s1122" style="position:absolute;left:21415;top:14996;width:1016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95)</w:t>
                        </w:r>
                      </w:p>
                    </w:txbxContent>
                  </v:textbox>
                </v:rect>
                <v:rect id="Rectangle 3695" o:spid="_x0000_s1123" style="position:absolute;left:29053;top:14996;width:517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160E93" w:rsidRDefault="00160E93" w:rsidP="00160E93">
                        <w:pPr>
                          <w:spacing w:after="160" w:line="259" w:lineRule="auto"/>
                        </w:pPr>
                        <w:r>
                          <w:t>(22,63)</w:t>
                        </w:r>
                      </w:p>
                    </w:txbxContent>
                  </v:textbox>
                </v:rect>
                <v:rect id="Rectangle 3696" o:spid="_x0000_s1124" style="position:absolute;left:32924;top:14996;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97" o:spid="_x0000_s1125" style="position:absolute;left:1645;top:18364;width:1160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4,11)</w:t>
                        </w:r>
                      </w:p>
                    </w:txbxContent>
                  </v:textbox>
                </v:rect>
                <v:rect id="Rectangle 3698" o:spid="_x0000_s1126" style="position:absolute;left:10347;top:18364;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160E93" w:rsidRDefault="00160E93" w:rsidP="00160E93">
                        <w:pPr>
                          <w:spacing w:after="160" w:line="259" w:lineRule="auto"/>
                        </w:pPr>
                        <w:r>
                          <w:t xml:space="preserve"> </w:t>
                        </w:r>
                      </w:p>
                    </w:txbxContent>
                  </v:textbox>
                </v:rect>
                <v:rect id="Rectangle 3699" o:spid="_x0000_s1127" style="position:absolute;left:11886;top:2173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160E93" w:rsidRDefault="00160E93" w:rsidP="00160E93">
                        <w:pPr>
                          <w:spacing w:after="160" w:line="259" w:lineRule="auto"/>
                        </w:pPr>
                        <w:r>
                          <w:t xml:space="preserve"> </w:t>
                        </w:r>
                      </w:p>
                    </w:txbxContent>
                  </v:textbox>
                </v:rect>
                <v:rect id="Rectangle 135625" o:spid="_x0000_s1128" style="position:absolute;left:18489;top:21732;width:6161;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L0xAAAAN8AAAAPAAAAZHJzL2Rvd25yZXYueG1sRE/LisIw&#10;FN0L8w/hDrjTdBRFq1FkVHTpY8Bxd2mubbG5KU20nfl6IwguD+c9nTemEHeqXG5ZwVc3AkGcWJ1z&#10;quDnuO6MQDiPrLGwTAr+yMF89tGaYqxtzXu6H3wqQgi7GBVk3pexlC7JyKDr2pI4cBdbGfQBVqnU&#10;FdYh3BSyF0VDaTDn0JBhSd8ZJdfDzSjYjMrF79b+12mxOm9Ou9N4eRx7pdqfzWICwlPj3+KXe6vD&#10;/P5g2BvA808AIGcPAAAA//8DAFBLAQItABQABgAIAAAAIQDb4fbL7gAAAIUBAAATAAAAAAAAAAAA&#10;AAAAAAAAAABbQ29udGVudF9UeXBlc10ueG1sUEsBAi0AFAAGAAgAAAAhAFr0LFu/AAAAFQEAAAsA&#10;AAAAAAAAAAAAAAAAHwEAAF9yZWxzLy5yZWxzUEsBAi0AFAAGAAgAAAAhAOM2YvTEAAAA3wAAAA8A&#10;AAAAAAAAAAAAAAAABwIAAGRycy9kb3ducmV2LnhtbFBLBQYAAAAAAwADALcAAAD4AgAAAAA=&#10;" filled="f" stroked="f">
                  <v:textbox inset="0,0,0,0">
                    <w:txbxContent>
                      <w:p w:rsidR="00160E93" w:rsidRDefault="00160E93" w:rsidP="00160E93">
                        <w:pPr>
                          <w:spacing w:after="160" w:line="259" w:lineRule="auto"/>
                        </w:pPr>
                        <w:proofErr w:type="spellStart"/>
                        <w:r>
                          <w:t>QuickSo</w:t>
                        </w:r>
                        <w:proofErr w:type="spellEnd"/>
                      </w:p>
                    </w:txbxContent>
                  </v:textbox>
                </v:rect>
                <v:rect id="Rectangle 135638" o:spid="_x0000_s1129" style="position:absolute;left:23121;top:21732;width:5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lu3xAAAAN8AAAAPAAAAZHJzL2Rvd25yZXYueG1sRE9Na8JA&#10;EL0X/A/LCN7qxoqiqauIteixVUF7G7LTJDQ7G7JbE/31zqHQ4+N9L1adq9SVmlB6NjAaJqCIM29L&#10;zg2cju/PM1AhIlusPJOBGwVYLXtPC0ytb/mTroeYKwnhkKKBIsY61TpkBTkMQ18TC/ftG4dRYJNr&#10;22Ar4a7SL0ky1Q5LloYCa9oUlP0cfp2B3axeX/b+3ubV9mt3/jjP347zaMyg361fQUXq4r/4z723&#10;Mn88mY5lsPwRAHr5AAAA//8DAFBLAQItABQABgAIAAAAIQDb4fbL7gAAAIUBAAATAAAAAAAAAAAA&#10;AAAAAAAAAABbQ29udGVudF9UeXBlc10ueG1sUEsBAi0AFAAGAAgAAAAhAFr0LFu/AAAAFQEAAAsA&#10;AAAAAAAAAAAAAAAAHwEAAF9yZWxzLy5yZWxzUEsBAi0AFAAGAAgAAAAhAIjuW7fEAAAA3wAAAA8A&#10;AAAAAAAAAAAAAAAABwIAAGRycy9kb3ducmV2LnhtbFBLBQYAAAAAAwADALcAAAD4AgAAAAA=&#10;" filled="f" stroked="f">
                  <v:textbox inset="0,0,0,0">
                    <w:txbxContent>
                      <w:p w:rsidR="00160E93" w:rsidRDefault="00160E93" w:rsidP="00160E93">
                        <w:pPr>
                          <w:spacing w:after="160" w:line="259" w:lineRule="auto"/>
                        </w:pPr>
                        <w:r>
                          <w:rPr>
                            <w:u w:val="single" w:color="000000"/>
                          </w:rPr>
                          <w:t>r</w:t>
                        </w:r>
                      </w:p>
                    </w:txbxContent>
                  </v:textbox>
                </v:rect>
                <v:rect id="Rectangle 135642" o:spid="_x0000_s1130" style="position:absolute;left:23564;top:21732;width:4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8gxQAAAN8AAAAPAAAAZHJzL2Rvd25yZXYueG1sRE9Na8JA&#10;EL0X+h+WKXirm1orJrqKtIoebSyk3obsNAnNzobsaqK/visIPT7e93zZm1qcqXWVZQUvwwgEcW51&#10;xYWCr8PmeQrCeWSNtWVScCEHy8XjwxwTbTv+pHPqCxFC2CWooPS+SaR0eUkG3dA2xIH7sa1BH2Bb&#10;SN1iF8JNLUdRNJEGKw4NJTb0XlL+m56Mgu20WX3v7LUr6vVxm+2z+OMQe6UGT/1qBsJT7//Fd/dO&#10;h/mvb5PxCG5/AgC5+AMAAP//AwBQSwECLQAUAAYACAAAACEA2+H2y+4AAACFAQAAEwAAAAAAAAAA&#10;AAAAAAAAAAAAW0NvbnRlbnRfVHlwZXNdLnhtbFBLAQItABQABgAIAAAAIQBa9CxbvwAAABUBAAAL&#10;AAAAAAAAAAAAAAAAAB8BAABfcmVscy8ucmVsc1BLAQItABQABgAIAAAAIQCxAB8gxQAAAN8AAAAP&#10;AAAAAAAAAAAAAAAAAAcCAABkcnMvZG93bnJldi54bWxQSwUGAAAAAAMAAwC3AAAA+QIAAAAA&#10;" filled="f" stroked="f">
                  <v:textbox inset="0,0,0,0">
                    <w:txbxContent>
                      <w:p w:rsidR="00160E93" w:rsidRDefault="00160E93" w:rsidP="00160E93">
                        <w:pPr>
                          <w:spacing w:after="160" w:line="259" w:lineRule="auto"/>
                        </w:pPr>
                        <w:r>
                          <w:rPr>
                            <w:u w:val="single" w:color="000000"/>
                          </w:rPr>
                          <w:t>t</w:t>
                        </w:r>
                      </w:p>
                    </w:txbxContent>
                  </v:textbox>
                </v:rect>
                <v:rect id="Rectangle 135644" o:spid="_x0000_s1131" style="position:absolute;left:23930;top:21732;width:145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LPxQAAAN8AAAAPAAAAZHJzL2Rvd25yZXYueG1sRE9Na8JA&#10;EL0L/Q/LFLzpptVKjK4iraLH1gjqbchOk9DsbMiuJvrru0Khx8f7ni87U4krNa60rOBlGIEgzqwu&#10;OVdwSDeDGITzyBory6TgRg6Wi6feHBNtW/6i697nIoSwS1BB4X2dSOmyggy6oa2JA/dtG4M+wCaX&#10;usE2hJtKvkbRRBosOTQUWNN7QdnP/mIUbON6ddrZe5tX6/P2+HmcfqRTr1T/uVvNQHjq/L/4z73T&#10;Yf7obTIew+NPACAXvwAAAP//AwBQSwECLQAUAAYACAAAACEA2+H2y+4AAACFAQAAEwAAAAAAAAAA&#10;AAAAAAAAAAAAW0NvbnRlbnRfVHlwZXNdLnhtbFBLAQItABQABgAIAAAAIQBa9CxbvwAAABUBAAAL&#10;AAAAAAAAAAAAAAAAAB8BAABfcmVscy8ucmVsc1BLAQItABQABgAIAAAAIQBRpSLPxQAAAN8AAAAP&#10;AAAAAAAAAAAAAAAAAAcCAABkcnMvZG93bnJldi54bWxQSwUGAAAAAAMAAwC3AAAA+QIAAAAA&#10;" filled="f" stroked="f">
                  <v:textbox inset="0,0,0,0">
                    <w:txbxContent>
                      <w:p w:rsidR="00160E93" w:rsidRDefault="00160E93" w:rsidP="00160E93">
                        <w:pPr>
                          <w:spacing w:after="160" w:line="259" w:lineRule="auto"/>
                        </w:pPr>
                        <w:r>
                          <w:t>(2</w:t>
                        </w:r>
                      </w:p>
                    </w:txbxContent>
                  </v:textbox>
                </v:rect>
                <v:rect id="Rectangle 3701" o:spid="_x0000_s1132" style="position:absolute;left:11886;top:25100;width:367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160E93" w:rsidRDefault="00160E93" w:rsidP="00160E93">
                        <w:pPr>
                          <w:spacing w:after="160" w:line="259" w:lineRule="auto"/>
                        </w:pPr>
                        <w:r>
                          <w:t>2,36)</w:t>
                        </w:r>
                      </w:p>
                    </w:txbxContent>
                  </v:textbox>
                </v:rect>
                <v:rect id="Rectangle 3702" o:spid="_x0000_s1133" style="position:absolute;left:14648;top:25100;width:296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160E93" w:rsidRDefault="00160E93" w:rsidP="00160E93">
                        <w:pPr>
                          <w:spacing w:after="160" w:line="259" w:lineRule="auto"/>
                        </w:pPr>
                        <w:r>
                          <w:t>(11)</w:t>
                        </w:r>
                      </w:p>
                    </w:txbxContent>
                  </v:textbox>
                </v:rect>
                <v:rect id="Rectangle 3703" o:spid="_x0000_s1134" style="position:absolute;left:16858;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8z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CGJ/M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704" o:spid="_x0000_s1135" style="position:absolute;left:18489;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HxwAAAN0AAAAPAAAAZHJzL2Rvd25yZXYueG1sRI9Pa8JA&#10;FMTvBb/D8oTe6qZWrE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IeL50f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705" o:spid="_x0000_s1136" style="position:absolute;left:28931;top:25100;width:29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LcxwAAAN0AAAAPAAAAZHJzL2Rvd25yZXYueG1sRI9Pa8JA&#10;FMTvBb/D8oTe6qYW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OjHQtzHAAAA3QAA&#10;AA8AAAAAAAAAAAAAAAAABwIAAGRycy9kb3ducmV2LnhtbFBLBQYAAAAAAwADALcAAAD7AgAAAAA=&#10;" filled="f" stroked="f">
                  <v:textbox inset="0,0,0,0">
                    <w:txbxContent>
                      <w:p w:rsidR="00160E93" w:rsidRDefault="00160E93" w:rsidP="00160E93">
                        <w:pPr>
                          <w:spacing w:after="160" w:line="259" w:lineRule="auto"/>
                        </w:pPr>
                        <w:r>
                          <w:t>(63)</w:t>
                        </w:r>
                      </w:p>
                    </w:txbxContent>
                  </v:textbox>
                </v:rect>
                <v:rect id="Rectangle 3706" o:spid="_x0000_s1137" style="position:absolute;left:31125;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yrxwAAAN0AAAAPAAAAZHJzL2Rvd25yZXYueG1sRI9Ba8JA&#10;FITvgv9heYXedNMK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BgV3Kv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group>
            </w:pict>
          </mc:Fallback>
        </mc:AlternateContent>
      </w:r>
      <w:r>
        <w:rPr>
          <w:noProof/>
          <w:lang w:eastAsia="en-IN"/>
        </w:rPr>
        <mc:AlternateContent>
          <mc:Choice Requires="wps">
            <w:drawing>
              <wp:anchor distT="0" distB="0" distL="114300" distR="114300" simplePos="0" relativeHeight="251664384" behindDoc="0" locked="0" layoutInCell="1" allowOverlap="1" wp14:anchorId="05CC3CE1" wp14:editId="0748278F">
                <wp:simplePos x="0" y="0"/>
                <wp:positionH relativeFrom="column">
                  <wp:posOffset>2183642</wp:posOffset>
                </wp:positionH>
                <wp:positionV relativeFrom="paragraph">
                  <wp:posOffset>1576696</wp:posOffset>
                </wp:positionV>
                <wp:extent cx="1585727" cy="197419"/>
                <wp:effectExtent l="0" t="0" r="0" b="0"/>
                <wp:wrapNone/>
                <wp:docPr id="1" name="Rectangle 3692"/>
                <wp:cNvGraphicFramePr/>
                <a:graphic xmlns:a="http://schemas.openxmlformats.org/drawingml/2006/main">
                  <a:graphicData uri="http://schemas.microsoft.com/office/word/2010/wordprocessingShape">
                    <wps:wsp>
                      <wps:cNvSpPr/>
                      <wps:spPr>
                        <a:xfrm>
                          <a:off x="0" y="0"/>
                          <a:ext cx="1585727" cy="197419"/>
                        </a:xfrm>
                        <a:prstGeom prst="rect">
                          <a:avLst/>
                        </a:prstGeom>
                        <a:ln>
                          <a:noFill/>
                        </a:ln>
                      </wps:spPr>
                      <wps:txbx>
                        <w:txbxContent>
                          <w:p w:rsidR="00160E93" w:rsidRDefault="00160E93" w:rsidP="00160E93">
                            <w:pPr>
                              <w:spacing w:after="160" w:line="259" w:lineRule="auto"/>
                            </w:pPr>
                            <w:r>
                              <w:t>QuickSort (65, 22, 63)</w:t>
                            </w:r>
                          </w:p>
                        </w:txbxContent>
                      </wps:txbx>
                      <wps:bodyPr horzOverflow="overflow" vert="horz" lIns="0" tIns="0" rIns="0" bIns="0" rtlCol="0">
                        <a:noAutofit/>
                      </wps:bodyPr>
                    </wps:wsp>
                  </a:graphicData>
                </a:graphic>
              </wp:anchor>
            </w:drawing>
          </mc:Choice>
          <mc:Fallback>
            <w:pict>
              <v:rect w14:anchorId="05CC3CE1" id="Rectangle 3692" o:spid="_x0000_s1138" style="position:absolute;left:0;text-align:left;margin-left:171.95pt;margin-top:124.15pt;width:124.85pt;height:1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3KswEAAFcDAAAOAAAAZHJzL2Uyb0RvYy54bWysU8Fu2zAMvQ/YPwi6L06ypWmMOMWwosOA&#10;YS3a7gMUWYoFSKJAqbGzrx8lO+mw3oZdmCeRId97orc3g7PsqDAa8A1fzOacKS+hNf7Q8J/Pdx+u&#10;OYtJ+FZY8KrhJxX5ze79u20farWEDmyrkFETH+s+NLxLKdRVFWWnnIgzCMpTUgM6keiIh6pF0VN3&#10;Z6vlfH5V9YBtQJAqRrq9HZN8V/prrWS61zqqxGzDiVsqEUvc51jttqI+oAidkRMN8Q8snDCehl5a&#10;3Yok2AuaN62ckQgRdJpJcBVobaQqGkjNYv6XmqdOBFW0kDkxXGyK/6+t/HF8QGZaejvOvHD0RI9k&#10;mvAHq9jHq80yO9SHWFPhU3jA6RQJZrmDRpd/SQgbiquni6tqSEzS5WJ1vVov15xJyi0260+LTW5a&#10;vf47YExfFTiWQcORCBQzxfF7TGPpuSQPsz5HD3fG2jGbb6rMcuSVURr2Q9G1ukjYQ3sisR3gr3ta&#10;WW2hbzhMiOctpuE5y5n95snkvDBngGewPwNM9guUtRrpfH5JoE3hmwmM0yZe9HpF8bRpeT3+PJeq&#10;1+9h9xsAAP//AwBQSwMEFAAGAAgAAAAhAN0ZVbHiAAAACwEAAA8AAABkcnMvZG93bnJldi54bWxM&#10;j8tOwzAQRfdI/IM1SOyoQxNKHOJUFQ+1S2iRCjs3HpIIexzFbhP4eswKljNzdOfccjlZw044+M6R&#10;hOtZAgypdrqjRsLr7ukqB+aDIq2MI5TwhR6W1flZqQrtRnrB0zY0LIaQL5SENoS+4NzXLVrlZ65H&#10;ircPN1gV4jg0XA9qjOHW8HmSLLhVHcUPrerxvsX6c3u0EtZ5v3rbuO+xMY/v6/3zXjzsRJDy8mJa&#10;3QELOIU/GH71ozpU0engjqQ9MxLSLBURlTDP8hRYJG5EugB2iJtbkQGvSv6/Q/UDAAD//wMAUEsB&#10;Ai0AFAAGAAgAAAAhALaDOJL+AAAA4QEAABMAAAAAAAAAAAAAAAAAAAAAAFtDb250ZW50X1R5cGVz&#10;XS54bWxQSwECLQAUAAYACAAAACEAOP0h/9YAAACUAQAACwAAAAAAAAAAAAAAAAAvAQAAX3JlbHMv&#10;LnJlbHNQSwECLQAUAAYACAAAACEAr6h9yrMBAABXAwAADgAAAAAAAAAAAAAAAAAuAgAAZHJzL2Uy&#10;b0RvYy54bWxQSwECLQAUAAYACAAAACEA3RlVseIAAAALAQAADwAAAAAAAAAAAAAAAAANBAAAZHJz&#10;L2Rvd25yZXYueG1sUEsFBgAAAAAEAAQA8wAAABwFAAAAAA==&#10;" filled="f" stroked="f">
                <v:textbox inset="0,0,0,0">
                  <w:txbxContent>
                    <w:p w:rsidR="00160E93" w:rsidRDefault="00160E93" w:rsidP="00160E93">
                      <w:pPr>
                        <w:spacing w:after="160" w:line="259" w:lineRule="auto"/>
                      </w:pPr>
                      <w:proofErr w:type="spellStart"/>
                      <w:r>
                        <w:t>QuickSort</w:t>
                      </w:r>
                      <w:proofErr w:type="spellEnd"/>
                      <w:r>
                        <w:t xml:space="preserve"> (65, 22, 63)</w:t>
                      </w:r>
                    </w:p>
                  </w:txbxContent>
                </v:textbox>
              </v:rect>
            </w:pict>
          </mc:Fallback>
        </mc:AlternateContent>
      </w:r>
    </w:p>
    <w:p w:rsidR="00213744" w:rsidRPr="00160E93" w:rsidRDefault="00213744" w:rsidP="00E0614B">
      <w:pPr>
        <w:rPr>
          <w:rFonts w:ascii="Times New Roman" w:hAnsi="Times New Roman" w:cs="Times New Roman"/>
        </w:rPr>
      </w:pPr>
    </w:p>
    <w:p w:rsidR="00213744" w:rsidRPr="00813BF0" w:rsidRDefault="00213744" w:rsidP="00E0614B">
      <w:pPr>
        <w:rPr>
          <w:rFonts w:ascii="Times New Roman" w:hAnsi="Times New Roman" w:cs="Times New Roman"/>
          <w:b/>
        </w:rPr>
      </w:pPr>
    </w:p>
    <w:p w:rsidR="00213744" w:rsidRPr="00813BF0" w:rsidRDefault="00213744" w:rsidP="00E0614B">
      <w:pPr>
        <w:rPr>
          <w:rFonts w:ascii="Times New Roman" w:hAnsi="Times New Roman" w:cs="Times New Roman"/>
          <w:b/>
        </w:rPr>
      </w:pPr>
    </w:p>
    <w:p w:rsidR="00213744" w:rsidRPr="00813BF0" w:rsidRDefault="00213744" w:rsidP="00E0614B">
      <w:pPr>
        <w:rPr>
          <w:rFonts w:ascii="Times New Roman" w:hAnsi="Times New Roman" w:cs="Times New Roman"/>
          <w:b/>
        </w:rPr>
      </w:pPr>
    </w:p>
    <w:p w:rsidR="009563C6" w:rsidRPr="00813BF0" w:rsidRDefault="009563C6" w:rsidP="009563C6">
      <w:pPr>
        <w:pStyle w:val="Default"/>
        <w:rPr>
          <w:b/>
          <w:color w:val="auto"/>
          <w:sz w:val="22"/>
          <w:szCs w:val="22"/>
          <w:lang w:val="en-IN" w:bidi="ar-SA"/>
        </w:rPr>
      </w:pPr>
    </w:p>
    <w:p w:rsidR="009563C6" w:rsidRPr="00813BF0" w:rsidRDefault="009563C6" w:rsidP="009563C6">
      <w:pPr>
        <w:pStyle w:val="Default"/>
        <w:rPr>
          <w:b/>
          <w:color w:val="auto"/>
          <w:sz w:val="22"/>
          <w:szCs w:val="22"/>
          <w:lang w:val="en-IN" w:bidi="ar-SA"/>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9563C6" w:rsidRPr="00813BF0" w:rsidRDefault="009563C6" w:rsidP="001365EF">
      <w:pPr>
        <w:pStyle w:val="Default"/>
        <w:jc w:val="both"/>
        <w:rPr>
          <w:b/>
          <w:bCs/>
          <w:sz w:val="22"/>
          <w:szCs w:val="22"/>
        </w:rPr>
      </w:pPr>
      <w:r w:rsidRPr="00813BF0">
        <w:rPr>
          <w:b/>
          <w:bCs/>
          <w:sz w:val="22"/>
          <w:szCs w:val="22"/>
        </w:rPr>
        <w:t>Mathematical Model :</w:t>
      </w:r>
    </w:p>
    <w:p w:rsidR="009563C6" w:rsidRPr="00813BF0" w:rsidRDefault="009563C6" w:rsidP="001365EF">
      <w:pPr>
        <w:pStyle w:val="Default"/>
        <w:jc w:val="both"/>
        <w:rPr>
          <w:sz w:val="22"/>
          <w:szCs w:val="22"/>
        </w:rPr>
      </w:pPr>
      <w:r w:rsidRPr="00813BF0">
        <w:rPr>
          <w:b/>
          <w:bCs/>
          <w:sz w:val="22"/>
          <w:szCs w:val="22"/>
        </w:rPr>
        <w:t xml:space="preserv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Quick Sort is used for sorting of given data.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Following parameters are used for QuickSort: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M= {s, e, i, o, F, Success, Failure}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s = Start state = inserting numbers to array to be sorted.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e = End state = Sorted list displayed.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i is the set of input element. </w:t>
      </w:r>
    </w:p>
    <w:p w:rsidR="009563C6" w:rsidRPr="00813BF0" w:rsidRDefault="009563C6" w:rsidP="00160E93">
      <w:pPr>
        <w:pStyle w:val="Default"/>
        <w:numPr>
          <w:ilvl w:val="0"/>
          <w:numId w:val="5"/>
        </w:numPr>
        <w:jc w:val="both"/>
        <w:rPr>
          <w:sz w:val="22"/>
          <w:szCs w:val="22"/>
        </w:rPr>
      </w:pPr>
      <w:r w:rsidRPr="00813BF0">
        <w:rPr>
          <w:sz w:val="22"/>
          <w:szCs w:val="22"/>
        </w:rPr>
        <w:t xml:space="preserve">o is the set of required output.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F is the set of functions required for QuickSort. = {f1, f2, f3} </w:t>
      </w:r>
    </w:p>
    <w:p w:rsidR="009563C6" w:rsidRPr="00813BF0" w:rsidRDefault="009563C6" w:rsidP="00160E93">
      <w:pPr>
        <w:pStyle w:val="Default"/>
        <w:numPr>
          <w:ilvl w:val="0"/>
          <w:numId w:val="5"/>
        </w:numPr>
        <w:spacing w:after="41"/>
        <w:jc w:val="both"/>
        <w:rPr>
          <w:sz w:val="22"/>
          <w:szCs w:val="22"/>
        </w:rPr>
      </w:pPr>
      <w:r w:rsidRPr="00813BF0">
        <w:rPr>
          <w:sz w:val="22"/>
          <w:szCs w:val="22"/>
        </w:rPr>
        <w:lastRenderedPageBreak/>
        <w:t xml:space="preserve">f1 = {Select pivote elemant}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f2 = {Spliting of array}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f3 = {Merging of arrays}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i= {a1, a2, a3,…….., an}. = Array of elements to be sorted.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o={Sorted list of elements by Quick sort}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Success – Sorted list of elements by Quich sort. </w:t>
      </w:r>
    </w:p>
    <w:p w:rsidR="009563C6" w:rsidRPr="00813BF0" w:rsidRDefault="009563C6" w:rsidP="00160E93">
      <w:pPr>
        <w:pStyle w:val="Default"/>
        <w:numPr>
          <w:ilvl w:val="0"/>
          <w:numId w:val="5"/>
        </w:numPr>
        <w:jc w:val="both"/>
        <w:rPr>
          <w:sz w:val="22"/>
          <w:szCs w:val="22"/>
        </w:rPr>
      </w:pPr>
      <w:r w:rsidRPr="00813BF0">
        <w:rPr>
          <w:sz w:val="22"/>
          <w:szCs w:val="22"/>
        </w:rPr>
        <w:t xml:space="preserve">Failure-ɸ </w:t>
      </w:r>
    </w:p>
    <w:p w:rsidR="009563C6" w:rsidRPr="00813BF0" w:rsidRDefault="009563C6" w:rsidP="001365EF">
      <w:pPr>
        <w:pStyle w:val="Default"/>
        <w:jc w:val="both"/>
        <w:rPr>
          <w:sz w:val="22"/>
          <w:szCs w:val="22"/>
        </w:rPr>
      </w:pPr>
    </w:p>
    <w:p w:rsidR="009563C6" w:rsidRPr="00813BF0" w:rsidRDefault="009563C6" w:rsidP="001365EF">
      <w:pPr>
        <w:pStyle w:val="Default"/>
        <w:jc w:val="both"/>
        <w:rPr>
          <w:b/>
          <w:bCs/>
          <w:sz w:val="22"/>
          <w:szCs w:val="22"/>
        </w:rPr>
      </w:pPr>
      <w:r w:rsidRPr="00813BF0">
        <w:rPr>
          <w:b/>
          <w:bCs/>
          <w:sz w:val="22"/>
          <w:szCs w:val="22"/>
        </w:rPr>
        <w:t xml:space="preserve">Output: </w:t>
      </w:r>
    </w:p>
    <w:p w:rsidR="009563C6" w:rsidRPr="00813BF0" w:rsidRDefault="009563C6" w:rsidP="001365EF">
      <w:pPr>
        <w:pStyle w:val="Default"/>
        <w:ind w:firstLine="720"/>
        <w:jc w:val="both"/>
        <w:rPr>
          <w:sz w:val="22"/>
          <w:szCs w:val="22"/>
        </w:rPr>
      </w:pPr>
    </w:p>
    <w:p w:rsidR="009563C6" w:rsidRPr="00813BF0" w:rsidRDefault="009563C6" w:rsidP="001365EF">
      <w:pPr>
        <w:pStyle w:val="Default"/>
        <w:ind w:firstLine="720"/>
        <w:jc w:val="both"/>
        <w:rPr>
          <w:sz w:val="22"/>
          <w:szCs w:val="22"/>
        </w:rPr>
      </w:pPr>
      <w:r w:rsidRPr="00813BF0">
        <w:rPr>
          <w:sz w:val="22"/>
          <w:szCs w:val="22"/>
        </w:rPr>
        <w:t xml:space="preserve">Sorted array (in ascending order). </w:t>
      </w:r>
    </w:p>
    <w:p w:rsidR="009563C6" w:rsidRPr="00813BF0" w:rsidRDefault="009563C6" w:rsidP="001365EF">
      <w:pPr>
        <w:pStyle w:val="Default"/>
        <w:jc w:val="both"/>
        <w:rPr>
          <w:b/>
          <w:bCs/>
          <w:sz w:val="22"/>
          <w:szCs w:val="22"/>
        </w:rPr>
      </w:pPr>
    </w:p>
    <w:p w:rsidR="009563C6" w:rsidRPr="00813BF0" w:rsidRDefault="009563C6" w:rsidP="001365EF">
      <w:pPr>
        <w:pStyle w:val="Default"/>
        <w:jc w:val="both"/>
        <w:rPr>
          <w:b/>
          <w:bCs/>
          <w:sz w:val="22"/>
          <w:szCs w:val="22"/>
        </w:rPr>
      </w:pPr>
      <w:r w:rsidRPr="00813BF0">
        <w:rPr>
          <w:b/>
          <w:bCs/>
          <w:sz w:val="22"/>
          <w:szCs w:val="22"/>
        </w:rPr>
        <w:t xml:space="preserve">Conclusion: </w:t>
      </w:r>
    </w:p>
    <w:p w:rsidR="00DF1889" w:rsidRPr="00813BF0" w:rsidRDefault="00DF1889" w:rsidP="001365EF">
      <w:pPr>
        <w:pStyle w:val="Default"/>
        <w:jc w:val="both"/>
        <w:rPr>
          <w:sz w:val="22"/>
          <w:szCs w:val="22"/>
        </w:rPr>
      </w:pPr>
    </w:p>
    <w:p w:rsidR="009563C6" w:rsidRDefault="009563C6" w:rsidP="001365EF">
      <w:pPr>
        <w:pStyle w:val="Default"/>
        <w:ind w:firstLine="720"/>
        <w:jc w:val="both"/>
        <w:rPr>
          <w:sz w:val="22"/>
          <w:szCs w:val="22"/>
        </w:rPr>
      </w:pPr>
      <w:r w:rsidRPr="00813BF0">
        <w:rPr>
          <w:sz w:val="22"/>
          <w:szCs w:val="22"/>
        </w:rPr>
        <w:t xml:space="preserve">The concept of divide and conquer strategy is studied and Concurrent Quick Sort algorithm is implemented using C++. </w:t>
      </w: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r>
        <w:rPr>
          <w:sz w:val="22"/>
          <w:szCs w:val="22"/>
        </w:rPr>
        <w:lastRenderedPageBreak/>
        <w:t>Code</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880000"/>
          <w:sz w:val="18"/>
          <w:szCs w:val="18"/>
          <w:lang w:eastAsia="en-IN"/>
        </w:rPr>
        <w:t>#include</w:t>
      </w:r>
      <w:r w:rsidRPr="00913479">
        <w:rPr>
          <w:rFonts w:ascii="Consolas" w:eastAsia="Times New Roman" w:hAnsi="Consolas" w:cs="Times New Roman"/>
          <w:color w:val="008800"/>
          <w:sz w:val="18"/>
          <w:szCs w:val="18"/>
          <w:lang w:eastAsia="en-IN"/>
        </w:rPr>
        <w:t>&lt;iostream&gt;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880000"/>
          <w:sz w:val="18"/>
          <w:szCs w:val="18"/>
          <w:lang w:eastAsia="en-IN"/>
        </w:rPr>
        <w:t>#include</w:t>
      </w:r>
      <w:r w:rsidRPr="00913479">
        <w:rPr>
          <w:rFonts w:ascii="Consolas" w:eastAsia="Times New Roman" w:hAnsi="Consolas" w:cs="Times New Roman"/>
          <w:color w:val="008800"/>
          <w:sz w:val="18"/>
          <w:szCs w:val="18"/>
          <w:lang w:eastAsia="en-IN"/>
        </w:rPr>
        <w:t>&lt;omp.h&gt;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using</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namespace</w:t>
      </w:r>
      <w:r w:rsidRPr="00913479">
        <w:rPr>
          <w:rFonts w:ascii="Consolas" w:eastAsia="Times New Roman" w:hAnsi="Consolas" w:cs="Times New Roman"/>
          <w:color w:val="000000"/>
          <w:sz w:val="18"/>
          <w:szCs w:val="18"/>
          <w:lang w:eastAsia="en-IN"/>
        </w:rPr>
        <w:t xml:space="preserve"> std;</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class</w:t>
      </w:r>
      <w:r w:rsidRPr="00913479">
        <w:rPr>
          <w:rFonts w:ascii="Consolas" w:eastAsia="Times New Roman" w:hAnsi="Consolas" w:cs="Times New Roman"/>
          <w:color w:val="000000"/>
          <w:sz w:val="18"/>
          <w:szCs w:val="18"/>
          <w:lang w:eastAsia="en-IN"/>
        </w:rPr>
        <w:t xml:space="preserve"> sort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20</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public:</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getdata</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partition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putdata</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getdata</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"Enter the no. of elements in array\t";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cin</w:t>
      </w:r>
      <w:r w:rsidRPr="00913479">
        <w:rPr>
          <w:rFonts w:ascii="Consolas" w:eastAsia="Times New Roman" w:hAnsi="Consolas" w:cs="Times New Roman"/>
          <w:color w:val="666600"/>
          <w:sz w:val="18"/>
          <w:szCs w:val="18"/>
          <w:lang w:eastAsia="en-IN"/>
        </w:rPr>
        <w:t>&gt;&gt;</w:t>
      </w:r>
      <w:r w:rsidRPr="00913479">
        <w:rPr>
          <w:rFonts w:ascii="Consolas" w:eastAsia="Times New Roman" w:hAnsi="Consolas" w:cs="Times New Roman"/>
          <w:color w:val="000000"/>
          <w:sz w:val="18"/>
          <w:szCs w:val="18"/>
          <w:lang w:eastAsia="en-IN"/>
        </w:rPr>
        <w:t>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"Enter the elements of array:"</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endl;</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&lt;</w:t>
      </w:r>
      <w:r w:rsidRPr="00913479">
        <w:rPr>
          <w:rFonts w:ascii="Consolas" w:eastAsia="Times New Roman" w:hAnsi="Consolas" w:cs="Times New Roman"/>
          <w:color w:val="000000"/>
          <w:sz w:val="18"/>
          <w:szCs w:val="18"/>
          <w:lang w:eastAsia="en-IN"/>
        </w:rPr>
        <w: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cin</w:t>
      </w:r>
      <w:r w:rsidRPr="00913479">
        <w:rPr>
          <w:rFonts w:ascii="Consolas" w:eastAsia="Times New Roman" w:hAnsi="Consolas" w:cs="Times New Roman"/>
          <w:color w:val="666600"/>
          <w:sz w:val="18"/>
          <w:szCs w:val="18"/>
          <w:lang w:eastAsia="en-IN"/>
        </w:rPr>
        <w:t>&gt;&gt;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if</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&lt;</w:t>
      </w:r>
      <w:r w:rsidRPr="00913479">
        <w:rPr>
          <w:rFonts w:ascii="Consolas" w:eastAsia="Times New Roman" w:hAnsi="Consolas" w:cs="Times New Roman"/>
          <w:color w:val="000000"/>
          <w:sz w:val="18"/>
          <w:szCs w:val="18"/>
          <w:lang w:eastAsia="en-IN"/>
        </w:rPr>
        <w:t>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partn;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partn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"\n\nThread Number: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  pivot element selected :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partn</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omp parallel sections</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omp section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partn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omp section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partn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880000"/>
          <w:sz w:val="18"/>
          <w:szCs w:val="18"/>
          <w:lang w:eastAsia="en-IN"/>
        </w:rPr>
        <w:t>//pragma_omp Parallel_end</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low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pvt;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pvt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i;</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j;</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&lt;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if</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]&lt;=</w:t>
      </w:r>
      <w:r w:rsidRPr="00913479">
        <w:rPr>
          <w:rFonts w:ascii="Consolas" w:eastAsia="Times New Roman" w:hAnsi="Consolas" w:cs="Times New Roman"/>
          <w:color w:val="000000"/>
          <w:sz w:val="18"/>
          <w:szCs w:val="18"/>
          <w:lang w:eastAsia="en-IN"/>
        </w:rPr>
        <w:t>pvt)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lastRenderedPageBreak/>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tem</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tem</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tem;</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te;</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te</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te;</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return</w:t>
      </w:r>
      <w:r w:rsidRPr="00913479">
        <w:rPr>
          <w:rFonts w:ascii="Consolas" w:eastAsia="Times New Roman" w:hAnsi="Consolas" w:cs="Times New Roman"/>
          <w:color w:val="000000"/>
          <w:sz w:val="18"/>
          <w:szCs w:val="18"/>
          <w:lang w:eastAsia="en-IN"/>
        </w:rPr>
        <w:t xml:space="preserve"> 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sort</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putdata</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endl</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"\nThe Array is:"</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endl;</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&lt;</w:t>
      </w:r>
      <w:r w:rsidRPr="00913479">
        <w:rPr>
          <w:rFonts w:ascii="Consolas" w:eastAsia="Times New Roman" w:hAnsi="Consolas" w:cs="Times New Roman"/>
          <w:color w:val="000000"/>
          <w:sz w:val="18"/>
          <w:szCs w:val="18"/>
          <w:lang w:eastAsia="en-IN"/>
        </w:rPr>
        <w: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main</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sort s1;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int</w:t>
      </w:r>
      <w:r w:rsidRPr="00913479">
        <w:rPr>
          <w:rFonts w:ascii="Consolas" w:eastAsia="Times New Roman" w:hAnsi="Consolas" w:cs="Times New Roman"/>
          <w:color w:val="000000"/>
          <w:sz w:val="18"/>
          <w:szCs w:val="18"/>
          <w:lang w:eastAsia="en-IN"/>
        </w:rPr>
        <w:t xml:space="preserve"> ch;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do</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getdata</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putdata</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"\nUsing Quick Sort";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r w:rsidRPr="00913479">
        <w:rPr>
          <w:rFonts w:ascii="Consolas" w:eastAsia="Times New Roman" w:hAnsi="Consolas" w:cs="Times New Roman"/>
          <w:color w:val="000088"/>
          <w:sz w:val="18"/>
          <w:szCs w:val="18"/>
          <w:lang w:eastAsia="en-IN"/>
        </w:rPr>
        <w:t>double</w:t>
      </w:r>
      <w:r w:rsidRPr="00913479">
        <w:rPr>
          <w:rFonts w:ascii="Consolas" w:eastAsia="Times New Roman" w:hAnsi="Consolas" w:cs="Times New Roman"/>
          <w:color w:val="000000"/>
          <w:sz w:val="18"/>
          <w:szCs w:val="18"/>
          <w:lang w:eastAsia="en-IN"/>
        </w:rPr>
        <w:t xml:space="preserve"> start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omp_get_wtime</w:t>
      </w:r>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r w:rsidRPr="00913479">
        <w:rPr>
          <w:rFonts w:ascii="Consolas" w:eastAsia="Times New Roman" w:hAnsi="Consolas" w:cs="Times New Roman"/>
          <w:color w:val="000088"/>
          <w:sz w:val="18"/>
          <w:szCs w:val="18"/>
          <w:lang w:eastAsia="en-IN"/>
        </w:rPr>
        <w:t>double</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end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omp_get_wtime</w:t>
      </w:r>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"\nThe Sorted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putdata</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"\nExcecution time :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88"/>
          <w:sz w:val="18"/>
          <w:szCs w:val="18"/>
          <w:lang w:eastAsia="en-IN"/>
        </w:rPr>
        <w:t>end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start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 seconds "</w:t>
      </w:r>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cout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"Would you like to continue? (1/0 y/n)"</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endl;</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cin</w:t>
      </w:r>
      <w:r w:rsidRPr="00913479">
        <w:rPr>
          <w:rFonts w:ascii="Consolas" w:eastAsia="Times New Roman" w:hAnsi="Consolas" w:cs="Times New Roman"/>
          <w:color w:val="666600"/>
          <w:sz w:val="18"/>
          <w:szCs w:val="18"/>
          <w:lang w:eastAsia="en-IN"/>
        </w:rPr>
        <w:t>&gt;&gt;</w:t>
      </w:r>
      <w:r w:rsidRPr="00913479">
        <w:rPr>
          <w:rFonts w:ascii="Consolas" w:eastAsia="Times New Roman" w:hAnsi="Consolas" w:cs="Times New Roman"/>
          <w:color w:val="000000"/>
          <w:sz w:val="18"/>
          <w:szCs w:val="18"/>
          <w:lang w:eastAsia="en-IN"/>
        </w:rPr>
        <w:t>ch;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while</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ch</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Default="00913479" w:rsidP="00913479">
      <w:pPr>
        <w:pStyle w:val="Default"/>
        <w:jc w:val="both"/>
        <w:rPr>
          <w:rFonts w:eastAsia="Times New Roman"/>
          <w:color w:val="auto"/>
          <w:lang w:val="en-IN" w:eastAsia="en-IN" w:bidi="ar-SA"/>
        </w:rPr>
      </w:pPr>
    </w:p>
    <w:p w:rsidR="00913479" w:rsidRDefault="00913479" w:rsidP="00913479">
      <w:pPr>
        <w:pStyle w:val="Default"/>
        <w:jc w:val="both"/>
        <w:rPr>
          <w:rFonts w:eastAsia="Times New Roman"/>
          <w:color w:val="auto"/>
          <w:lang w:val="en-IN" w:eastAsia="en-IN" w:bidi="ar-SA"/>
        </w:rPr>
      </w:pPr>
      <w:r>
        <w:rPr>
          <w:rFonts w:eastAsia="Times New Roman"/>
          <w:color w:val="auto"/>
          <w:lang w:val="en-IN" w:eastAsia="en-IN" w:bidi="ar-SA"/>
        </w:rPr>
        <w:t>Machinefile</w:t>
      </w:r>
    </w:p>
    <w:p w:rsidR="00913479" w:rsidRPr="00913479" w:rsidRDefault="00913479" w:rsidP="00913479">
      <w:pPr>
        <w:pStyle w:val="Default"/>
        <w:jc w:val="both"/>
        <w:rPr>
          <w:rFonts w:ascii="Consolas" w:eastAsia="Times New Roman" w:hAnsi="Consolas"/>
          <w:color w:val="auto"/>
          <w:sz w:val="18"/>
          <w:szCs w:val="18"/>
          <w:lang w:val="en-IN" w:eastAsia="en-IN" w:bidi="ar-SA"/>
        </w:rPr>
      </w:pPr>
      <w:r w:rsidRPr="00913479">
        <w:rPr>
          <w:rFonts w:ascii="Consolas" w:eastAsia="Times New Roman" w:hAnsi="Consolas"/>
          <w:color w:val="auto"/>
          <w:sz w:val="18"/>
          <w:szCs w:val="18"/>
          <w:lang w:val="en-IN" w:eastAsia="en-IN" w:bidi="ar-SA"/>
        </w:rPr>
        <w:t>ub0:20</w:t>
      </w:r>
    </w:p>
    <w:p w:rsidR="00913479" w:rsidRDefault="00913479" w:rsidP="00913479">
      <w:pPr>
        <w:pStyle w:val="Default"/>
        <w:jc w:val="both"/>
        <w:rPr>
          <w:rFonts w:ascii="Consolas" w:eastAsia="Times New Roman" w:hAnsi="Consolas"/>
          <w:color w:val="auto"/>
          <w:sz w:val="18"/>
          <w:szCs w:val="18"/>
          <w:lang w:val="en-IN" w:eastAsia="en-IN" w:bidi="ar-SA"/>
        </w:rPr>
      </w:pPr>
      <w:r w:rsidRPr="00913479">
        <w:rPr>
          <w:rFonts w:ascii="Consolas" w:eastAsia="Times New Roman" w:hAnsi="Consolas"/>
          <w:color w:val="auto"/>
          <w:sz w:val="18"/>
          <w:szCs w:val="18"/>
          <w:lang w:val="en-IN" w:eastAsia="en-IN" w:bidi="ar-SA"/>
        </w:rPr>
        <w:t>ub1:20</w:t>
      </w:r>
    </w:p>
    <w:p w:rsidR="00913479" w:rsidRDefault="00913479" w:rsidP="00913479">
      <w:pPr>
        <w:pStyle w:val="Default"/>
        <w:jc w:val="both"/>
        <w:rPr>
          <w:rFonts w:ascii="Consolas" w:eastAsia="Times New Roman" w:hAnsi="Consolas"/>
          <w:color w:val="auto"/>
          <w:sz w:val="18"/>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E11ECF" w:rsidRDefault="00E11ECF" w:rsidP="00913479">
      <w:pPr>
        <w:pStyle w:val="Default"/>
        <w:jc w:val="both"/>
        <w:rPr>
          <w:rFonts w:ascii="Consolas" w:eastAsia="Times New Roman" w:hAnsi="Consolas"/>
          <w:color w:val="auto"/>
          <w:sz w:val="22"/>
          <w:szCs w:val="18"/>
          <w:lang w:val="en-IN" w:eastAsia="en-IN" w:bidi="ar-SA"/>
        </w:rPr>
      </w:pPr>
    </w:p>
    <w:p w:rsidR="00913479" w:rsidRDefault="00913479" w:rsidP="00913479">
      <w:pPr>
        <w:pStyle w:val="Default"/>
        <w:jc w:val="both"/>
        <w:rPr>
          <w:rFonts w:ascii="Consolas" w:eastAsia="Times New Roman" w:hAnsi="Consolas"/>
          <w:color w:val="auto"/>
          <w:sz w:val="22"/>
          <w:szCs w:val="18"/>
          <w:lang w:val="en-IN" w:eastAsia="en-IN" w:bidi="ar-SA"/>
        </w:rPr>
      </w:pPr>
      <w:bookmarkStart w:id="0" w:name="_GoBack"/>
      <w:bookmarkEnd w:id="0"/>
      <w:r>
        <w:rPr>
          <w:rFonts w:ascii="Consolas" w:eastAsia="Times New Roman" w:hAnsi="Consolas"/>
          <w:color w:val="auto"/>
          <w:sz w:val="22"/>
          <w:szCs w:val="18"/>
          <w:lang w:val="en-IN" w:eastAsia="en-IN" w:bidi="ar-SA"/>
        </w:rPr>
        <w:lastRenderedPageBreak/>
        <w:t>Output</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mpiu@DB21:/mirror/mpiu/CL4 prog/A-2$ g++ qsort.cpp -fopenmp</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mpiu@DB21:/mirror/mpiu/CL4 prog/A-2$ ./a.out </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Enter the no. of elements in array</w:t>
      </w:r>
      <w:r w:rsidRPr="00913479">
        <w:rPr>
          <w:rFonts w:ascii="Consolas" w:eastAsia="Times New Roman" w:hAnsi="Consolas"/>
          <w:color w:val="auto"/>
          <w:sz w:val="18"/>
          <w:lang w:val="en-IN" w:eastAsia="en-IN" w:bidi="ar-SA"/>
        </w:rPr>
        <w:tab/>
        <w:t>5</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Enter the elements of array:</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7 9 0 -3 2</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The Array is:</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 7 9 0 -3 2</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Using Quick Sort</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Thread Number: 0  pivot element selected : 2</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Thread Number: 1  pivot element selected : -3</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Thread Number: 2  pivot element selected : 7</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The Sorted  </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The Array is:</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 -3 0 2 7 9</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Excecution time : 0.00439173 seconds Would you like to continue? (1/0 y/n)</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0</w:t>
      </w:r>
    </w:p>
    <w:p w:rsidR="00913479" w:rsidRDefault="00913479" w:rsidP="00913479">
      <w:pPr>
        <w:pStyle w:val="Default"/>
        <w:jc w:val="both"/>
        <w:rPr>
          <w:sz w:val="22"/>
          <w:szCs w:val="22"/>
        </w:rPr>
      </w:pPr>
      <w:r w:rsidRPr="00913479">
        <w:rPr>
          <w:rFonts w:eastAsia="Times New Roman"/>
          <w:color w:val="auto"/>
          <w:lang w:val="en-IN" w:eastAsia="en-IN" w:bidi="ar-SA"/>
        </w:rPr>
        <w:br/>
      </w: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Pr="00813BF0" w:rsidRDefault="00913479" w:rsidP="001365EF">
      <w:pPr>
        <w:pStyle w:val="Default"/>
        <w:ind w:firstLine="720"/>
        <w:jc w:val="both"/>
        <w:rPr>
          <w:sz w:val="22"/>
          <w:szCs w:val="22"/>
        </w:rPr>
      </w:pPr>
    </w:p>
    <w:sectPr w:rsidR="00913479" w:rsidRPr="00813BF0" w:rsidSect="00EC7E7B">
      <w:headerReference w:type="default" r:id="rId16"/>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944" w:rsidRDefault="00DE5944" w:rsidP="00EC7E7B">
      <w:pPr>
        <w:spacing w:after="0" w:line="240" w:lineRule="auto"/>
      </w:pPr>
      <w:r>
        <w:separator/>
      </w:r>
    </w:p>
  </w:endnote>
  <w:endnote w:type="continuationSeparator" w:id="0">
    <w:p w:rsidR="00DE5944" w:rsidRDefault="00DE5944" w:rsidP="00EC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81479"/>
      <w:docPartObj>
        <w:docPartGallery w:val="Page Numbers (Bottom of Page)"/>
        <w:docPartUnique/>
      </w:docPartObj>
    </w:sdtPr>
    <w:sdtEndPr>
      <w:rPr>
        <w:noProof/>
      </w:rPr>
    </w:sdtEndPr>
    <w:sdtContent>
      <w:p w:rsidR="00EC7E7B" w:rsidRDefault="00EC7E7B">
        <w:pPr>
          <w:pStyle w:val="Footer"/>
          <w:jc w:val="center"/>
        </w:pPr>
        <w:r>
          <w:fldChar w:fldCharType="begin"/>
        </w:r>
        <w:r>
          <w:instrText xml:space="preserve"> PAGE   \* MERGEFORMAT </w:instrText>
        </w:r>
        <w:r>
          <w:fldChar w:fldCharType="separate"/>
        </w:r>
        <w:r w:rsidR="00E11ECF">
          <w:rPr>
            <w:noProof/>
          </w:rPr>
          <w:t>15</w:t>
        </w:r>
        <w:r>
          <w:rPr>
            <w:noProof/>
          </w:rPr>
          <w:fldChar w:fldCharType="end"/>
        </w:r>
      </w:p>
    </w:sdtContent>
  </w:sdt>
  <w:p w:rsidR="00EC7E7B" w:rsidRDefault="00EC7E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944" w:rsidRDefault="00DE5944" w:rsidP="00EC7E7B">
      <w:pPr>
        <w:spacing w:after="0" w:line="240" w:lineRule="auto"/>
      </w:pPr>
      <w:r>
        <w:separator/>
      </w:r>
    </w:p>
  </w:footnote>
  <w:footnote w:type="continuationSeparator" w:id="0">
    <w:p w:rsidR="00DE5944" w:rsidRDefault="00DE5944" w:rsidP="00EC7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E7B" w:rsidRDefault="00EC7E7B" w:rsidP="00EC7E7B">
    <w:pPr>
      <w:spacing w:line="264" w:lineRule="auto"/>
      <w:ind w:left="-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BE Comp. Sem II 2015-16</w:t>
    </w:r>
  </w:p>
  <w:p w:rsidR="00EC7E7B" w:rsidRDefault="00EC7E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42C82"/>
    <w:multiLevelType w:val="hybridMultilevel"/>
    <w:tmpl w:val="83DCF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4AC0618F"/>
    <w:multiLevelType w:val="hybridMultilevel"/>
    <w:tmpl w:val="0D50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C7550"/>
    <w:rsid w:val="001365EF"/>
    <w:rsid w:val="00160E93"/>
    <w:rsid w:val="001B7D33"/>
    <w:rsid w:val="00213744"/>
    <w:rsid w:val="00376D80"/>
    <w:rsid w:val="003A135A"/>
    <w:rsid w:val="003D5B00"/>
    <w:rsid w:val="0042748A"/>
    <w:rsid w:val="004430D2"/>
    <w:rsid w:val="00465038"/>
    <w:rsid w:val="00496A98"/>
    <w:rsid w:val="004E0990"/>
    <w:rsid w:val="00540E4F"/>
    <w:rsid w:val="005836EB"/>
    <w:rsid w:val="005957C6"/>
    <w:rsid w:val="005A34BB"/>
    <w:rsid w:val="005C4D89"/>
    <w:rsid w:val="0061696E"/>
    <w:rsid w:val="00631713"/>
    <w:rsid w:val="0065270F"/>
    <w:rsid w:val="0075557A"/>
    <w:rsid w:val="00813BF0"/>
    <w:rsid w:val="00913479"/>
    <w:rsid w:val="00922097"/>
    <w:rsid w:val="009563C6"/>
    <w:rsid w:val="009C0C36"/>
    <w:rsid w:val="009D641B"/>
    <w:rsid w:val="00A532F5"/>
    <w:rsid w:val="00B21B1F"/>
    <w:rsid w:val="00B22731"/>
    <w:rsid w:val="00B92B6B"/>
    <w:rsid w:val="00BA050A"/>
    <w:rsid w:val="00BD7FD1"/>
    <w:rsid w:val="00CE7BF1"/>
    <w:rsid w:val="00D37D97"/>
    <w:rsid w:val="00D9376E"/>
    <w:rsid w:val="00DB3A30"/>
    <w:rsid w:val="00DE5944"/>
    <w:rsid w:val="00DF1889"/>
    <w:rsid w:val="00E0614B"/>
    <w:rsid w:val="00E06613"/>
    <w:rsid w:val="00E11ECF"/>
    <w:rsid w:val="00E3544E"/>
    <w:rsid w:val="00EC7E7B"/>
    <w:rsid w:val="00ED5F95"/>
    <w:rsid w:val="00F36A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04048"/>
  <w15:docId w15:val="{3D4621E2-DAAE-44ED-836A-2E4A6A4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customStyle="1" w:styleId="Default">
    <w:name w:val="Default"/>
    <w:rsid w:val="00B21B1F"/>
    <w:pPr>
      <w:autoSpaceDE w:val="0"/>
      <w:autoSpaceDN w:val="0"/>
      <w:adjustRightInd w:val="0"/>
      <w:spacing w:after="0" w:line="240" w:lineRule="auto"/>
    </w:pPr>
    <w:rPr>
      <w:rFonts w:ascii="Times New Roman" w:hAnsi="Times New Roman" w:cs="Times New Roman"/>
      <w:color w:val="000000"/>
      <w:sz w:val="24"/>
      <w:szCs w:val="24"/>
      <w:lang w:val="en-US" w:bidi="mr-IN"/>
    </w:rPr>
  </w:style>
  <w:style w:type="paragraph" w:styleId="NormalWeb">
    <w:name w:val="Normal (Web)"/>
    <w:basedOn w:val="Normal"/>
    <w:uiPriority w:val="99"/>
    <w:semiHidden/>
    <w:unhideWhenUsed/>
    <w:rsid w:val="00913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13479"/>
  </w:style>
  <w:style w:type="paragraph" w:styleId="Header">
    <w:name w:val="header"/>
    <w:basedOn w:val="Normal"/>
    <w:link w:val="HeaderChar"/>
    <w:uiPriority w:val="99"/>
    <w:unhideWhenUsed/>
    <w:rsid w:val="00EC7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E7B"/>
  </w:style>
  <w:style w:type="paragraph" w:styleId="Footer">
    <w:name w:val="footer"/>
    <w:basedOn w:val="Normal"/>
    <w:link w:val="FooterChar"/>
    <w:uiPriority w:val="99"/>
    <w:unhideWhenUsed/>
    <w:rsid w:val="00EC7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42822">
      <w:bodyDiv w:val="1"/>
      <w:marLeft w:val="0"/>
      <w:marRight w:val="0"/>
      <w:marTop w:val="0"/>
      <w:marBottom w:val="0"/>
      <w:divBdr>
        <w:top w:val="none" w:sz="0" w:space="0" w:color="auto"/>
        <w:left w:val="none" w:sz="0" w:space="0" w:color="auto"/>
        <w:bottom w:val="none" w:sz="0" w:space="0" w:color="auto"/>
        <w:right w:val="none" w:sz="0" w:space="0" w:color="auto"/>
      </w:divBdr>
    </w:div>
    <w:div w:id="17084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4A10C-2D0F-4584-A021-D1BD2AB7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Vashistha</cp:lastModifiedBy>
  <cp:revision>7</cp:revision>
  <dcterms:created xsi:type="dcterms:W3CDTF">2016-04-05T13:19:00Z</dcterms:created>
  <dcterms:modified xsi:type="dcterms:W3CDTF">2016-04-06T05:28:00Z</dcterms:modified>
</cp:coreProperties>
</file>