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23" w:rsidRDefault="00C96653" w:rsidP="008465C5">
      <w:pPr>
        <w:pStyle w:val="Standard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287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D442D2" w:rsidRPr="00860287">
        <w:rPr>
          <w:rFonts w:ascii="Times New Roman" w:hAnsi="Times New Roman" w:cs="Times New Roman"/>
          <w:b/>
          <w:sz w:val="28"/>
          <w:szCs w:val="28"/>
        </w:rPr>
        <w:t>No.:</w:t>
      </w:r>
      <w:r w:rsidRPr="00860287">
        <w:rPr>
          <w:rFonts w:ascii="Times New Roman" w:hAnsi="Times New Roman" w:cs="Times New Roman"/>
          <w:b/>
          <w:sz w:val="28"/>
          <w:szCs w:val="28"/>
        </w:rPr>
        <w:t xml:space="preserve"> 05</w:t>
      </w:r>
    </w:p>
    <w:p w:rsidR="00D442D2" w:rsidRPr="00860287" w:rsidRDefault="00D442D2" w:rsidP="00210404">
      <w:pPr>
        <w:pStyle w:val="Standard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Implement Booth Multiplication algorithm.</w:t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</w:rPr>
        <w:t>:  Build a small compute cluster using Raspberry Pi/BBB modules to implement booth Multiplication algorithm.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Objectives:</w:t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</w:rPr>
        <w:t xml:space="preserve">To understand working of </w:t>
      </w:r>
      <w:r>
        <w:rPr>
          <w:rFonts w:ascii="áá­áá±á¬ááºáá¬á¡á" w:hAnsi="áá­áá±á¬ááºáá¬á¡á" w:cs="Times New Roman"/>
        </w:rPr>
        <w:t>Cluster</w:t>
      </w:r>
      <w:r>
        <w:rPr>
          <w:rFonts w:ascii="Times New Roman" w:hAnsi="Times New Roman" w:cs="Times New Roman"/>
        </w:rPr>
        <w:t xml:space="preserve"> of BBB (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Black)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booths multiplication algorithm.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Theory:  </w:t>
      </w:r>
    </w:p>
    <w:p w:rsidR="005A6423" w:rsidRDefault="00202C5A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96653">
        <w:rPr>
          <w:rFonts w:ascii="Times New Roman" w:hAnsi="Times New Roman" w:cs="Times New Roman"/>
        </w:rPr>
        <w:t>ooth's algorithm can be implemented by repeatedly adding (with ordinary unsigned binary addition) one of two predetermined values A and S to a product P, then performing a rightward arithmetic shift on 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m and r be the multiplicand and multiplier, respectively; and let x and y represent the number of bits in m and r.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Determine the values of A and S, and the initial value of P. All of these numbers should have a length equal to (x + y + 1).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1. A: Fill the most significant (leftmost) bits with the value of m. Fill the remaining (y + </w:t>
      </w:r>
      <w:proofErr w:type="gramStart"/>
      <w:r>
        <w:rPr>
          <w:rFonts w:ascii="Times New Roman" w:hAnsi="Times New Roman" w:cs="Times New Roman"/>
        </w:rPr>
        <w:t>1)bits</w:t>
      </w:r>
      <w:proofErr w:type="gramEnd"/>
      <w:r>
        <w:rPr>
          <w:rFonts w:ascii="Times New Roman" w:hAnsi="Times New Roman" w:cs="Times New Roman"/>
        </w:rPr>
        <w:t xml:space="preserve"> with zeros.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2. S: Fill the most significant bits with the value of (−m) in two's complement notation. Fill the remaining (y + 1) bits with zeros.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3. P: Fill the most significant x bits with zeros. To the right of this, append the value of r. Fill the least significant (rightmost) bit with a zero.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Determine the two least significant (rightmost) bits of 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1. If they are 01, find the value of P + A. Ignore any overflow.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2. If they are 10, find the value of P + S. Ignore any overflow.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3. If they are 00, do nothing. Use P directly in the next step.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4. If they are 11, do nothing. Use P directly in the next step.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Arithmetically shift the value obtained in the 2nd step by a single place to the right. Let P now equal this new value.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Repeat steps 2 and 3 until they have been done y times. Drop the least significant (rightmost) bit from P. This is the product of m and r.</w:t>
      </w:r>
    </w:p>
    <w:p w:rsidR="00202C5A" w:rsidRPr="006F0CA7" w:rsidRDefault="00202C5A" w:rsidP="00202C5A">
      <w:pPr>
        <w:rPr>
          <w:b/>
        </w:rPr>
      </w:pPr>
      <w:r w:rsidRPr="006F0CA7">
        <w:t xml:space="preserve">We will explain Booth’s Multiplication with the help of following </w:t>
      </w:r>
      <w:r w:rsidRPr="006F0CA7">
        <w:rPr>
          <w:b/>
        </w:rPr>
        <w:t>example</w:t>
      </w:r>
    </w:p>
    <w:p w:rsidR="00202C5A" w:rsidRPr="0032575A" w:rsidRDefault="00202C5A" w:rsidP="00202C5A">
      <w:r w:rsidRPr="0032575A">
        <w:lastRenderedPageBreak/>
        <w:t xml:space="preserve">Multiply 14 times -5 using 5-bit numbers (10-bit result).  </w:t>
      </w:r>
    </w:p>
    <w:p w:rsidR="00202C5A" w:rsidRPr="0032575A" w:rsidRDefault="00202C5A" w:rsidP="00202C5A">
      <w:r>
        <w:t xml:space="preserve"> </w:t>
      </w:r>
      <w:r w:rsidRPr="0032575A">
        <w:t xml:space="preserve">14 in binary: 01110  </w:t>
      </w:r>
    </w:p>
    <w:p w:rsidR="00202C5A" w:rsidRPr="0032575A" w:rsidRDefault="00202C5A" w:rsidP="00202C5A">
      <w:r w:rsidRPr="0032575A">
        <w:t xml:space="preserve">-14 in binary: 10010 (so we can add when we need to subtract the multiplicand)  </w:t>
      </w:r>
    </w:p>
    <w:p w:rsidR="00202C5A" w:rsidRPr="0032575A" w:rsidRDefault="00202C5A" w:rsidP="00202C5A">
      <w:r w:rsidRPr="0032575A">
        <w:t xml:space="preserve">-5 in binary: 11011  </w:t>
      </w:r>
    </w:p>
    <w:p w:rsidR="00202C5A" w:rsidRDefault="00202C5A" w:rsidP="00202C5A">
      <w:r w:rsidRPr="0032575A">
        <w:t xml:space="preserve">Expected result: -70 in binary: 11101 11010 </w:t>
      </w:r>
    </w:p>
    <w:p w:rsidR="00202C5A" w:rsidRPr="0032575A" w:rsidRDefault="00202C5A" w:rsidP="00202C5A">
      <w:r>
        <w:t>The Multiplication Process is explained below:</w:t>
      </w:r>
    </w:p>
    <w:p w:rsidR="00202C5A" w:rsidRDefault="00202C5A" w:rsidP="00202C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CF51F9" wp14:editId="1588BC8A">
            <wp:extent cx="569595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A" w:rsidRDefault="00202C5A" w:rsidP="00202C5A">
      <w:r>
        <w:t xml:space="preserve"> </w:t>
      </w:r>
    </w:p>
    <w:p w:rsidR="00202C5A" w:rsidRPr="00736C8D" w:rsidRDefault="00202C5A" w:rsidP="00202C5A">
      <w:r>
        <w:t>Booth’s Multiplication algorithm is a</w:t>
      </w:r>
      <w:r w:rsidRPr="00736C8D">
        <w:t xml:space="preserve">n elegant approach </w:t>
      </w:r>
      <w:r>
        <w:t xml:space="preserve">to multiplying signed numbers. </w:t>
      </w:r>
      <w:r w:rsidRPr="00736C8D">
        <w:t>Using the standard multiplication algorithm, a run of 1s in t</w:t>
      </w:r>
      <w:r>
        <w:t xml:space="preserve">he multiplier in means that </w:t>
      </w:r>
      <w:proofErr w:type="gramStart"/>
      <w:r>
        <w:t xml:space="preserve">we  </w:t>
      </w:r>
      <w:r w:rsidRPr="00736C8D">
        <w:t>have</w:t>
      </w:r>
      <w:proofErr w:type="gramEnd"/>
      <w:r w:rsidRPr="00736C8D">
        <w:t xml:space="preserve"> to add as many successively shifted multiplicand values as the number of 1s in the run. </w:t>
      </w:r>
    </w:p>
    <w:p w:rsidR="00202C5A" w:rsidRPr="00736C8D" w:rsidRDefault="00202C5A" w:rsidP="00202C5A">
      <w:r w:rsidRPr="00736C8D">
        <w:t xml:space="preserve">      0010two </w:t>
      </w:r>
    </w:p>
    <w:p w:rsidR="00202C5A" w:rsidRPr="00736C8D" w:rsidRDefault="00202C5A" w:rsidP="00202C5A">
      <w:r w:rsidRPr="00736C8D">
        <w:t xml:space="preserve">x    0111two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>
        <w:lastRenderedPageBreak/>
        <w:t xml:space="preserve">+   0010 </w:t>
      </w:r>
      <w:r w:rsidRPr="00736C8D">
        <w:t xml:space="preserve">multiplicand shifted by 0 </w:t>
      </w:r>
      <w:proofErr w:type="gramStart"/>
      <w:r w:rsidRPr="00736C8D">
        <w:t>bits</w:t>
      </w:r>
      <w:proofErr w:type="gramEnd"/>
      <w:r w:rsidRPr="00736C8D">
        <w:t xml:space="preserve"> left </w:t>
      </w:r>
    </w:p>
    <w:p w:rsidR="00202C5A" w:rsidRPr="00736C8D" w:rsidRDefault="00202C5A" w:rsidP="00202C5A">
      <w:r>
        <w:t xml:space="preserve">+   0010 </w:t>
      </w:r>
      <w:r w:rsidRPr="00736C8D">
        <w:t xml:space="preserve">multiplicand shifted by </w:t>
      </w:r>
      <w:proofErr w:type="gramStart"/>
      <w:r w:rsidRPr="00736C8D">
        <w:t>1 bit</w:t>
      </w:r>
      <w:proofErr w:type="gramEnd"/>
      <w:r w:rsidRPr="00736C8D">
        <w:t xml:space="preserve"> left </w:t>
      </w:r>
    </w:p>
    <w:p w:rsidR="00202C5A" w:rsidRPr="00736C8D" w:rsidRDefault="00202C5A" w:rsidP="00202C5A">
      <w:r w:rsidRPr="00736C8D">
        <w:t xml:space="preserve">+  </w:t>
      </w:r>
      <w:r>
        <w:t xml:space="preserve"> </w:t>
      </w:r>
      <w:r w:rsidRPr="00736C8D">
        <w:t>0010</w:t>
      </w:r>
      <w:r>
        <w:t xml:space="preserve"> </w:t>
      </w:r>
      <w:r w:rsidRPr="00736C8D">
        <w:t xml:space="preserve">multiplicand shifted by 2 </w:t>
      </w:r>
      <w:proofErr w:type="gramStart"/>
      <w:r w:rsidRPr="00736C8D">
        <w:t>bits</w:t>
      </w:r>
      <w:proofErr w:type="gramEnd"/>
      <w:r w:rsidRPr="00736C8D">
        <w:t xml:space="preserve"> left </w:t>
      </w:r>
    </w:p>
    <w:p w:rsidR="00202C5A" w:rsidRPr="00736C8D" w:rsidRDefault="00202C5A" w:rsidP="00202C5A">
      <w:r w:rsidRPr="00736C8D">
        <w:t xml:space="preserve">+ 0000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 w:rsidRPr="00736C8D">
        <w:t xml:space="preserve">  00001110two </w:t>
      </w:r>
    </w:p>
    <w:p w:rsidR="00202C5A" w:rsidRPr="00736C8D" w:rsidRDefault="00202C5A" w:rsidP="00202C5A">
      <w:r w:rsidRPr="00736C8D">
        <w:t xml:space="preserve">We can rewrite 2i - 2i-j as: </w:t>
      </w:r>
    </w:p>
    <w:p w:rsidR="00202C5A" w:rsidRPr="00736C8D" w:rsidRDefault="00202C5A" w:rsidP="00202C5A">
      <w:r w:rsidRPr="00736C8D">
        <w:t xml:space="preserve">2i - 2i-j = 2i-j x (2j - 1) </w:t>
      </w:r>
    </w:p>
    <w:p w:rsidR="00202C5A" w:rsidRPr="00736C8D" w:rsidRDefault="00202C5A" w:rsidP="00202C5A">
      <w:r>
        <w:t xml:space="preserve">             </w:t>
      </w:r>
      <w:r w:rsidRPr="00736C8D">
        <w:t xml:space="preserve">= 2i-j x (2j-1 + 2j-2 + ... + 20) </w:t>
      </w:r>
    </w:p>
    <w:p w:rsidR="00202C5A" w:rsidRPr="00736C8D" w:rsidRDefault="00202C5A" w:rsidP="00202C5A">
      <w:r>
        <w:t xml:space="preserve">             </w:t>
      </w:r>
      <w:r w:rsidRPr="00736C8D">
        <w:t xml:space="preserve">= 2i-1 + 2i-2 + ... + 2i-j </w:t>
      </w:r>
    </w:p>
    <w:p w:rsidR="00202C5A" w:rsidRPr="00736C8D" w:rsidRDefault="00202C5A" w:rsidP="00202C5A">
      <w:r w:rsidRPr="00736C8D">
        <w:t xml:space="preserve">For </w:t>
      </w:r>
      <w:proofErr w:type="gramStart"/>
      <w:r w:rsidRPr="00736C8D">
        <w:t>example</w:t>
      </w:r>
      <w:proofErr w:type="gramEnd"/>
      <w:r w:rsidRPr="00736C8D">
        <w:t xml:space="preserve"> 0111two = 23ten - 20ten. So 0010two x 0111two can be written as: </w:t>
      </w:r>
    </w:p>
    <w:p w:rsidR="00202C5A" w:rsidRPr="00736C8D" w:rsidRDefault="00202C5A" w:rsidP="00202C5A">
      <w:r w:rsidRPr="00736C8D">
        <w:t xml:space="preserve">0010two x (1000two - 0001two) </w:t>
      </w:r>
    </w:p>
    <w:p w:rsidR="00202C5A" w:rsidRPr="00736C8D" w:rsidRDefault="00202C5A" w:rsidP="00202C5A">
      <w:r w:rsidRPr="00736C8D">
        <w:t xml:space="preserve">Or to make it look like the multiplication before: </w:t>
      </w:r>
    </w:p>
    <w:p w:rsidR="00202C5A" w:rsidRPr="00736C8D" w:rsidRDefault="00202C5A" w:rsidP="00202C5A">
      <w:r w:rsidRPr="00736C8D">
        <w:t xml:space="preserve">      0010two </w:t>
      </w:r>
    </w:p>
    <w:p w:rsidR="00202C5A" w:rsidRPr="00736C8D" w:rsidRDefault="00202C5A" w:rsidP="00202C5A">
      <w:r w:rsidRPr="00736C8D">
        <w:t xml:space="preserve">x    0111two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>
        <w:t xml:space="preserve">-    </w:t>
      </w:r>
      <w:r w:rsidRPr="00736C8D">
        <w:t xml:space="preserve">0010 = 0010two x - 0001two </w:t>
      </w:r>
    </w:p>
    <w:p w:rsidR="00202C5A" w:rsidRPr="00736C8D" w:rsidRDefault="00202C5A" w:rsidP="00202C5A">
      <w:r w:rsidRPr="00736C8D">
        <w:t xml:space="preserve">+   0000 </w:t>
      </w:r>
    </w:p>
    <w:p w:rsidR="00202C5A" w:rsidRPr="00736C8D" w:rsidRDefault="00202C5A" w:rsidP="00202C5A">
      <w:r w:rsidRPr="00736C8D">
        <w:t xml:space="preserve">+  </w:t>
      </w:r>
      <w:r>
        <w:t xml:space="preserve"> </w:t>
      </w:r>
      <w:r w:rsidRPr="00736C8D">
        <w:t xml:space="preserve">0000 </w:t>
      </w:r>
    </w:p>
    <w:p w:rsidR="00202C5A" w:rsidRDefault="00202C5A" w:rsidP="00202C5A">
      <w:r w:rsidRPr="00736C8D">
        <w:t xml:space="preserve">+ </w:t>
      </w:r>
      <w:r>
        <w:t xml:space="preserve">  </w:t>
      </w:r>
      <w:r w:rsidRPr="00736C8D">
        <w:t xml:space="preserve">0010     = 0010two x + 1000two </w:t>
      </w:r>
      <w:r w:rsidRPr="00736C8D">
        <w:cr/>
        <w:t xml:space="preserve">00001110two </w:t>
      </w:r>
    </w:p>
    <w:p w:rsidR="00202C5A" w:rsidRPr="00736C8D" w:rsidRDefault="00202C5A" w:rsidP="00202C5A">
      <w:r>
        <w:t xml:space="preserve">Flowchart of booth’s multiplication </w:t>
      </w:r>
      <w:proofErr w:type="gramStart"/>
      <w:r>
        <w:t>Algorithm :</w:t>
      </w:r>
      <w:proofErr w:type="gramEnd"/>
    </w:p>
    <w:p w:rsidR="00202C5A" w:rsidRPr="00202C5A" w:rsidRDefault="00202C5A" w:rsidP="00202C5A">
      <w:pPr>
        <w:jc w:val="center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B5B002" wp14:editId="0A2E0735">
            <wp:extent cx="38290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Mathematical Model</w:t>
      </w:r>
      <w:r>
        <w:rPr>
          <w:rFonts w:ascii="Times New Roman" w:hAnsi="Times New Roman" w:cs="Times New Roman"/>
        </w:rPr>
        <w:t>: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Let, S be the System Such that,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A</w:t>
      </w:r>
      <w:proofErr w:type="gramStart"/>
      <w:r w:rsidRPr="00B850E8">
        <w:rPr>
          <w:rFonts w:ascii="Times New Roman" w:hAnsi="Times New Roman" w:cs="Times New Roman"/>
        </w:rPr>
        <w:t>={</w:t>
      </w:r>
      <w:proofErr w:type="gramEnd"/>
      <w:r w:rsidRPr="00B850E8">
        <w:rPr>
          <w:rFonts w:ascii="Times New Roman" w:hAnsi="Times New Roman" w:cs="Times New Roman"/>
        </w:rPr>
        <w:t xml:space="preserve">S, E, I, O, F, DD, NDD, </w:t>
      </w:r>
      <w:proofErr w:type="spellStart"/>
      <w:r w:rsidRPr="00B850E8">
        <w:rPr>
          <w:rFonts w:ascii="Times New Roman" w:hAnsi="Times New Roman" w:cs="Times New Roman"/>
        </w:rPr>
        <w:t>F_min</w:t>
      </w:r>
      <w:proofErr w:type="spellEnd"/>
      <w:r w:rsidRPr="00B850E8">
        <w:rPr>
          <w:rFonts w:ascii="Times New Roman" w:hAnsi="Times New Roman" w:cs="Times New Roman"/>
        </w:rPr>
        <w:t xml:space="preserve">, </w:t>
      </w:r>
      <w:proofErr w:type="spellStart"/>
      <w:r w:rsidRPr="00B850E8">
        <w:rPr>
          <w:rFonts w:ascii="Times New Roman" w:hAnsi="Times New Roman" w:cs="Times New Roman"/>
        </w:rPr>
        <w:t>F_fri</w:t>
      </w:r>
      <w:proofErr w:type="spellEnd"/>
      <w:r w:rsidRPr="00B850E8">
        <w:rPr>
          <w:rFonts w:ascii="Times New Roman" w:hAnsi="Times New Roman" w:cs="Times New Roman"/>
        </w:rPr>
        <w:t xml:space="preserve">, </w:t>
      </w:r>
      <w:proofErr w:type="spellStart"/>
      <w:r w:rsidRPr="00B850E8">
        <w:rPr>
          <w:rFonts w:ascii="Times New Roman" w:hAnsi="Times New Roman" w:cs="Times New Roman"/>
        </w:rPr>
        <w:t>CPU_Core</w:t>
      </w:r>
      <w:proofErr w:type="spellEnd"/>
      <w:r w:rsidRPr="00B850E8">
        <w:rPr>
          <w:rFonts w:ascii="Times New Roman" w:hAnsi="Times New Roman" w:cs="Times New Roman"/>
        </w:rPr>
        <w:t xml:space="preserve">, </w:t>
      </w:r>
      <w:proofErr w:type="spellStart"/>
      <w:r w:rsidRPr="00B850E8">
        <w:rPr>
          <w:rFonts w:ascii="Times New Roman" w:hAnsi="Times New Roman" w:cs="Times New Roman"/>
        </w:rPr>
        <w:t>Mem_Shared</w:t>
      </w:r>
      <w:proofErr w:type="spellEnd"/>
      <w:r w:rsidRPr="00B850E8">
        <w:rPr>
          <w:rFonts w:ascii="Times New Roman" w:hAnsi="Times New Roman" w:cs="Times New Roman"/>
        </w:rPr>
        <w:t>, success, failure} Where,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S= Start state,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E= End State,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I= Set of Input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O= Set of Out put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F =Set of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DD=Deterministic Data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NDD=Non Deterministic Data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B850E8">
        <w:rPr>
          <w:rFonts w:ascii="Times New Roman" w:hAnsi="Times New Roman" w:cs="Times New Roman"/>
        </w:rPr>
        <w:t>F_Min</w:t>
      </w:r>
      <w:proofErr w:type="spellEnd"/>
      <w:r w:rsidRPr="00B850E8">
        <w:rPr>
          <w:rFonts w:ascii="Times New Roman" w:hAnsi="Times New Roman" w:cs="Times New Roman"/>
        </w:rPr>
        <w:t>=Main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B850E8">
        <w:rPr>
          <w:rFonts w:ascii="Times New Roman" w:hAnsi="Times New Roman" w:cs="Times New Roman"/>
        </w:rPr>
        <w:t>F_Fri</w:t>
      </w:r>
      <w:proofErr w:type="spellEnd"/>
      <w:r w:rsidRPr="00B850E8">
        <w:rPr>
          <w:rFonts w:ascii="Times New Roman" w:hAnsi="Times New Roman" w:cs="Times New Roman"/>
        </w:rPr>
        <w:t>= Friend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B850E8">
        <w:rPr>
          <w:rFonts w:ascii="Times New Roman" w:hAnsi="Times New Roman" w:cs="Times New Roman"/>
        </w:rPr>
        <w:t>CPU_Core</w:t>
      </w:r>
      <w:proofErr w:type="spellEnd"/>
      <w:r w:rsidRPr="00B850E8">
        <w:rPr>
          <w:rFonts w:ascii="Times New Roman" w:hAnsi="Times New Roman" w:cs="Times New Roman"/>
        </w:rPr>
        <w:t>= No of CPU Core.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B850E8">
        <w:rPr>
          <w:rFonts w:ascii="Times New Roman" w:hAnsi="Times New Roman" w:cs="Times New Roman"/>
        </w:rPr>
        <w:t>Mem_Shared</w:t>
      </w:r>
      <w:proofErr w:type="spellEnd"/>
      <w:r w:rsidRPr="00B850E8">
        <w:rPr>
          <w:rFonts w:ascii="Times New Roman" w:hAnsi="Times New Roman" w:cs="Times New Roman"/>
        </w:rPr>
        <w:t>=Shared Memory.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lastRenderedPageBreak/>
        <w:t>Function: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1) Splitting Function = this function is used for splitting unsorted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2) Sorting Function = this function is used for sorting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 xml:space="preserve">3) Binary Search = this function </w:t>
      </w:r>
      <w:proofErr w:type="gramStart"/>
      <w:r w:rsidRPr="00B850E8">
        <w:rPr>
          <w:rFonts w:ascii="Times New Roman" w:hAnsi="Times New Roman" w:cs="Times New Roman"/>
        </w:rPr>
        <w:t>apply</w:t>
      </w:r>
      <w:proofErr w:type="gramEnd"/>
      <w:r w:rsidRPr="00B850E8">
        <w:rPr>
          <w:rFonts w:ascii="Times New Roman" w:hAnsi="Times New Roman" w:cs="Times New Roman"/>
        </w:rPr>
        <w:t xml:space="preserve"> binary search on sorted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Success Case: It is the case when all the inputs are given by system are entered correctly. Failure Case: It is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the case when the input does not match the validation Criteria.</w:t>
      </w:r>
    </w:p>
    <w:p w:rsidR="00D442D2" w:rsidRDefault="00D442D2" w:rsidP="00210404">
      <w:pPr>
        <w:pStyle w:val="ListParagraph"/>
        <w:jc w:val="both"/>
        <w:rPr>
          <w:rFonts w:ascii="Times New Roman" w:hAnsi="Times New Roman" w:cs="Times New Roman"/>
        </w:rPr>
      </w:pP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  Thus we have implemented booths algorithm using small cluster of BBB.</w:t>
      </w:r>
    </w:p>
    <w:p w:rsid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Steps to be followed for successful </w:t>
      </w:r>
      <w:proofErr w:type="spellStart"/>
      <w:r>
        <w:rPr>
          <w:rFonts w:ascii="Times New Roman" w:hAnsi="Times New Roman" w:cs="Times New Roman"/>
        </w:rPr>
        <w:t>exection</w:t>
      </w:r>
      <w:proofErr w:type="spellEnd"/>
      <w:r>
        <w:rPr>
          <w:rFonts w:ascii="Times New Roman" w:hAnsi="Times New Roman" w:cs="Times New Roman"/>
        </w:rPr>
        <w:t xml:space="preserve"> of program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442D2">
        <w:rPr>
          <w:rFonts w:ascii="Times New Roman" w:hAnsi="Times New Roman" w:cs="Times New Roman"/>
        </w:rPr>
        <w:t>rerequisites: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First disable the firewall on the machine used for running server code.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 xml:space="preserve">Check the IP </w:t>
      </w:r>
      <w:proofErr w:type="spellStart"/>
      <w:r w:rsidRPr="00D442D2">
        <w:rPr>
          <w:rFonts w:ascii="Times New Roman" w:hAnsi="Times New Roman" w:cs="Times New Roman"/>
        </w:rPr>
        <w:t>addres</w:t>
      </w:r>
      <w:proofErr w:type="spellEnd"/>
      <w:r w:rsidRPr="00D442D2">
        <w:rPr>
          <w:rFonts w:ascii="Times New Roman" w:hAnsi="Times New Roman" w:cs="Times New Roman"/>
        </w:rPr>
        <w:t xml:space="preserve"> and port number in socket's </w:t>
      </w:r>
      <w:proofErr w:type="gramStart"/>
      <w:r w:rsidRPr="00D442D2">
        <w:rPr>
          <w:rFonts w:ascii="Times New Roman" w:hAnsi="Times New Roman" w:cs="Times New Roman"/>
        </w:rPr>
        <w:t>connect(</w:t>
      </w:r>
      <w:proofErr w:type="gramEnd"/>
      <w:r w:rsidRPr="00D442D2">
        <w:rPr>
          <w:rFonts w:ascii="Times New Roman" w:hAnsi="Times New Roman" w:cs="Times New Roman"/>
        </w:rPr>
        <w:t>) and bind() functions in all the files.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 xml:space="preserve">Make sure all the code </w:t>
      </w:r>
      <w:proofErr w:type="gramStart"/>
      <w:r w:rsidRPr="00D442D2">
        <w:rPr>
          <w:rFonts w:ascii="Times New Roman" w:hAnsi="Times New Roman" w:cs="Times New Roman"/>
        </w:rPr>
        <w:t>have</w:t>
      </w:r>
      <w:proofErr w:type="gramEnd"/>
      <w:r w:rsidRPr="00D442D2">
        <w:rPr>
          <w:rFonts w:ascii="Times New Roman" w:hAnsi="Times New Roman" w:cs="Times New Roman"/>
        </w:rPr>
        <w:t xml:space="preserve"> the IP and port number of the machine running the server code.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Steps: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 xml:space="preserve">Run the server code first and enter the multiplicand an multiplier in integer base 10 </w:t>
      </w:r>
      <w:proofErr w:type="gramStart"/>
      <w:r w:rsidRPr="00D442D2">
        <w:rPr>
          <w:rFonts w:ascii="Times New Roman" w:hAnsi="Times New Roman" w:cs="Times New Roman"/>
        </w:rPr>
        <w:t>format.(</w:t>
      </w:r>
      <w:proofErr w:type="gramEnd"/>
      <w:r w:rsidRPr="00D442D2">
        <w:rPr>
          <w:rFonts w:ascii="Times New Roman" w:hAnsi="Times New Roman" w:cs="Times New Roman"/>
        </w:rPr>
        <w:t>The usual numbers like -5, 3 ,4...)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 xml:space="preserve">Run the multiplicand code next on another machine. 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Run the multiplier code on yet another machine.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1. The multiplicand code will display the values of A and S. It will also display the packed string which is sent back to the server.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2. The multiplier code will display the value of P</w:t>
      </w: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3. The server code will display the connection received from both the clients. Finally, it also outputs the answer in binary format.</w:t>
      </w: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4A67C9" w:rsidRDefault="004A67C9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server_booth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 take values </w:t>
      </w:r>
      <w:proofErr w:type="gram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A,S</w:t>
      </w:r>
      <w:proofErr w:type="gram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from clients and run the main loop for calculating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length of P and A and S is same.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 xml:space="preserve">"" 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#run reverse loop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1,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Bind to the port</w:t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input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 xml:space="preserve">"Enter a </w:t>
      </w:r>
      <w:proofErr w:type="spell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multiplicant</w:t>
      </w:r>
      <w:proofErr w:type="spellEnd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:"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input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"Enter a  multiplier:"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bin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"Binary representation: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listen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  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Now wait for client connection.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addr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accept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Establish connection with client.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'Got connection from'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addr</w:t>
      </w:r>
      <w:proofErr w:type="spellEnd"/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addr2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accept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'Got connection from'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addr2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'''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the value of both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It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also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first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param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&gt;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&gt;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S&gt;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the value of length of R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value of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P&gt;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'''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recv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A,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index_A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"A")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index_S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"S")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proofErr w:type="gramStart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_S]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proofErr w:type="gramStart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[: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_A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proofErr w:type="gramEnd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recv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"P")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#we've got </w:t>
      </w:r>
      <w:proofErr w:type="gram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A,S</w:t>
      </w:r>
      <w:proofErr w:type="gram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,P in strings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last_two_digits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proofErr w:type="gramStart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_length]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last_two_digits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#add A in P and store that in P and ignore overflows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last_two_digits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"10":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#add S in P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aND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store the result in P and IGNORE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OVerflows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#print "After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addn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",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#arithmetic right shift (copy the sign bit as well). Start looping from the right most digits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Start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]+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proofErr w:type="gramStart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 _multiplier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calculate value P and send it back to server.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flag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#invert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continue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connect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split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origR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=R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proofErr w:type="gram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=2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*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"check length of P: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</w:t>
      </w:r>
      <w:proofErr w:type="spellStart"/>
      <w:proofErr w:type="gramEnd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proofErr w:type="gramStart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</w:t>
      </w:r>
      <w:proofErr w:type="gram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"P"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Client_multiplicand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calculate values A, S and send it back to server.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flag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#invert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continue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connect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split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lastRenderedPageBreak/>
        <w:t>origM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</w:t>
      </w:r>
      <w:proofErr w:type="gram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 flag=1: -M, flag=2: M.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=1: -R,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=2: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proofErr w:type="gram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proofErr w:type="gram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gramEnd"/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)&gt;=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#+1 for sign bit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flag_R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#now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calc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A, S using the length of M and R and 1 (lenM+lenR+1)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A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</w:t>
      </w:r>
      <w:proofErr w:type="spellStart"/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"A: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 is ready at this point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orignal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M was -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ve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. So we need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origM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with the minus sign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eliinated</w:t>
      </w:r>
      <w:proofErr w:type="spellEnd"/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 is ready at this point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"S: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#pack the A </w:t>
      </w:r>
      <w:proofErr w:type="spellStart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ans</w:t>
      </w:r>
      <w:proofErr w:type="spellEnd"/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 xml:space="preserve"> S in a buffer string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proofErr w:type="gramStart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))+</w:t>
      </w:r>
      <w:proofErr w:type="gramEnd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</w:t>
      </w:r>
      <w:proofErr w:type="spell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A"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#secret- length of both operands is same. So u can replace R with 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proofErr w:type="spellEnd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</w:t>
      </w:r>
      <w:proofErr w:type="spell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S"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proofErr w:type="gramStart"/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proofErr w:type="spellEnd"/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#send the A and S to server and the job here is done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proofErr w:type="spellEnd"/>
      <w:proofErr w:type="gram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proofErr w:type="spellStart"/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proofErr w:type="spellEnd"/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202C5A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Server 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side :</w:t>
      </w:r>
      <w:proofErr w:type="gramEnd"/>
      <w:r w:rsidRPr="00D442D2">
        <w:rPr>
          <w:rFonts w:ascii="Consolas" w:hAnsi="Consolas" w:cs="Times New Roman"/>
          <w:sz w:val="18"/>
          <w:szCs w:val="18"/>
        </w:rPr>
        <w:t xml:space="preserve">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root@Student-301:/home/student/Documents/A-5 Booth's Algorithm# python server_booth.py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Enter a multiplicant:5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Enter 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a  multiplier</w:t>
      </w:r>
      <w:proofErr w:type="gramEnd"/>
      <w:r w:rsidRPr="00D442D2">
        <w:rPr>
          <w:rFonts w:ascii="Consolas" w:hAnsi="Consolas" w:cs="Times New Roman"/>
          <w:sz w:val="18"/>
          <w:szCs w:val="18"/>
        </w:rPr>
        <w:t>:2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Binary representation:  0b101 0b10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Got connection from ('192.168.6.67', 36176)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Got connection from ('192.168.6.79', 36224)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00001010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root@Student-301:/home/student/Documents/A-5 Booth's Algorithm#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-------------------------------------------------------------------------------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Client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1 :</w:t>
      </w:r>
      <w:proofErr w:type="gramEnd"/>
      <w:r w:rsidRPr="00D442D2">
        <w:rPr>
          <w:rFonts w:ascii="Consolas" w:hAnsi="Consolas" w:cs="Times New Roman"/>
          <w:sz w:val="18"/>
          <w:szCs w:val="18"/>
        </w:rPr>
        <w:t xml:space="preserve">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root@student-302:/home/student/Documents# python client_multiplier.py check length of P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:  [</w:t>
      </w:r>
      <w:proofErr w:type="gramEnd"/>
      <w:r w:rsidRPr="00D442D2">
        <w:rPr>
          <w:rFonts w:ascii="Consolas" w:hAnsi="Consolas" w:cs="Times New Roman"/>
          <w:sz w:val="18"/>
          <w:szCs w:val="18"/>
        </w:rPr>
        <w:t>0, 0, 0, 0, 0, 0, 0, 0, 0]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000000100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student</w:t>
      </w:r>
      <w:proofErr w:type="gramEnd"/>
      <w:r w:rsidRPr="00D442D2">
        <w:rPr>
          <w:rFonts w:ascii="Consolas" w:hAnsi="Consolas" w:cs="Times New Roman"/>
          <w:sz w:val="18"/>
          <w:szCs w:val="18"/>
        </w:rPr>
        <w:t xml:space="preserve">-OptiPlex-3010:/home/student/Documents#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------------------------------------------------------------------------------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Client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2 :</w:t>
      </w:r>
      <w:proofErr w:type="gramEnd"/>
      <w:r w:rsidRPr="00D442D2">
        <w:rPr>
          <w:rFonts w:ascii="Consolas" w:hAnsi="Consolas" w:cs="Times New Roman"/>
          <w:sz w:val="18"/>
          <w:szCs w:val="18"/>
        </w:rPr>
        <w:t xml:space="preserve">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root@student-303:/home/student/Documents# python client_multiplicand.py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0101 0010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A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:  [</w:t>
      </w:r>
      <w:proofErr w:type="gramEnd"/>
      <w:r w:rsidRPr="00D442D2">
        <w:rPr>
          <w:rFonts w:ascii="Consolas" w:hAnsi="Consolas" w:cs="Times New Roman"/>
          <w:sz w:val="18"/>
          <w:szCs w:val="18"/>
        </w:rPr>
        <w:t>'0', '1', '0', '1', '0', '0', '0', '0', '0']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S</w:t>
      </w:r>
      <w:proofErr w:type="gramStart"/>
      <w:r w:rsidRPr="00D442D2">
        <w:rPr>
          <w:rFonts w:ascii="Consolas" w:hAnsi="Consolas" w:cs="Times New Roman"/>
          <w:sz w:val="18"/>
          <w:szCs w:val="18"/>
        </w:rPr>
        <w:t>:  [</w:t>
      </w:r>
      <w:proofErr w:type="gramEnd"/>
      <w:r w:rsidRPr="00D442D2">
        <w:rPr>
          <w:rFonts w:ascii="Consolas" w:hAnsi="Consolas" w:cs="Times New Roman"/>
          <w:sz w:val="18"/>
          <w:szCs w:val="18"/>
        </w:rPr>
        <w:t>'1', '0', '1', '1', '0', '0', '0', '0', '0']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4A010100000S101100000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root@student-303:/home/student/Documents#</w:t>
      </w:r>
      <w:bookmarkStart w:id="0" w:name="_GoBack"/>
      <w:bookmarkEnd w:id="0"/>
    </w:p>
    <w:sectPr w:rsidR="00D442D2" w:rsidRPr="00D442D2" w:rsidSect="00451B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6FD" w:rsidRDefault="00CD16FD">
      <w:pPr>
        <w:spacing w:after="0" w:line="240" w:lineRule="auto"/>
      </w:pPr>
      <w:r>
        <w:separator/>
      </w:r>
    </w:p>
  </w:endnote>
  <w:endnote w:type="continuationSeparator" w:id="0">
    <w:p w:rsidR="00CD16FD" w:rsidRDefault="00CD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áá­áá±á¬ááºáá¬á¡á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0948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BE4" w:rsidRDefault="00451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7C9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451BE4" w:rsidRDefault="00451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6FD" w:rsidRDefault="00CD16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D16FD" w:rsidRDefault="00CD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 w:rsidP="00451BE4">
    <w:pPr>
      <w:spacing w:line="264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i/>
      </w:rPr>
      <w:t xml:space="preserve">Computer Laboratory-IV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          </w:t>
    </w:r>
    <w:r>
      <w:rPr>
        <w:rFonts w:ascii="Times New Roman" w:hAnsi="Times New Roman" w:cs="Times New Roman"/>
      </w:rPr>
      <w:tab/>
      <w:t xml:space="preserve">       </w:t>
    </w:r>
    <w:r>
      <w:rPr>
        <w:rFonts w:ascii="Times New Roman" w:hAnsi="Times New Roman" w:cs="Times New Roman"/>
      </w:rPr>
      <w:tab/>
      <w:t xml:space="preserve">       </w:t>
    </w:r>
    <w:r>
      <w:rPr>
        <w:rFonts w:ascii="Times New Roman" w:hAnsi="Times New Roman" w:cs="Times New Roman"/>
        <w:b/>
        <w:i/>
      </w:rPr>
      <w:t>SAE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b/>
        <w:i/>
      </w:rPr>
      <w:t xml:space="preserve">BE Comp. </w:t>
    </w:r>
    <w:proofErr w:type="spellStart"/>
    <w:r>
      <w:rPr>
        <w:rFonts w:ascii="Times New Roman" w:hAnsi="Times New Roman" w:cs="Times New Roman"/>
        <w:b/>
        <w:i/>
      </w:rPr>
      <w:t>Sem</w:t>
    </w:r>
    <w:proofErr w:type="spellEnd"/>
    <w:r>
      <w:rPr>
        <w:rFonts w:ascii="Times New Roman" w:hAnsi="Times New Roman" w:cs="Times New Roman"/>
        <w:b/>
        <w:i/>
      </w:rPr>
      <w:t xml:space="preserve"> II 2015-16</w:t>
    </w:r>
  </w:p>
  <w:p w:rsidR="00451BE4" w:rsidRDefault="00451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E85"/>
    <w:multiLevelType w:val="multilevel"/>
    <w:tmpl w:val="31E2FD9A"/>
    <w:styleLink w:val="WWNum3"/>
    <w:lvl w:ilvl="0"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1" w15:restartNumberingAfterBreak="0">
    <w:nsid w:val="276D2EBF"/>
    <w:multiLevelType w:val="multilevel"/>
    <w:tmpl w:val="09BCBE9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68830AE"/>
    <w:multiLevelType w:val="multilevel"/>
    <w:tmpl w:val="63C26938"/>
    <w:styleLink w:val="WWNum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8F73DBC"/>
    <w:multiLevelType w:val="multilevel"/>
    <w:tmpl w:val="218C568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8B7977"/>
    <w:multiLevelType w:val="multilevel"/>
    <w:tmpl w:val="28C2F5AC"/>
    <w:styleLink w:val="WWNum1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23"/>
    <w:rsid w:val="00202C5A"/>
    <w:rsid w:val="00210404"/>
    <w:rsid w:val="0034703C"/>
    <w:rsid w:val="003934D2"/>
    <w:rsid w:val="00451BE4"/>
    <w:rsid w:val="00471DF9"/>
    <w:rsid w:val="004A67C9"/>
    <w:rsid w:val="005A6423"/>
    <w:rsid w:val="006C41C0"/>
    <w:rsid w:val="007F003D"/>
    <w:rsid w:val="008465C5"/>
    <w:rsid w:val="00860287"/>
    <w:rsid w:val="009A4715"/>
    <w:rsid w:val="00B850E8"/>
    <w:rsid w:val="00C96653"/>
    <w:rsid w:val="00CC4C37"/>
    <w:rsid w:val="00CD16FD"/>
    <w:rsid w:val="00D442D2"/>
    <w:rsid w:val="00D63779"/>
    <w:rsid w:val="00E050B4"/>
    <w:rsid w:val="00E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7C0C"/>
  <w15:docId w15:val="{B84F93BE-C6C1-40B4-9B0D-92057DF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paragraph" w:customStyle="1" w:styleId="msonormal0">
    <w:name w:val="msonormal"/>
    <w:basedOn w:val="Normal"/>
    <w:rsid w:val="00D442D2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42D2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442D2"/>
  </w:style>
  <w:style w:type="paragraph" w:styleId="Header">
    <w:name w:val="header"/>
    <w:basedOn w:val="Normal"/>
    <w:link w:val="HeaderChar"/>
    <w:uiPriority w:val="99"/>
    <w:unhideWhenUsed/>
    <w:rsid w:val="004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E4"/>
  </w:style>
  <w:style w:type="paragraph" w:styleId="Footer">
    <w:name w:val="footer"/>
    <w:basedOn w:val="Normal"/>
    <w:link w:val="FooterChar"/>
    <w:uiPriority w:val="99"/>
    <w:unhideWhenUsed/>
    <w:rsid w:val="004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Neeraj Vashistha</cp:lastModifiedBy>
  <cp:revision>11</cp:revision>
  <dcterms:created xsi:type="dcterms:W3CDTF">2016-04-05T13:28:00Z</dcterms:created>
  <dcterms:modified xsi:type="dcterms:W3CDTF">2016-04-06T06:58:00Z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