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B688" w14:textId="77777777" w:rsidR="00EF5DE4" w:rsidRDefault="00063620" w:rsidP="00EF5DE4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06362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0BC8074" w14:textId="62082D60" w:rsidR="00063620" w:rsidRPr="00063620" w:rsidRDefault="00063620" w:rsidP="00EF5DE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06362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6A98BADA" w14:textId="77777777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  <w:u w:val="single"/>
        </w:rPr>
        <w:t>KPI’s:</w:t>
      </w:r>
    </w:p>
    <w:p w14:paraId="00453FCD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Total Loan Applications</w:t>
      </w:r>
    </w:p>
    <w:p w14:paraId="1ECDA15C" w14:textId="77777777" w:rsidR="008569A9" w:rsidRDefault="008569A9" w:rsidP="008569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6D4C76" w14:textId="0EC57C52" w:rsidR="00063620" w:rsidRPr="00063620" w:rsidRDefault="00063620" w:rsidP="00063620">
      <w:r w:rsidRPr="00063620">
        <w:drawing>
          <wp:inline distT="0" distB="0" distL="0" distR="0" wp14:anchorId="79401A08" wp14:editId="43CC46D0">
            <wp:extent cx="1181100" cy="463550"/>
            <wp:effectExtent l="0" t="0" r="0" b="0"/>
            <wp:docPr id="206812279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38B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MTD Loan Applications</w:t>
      </w:r>
    </w:p>
    <w:p w14:paraId="685E52A4" w14:textId="77777777" w:rsidR="008569A9" w:rsidRDefault="008569A9" w:rsidP="0085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955338" w14:textId="77777777" w:rsidR="008569A9" w:rsidRDefault="008569A9" w:rsidP="008569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197635D" w14:textId="7A3EB1D2" w:rsidR="00063620" w:rsidRPr="00063620" w:rsidRDefault="00063620" w:rsidP="00063620">
      <w:r w:rsidRPr="00063620">
        <w:drawing>
          <wp:inline distT="0" distB="0" distL="0" distR="0" wp14:anchorId="2B33A4F6" wp14:editId="454EC740">
            <wp:extent cx="1193800" cy="431800"/>
            <wp:effectExtent l="0" t="0" r="6350" b="6350"/>
            <wp:docPr id="11478184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5BEB" w14:textId="77777777" w:rsidR="00047227" w:rsidRDefault="00063620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3620">
        <w:rPr>
          <w:b/>
          <w:bCs/>
          <w:color w:val="2F5496" w:themeColor="accent1" w:themeShade="BF"/>
        </w:rPr>
        <w:t>PMTD Loan Applications</w:t>
      </w:r>
      <w:r w:rsidRPr="00063620">
        <w:rPr>
          <w:b/>
          <w:bCs/>
          <w:color w:val="2F5496" w:themeColor="accent1" w:themeShade="BF"/>
        </w:rPr>
        <w:br/>
      </w:r>
      <w:r w:rsidR="000472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472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72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0472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4722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0472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472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72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4722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 w:rsidR="000472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47227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661FAF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BAEA836" w14:textId="19DA6A32" w:rsidR="00063620" w:rsidRPr="00063620" w:rsidRDefault="00063620" w:rsidP="00047227">
      <w:r w:rsidRPr="00063620">
        <w:drawing>
          <wp:inline distT="0" distB="0" distL="0" distR="0" wp14:anchorId="774C352D" wp14:editId="1274B874">
            <wp:extent cx="1193800" cy="431800"/>
            <wp:effectExtent l="0" t="0" r="6350" b="6350"/>
            <wp:docPr id="25979077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83" w14:textId="31277CEC" w:rsidR="00063620" w:rsidRPr="00063620" w:rsidRDefault="00063620" w:rsidP="00063620">
      <w:r w:rsidRPr="0006362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6D0FA" wp14:editId="04AE636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409929466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36394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F799F6B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Total Funded Amount</w:t>
      </w:r>
    </w:p>
    <w:p w14:paraId="770FF715" w14:textId="77777777" w:rsidR="00047227" w:rsidRDefault="00047227" w:rsidP="0004722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A6A741" w14:textId="58CC8B69" w:rsidR="00063620" w:rsidRPr="00063620" w:rsidRDefault="00063620" w:rsidP="00063620">
      <w:r w:rsidRPr="00063620">
        <w:drawing>
          <wp:inline distT="0" distB="0" distL="0" distR="0" wp14:anchorId="41A0E7F3" wp14:editId="0022F98F">
            <wp:extent cx="1358900" cy="412750"/>
            <wp:effectExtent l="0" t="0" r="0" b="6350"/>
            <wp:docPr id="47994763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3D94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MTD Total Funded Amount</w:t>
      </w:r>
    </w:p>
    <w:p w14:paraId="47464B37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C045F5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16EAA8E" w14:textId="6AEE5C13" w:rsidR="00063620" w:rsidRPr="00063620" w:rsidRDefault="00063620" w:rsidP="00063620">
      <w:r w:rsidRPr="00063620">
        <w:drawing>
          <wp:inline distT="0" distB="0" distL="0" distR="0" wp14:anchorId="54EF1EA2" wp14:editId="57FEF448">
            <wp:extent cx="1289050" cy="387350"/>
            <wp:effectExtent l="0" t="0" r="6350" b="0"/>
            <wp:docPr id="149375775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F64F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PMTD Total Funded Amount</w:t>
      </w:r>
    </w:p>
    <w:p w14:paraId="623B6F9A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D356401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1A9C7D4" w14:textId="222E187F" w:rsidR="00063620" w:rsidRPr="00063620" w:rsidRDefault="00063620" w:rsidP="00063620">
      <w:r w:rsidRPr="0006362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BFF61" wp14:editId="7657D25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58192402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FFFF0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063620">
        <w:drawing>
          <wp:inline distT="0" distB="0" distL="0" distR="0" wp14:anchorId="74770005" wp14:editId="429945C7">
            <wp:extent cx="1435100" cy="444500"/>
            <wp:effectExtent l="0" t="0" r="0" b="0"/>
            <wp:docPr id="142380014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D6AC" w14:textId="77777777" w:rsidR="00063620" w:rsidRPr="00063620" w:rsidRDefault="00063620" w:rsidP="00063620"/>
    <w:p w14:paraId="662F6956" w14:textId="77777777" w:rsidR="00063620" w:rsidRPr="00063620" w:rsidRDefault="00063620" w:rsidP="00063620"/>
    <w:p w14:paraId="32BAFDB5" w14:textId="77777777" w:rsidR="00047227" w:rsidRDefault="00047227" w:rsidP="00063620">
      <w:pPr>
        <w:rPr>
          <w:b/>
          <w:bCs/>
          <w:color w:val="2F5496" w:themeColor="accent1" w:themeShade="BF"/>
        </w:rPr>
      </w:pPr>
    </w:p>
    <w:p w14:paraId="43E8F4D0" w14:textId="21CF8F59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Total Amount Received</w:t>
      </w:r>
    </w:p>
    <w:p w14:paraId="4AA3E152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05F907" w14:textId="08C85117" w:rsidR="00063620" w:rsidRPr="00063620" w:rsidRDefault="00063620" w:rsidP="00063620">
      <w:r w:rsidRPr="00063620">
        <w:drawing>
          <wp:inline distT="0" distB="0" distL="0" distR="0" wp14:anchorId="1448B17C" wp14:editId="19F93739">
            <wp:extent cx="1524000" cy="431800"/>
            <wp:effectExtent l="0" t="0" r="0" b="6350"/>
            <wp:docPr id="70240612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60B4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MTD Total Amount Received</w:t>
      </w:r>
    </w:p>
    <w:p w14:paraId="30409637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CF8184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86ED2E9" w14:textId="51B0DA61" w:rsidR="00063620" w:rsidRPr="00063620" w:rsidRDefault="00063620" w:rsidP="00063620">
      <w:r w:rsidRPr="00063620">
        <w:drawing>
          <wp:inline distT="0" distB="0" distL="0" distR="0" wp14:anchorId="43CDAAA7" wp14:editId="125E9618">
            <wp:extent cx="1435100" cy="419100"/>
            <wp:effectExtent l="0" t="0" r="0" b="0"/>
            <wp:docPr id="202777078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29E7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PMTD Total Amount Received</w:t>
      </w:r>
    </w:p>
    <w:p w14:paraId="759451C0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112025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1E30E3C" w14:textId="3DD19C2F" w:rsidR="00063620" w:rsidRPr="00063620" w:rsidRDefault="00063620" w:rsidP="00063620">
      <w:r w:rsidRPr="0006362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1100B" wp14:editId="413232B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30768008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F0373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63620">
        <w:drawing>
          <wp:inline distT="0" distB="0" distL="0" distR="0" wp14:anchorId="4418A2E2" wp14:editId="53923902">
            <wp:extent cx="1473200" cy="469900"/>
            <wp:effectExtent l="0" t="0" r="0" b="6350"/>
            <wp:docPr id="10891932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EEFC" w14:textId="77777777" w:rsidR="00063620" w:rsidRPr="00063620" w:rsidRDefault="00063620" w:rsidP="00063620"/>
    <w:p w14:paraId="7ECE158E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Average Interest Rate</w:t>
      </w:r>
    </w:p>
    <w:p w14:paraId="3A968873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DC8DB82" w14:textId="30BB6327" w:rsidR="00063620" w:rsidRPr="00063620" w:rsidRDefault="00063620" w:rsidP="00063620">
      <w:r w:rsidRPr="00063620">
        <w:drawing>
          <wp:inline distT="0" distB="0" distL="0" distR="0" wp14:anchorId="002D8642" wp14:editId="74064CC0">
            <wp:extent cx="1327150" cy="457200"/>
            <wp:effectExtent l="0" t="0" r="6350" b="0"/>
            <wp:docPr id="155722014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A49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MTD Average Interest</w:t>
      </w:r>
    </w:p>
    <w:p w14:paraId="095D7100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4CD96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8A9CC8B" w14:textId="0F83DC0E" w:rsidR="00063620" w:rsidRPr="00063620" w:rsidRDefault="00063620" w:rsidP="00063620">
      <w:r w:rsidRPr="00063620">
        <w:drawing>
          <wp:inline distT="0" distB="0" distL="0" distR="0" wp14:anchorId="6D843065" wp14:editId="6F078B9C">
            <wp:extent cx="1358900" cy="450850"/>
            <wp:effectExtent l="0" t="0" r="0" b="6350"/>
            <wp:docPr id="37392190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CB9C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PMTD Average Interest</w:t>
      </w:r>
    </w:p>
    <w:p w14:paraId="0186166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01748B7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2AFB2BA" w14:textId="3296910A" w:rsidR="00063620" w:rsidRPr="00063620" w:rsidRDefault="00063620" w:rsidP="00063620">
      <w:r w:rsidRPr="00063620">
        <w:drawing>
          <wp:inline distT="0" distB="0" distL="0" distR="0" wp14:anchorId="03418929" wp14:editId="1A07A6CC">
            <wp:extent cx="1390650" cy="457200"/>
            <wp:effectExtent l="0" t="0" r="0" b="0"/>
            <wp:docPr id="134927096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662E" w14:textId="4972893A" w:rsidR="00063620" w:rsidRPr="00063620" w:rsidRDefault="00063620" w:rsidP="00063620">
      <w:r w:rsidRPr="0006362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14DBD" wp14:editId="7E1A13B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80681525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6DA44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24E008" w14:textId="77777777" w:rsidR="00063620" w:rsidRPr="00063620" w:rsidRDefault="00063620" w:rsidP="00063620"/>
    <w:p w14:paraId="52B36D45" w14:textId="77777777" w:rsidR="00063620" w:rsidRPr="00063620" w:rsidRDefault="00063620" w:rsidP="00063620"/>
    <w:p w14:paraId="4873CC27" w14:textId="77777777" w:rsidR="00063620" w:rsidRPr="00063620" w:rsidRDefault="00063620" w:rsidP="00063620"/>
    <w:p w14:paraId="1D6BD713" w14:textId="77777777" w:rsidR="00063620" w:rsidRPr="00063620" w:rsidRDefault="00063620" w:rsidP="00063620">
      <w:pPr>
        <w:rPr>
          <w:b/>
          <w:bCs/>
        </w:rPr>
      </w:pPr>
    </w:p>
    <w:p w14:paraId="4D26C4C0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Avg DTI</w:t>
      </w:r>
    </w:p>
    <w:p w14:paraId="4250BCA4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F1BA2D" w14:textId="2A47EF0A" w:rsidR="00063620" w:rsidRPr="00063620" w:rsidRDefault="00063620" w:rsidP="00063620">
      <w:r w:rsidRPr="00063620">
        <w:drawing>
          <wp:inline distT="0" distB="0" distL="0" distR="0" wp14:anchorId="04378C24" wp14:editId="5092C978">
            <wp:extent cx="1231900" cy="425450"/>
            <wp:effectExtent l="0" t="0" r="6350" b="0"/>
            <wp:docPr id="35769827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7FB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MTD Avg DTI</w:t>
      </w:r>
    </w:p>
    <w:p w14:paraId="31FEA3CA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0DE50E8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5C36D44" w14:textId="2D05CFA7" w:rsidR="00063620" w:rsidRPr="00063620" w:rsidRDefault="00063620" w:rsidP="00063620">
      <w:r w:rsidRPr="00063620">
        <w:drawing>
          <wp:inline distT="0" distB="0" distL="0" distR="0" wp14:anchorId="6207F4EE" wp14:editId="413F1B44">
            <wp:extent cx="1225550" cy="444500"/>
            <wp:effectExtent l="0" t="0" r="0" b="0"/>
            <wp:docPr id="107351468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A14B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PMTD Avg DTI</w:t>
      </w:r>
    </w:p>
    <w:p w14:paraId="72CEA70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CEBEE9F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4E39F3B" w14:textId="04F8E0A9" w:rsidR="00063620" w:rsidRPr="00063620" w:rsidRDefault="00063620" w:rsidP="00063620">
      <w:r w:rsidRPr="00063620">
        <w:drawing>
          <wp:inline distT="0" distB="0" distL="0" distR="0" wp14:anchorId="664C339A" wp14:editId="2076B48A">
            <wp:extent cx="1257300" cy="431800"/>
            <wp:effectExtent l="0" t="0" r="0" b="6350"/>
            <wp:docPr id="153924545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8342" w14:textId="77777777" w:rsidR="00063620" w:rsidRPr="00063620" w:rsidRDefault="00063620" w:rsidP="00063620"/>
    <w:p w14:paraId="20985950" w14:textId="77777777" w:rsidR="00063620" w:rsidRPr="00063620" w:rsidRDefault="00063620" w:rsidP="00063620"/>
    <w:p w14:paraId="2884E1B4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29E9A946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675AFB68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444F2452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1AA5C7DC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0E84F210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47956838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34271E76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320CD5C8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04AD06A2" w14:textId="77777777" w:rsidR="00063620" w:rsidRDefault="00063620" w:rsidP="00063620">
      <w:pPr>
        <w:rPr>
          <w:b/>
          <w:bCs/>
          <w:color w:val="2F5496" w:themeColor="accent1" w:themeShade="BF"/>
        </w:rPr>
      </w:pPr>
    </w:p>
    <w:p w14:paraId="0FA71FD7" w14:textId="31723020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97D436A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Good Loan Percentage</w:t>
      </w:r>
    </w:p>
    <w:p w14:paraId="5B5D25B0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7BAA2E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C66F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36483EFF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0E92D3" w14:textId="5A64BD8B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lastRenderedPageBreak/>
        <w:drawing>
          <wp:inline distT="0" distB="0" distL="0" distR="0" wp14:anchorId="1464941B" wp14:editId="572FA89F">
            <wp:extent cx="1574800" cy="520700"/>
            <wp:effectExtent l="0" t="0" r="6350" b="0"/>
            <wp:docPr id="210849788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9FEF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Good Loan Applications</w:t>
      </w:r>
    </w:p>
    <w:p w14:paraId="613B32ED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71D9666" w14:textId="77777777" w:rsidR="00047227" w:rsidRDefault="00047227" w:rsidP="00047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CD5379E" w14:textId="068029E6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71929EA1" wp14:editId="7D4977A7">
            <wp:extent cx="1422400" cy="393700"/>
            <wp:effectExtent l="0" t="0" r="6350" b="6350"/>
            <wp:docPr id="150535732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9379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Good Loan Funded Amount</w:t>
      </w:r>
    </w:p>
    <w:p w14:paraId="22D5C554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FFFD88" w14:textId="77777777" w:rsidR="00047227" w:rsidRDefault="00047227" w:rsidP="00047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2DBE752" w14:textId="14FCFBFD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20DC89FD" wp14:editId="4D7823A9">
            <wp:extent cx="1752600" cy="457200"/>
            <wp:effectExtent l="0" t="0" r="0" b="0"/>
            <wp:docPr id="51725143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FC92" w14:textId="77777777" w:rsidR="00063620" w:rsidRPr="00063620" w:rsidRDefault="00063620" w:rsidP="00063620">
      <w:pPr>
        <w:rPr>
          <w:b/>
          <w:bCs/>
        </w:rPr>
      </w:pPr>
    </w:p>
    <w:p w14:paraId="4CF74754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Good Loan Amount Received</w:t>
      </w:r>
    </w:p>
    <w:p w14:paraId="0C7CEFCD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08477E" w14:textId="77777777" w:rsidR="00047227" w:rsidRDefault="00047227" w:rsidP="0004722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19E4737" w14:textId="331DD9B1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47A6805B" wp14:editId="4758C22B">
            <wp:extent cx="1701800" cy="431800"/>
            <wp:effectExtent l="0" t="0" r="0" b="6350"/>
            <wp:docPr id="75913733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BF9C" w14:textId="77777777" w:rsidR="00063620" w:rsidRPr="00063620" w:rsidRDefault="00063620" w:rsidP="00063620">
      <w:pPr>
        <w:rPr>
          <w:b/>
          <w:bCs/>
        </w:rPr>
      </w:pPr>
    </w:p>
    <w:p w14:paraId="36A960BF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1AF14526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Bad Loan Percentage</w:t>
      </w:r>
    </w:p>
    <w:p w14:paraId="44D6C9B0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F044A16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9B366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778437AF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51A3B3" w14:textId="0B3184A0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59970DE8" wp14:editId="1512BEE1">
            <wp:extent cx="1333500" cy="406400"/>
            <wp:effectExtent l="0" t="0" r="0" b="0"/>
            <wp:docPr id="74771020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C37F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Bad Loan Applications</w:t>
      </w:r>
    </w:p>
    <w:p w14:paraId="272B8095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F09218" w14:textId="77777777" w:rsidR="00047227" w:rsidRDefault="00047227" w:rsidP="00047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3748716" w14:textId="1F3165AB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12FD57DF" wp14:editId="0237512A">
            <wp:extent cx="1397000" cy="425450"/>
            <wp:effectExtent l="0" t="0" r="0" b="0"/>
            <wp:docPr id="168107073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D50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Bad Loan Funded Amount</w:t>
      </w:r>
    </w:p>
    <w:p w14:paraId="1234135B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2D74673" w14:textId="77777777" w:rsidR="00047227" w:rsidRDefault="00047227" w:rsidP="00047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C217A6" w14:textId="25F5394F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lastRenderedPageBreak/>
        <w:drawing>
          <wp:inline distT="0" distB="0" distL="0" distR="0" wp14:anchorId="1C20D0A5" wp14:editId="120D5EA9">
            <wp:extent cx="1746250" cy="431800"/>
            <wp:effectExtent l="0" t="0" r="6350" b="6350"/>
            <wp:docPr id="17931971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1AB0" w14:textId="77777777" w:rsidR="00063620" w:rsidRPr="00063620" w:rsidRDefault="00063620" w:rsidP="00063620">
      <w:pPr>
        <w:rPr>
          <w:b/>
          <w:bCs/>
          <w:color w:val="2F5496" w:themeColor="accent1" w:themeShade="BF"/>
        </w:rPr>
      </w:pPr>
      <w:r w:rsidRPr="00063620">
        <w:rPr>
          <w:b/>
          <w:bCs/>
          <w:color w:val="2F5496" w:themeColor="accent1" w:themeShade="BF"/>
        </w:rPr>
        <w:t>Bad Loan Amount Received</w:t>
      </w:r>
    </w:p>
    <w:p w14:paraId="4C6BAC62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9C0FB8C" w14:textId="77777777" w:rsidR="00047227" w:rsidRDefault="00047227" w:rsidP="00047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79ABC55" w14:textId="4F08D765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31F0FA1F" wp14:editId="11784C03">
            <wp:extent cx="1822450" cy="463550"/>
            <wp:effectExtent l="0" t="0" r="6350" b="0"/>
            <wp:docPr id="17656637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B65D" w14:textId="77777777" w:rsidR="00063620" w:rsidRPr="00063620" w:rsidRDefault="00063620" w:rsidP="00063620">
      <w:pPr>
        <w:rPr>
          <w:b/>
          <w:bCs/>
        </w:rPr>
      </w:pPr>
    </w:p>
    <w:p w14:paraId="425BCB14" w14:textId="77777777" w:rsidR="00063620" w:rsidRPr="00063620" w:rsidRDefault="00063620" w:rsidP="00063620">
      <w:pPr>
        <w:rPr>
          <w:b/>
          <w:bCs/>
        </w:rPr>
      </w:pPr>
    </w:p>
    <w:p w14:paraId="568A8812" w14:textId="77777777" w:rsidR="00063620" w:rsidRPr="00063620" w:rsidRDefault="00063620" w:rsidP="00063620">
      <w:pPr>
        <w:rPr>
          <w:b/>
          <w:bCs/>
        </w:rPr>
      </w:pPr>
    </w:p>
    <w:p w14:paraId="1B92F129" w14:textId="77777777" w:rsidR="00063620" w:rsidRPr="00063620" w:rsidRDefault="00063620" w:rsidP="00063620">
      <w:pPr>
        <w:rPr>
          <w:b/>
          <w:bCs/>
        </w:rPr>
      </w:pPr>
    </w:p>
    <w:p w14:paraId="6F3A6478" w14:textId="77777777" w:rsidR="00063620" w:rsidRPr="00063620" w:rsidRDefault="00063620" w:rsidP="00063620">
      <w:pPr>
        <w:rPr>
          <w:b/>
          <w:bCs/>
        </w:rPr>
      </w:pPr>
    </w:p>
    <w:p w14:paraId="2E2D40BD" w14:textId="77777777" w:rsidR="00063620" w:rsidRPr="00063620" w:rsidRDefault="00063620" w:rsidP="00063620">
      <w:pPr>
        <w:rPr>
          <w:b/>
          <w:bCs/>
        </w:rPr>
      </w:pPr>
    </w:p>
    <w:p w14:paraId="191950EE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110FBA44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3698BD6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264F02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B1D765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10519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4D6DE5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7DAD8D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177DF60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EC147F4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7F252ED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642E89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4700E8D0" w14:textId="5D99E01E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04B8493D" wp14:editId="3C211E72">
            <wp:extent cx="5731510" cy="709930"/>
            <wp:effectExtent l="0" t="0" r="2540" b="0"/>
            <wp:docPr id="124405396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5F17" w14:textId="77777777" w:rsidR="00063620" w:rsidRPr="00063620" w:rsidRDefault="00063620" w:rsidP="00063620">
      <w:pPr>
        <w:rPr>
          <w:b/>
          <w:bCs/>
        </w:rPr>
      </w:pPr>
    </w:p>
    <w:p w14:paraId="3D4D4DE2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B1990A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8E87B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0B73FA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F6D079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4CA5BBE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22E60F7" w14:textId="77777777" w:rsidR="00047227" w:rsidRDefault="00047227" w:rsidP="00047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25ED327E" w14:textId="2BD355E4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2CDE51B3" wp14:editId="406989AC">
            <wp:extent cx="4521200" cy="882650"/>
            <wp:effectExtent l="0" t="0" r="0" b="0"/>
            <wp:docPr id="138068786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C82B" w14:textId="77777777" w:rsidR="00063620" w:rsidRPr="00063620" w:rsidRDefault="00063620" w:rsidP="00063620">
      <w:pPr>
        <w:rPr>
          <w:b/>
          <w:bCs/>
        </w:rPr>
      </w:pPr>
    </w:p>
    <w:p w14:paraId="5A29DC88" w14:textId="77777777" w:rsidR="00063620" w:rsidRPr="00063620" w:rsidRDefault="00063620" w:rsidP="00063620">
      <w:pPr>
        <w:rPr>
          <w:b/>
          <w:bCs/>
        </w:rPr>
      </w:pPr>
    </w:p>
    <w:p w14:paraId="12FE2F1E" w14:textId="77777777" w:rsidR="00063620" w:rsidRPr="00063620" w:rsidRDefault="00063620" w:rsidP="00063620">
      <w:pPr>
        <w:rPr>
          <w:b/>
          <w:bCs/>
        </w:rPr>
      </w:pPr>
    </w:p>
    <w:p w14:paraId="3C623FFB" w14:textId="77777777" w:rsidR="00063620" w:rsidRPr="00063620" w:rsidRDefault="00063620" w:rsidP="00063620">
      <w:pPr>
        <w:rPr>
          <w:b/>
          <w:bCs/>
        </w:rPr>
      </w:pPr>
    </w:p>
    <w:p w14:paraId="573252BA" w14:textId="77777777" w:rsidR="00063620" w:rsidRPr="00063620" w:rsidRDefault="00063620" w:rsidP="00063620">
      <w:pPr>
        <w:rPr>
          <w:b/>
          <w:bCs/>
        </w:rPr>
      </w:pPr>
    </w:p>
    <w:p w14:paraId="409C8582" w14:textId="77777777" w:rsidR="00063620" w:rsidRPr="00063620" w:rsidRDefault="00063620" w:rsidP="0004722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06362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FBAA132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8187402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271C68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79BE03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7B5939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ABB45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8F1E8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5941B47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E76FFF" w14:textId="77777777" w:rsidR="00047227" w:rsidRDefault="00047227" w:rsidP="0004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C0777C" w14:textId="77777777" w:rsidR="00047227" w:rsidRDefault="00047227" w:rsidP="0004722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F6B192" w14:textId="1F196FD5" w:rsidR="00063620" w:rsidRPr="00063620" w:rsidRDefault="00063620" w:rsidP="00063620">
      <w:pPr>
        <w:rPr>
          <w:b/>
          <w:bCs/>
        </w:rPr>
      </w:pPr>
      <w:r w:rsidRPr="00063620">
        <w:rPr>
          <w:b/>
          <w:bCs/>
        </w:rPr>
        <w:drawing>
          <wp:inline distT="0" distB="0" distL="0" distR="0" wp14:anchorId="67F0FDC4" wp14:editId="12032E71">
            <wp:extent cx="5607050" cy="2222500"/>
            <wp:effectExtent l="0" t="0" r="0" b="6350"/>
            <wp:docPr id="36782708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CE1C" w14:textId="77777777" w:rsidR="00063620" w:rsidRPr="00063620" w:rsidRDefault="00063620" w:rsidP="00063620">
      <w:pPr>
        <w:rPr>
          <w:b/>
          <w:bCs/>
        </w:rPr>
      </w:pPr>
    </w:p>
    <w:p w14:paraId="621DD81E" w14:textId="77777777" w:rsidR="00063620" w:rsidRPr="00063620" w:rsidRDefault="00063620" w:rsidP="00063620">
      <w:pPr>
        <w:rPr>
          <w:b/>
          <w:bCs/>
          <w:u w:val="single"/>
        </w:rPr>
      </w:pPr>
    </w:p>
    <w:p w14:paraId="2DF8EFD6" w14:textId="77777777" w:rsidR="00063620" w:rsidRPr="00063620" w:rsidRDefault="00063620" w:rsidP="00063620">
      <w:pPr>
        <w:rPr>
          <w:b/>
          <w:bCs/>
          <w:u w:val="single"/>
        </w:rPr>
      </w:pPr>
    </w:p>
    <w:p w14:paraId="42159EA9" w14:textId="77777777" w:rsidR="00063620" w:rsidRPr="00063620" w:rsidRDefault="00063620" w:rsidP="00063620">
      <w:pPr>
        <w:rPr>
          <w:b/>
          <w:bCs/>
          <w:u w:val="single"/>
        </w:rPr>
      </w:pPr>
    </w:p>
    <w:p w14:paraId="5274A2E5" w14:textId="77777777" w:rsidR="00063620" w:rsidRPr="00063620" w:rsidRDefault="00063620" w:rsidP="00063620">
      <w:pPr>
        <w:rPr>
          <w:b/>
          <w:bCs/>
          <w:u w:val="single"/>
        </w:rPr>
      </w:pPr>
    </w:p>
    <w:p w14:paraId="5F99FB70" w14:textId="77777777" w:rsidR="00063620" w:rsidRPr="00063620" w:rsidRDefault="00063620" w:rsidP="00063620">
      <w:pPr>
        <w:rPr>
          <w:b/>
          <w:bCs/>
          <w:u w:val="single"/>
        </w:rPr>
      </w:pPr>
    </w:p>
    <w:p w14:paraId="314FE622" w14:textId="77777777" w:rsidR="00063620" w:rsidRPr="00063620" w:rsidRDefault="00063620" w:rsidP="00063620">
      <w:pPr>
        <w:rPr>
          <w:b/>
          <w:bCs/>
          <w:u w:val="single"/>
        </w:rPr>
      </w:pPr>
    </w:p>
    <w:p w14:paraId="613C7626" w14:textId="77777777" w:rsidR="00063620" w:rsidRPr="00063620" w:rsidRDefault="00063620" w:rsidP="00063620">
      <w:pPr>
        <w:rPr>
          <w:b/>
          <w:bCs/>
          <w:u w:val="single"/>
        </w:rPr>
      </w:pPr>
    </w:p>
    <w:p w14:paraId="678D7ACD" w14:textId="77777777" w:rsidR="00063620" w:rsidRPr="00063620" w:rsidRDefault="00063620" w:rsidP="00063620">
      <w:pPr>
        <w:rPr>
          <w:b/>
          <w:bCs/>
          <w:u w:val="single"/>
        </w:rPr>
      </w:pPr>
    </w:p>
    <w:p w14:paraId="39ACF300" w14:textId="77777777" w:rsidR="00063620" w:rsidRPr="00063620" w:rsidRDefault="00063620" w:rsidP="00063620">
      <w:pPr>
        <w:rPr>
          <w:b/>
          <w:bCs/>
          <w:u w:val="single"/>
        </w:rPr>
      </w:pPr>
    </w:p>
    <w:p w14:paraId="3AF30963" w14:textId="77777777" w:rsidR="00063620" w:rsidRPr="00063620" w:rsidRDefault="00063620" w:rsidP="00063620">
      <w:pPr>
        <w:rPr>
          <w:b/>
          <w:bCs/>
          <w:u w:val="single"/>
        </w:rPr>
      </w:pPr>
    </w:p>
    <w:p w14:paraId="18BBF242" w14:textId="77777777" w:rsidR="00063620" w:rsidRPr="00063620" w:rsidRDefault="00063620" w:rsidP="00063620">
      <w:pPr>
        <w:rPr>
          <w:b/>
          <w:bCs/>
          <w:u w:val="single"/>
        </w:rPr>
      </w:pPr>
    </w:p>
    <w:p w14:paraId="0B7BC856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991BBA8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D8D400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49F823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14562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8FA54E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1C57FF9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CB36BF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EFFF536" w14:textId="77777777" w:rsidR="00A174E1" w:rsidRDefault="00A174E1" w:rsidP="00A174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4AF3822" w14:textId="2C75D6D5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</w:rPr>
        <w:drawing>
          <wp:inline distT="0" distB="0" distL="0" distR="0" wp14:anchorId="23443BD2" wp14:editId="248F672C">
            <wp:extent cx="4483100" cy="6800850"/>
            <wp:effectExtent l="0" t="0" r="0" b="0"/>
            <wp:docPr id="14871255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DE5" w14:textId="77777777" w:rsidR="00063620" w:rsidRPr="00063620" w:rsidRDefault="00063620" w:rsidP="00063620">
      <w:pPr>
        <w:rPr>
          <w:b/>
          <w:bCs/>
          <w:u w:val="single"/>
        </w:rPr>
      </w:pPr>
    </w:p>
    <w:p w14:paraId="3F640976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7F66F25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12B9C8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6DF13D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CAB38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15911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D528CDB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2F2A9CB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2688A85" w14:textId="77777777" w:rsidR="00A174E1" w:rsidRDefault="00A174E1" w:rsidP="00A174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FCC6CB4" w14:textId="58ADA4A6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</w:rPr>
        <w:drawing>
          <wp:inline distT="0" distB="0" distL="0" distR="0" wp14:anchorId="0BB7A52F" wp14:editId="2ED912A9">
            <wp:extent cx="5467350" cy="660400"/>
            <wp:effectExtent l="0" t="0" r="0" b="6350"/>
            <wp:docPr id="208979596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16DF" w14:textId="77777777" w:rsidR="00063620" w:rsidRPr="00063620" w:rsidRDefault="00063620" w:rsidP="00063620">
      <w:pPr>
        <w:rPr>
          <w:b/>
          <w:bCs/>
          <w:u w:val="single"/>
        </w:rPr>
      </w:pPr>
    </w:p>
    <w:p w14:paraId="0A414EEB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DB726B8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Hlk203226718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51A16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D6B580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FDE4D6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40D0D0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897AB21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8CFC95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4C2DA0A" w14:textId="77777777" w:rsidR="00A174E1" w:rsidRDefault="00A174E1" w:rsidP="00A174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bookmarkEnd w:id="0"/>
    <w:p w14:paraId="09C701AA" w14:textId="57AC6F98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</w:rPr>
        <w:drawing>
          <wp:inline distT="0" distB="0" distL="0" distR="0" wp14:anchorId="1F48B0E7" wp14:editId="71F4CEBF">
            <wp:extent cx="4965700" cy="2127250"/>
            <wp:effectExtent l="0" t="0" r="6350" b="6350"/>
            <wp:docPr id="77289884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9E3E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4885479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1D4CEB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1CBE97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C8A45D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5640C6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CFFE695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3DEFAC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320519B" w14:textId="77777777" w:rsidR="00A174E1" w:rsidRDefault="00A174E1" w:rsidP="00A174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02B6E8" w14:textId="1D17CA53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</w:rPr>
        <w:lastRenderedPageBreak/>
        <w:drawing>
          <wp:inline distT="0" distB="0" distL="0" distR="0" wp14:anchorId="42B74391" wp14:editId="46288F8C">
            <wp:extent cx="4387850" cy="2336800"/>
            <wp:effectExtent l="0" t="0" r="0" b="6350"/>
            <wp:docPr id="76205000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C616" w14:textId="77777777" w:rsidR="00063620" w:rsidRPr="00063620" w:rsidRDefault="00063620" w:rsidP="00063620">
      <w:pPr>
        <w:rPr>
          <w:b/>
          <w:bCs/>
          <w:u w:val="single"/>
        </w:rPr>
      </w:pPr>
    </w:p>
    <w:p w14:paraId="76CF11BB" w14:textId="77777777" w:rsidR="00063620" w:rsidRPr="00063620" w:rsidRDefault="00063620" w:rsidP="000636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6362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B5FF773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4C561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4E279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0F354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E3C046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2540057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9DEB4F" w14:textId="77777777" w:rsidR="00A174E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4593081" w14:textId="77777777" w:rsidR="00A174E1" w:rsidRDefault="00A174E1" w:rsidP="00A174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E67C51A" w14:textId="42315E89" w:rsidR="00063620" w:rsidRPr="00063620" w:rsidRDefault="00063620" w:rsidP="00063620">
      <w:pPr>
        <w:rPr>
          <w:b/>
          <w:bCs/>
          <w:u w:val="single"/>
        </w:rPr>
      </w:pPr>
      <w:r w:rsidRPr="00063620">
        <w:rPr>
          <w:b/>
          <w:bCs/>
        </w:rPr>
        <w:drawing>
          <wp:inline distT="0" distB="0" distL="0" distR="0" wp14:anchorId="0BA7ED9E" wp14:editId="56D4F114">
            <wp:extent cx="5657850" cy="1301750"/>
            <wp:effectExtent l="0" t="0" r="0" b="0"/>
            <wp:docPr id="2724584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AA0" w14:textId="77777777" w:rsidR="00063620" w:rsidRPr="00063620" w:rsidRDefault="00063620" w:rsidP="00063620">
      <w:pPr>
        <w:rPr>
          <w:b/>
          <w:bCs/>
          <w:u w:val="single"/>
        </w:rPr>
      </w:pPr>
    </w:p>
    <w:p w14:paraId="6CDF0A74" w14:textId="77777777" w:rsidR="00A174E1" w:rsidRPr="00B82AF1" w:rsidRDefault="00A174E1" w:rsidP="00A174E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675A0E3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9A9EA86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696EA26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6A19AFB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0C36D98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245034F7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340CABEB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52C1516" w14:textId="77777777" w:rsidR="00A174E1" w:rsidRPr="00B82AF1" w:rsidRDefault="00A174E1" w:rsidP="00A1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731C81A" w14:textId="77777777" w:rsidR="00A174E1" w:rsidRPr="00B82AF1" w:rsidRDefault="00A174E1" w:rsidP="00A174E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902B6A8" w14:textId="1B1D7066" w:rsidR="00A954FE" w:rsidRDefault="00A954FE" w:rsidP="00063620"/>
    <w:sectPr w:rsidR="00A9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24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20"/>
    <w:rsid w:val="00030407"/>
    <w:rsid w:val="00047227"/>
    <w:rsid w:val="00063620"/>
    <w:rsid w:val="003C627D"/>
    <w:rsid w:val="008569A9"/>
    <w:rsid w:val="00A174E1"/>
    <w:rsid w:val="00A954FE"/>
    <w:rsid w:val="00E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A16F"/>
  <w15:chartTrackingRefBased/>
  <w15:docId w15:val="{0AB01A32-46DD-493A-9FDA-D98432F7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mehta</dc:creator>
  <cp:keywords/>
  <dc:description/>
  <cp:lastModifiedBy>neeraj mehta</cp:lastModifiedBy>
  <cp:revision>2</cp:revision>
  <dcterms:created xsi:type="dcterms:W3CDTF">2025-07-12T09:48:00Z</dcterms:created>
  <dcterms:modified xsi:type="dcterms:W3CDTF">2025-07-12T11:43:00Z</dcterms:modified>
</cp:coreProperties>
</file>