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8DD2" w14:textId="2349DDB9" w:rsidR="00E052B6" w:rsidRDefault="00D3374A">
      <w:r>
        <w:rPr>
          <w:noProof/>
        </w:rPr>
        <w:drawing>
          <wp:inline distT="0" distB="0" distL="0" distR="0" wp14:anchorId="204CFAE3" wp14:editId="749CEBA7">
            <wp:extent cx="5943600" cy="1829435"/>
            <wp:effectExtent l="0" t="0" r="0" b="0"/>
            <wp:docPr id="26563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32630" name="Picture 2656326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CBC112" wp14:editId="430965CC">
            <wp:extent cx="5943600" cy="2019300"/>
            <wp:effectExtent l="0" t="0" r="0" b="0"/>
            <wp:docPr id="1404918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18561" name="Picture 14049185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B6"/>
    <w:rsid w:val="00B03FB6"/>
    <w:rsid w:val="00D3374A"/>
    <w:rsid w:val="00E0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9463E-7D87-4E30-99B8-CB02B48BA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neeralnikam1912@outlook.com</dc:creator>
  <cp:keywords/>
  <dc:description/>
  <cp:lastModifiedBy>neeralnikam1912@outlook.com</cp:lastModifiedBy>
  <cp:revision>2</cp:revision>
  <dcterms:created xsi:type="dcterms:W3CDTF">2026-08-07T16:25:00Z</dcterms:created>
  <dcterms:modified xsi:type="dcterms:W3CDTF">2026-08-07T16:26:00Z</dcterms:modified>
</cp:coreProperties>
</file>