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2A7B3" w14:textId="77777777" w:rsidR="00687A43" w:rsidRPr="00DC6271" w:rsidRDefault="00687A43">
      <w:r w:rsidRPr="00DC6271">
        <w:rPr>
          <w:b/>
          <w:bCs/>
          <w:sz w:val="40"/>
          <w:szCs w:val="40"/>
          <w:u w:val="single"/>
        </w:rPr>
        <w:t>TOPIC: Django Signals</w:t>
      </w:r>
    </w:p>
    <w:p w14:paraId="021299E1" w14:textId="4B8F3F00" w:rsidR="00687A43" w:rsidRPr="00DC6271" w:rsidRDefault="00687A43">
      <w:pPr>
        <w:rPr>
          <w:b/>
          <w:bCs/>
          <w:sz w:val="28"/>
          <w:szCs w:val="28"/>
        </w:rPr>
      </w:pPr>
      <w:r w:rsidRPr="00DC6271">
        <w:br/>
      </w:r>
      <w:r w:rsidRPr="00DC6271">
        <w:rPr>
          <w:b/>
          <w:bCs/>
          <w:sz w:val="28"/>
          <w:szCs w:val="28"/>
        </w:rPr>
        <w:t>Answer 1:</w:t>
      </w:r>
    </w:p>
    <w:p w14:paraId="0F20834C" w14:textId="3200C10A" w:rsidR="00687A43" w:rsidRPr="00DC6271" w:rsidRDefault="00E4369D" w:rsidP="00E4369D">
      <w:pPr>
        <w:spacing w:line="360" w:lineRule="auto"/>
        <w:jc w:val="both"/>
        <w:rPr>
          <w:sz w:val="24"/>
          <w:szCs w:val="24"/>
        </w:rPr>
      </w:pPr>
      <w:r w:rsidRPr="00DC6271">
        <w:rPr>
          <w:sz w:val="24"/>
          <w:szCs w:val="24"/>
        </w:rPr>
        <w:t>In Django, signals are a way for different parts of a Django application to get notified when certain events occur, such as when a model is saved or deleted. By default, Django processes signals synchronously, which means that the code that handles the signal runs immediately after the event that triggers the signal, in the same process and thread.</w:t>
      </w:r>
    </w:p>
    <w:p w14:paraId="21B750D3" w14:textId="77777777" w:rsidR="00E4369D" w:rsidRPr="00DC6271" w:rsidRDefault="00E4369D" w:rsidP="00E4369D">
      <w:pPr>
        <w:spacing w:line="360" w:lineRule="auto"/>
        <w:jc w:val="both"/>
      </w:pPr>
    </w:p>
    <w:p w14:paraId="1B2497C9" w14:textId="77777777" w:rsidR="00687A43" w:rsidRPr="00DC6271" w:rsidRDefault="00687A43" w:rsidP="00687A43">
      <w:r w:rsidRPr="00DC6271">
        <w:t>import time</w:t>
      </w:r>
    </w:p>
    <w:p w14:paraId="65DFBE5A" w14:textId="77777777" w:rsidR="00687A43" w:rsidRPr="00DC6271" w:rsidRDefault="00687A43" w:rsidP="00687A43">
      <w:r w:rsidRPr="00DC6271">
        <w:t xml:space="preserve">from </w:t>
      </w:r>
      <w:proofErr w:type="spellStart"/>
      <w:r w:rsidRPr="00DC6271">
        <w:t>django.</w:t>
      </w:r>
      <w:proofErr w:type="gramStart"/>
      <w:r w:rsidRPr="00DC6271">
        <w:t>db.models</w:t>
      </w:r>
      <w:proofErr w:type="gramEnd"/>
      <w:r w:rsidRPr="00DC6271">
        <w:t>.signals</w:t>
      </w:r>
      <w:proofErr w:type="spellEnd"/>
      <w:r w:rsidRPr="00DC6271">
        <w:t xml:space="preserve"> import </w:t>
      </w:r>
      <w:proofErr w:type="spellStart"/>
      <w:r w:rsidRPr="00DC6271">
        <w:t>post_save</w:t>
      </w:r>
      <w:proofErr w:type="spellEnd"/>
    </w:p>
    <w:p w14:paraId="539675B6" w14:textId="77777777" w:rsidR="00687A43" w:rsidRPr="00DC6271" w:rsidRDefault="00687A43" w:rsidP="00687A43">
      <w:r w:rsidRPr="00DC6271">
        <w:t xml:space="preserve">from </w:t>
      </w:r>
      <w:proofErr w:type="spellStart"/>
      <w:r w:rsidRPr="00DC6271">
        <w:t>django.dispatch</w:t>
      </w:r>
      <w:proofErr w:type="spellEnd"/>
      <w:r w:rsidRPr="00DC6271">
        <w:t xml:space="preserve"> import receiver</w:t>
      </w:r>
    </w:p>
    <w:p w14:paraId="4E2E99FD" w14:textId="77777777" w:rsidR="00687A43" w:rsidRPr="00DC6271" w:rsidRDefault="00687A43" w:rsidP="00687A43">
      <w:r w:rsidRPr="00DC6271">
        <w:t xml:space="preserve">from </w:t>
      </w:r>
      <w:proofErr w:type="spellStart"/>
      <w:r w:rsidRPr="00DC6271">
        <w:t>django.contrib.auth.models</w:t>
      </w:r>
      <w:proofErr w:type="spellEnd"/>
      <w:r w:rsidRPr="00DC6271">
        <w:t xml:space="preserve"> import User</w:t>
      </w:r>
    </w:p>
    <w:p w14:paraId="6CD654B3" w14:textId="77777777" w:rsidR="00687A43" w:rsidRPr="00DC6271" w:rsidRDefault="00687A43" w:rsidP="00687A43"/>
    <w:p w14:paraId="3E0BA587" w14:textId="77777777" w:rsidR="00687A43" w:rsidRPr="00DC6271" w:rsidRDefault="00687A43" w:rsidP="00687A43">
      <w:r w:rsidRPr="00DC6271">
        <w:t>@receiver(post_save, sender=User)</w:t>
      </w:r>
    </w:p>
    <w:p w14:paraId="5FDA0C79" w14:textId="77777777" w:rsidR="00687A43" w:rsidRPr="00DC6271" w:rsidRDefault="00687A43" w:rsidP="00687A43">
      <w:r w:rsidRPr="00DC6271">
        <w:t xml:space="preserve">def </w:t>
      </w:r>
      <w:proofErr w:type="spellStart"/>
      <w:r w:rsidRPr="00DC6271">
        <w:t>my_handler</w:t>
      </w:r>
      <w:proofErr w:type="spellEnd"/>
      <w:r w:rsidRPr="00DC6271">
        <w:t>(sender, instance, **</w:t>
      </w:r>
      <w:proofErr w:type="spellStart"/>
      <w:r w:rsidRPr="00DC6271">
        <w:t>kwargs</w:t>
      </w:r>
      <w:proofErr w:type="spellEnd"/>
      <w:r w:rsidRPr="00DC6271">
        <w:t>):</w:t>
      </w:r>
    </w:p>
    <w:p w14:paraId="4B1D7564" w14:textId="442F92A7" w:rsidR="00687A43" w:rsidRPr="00DC6271" w:rsidRDefault="00687A43" w:rsidP="00687A43">
      <w:r w:rsidRPr="00DC6271">
        <w:t xml:space="preserve">    print("Starting handler")</w:t>
      </w:r>
    </w:p>
    <w:p w14:paraId="442D6BB3" w14:textId="7019E75B" w:rsidR="00687A43" w:rsidRPr="00DC6271" w:rsidRDefault="00687A43" w:rsidP="00687A43">
      <w:r w:rsidRPr="00DC6271">
        <w:t xml:space="preserve">    </w:t>
      </w:r>
      <w:proofErr w:type="spellStart"/>
      <w:r w:rsidRPr="00DC6271">
        <w:t>time.sleep</w:t>
      </w:r>
      <w:proofErr w:type="spellEnd"/>
      <w:r w:rsidRPr="00DC6271">
        <w:t xml:space="preserve">(5)  </w:t>
      </w:r>
    </w:p>
    <w:p w14:paraId="1D897ADC" w14:textId="7180EEF2" w:rsidR="00687A43" w:rsidRPr="00DC6271" w:rsidRDefault="00687A43" w:rsidP="00687A43">
      <w:r w:rsidRPr="00DC6271">
        <w:t xml:space="preserve">    print("Handler finished execution")</w:t>
      </w:r>
    </w:p>
    <w:p w14:paraId="3E3B12AD" w14:textId="77777777" w:rsidR="00687A43" w:rsidRPr="00DC6271" w:rsidRDefault="00687A43" w:rsidP="00687A43"/>
    <w:p w14:paraId="6F06D840" w14:textId="5170C9E0" w:rsidR="00687A43" w:rsidRPr="00DC6271" w:rsidRDefault="00687A43" w:rsidP="00687A43">
      <w:r w:rsidRPr="00DC6271">
        <w:t xml:space="preserve">user = </w:t>
      </w:r>
      <w:proofErr w:type="spellStart"/>
      <w:r w:rsidRPr="00DC6271">
        <w:t>User.objects.create</w:t>
      </w:r>
      <w:proofErr w:type="spellEnd"/>
      <w:r w:rsidRPr="00DC6271">
        <w:t>(username="</w:t>
      </w:r>
      <w:proofErr w:type="spellStart"/>
      <w:r w:rsidRPr="00DC6271">
        <w:t>testuser</w:t>
      </w:r>
      <w:proofErr w:type="spellEnd"/>
      <w:r w:rsidRPr="00DC6271">
        <w:t>")</w:t>
      </w:r>
    </w:p>
    <w:p w14:paraId="25A06658" w14:textId="74A305A2" w:rsidR="00687A43" w:rsidRPr="00DC6271" w:rsidRDefault="00687A43" w:rsidP="00687A43">
      <w:r w:rsidRPr="00DC6271">
        <w:t>print("User save completed.")</w:t>
      </w:r>
    </w:p>
    <w:p w14:paraId="65C04789" w14:textId="77777777" w:rsidR="00687A43" w:rsidRPr="00DC6271" w:rsidRDefault="00687A43" w:rsidP="00687A43"/>
    <w:p w14:paraId="3DB3BB55" w14:textId="1F0366D1" w:rsidR="00687A43" w:rsidRPr="00DC6271" w:rsidRDefault="00687A43" w:rsidP="00687A43">
      <w:pPr>
        <w:rPr>
          <w:b/>
          <w:bCs/>
        </w:rPr>
      </w:pPr>
      <w:r w:rsidRPr="00DC6271">
        <w:rPr>
          <w:b/>
          <w:bCs/>
        </w:rPr>
        <w:t>OUTPUT:</w:t>
      </w:r>
    </w:p>
    <w:p w14:paraId="7B37CC5A" w14:textId="77777777" w:rsidR="00687A43" w:rsidRPr="00DC6271" w:rsidRDefault="00687A43" w:rsidP="00687A43">
      <w:r w:rsidRPr="00DC6271">
        <w:t xml:space="preserve">Starting handler </w:t>
      </w:r>
    </w:p>
    <w:p w14:paraId="33174203" w14:textId="77777777" w:rsidR="00687A43" w:rsidRPr="00DC6271" w:rsidRDefault="00687A43" w:rsidP="00687A43">
      <w:r w:rsidRPr="00DC6271">
        <w:t>Handler finished execution</w:t>
      </w:r>
    </w:p>
    <w:p w14:paraId="7BB6C6B8" w14:textId="7D7CAD74" w:rsidR="00687A43" w:rsidRPr="00DC6271" w:rsidRDefault="00687A43" w:rsidP="00687A43">
      <w:r w:rsidRPr="00DC6271">
        <w:t>User save completed.</w:t>
      </w:r>
    </w:p>
    <w:p w14:paraId="6F04ED3C" w14:textId="77777777" w:rsidR="00687A43" w:rsidRPr="00DC6271" w:rsidRDefault="00687A43" w:rsidP="00687A43">
      <w:pPr>
        <w:rPr>
          <w:sz w:val="24"/>
          <w:szCs w:val="24"/>
        </w:rPr>
      </w:pPr>
    </w:p>
    <w:p w14:paraId="54170975" w14:textId="59A8207A" w:rsidR="00687A43" w:rsidRPr="00DC6271" w:rsidRDefault="00687A43" w:rsidP="00687A43">
      <w:pPr>
        <w:spacing w:line="360" w:lineRule="auto"/>
        <w:jc w:val="both"/>
        <w:rPr>
          <w:sz w:val="24"/>
          <w:szCs w:val="24"/>
        </w:rPr>
      </w:pPr>
      <w:r w:rsidRPr="00DC6271">
        <w:rPr>
          <w:sz w:val="24"/>
          <w:szCs w:val="24"/>
        </w:rPr>
        <w:t>In this example, the User object is saved, and the signal handler starts immediately after. The delay in the signal handler (</w:t>
      </w:r>
      <w:proofErr w:type="spellStart"/>
      <w:r w:rsidRPr="00DC6271">
        <w:rPr>
          <w:sz w:val="24"/>
          <w:szCs w:val="24"/>
        </w:rPr>
        <w:t>time.sleep</w:t>
      </w:r>
      <w:proofErr w:type="spellEnd"/>
      <w:r w:rsidRPr="00DC6271">
        <w:rPr>
          <w:sz w:val="24"/>
          <w:szCs w:val="24"/>
        </w:rPr>
        <w:t>(5)) occurs before the "User save completed" message, proving that signals are executed synchronously.</w:t>
      </w:r>
    </w:p>
    <w:p w14:paraId="2E2D0140" w14:textId="55A833A0" w:rsidR="00687A43" w:rsidRPr="00DC6271" w:rsidRDefault="00687A43" w:rsidP="000D2252">
      <w:pPr>
        <w:rPr>
          <w:b/>
          <w:bCs/>
          <w:sz w:val="28"/>
          <w:szCs w:val="28"/>
        </w:rPr>
      </w:pPr>
      <w:r w:rsidRPr="00DC6271">
        <w:rPr>
          <w:b/>
          <w:bCs/>
          <w:sz w:val="28"/>
          <w:szCs w:val="28"/>
        </w:rPr>
        <w:lastRenderedPageBreak/>
        <w:t>Answer 2:</w:t>
      </w:r>
    </w:p>
    <w:p w14:paraId="01C61359" w14:textId="75F35C58" w:rsidR="00687A43" w:rsidRPr="00DC6271" w:rsidRDefault="00687A43" w:rsidP="00687A43">
      <w:pPr>
        <w:spacing w:line="360" w:lineRule="auto"/>
        <w:jc w:val="both"/>
        <w:rPr>
          <w:sz w:val="24"/>
          <w:szCs w:val="24"/>
        </w:rPr>
      </w:pPr>
      <w:r w:rsidRPr="00DC6271">
        <w:rPr>
          <w:sz w:val="24"/>
          <w:szCs w:val="24"/>
        </w:rPr>
        <w:t>Django signals run in the same thread as the caller. This means the signal handler will be executed in the same thread that called the save() or any other signal-triggering function.</w:t>
      </w:r>
    </w:p>
    <w:p w14:paraId="6FF5B668" w14:textId="77777777" w:rsidR="00687A43" w:rsidRPr="00DC6271" w:rsidRDefault="00687A43" w:rsidP="00687A43">
      <w:pPr>
        <w:spacing w:line="360" w:lineRule="auto"/>
        <w:jc w:val="both"/>
        <w:rPr>
          <w:sz w:val="24"/>
          <w:szCs w:val="24"/>
        </w:rPr>
      </w:pPr>
    </w:p>
    <w:p w14:paraId="68B56B56" w14:textId="77777777" w:rsidR="00687A43" w:rsidRPr="00DC6271" w:rsidRDefault="00687A43" w:rsidP="00687A43">
      <w:pPr>
        <w:spacing w:line="240" w:lineRule="auto"/>
        <w:jc w:val="both"/>
      </w:pPr>
      <w:r w:rsidRPr="00DC6271">
        <w:t>import threading</w:t>
      </w:r>
    </w:p>
    <w:p w14:paraId="12E3BDBA" w14:textId="77777777" w:rsidR="00687A43" w:rsidRPr="00DC6271" w:rsidRDefault="00687A43" w:rsidP="00687A43">
      <w:pPr>
        <w:spacing w:line="240" w:lineRule="auto"/>
        <w:jc w:val="both"/>
      </w:pPr>
      <w:r w:rsidRPr="00DC6271">
        <w:t xml:space="preserve">from </w:t>
      </w:r>
      <w:proofErr w:type="spellStart"/>
      <w:r w:rsidRPr="00DC6271">
        <w:t>django.db.models.signals</w:t>
      </w:r>
      <w:proofErr w:type="spellEnd"/>
      <w:r w:rsidRPr="00DC6271">
        <w:t xml:space="preserve"> import </w:t>
      </w:r>
      <w:proofErr w:type="spellStart"/>
      <w:r w:rsidRPr="00DC6271">
        <w:t>post_save</w:t>
      </w:r>
      <w:proofErr w:type="spellEnd"/>
    </w:p>
    <w:p w14:paraId="45F2493C" w14:textId="77777777" w:rsidR="00687A43" w:rsidRPr="00DC6271" w:rsidRDefault="00687A43" w:rsidP="00687A43">
      <w:pPr>
        <w:spacing w:line="240" w:lineRule="auto"/>
        <w:jc w:val="both"/>
      </w:pPr>
      <w:r w:rsidRPr="00DC6271">
        <w:t xml:space="preserve">from </w:t>
      </w:r>
      <w:proofErr w:type="spellStart"/>
      <w:r w:rsidRPr="00DC6271">
        <w:t>django.dispatch</w:t>
      </w:r>
      <w:proofErr w:type="spellEnd"/>
      <w:r w:rsidRPr="00DC6271">
        <w:t xml:space="preserve"> import receiver</w:t>
      </w:r>
    </w:p>
    <w:p w14:paraId="7AF05344" w14:textId="77777777" w:rsidR="00687A43" w:rsidRPr="00DC6271" w:rsidRDefault="00687A43" w:rsidP="00687A43">
      <w:pPr>
        <w:spacing w:line="240" w:lineRule="auto"/>
        <w:jc w:val="both"/>
      </w:pPr>
      <w:r w:rsidRPr="00DC6271">
        <w:t xml:space="preserve">from </w:t>
      </w:r>
      <w:proofErr w:type="spellStart"/>
      <w:r w:rsidRPr="00DC6271">
        <w:t>django.contrib.auth.models</w:t>
      </w:r>
      <w:proofErr w:type="spellEnd"/>
      <w:r w:rsidRPr="00DC6271">
        <w:t xml:space="preserve"> import User</w:t>
      </w:r>
    </w:p>
    <w:p w14:paraId="70B75B0D" w14:textId="77777777" w:rsidR="00687A43" w:rsidRPr="00DC6271" w:rsidRDefault="00687A43" w:rsidP="00687A43">
      <w:pPr>
        <w:spacing w:line="240" w:lineRule="auto"/>
        <w:jc w:val="both"/>
      </w:pPr>
    </w:p>
    <w:p w14:paraId="67571962" w14:textId="77777777" w:rsidR="00687A43" w:rsidRPr="00DC6271" w:rsidRDefault="00687A43" w:rsidP="00687A43">
      <w:pPr>
        <w:spacing w:line="240" w:lineRule="auto"/>
        <w:jc w:val="both"/>
      </w:pPr>
      <w:r w:rsidRPr="00DC6271">
        <w:t>@receiver(post_save, sender=User)</w:t>
      </w:r>
    </w:p>
    <w:p w14:paraId="1375A569" w14:textId="77777777" w:rsidR="00687A43" w:rsidRPr="00DC6271" w:rsidRDefault="00687A43" w:rsidP="00687A43">
      <w:pPr>
        <w:spacing w:line="240" w:lineRule="auto"/>
        <w:jc w:val="both"/>
      </w:pPr>
      <w:r w:rsidRPr="00DC6271">
        <w:t xml:space="preserve">def </w:t>
      </w:r>
      <w:proofErr w:type="spellStart"/>
      <w:r w:rsidRPr="00DC6271">
        <w:t>my_handler</w:t>
      </w:r>
      <w:proofErr w:type="spellEnd"/>
      <w:r w:rsidRPr="00DC6271">
        <w:t>(sender, instance, **</w:t>
      </w:r>
      <w:proofErr w:type="spellStart"/>
      <w:r w:rsidRPr="00DC6271">
        <w:t>kwargs</w:t>
      </w:r>
      <w:proofErr w:type="spellEnd"/>
      <w:r w:rsidRPr="00DC6271">
        <w:t>):</w:t>
      </w:r>
    </w:p>
    <w:p w14:paraId="23577AB3" w14:textId="77777777" w:rsidR="00687A43" w:rsidRPr="00DC6271" w:rsidRDefault="00687A43" w:rsidP="00687A43">
      <w:pPr>
        <w:spacing w:line="240" w:lineRule="auto"/>
        <w:jc w:val="both"/>
      </w:pPr>
      <w:r w:rsidRPr="00DC6271">
        <w:t xml:space="preserve">    print(</w:t>
      </w:r>
      <w:proofErr w:type="spellStart"/>
      <w:r w:rsidRPr="00DC6271">
        <w:t>f"Signal</w:t>
      </w:r>
      <w:proofErr w:type="spellEnd"/>
      <w:r w:rsidRPr="00DC6271">
        <w:t xml:space="preserve"> handler running in thread: {</w:t>
      </w:r>
      <w:proofErr w:type="spellStart"/>
      <w:r w:rsidRPr="00DC6271">
        <w:t>threading.current_thread</w:t>
      </w:r>
      <w:proofErr w:type="spellEnd"/>
      <w:r w:rsidRPr="00DC6271">
        <w:t>().name}")</w:t>
      </w:r>
    </w:p>
    <w:p w14:paraId="6E0AD86D" w14:textId="77777777" w:rsidR="00687A43" w:rsidRPr="00DC6271" w:rsidRDefault="00687A43" w:rsidP="00687A43">
      <w:pPr>
        <w:spacing w:line="240" w:lineRule="auto"/>
        <w:jc w:val="both"/>
      </w:pPr>
    </w:p>
    <w:p w14:paraId="5D285D57" w14:textId="77777777" w:rsidR="00687A43" w:rsidRPr="00DC6271" w:rsidRDefault="00687A43" w:rsidP="00687A43">
      <w:pPr>
        <w:spacing w:line="240" w:lineRule="auto"/>
        <w:jc w:val="both"/>
      </w:pPr>
      <w:r w:rsidRPr="00DC6271">
        <w:t>print(</w:t>
      </w:r>
      <w:proofErr w:type="spellStart"/>
      <w:r w:rsidRPr="00DC6271">
        <w:t>f"Caller</w:t>
      </w:r>
      <w:proofErr w:type="spellEnd"/>
      <w:r w:rsidRPr="00DC6271">
        <w:t xml:space="preserve"> is in thread: {</w:t>
      </w:r>
      <w:proofErr w:type="spellStart"/>
      <w:r w:rsidRPr="00DC6271">
        <w:t>threading.current_thread</w:t>
      </w:r>
      <w:proofErr w:type="spellEnd"/>
      <w:r w:rsidRPr="00DC6271">
        <w:t>().name}")</w:t>
      </w:r>
    </w:p>
    <w:p w14:paraId="4AC06A85" w14:textId="7091CDC9" w:rsidR="00687A43" w:rsidRPr="00DC6271" w:rsidRDefault="00687A43" w:rsidP="00687A43">
      <w:pPr>
        <w:spacing w:line="240" w:lineRule="auto"/>
        <w:jc w:val="both"/>
      </w:pPr>
      <w:r w:rsidRPr="00DC6271">
        <w:t xml:space="preserve">user = </w:t>
      </w:r>
      <w:proofErr w:type="spellStart"/>
      <w:r w:rsidRPr="00DC6271">
        <w:t>User.objects.create</w:t>
      </w:r>
      <w:proofErr w:type="spellEnd"/>
      <w:r w:rsidRPr="00DC6271">
        <w:t>(username="</w:t>
      </w:r>
      <w:proofErr w:type="spellStart"/>
      <w:r w:rsidRPr="00DC6271">
        <w:t>testuser</w:t>
      </w:r>
      <w:proofErr w:type="spellEnd"/>
      <w:r w:rsidRPr="00DC6271">
        <w:t>")</w:t>
      </w:r>
    </w:p>
    <w:p w14:paraId="57F92DCD" w14:textId="77777777" w:rsidR="00687A43" w:rsidRPr="00DC6271" w:rsidRDefault="00687A43" w:rsidP="00687A43">
      <w:pPr>
        <w:spacing w:line="360" w:lineRule="auto"/>
        <w:jc w:val="both"/>
        <w:rPr>
          <w:sz w:val="24"/>
          <w:szCs w:val="24"/>
        </w:rPr>
      </w:pPr>
    </w:p>
    <w:p w14:paraId="0EC0BEDD" w14:textId="7798CED0" w:rsidR="00687A43" w:rsidRPr="00DC6271" w:rsidRDefault="00687A43" w:rsidP="00687A43">
      <w:pPr>
        <w:rPr>
          <w:sz w:val="24"/>
          <w:szCs w:val="24"/>
        </w:rPr>
      </w:pPr>
      <w:r w:rsidRPr="00DC6271">
        <w:rPr>
          <w:b/>
          <w:bCs/>
        </w:rPr>
        <w:t>OUTPUT:</w:t>
      </w:r>
    </w:p>
    <w:p w14:paraId="646C1CE4" w14:textId="77777777" w:rsidR="00687A43" w:rsidRPr="00DC6271" w:rsidRDefault="00687A43" w:rsidP="00687A43">
      <w:pPr>
        <w:spacing w:line="240" w:lineRule="auto"/>
        <w:jc w:val="both"/>
      </w:pPr>
      <w:r w:rsidRPr="00DC6271">
        <w:t xml:space="preserve">Caller is in thread: </w:t>
      </w:r>
      <w:proofErr w:type="spellStart"/>
      <w:r w:rsidRPr="00DC6271">
        <w:t>MainThread</w:t>
      </w:r>
      <w:proofErr w:type="spellEnd"/>
    </w:p>
    <w:p w14:paraId="6F165B7A" w14:textId="229D4427" w:rsidR="00687A43" w:rsidRPr="00DC6271" w:rsidRDefault="00687A43" w:rsidP="00687A43">
      <w:pPr>
        <w:spacing w:line="240" w:lineRule="auto"/>
        <w:jc w:val="both"/>
      </w:pPr>
      <w:r w:rsidRPr="00DC6271">
        <w:t xml:space="preserve">Signal handler running in thread: </w:t>
      </w:r>
      <w:proofErr w:type="spellStart"/>
      <w:r w:rsidRPr="00DC6271">
        <w:t>MainThread</w:t>
      </w:r>
      <w:proofErr w:type="spellEnd"/>
    </w:p>
    <w:p w14:paraId="7BE153A9" w14:textId="77777777" w:rsidR="00687A43" w:rsidRPr="00DC6271" w:rsidRDefault="00687A43" w:rsidP="00687A43">
      <w:pPr>
        <w:spacing w:line="240" w:lineRule="auto"/>
        <w:jc w:val="both"/>
      </w:pPr>
    </w:p>
    <w:p w14:paraId="29807664" w14:textId="77777777" w:rsidR="000D2252" w:rsidRPr="00DC6271" w:rsidRDefault="000D2252" w:rsidP="00687A43">
      <w:pPr>
        <w:spacing w:line="240" w:lineRule="auto"/>
        <w:jc w:val="both"/>
      </w:pPr>
    </w:p>
    <w:p w14:paraId="3145CBEB" w14:textId="4E11EEDE" w:rsidR="00687A43" w:rsidRPr="00DC6271" w:rsidRDefault="00687A43" w:rsidP="00687A43">
      <w:pPr>
        <w:spacing w:line="360" w:lineRule="auto"/>
        <w:jc w:val="both"/>
        <w:rPr>
          <w:sz w:val="24"/>
          <w:szCs w:val="24"/>
        </w:rPr>
      </w:pPr>
      <w:r w:rsidRPr="00DC6271">
        <w:rPr>
          <w:sz w:val="24"/>
          <w:szCs w:val="24"/>
        </w:rPr>
        <w:t xml:space="preserve">The output shows that both the caller and the signal handler run in the same thread, which in this case is the </w:t>
      </w:r>
      <w:proofErr w:type="spellStart"/>
      <w:r w:rsidRPr="00DC6271">
        <w:rPr>
          <w:sz w:val="24"/>
          <w:szCs w:val="24"/>
        </w:rPr>
        <w:t>MainThread</w:t>
      </w:r>
      <w:proofErr w:type="spellEnd"/>
      <w:r w:rsidRPr="00DC6271">
        <w:rPr>
          <w:sz w:val="24"/>
          <w:szCs w:val="24"/>
        </w:rPr>
        <w:t>, proving that signals run in the same thread by default.</w:t>
      </w:r>
    </w:p>
    <w:p w14:paraId="0AEE2899" w14:textId="77777777" w:rsidR="00687A43" w:rsidRPr="00DC6271" w:rsidRDefault="00687A43" w:rsidP="00687A43">
      <w:pPr>
        <w:spacing w:line="360" w:lineRule="auto"/>
        <w:jc w:val="both"/>
        <w:rPr>
          <w:sz w:val="24"/>
          <w:szCs w:val="24"/>
        </w:rPr>
      </w:pPr>
    </w:p>
    <w:p w14:paraId="00C8347E" w14:textId="77777777" w:rsidR="00687A43" w:rsidRPr="00DC6271" w:rsidRDefault="00687A43" w:rsidP="00687A43">
      <w:pPr>
        <w:spacing w:line="360" w:lineRule="auto"/>
        <w:jc w:val="both"/>
        <w:rPr>
          <w:sz w:val="24"/>
          <w:szCs w:val="24"/>
        </w:rPr>
      </w:pPr>
    </w:p>
    <w:p w14:paraId="5A45C053" w14:textId="77777777" w:rsidR="00687A43" w:rsidRPr="00DC6271" w:rsidRDefault="00687A43" w:rsidP="00687A43">
      <w:pPr>
        <w:spacing w:line="360" w:lineRule="auto"/>
        <w:jc w:val="both"/>
        <w:rPr>
          <w:sz w:val="24"/>
          <w:szCs w:val="24"/>
        </w:rPr>
      </w:pPr>
    </w:p>
    <w:p w14:paraId="52F18019" w14:textId="77777777" w:rsidR="00687A43" w:rsidRPr="00DC6271" w:rsidRDefault="00687A43" w:rsidP="00687A43">
      <w:pPr>
        <w:spacing w:line="360" w:lineRule="auto"/>
        <w:jc w:val="both"/>
        <w:rPr>
          <w:sz w:val="24"/>
          <w:szCs w:val="24"/>
        </w:rPr>
      </w:pPr>
    </w:p>
    <w:p w14:paraId="55A4FC36" w14:textId="77777777" w:rsidR="00687A43" w:rsidRPr="00DC6271" w:rsidRDefault="00687A43" w:rsidP="00687A43">
      <w:pPr>
        <w:spacing w:line="360" w:lineRule="auto"/>
        <w:jc w:val="both"/>
        <w:rPr>
          <w:sz w:val="24"/>
          <w:szCs w:val="24"/>
        </w:rPr>
      </w:pPr>
    </w:p>
    <w:p w14:paraId="6B451FC5" w14:textId="77777777" w:rsidR="000D2252" w:rsidRPr="00DC6271" w:rsidRDefault="000D2252" w:rsidP="00687A43">
      <w:pPr>
        <w:spacing w:line="360" w:lineRule="auto"/>
        <w:jc w:val="both"/>
        <w:rPr>
          <w:sz w:val="24"/>
          <w:szCs w:val="24"/>
        </w:rPr>
      </w:pPr>
    </w:p>
    <w:p w14:paraId="3F6FA23E" w14:textId="5B5E8F31" w:rsidR="00687A43" w:rsidRPr="00DC6271" w:rsidRDefault="00687A43" w:rsidP="000D2252">
      <w:pPr>
        <w:rPr>
          <w:b/>
          <w:bCs/>
          <w:sz w:val="28"/>
          <w:szCs w:val="28"/>
        </w:rPr>
      </w:pPr>
      <w:r w:rsidRPr="00DC6271">
        <w:rPr>
          <w:b/>
          <w:bCs/>
          <w:sz w:val="28"/>
          <w:szCs w:val="28"/>
        </w:rPr>
        <w:t>Answer 3:</w:t>
      </w:r>
    </w:p>
    <w:p w14:paraId="2014EFFC" w14:textId="0B29B7C0" w:rsidR="00DB546B" w:rsidRPr="00DC6271" w:rsidRDefault="000D2252" w:rsidP="00687A43">
      <w:pPr>
        <w:spacing w:line="360" w:lineRule="auto"/>
        <w:jc w:val="both"/>
        <w:rPr>
          <w:sz w:val="24"/>
          <w:szCs w:val="24"/>
        </w:rPr>
      </w:pPr>
      <w:r w:rsidRPr="00DC6271">
        <w:rPr>
          <w:sz w:val="24"/>
          <w:szCs w:val="24"/>
        </w:rPr>
        <w:t xml:space="preserve">Django signals do not automatically run in the same database transaction as the operation that triggers them. For most signals like </w:t>
      </w:r>
      <w:proofErr w:type="spellStart"/>
      <w:r w:rsidRPr="00DC6271">
        <w:rPr>
          <w:sz w:val="24"/>
          <w:szCs w:val="24"/>
        </w:rPr>
        <w:t>post_save</w:t>
      </w:r>
      <w:proofErr w:type="spellEnd"/>
      <w:r w:rsidRPr="00DC6271">
        <w:rPr>
          <w:sz w:val="24"/>
          <w:szCs w:val="24"/>
        </w:rPr>
        <w:t>, they execute after the database transaction completes, not during it.</w:t>
      </w:r>
    </w:p>
    <w:p w14:paraId="785120A7" w14:textId="77777777" w:rsidR="000D2252" w:rsidRPr="00DC6271" w:rsidRDefault="000D2252" w:rsidP="00687A43">
      <w:pPr>
        <w:spacing w:line="360" w:lineRule="auto"/>
        <w:jc w:val="both"/>
        <w:rPr>
          <w:sz w:val="24"/>
          <w:szCs w:val="24"/>
        </w:rPr>
      </w:pPr>
    </w:p>
    <w:p w14:paraId="6E8771C9" w14:textId="77777777" w:rsidR="00DB546B" w:rsidRPr="00DC6271" w:rsidRDefault="00DB546B" w:rsidP="00DB546B">
      <w:pPr>
        <w:spacing w:line="240" w:lineRule="auto"/>
        <w:jc w:val="both"/>
      </w:pPr>
      <w:r w:rsidRPr="00DC6271">
        <w:t xml:space="preserve">from </w:t>
      </w:r>
      <w:proofErr w:type="spellStart"/>
      <w:r w:rsidRPr="00DC6271">
        <w:t>django.db</w:t>
      </w:r>
      <w:proofErr w:type="spellEnd"/>
      <w:r w:rsidRPr="00DC6271">
        <w:t xml:space="preserve"> import transaction</w:t>
      </w:r>
    </w:p>
    <w:p w14:paraId="5D252F84" w14:textId="77777777" w:rsidR="00DB546B" w:rsidRPr="00DC6271" w:rsidRDefault="00DB546B" w:rsidP="00DB546B">
      <w:pPr>
        <w:spacing w:line="240" w:lineRule="auto"/>
        <w:jc w:val="both"/>
      </w:pPr>
      <w:r w:rsidRPr="00DC6271">
        <w:t xml:space="preserve">from </w:t>
      </w:r>
      <w:proofErr w:type="spellStart"/>
      <w:r w:rsidRPr="00DC6271">
        <w:t>django.db.models.signals</w:t>
      </w:r>
      <w:proofErr w:type="spellEnd"/>
      <w:r w:rsidRPr="00DC6271">
        <w:t xml:space="preserve"> import </w:t>
      </w:r>
      <w:proofErr w:type="spellStart"/>
      <w:r w:rsidRPr="00DC6271">
        <w:t>post_save</w:t>
      </w:r>
      <w:proofErr w:type="spellEnd"/>
    </w:p>
    <w:p w14:paraId="769CD2C3" w14:textId="77777777" w:rsidR="00DB546B" w:rsidRPr="00DC6271" w:rsidRDefault="00DB546B" w:rsidP="00DB546B">
      <w:pPr>
        <w:spacing w:line="240" w:lineRule="auto"/>
        <w:jc w:val="both"/>
      </w:pPr>
      <w:r w:rsidRPr="00DC6271">
        <w:t xml:space="preserve">from </w:t>
      </w:r>
      <w:proofErr w:type="spellStart"/>
      <w:r w:rsidRPr="00DC6271">
        <w:t>django.dispatch</w:t>
      </w:r>
      <w:proofErr w:type="spellEnd"/>
      <w:r w:rsidRPr="00DC6271">
        <w:t xml:space="preserve"> import receiver</w:t>
      </w:r>
    </w:p>
    <w:p w14:paraId="794E6DAF" w14:textId="77777777" w:rsidR="00DB546B" w:rsidRPr="00DC6271" w:rsidRDefault="00DB546B" w:rsidP="00DB546B">
      <w:pPr>
        <w:spacing w:line="240" w:lineRule="auto"/>
        <w:jc w:val="both"/>
      </w:pPr>
      <w:r w:rsidRPr="00DC6271">
        <w:t xml:space="preserve">from </w:t>
      </w:r>
      <w:proofErr w:type="spellStart"/>
      <w:r w:rsidRPr="00DC6271">
        <w:t>django.contrib.auth.models</w:t>
      </w:r>
      <w:proofErr w:type="spellEnd"/>
      <w:r w:rsidRPr="00DC6271">
        <w:t xml:space="preserve"> import User</w:t>
      </w:r>
    </w:p>
    <w:p w14:paraId="50D2D3AD" w14:textId="77777777" w:rsidR="00DB546B" w:rsidRPr="00DC6271" w:rsidRDefault="00DB546B" w:rsidP="00DB546B">
      <w:pPr>
        <w:spacing w:line="240" w:lineRule="auto"/>
        <w:jc w:val="both"/>
      </w:pPr>
    </w:p>
    <w:p w14:paraId="430F6C7D" w14:textId="77777777" w:rsidR="00DB546B" w:rsidRPr="00DC6271" w:rsidRDefault="00DB546B" w:rsidP="00DB546B">
      <w:pPr>
        <w:spacing w:line="240" w:lineRule="auto"/>
        <w:jc w:val="both"/>
      </w:pPr>
      <w:r w:rsidRPr="00DC6271">
        <w:t># Define a signal handler</w:t>
      </w:r>
    </w:p>
    <w:p w14:paraId="41C1CCAE" w14:textId="77777777" w:rsidR="00DB546B" w:rsidRPr="00DC6271" w:rsidRDefault="00DB546B" w:rsidP="00DB546B">
      <w:pPr>
        <w:spacing w:line="240" w:lineRule="auto"/>
        <w:jc w:val="both"/>
      </w:pPr>
      <w:r w:rsidRPr="00DC6271">
        <w:t>@receiver(post_save, sender=User)</w:t>
      </w:r>
    </w:p>
    <w:p w14:paraId="42D5FDD0" w14:textId="77777777" w:rsidR="00DB546B" w:rsidRPr="00DC6271" w:rsidRDefault="00DB546B" w:rsidP="00DB546B">
      <w:pPr>
        <w:spacing w:line="240" w:lineRule="auto"/>
        <w:jc w:val="both"/>
      </w:pPr>
      <w:r w:rsidRPr="00DC6271">
        <w:t xml:space="preserve">def </w:t>
      </w:r>
      <w:proofErr w:type="spellStart"/>
      <w:r w:rsidRPr="00DC6271">
        <w:t>my_handler</w:t>
      </w:r>
      <w:proofErr w:type="spellEnd"/>
      <w:r w:rsidRPr="00DC6271">
        <w:t>(sender, instance, **</w:t>
      </w:r>
      <w:proofErr w:type="spellStart"/>
      <w:r w:rsidRPr="00DC6271">
        <w:t>kwargs</w:t>
      </w:r>
      <w:proofErr w:type="spellEnd"/>
      <w:r w:rsidRPr="00DC6271">
        <w:t>):</w:t>
      </w:r>
    </w:p>
    <w:p w14:paraId="2676DCCC" w14:textId="77777777" w:rsidR="00DB546B" w:rsidRPr="00DC6271" w:rsidRDefault="00DB546B" w:rsidP="00DB546B">
      <w:pPr>
        <w:spacing w:line="240" w:lineRule="auto"/>
        <w:jc w:val="both"/>
      </w:pPr>
      <w:r w:rsidRPr="00DC6271">
        <w:t xml:space="preserve">    print(</w:t>
      </w:r>
      <w:proofErr w:type="spellStart"/>
      <w:r w:rsidRPr="00DC6271">
        <w:t>f"Signal</w:t>
      </w:r>
      <w:proofErr w:type="spellEnd"/>
      <w:r w:rsidRPr="00DC6271">
        <w:t xml:space="preserve"> handler executed. In transaction: {</w:t>
      </w:r>
      <w:proofErr w:type="spellStart"/>
      <w:r w:rsidRPr="00DC6271">
        <w:t>transaction.get_autocommit</w:t>
      </w:r>
      <w:proofErr w:type="spellEnd"/>
      <w:r w:rsidRPr="00DC6271">
        <w:t>()}")</w:t>
      </w:r>
    </w:p>
    <w:p w14:paraId="3901357B" w14:textId="77777777" w:rsidR="00DB546B" w:rsidRPr="00DC6271" w:rsidRDefault="00DB546B" w:rsidP="00DB546B">
      <w:pPr>
        <w:spacing w:line="240" w:lineRule="auto"/>
        <w:jc w:val="both"/>
      </w:pPr>
    </w:p>
    <w:p w14:paraId="7E6D9270" w14:textId="77777777" w:rsidR="00DB546B" w:rsidRPr="00DC6271" w:rsidRDefault="00DB546B" w:rsidP="00DB546B">
      <w:pPr>
        <w:spacing w:line="240" w:lineRule="auto"/>
        <w:jc w:val="both"/>
      </w:pPr>
      <w:r w:rsidRPr="00DC6271">
        <w:t># Using a transaction block</w:t>
      </w:r>
    </w:p>
    <w:p w14:paraId="4C97BBF6" w14:textId="77777777" w:rsidR="00DB546B" w:rsidRPr="00DC6271" w:rsidRDefault="00DB546B" w:rsidP="00DB546B">
      <w:pPr>
        <w:spacing w:line="240" w:lineRule="auto"/>
        <w:jc w:val="both"/>
      </w:pPr>
      <w:r w:rsidRPr="00DC6271">
        <w:t xml:space="preserve">with </w:t>
      </w:r>
      <w:proofErr w:type="spellStart"/>
      <w:r w:rsidRPr="00DC6271">
        <w:t>transaction.atomic</w:t>
      </w:r>
      <w:proofErr w:type="spellEnd"/>
      <w:r w:rsidRPr="00DC6271">
        <w:t>():</w:t>
      </w:r>
    </w:p>
    <w:p w14:paraId="7412AE25" w14:textId="77777777" w:rsidR="00DB546B" w:rsidRPr="00DC6271" w:rsidRDefault="00DB546B" w:rsidP="00DB546B">
      <w:pPr>
        <w:spacing w:line="240" w:lineRule="auto"/>
        <w:jc w:val="both"/>
      </w:pPr>
      <w:r w:rsidRPr="00DC6271">
        <w:t xml:space="preserve">    user = </w:t>
      </w:r>
      <w:proofErr w:type="spellStart"/>
      <w:r w:rsidRPr="00DC6271">
        <w:t>User.objects.create</w:t>
      </w:r>
      <w:proofErr w:type="spellEnd"/>
      <w:r w:rsidRPr="00DC6271">
        <w:t>(username="</w:t>
      </w:r>
      <w:proofErr w:type="spellStart"/>
      <w:r w:rsidRPr="00DC6271">
        <w:t>testuser</w:t>
      </w:r>
      <w:proofErr w:type="spellEnd"/>
      <w:r w:rsidRPr="00DC6271">
        <w:t>")</w:t>
      </w:r>
    </w:p>
    <w:p w14:paraId="735C5268" w14:textId="0BAFC339" w:rsidR="00DB546B" w:rsidRPr="00DC6271" w:rsidRDefault="00DB546B" w:rsidP="00DB546B">
      <w:pPr>
        <w:spacing w:line="240" w:lineRule="auto"/>
        <w:jc w:val="both"/>
      </w:pPr>
      <w:r w:rsidRPr="00DC6271">
        <w:t xml:space="preserve">    print(</w:t>
      </w:r>
      <w:proofErr w:type="spellStart"/>
      <w:r w:rsidRPr="00DC6271">
        <w:t>f"In</w:t>
      </w:r>
      <w:proofErr w:type="spellEnd"/>
      <w:r w:rsidRPr="00DC6271">
        <w:t xml:space="preserve"> transaction: {</w:t>
      </w:r>
      <w:proofErr w:type="spellStart"/>
      <w:r w:rsidRPr="00DC6271">
        <w:t>transaction.get_autocommit</w:t>
      </w:r>
      <w:proofErr w:type="spellEnd"/>
      <w:r w:rsidRPr="00DC6271">
        <w:t>()}")</w:t>
      </w:r>
    </w:p>
    <w:p w14:paraId="659E2F0E" w14:textId="77777777" w:rsidR="00DB546B" w:rsidRPr="00DC6271" w:rsidRDefault="00DB546B" w:rsidP="00DB546B">
      <w:pPr>
        <w:spacing w:line="240" w:lineRule="auto"/>
        <w:jc w:val="both"/>
      </w:pPr>
    </w:p>
    <w:p w14:paraId="2F5739AD" w14:textId="77777777" w:rsidR="00DB546B" w:rsidRPr="00DC6271" w:rsidRDefault="00DB546B" w:rsidP="00DB546B">
      <w:pPr>
        <w:rPr>
          <w:sz w:val="24"/>
          <w:szCs w:val="24"/>
        </w:rPr>
      </w:pPr>
      <w:r w:rsidRPr="00DC6271">
        <w:rPr>
          <w:b/>
          <w:bCs/>
        </w:rPr>
        <w:t>OUTPUT:</w:t>
      </w:r>
    </w:p>
    <w:p w14:paraId="18851016" w14:textId="77777777" w:rsidR="00DB546B" w:rsidRPr="00DC6271" w:rsidRDefault="00DB546B" w:rsidP="00DB546B">
      <w:pPr>
        <w:spacing w:line="240" w:lineRule="auto"/>
        <w:jc w:val="both"/>
      </w:pPr>
      <w:r w:rsidRPr="00DC6271">
        <w:t>In transaction: False</w:t>
      </w:r>
    </w:p>
    <w:p w14:paraId="4E445AAB" w14:textId="43C6DB15" w:rsidR="00DB546B" w:rsidRPr="00DC6271" w:rsidRDefault="00DB546B" w:rsidP="00DB546B">
      <w:pPr>
        <w:spacing w:line="240" w:lineRule="auto"/>
        <w:jc w:val="both"/>
      </w:pPr>
      <w:r w:rsidRPr="00DC6271">
        <w:t>Signal handler executed. In transaction: True</w:t>
      </w:r>
    </w:p>
    <w:p w14:paraId="086DFB28" w14:textId="77777777" w:rsidR="000D2252" w:rsidRPr="00DC6271" w:rsidRDefault="000D2252" w:rsidP="00DB546B">
      <w:pPr>
        <w:spacing w:line="240" w:lineRule="auto"/>
        <w:jc w:val="both"/>
      </w:pPr>
    </w:p>
    <w:p w14:paraId="3B432725" w14:textId="77777777" w:rsidR="00DB546B" w:rsidRPr="00DC6271" w:rsidRDefault="00DB546B" w:rsidP="00DB546B">
      <w:pPr>
        <w:spacing w:line="240" w:lineRule="auto"/>
        <w:jc w:val="both"/>
      </w:pPr>
    </w:p>
    <w:p w14:paraId="459AB1F7" w14:textId="77777777" w:rsidR="00DB546B" w:rsidRPr="00DC6271" w:rsidRDefault="00DB546B" w:rsidP="00DB546B">
      <w:pPr>
        <w:spacing w:line="360" w:lineRule="auto"/>
        <w:jc w:val="both"/>
        <w:rPr>
          <w:sz w:val="24"/>
          <w:szCs w:val="24"/>
        </w:rPr>
      </w:pPr>
      <w:r w:rsidRPr="00DC6271">
        <w:rPr>
          <w:sz w:val="24"/>
          <w:szCs w:val="24"/>
        </w:rPr>
        <w:t xml:space="preserve">The </w:t>
      </w:r>
      <w:proofErr w:type="spellStart"/>
      <w:r w:rsidRPr="00DC6271">
        <w:rPr>
          <w:sz w:val="24"/>
          <w:szCs w:val="24"/>
        </w:rPr>
        <w:t>transaction.get_autocommit</w:t>
      </w:r>
      <w:proofErr w:type="spellEnd"/>
      <w:r w:rsidRPr="00DC6271">
        <w:rPr>
          <w:sz w:val="24"/>
          <w:szCs w:val="24"/>
        </w:rPr>
        <w:t>() function shows whether we are in a transaction. The output proves that the signal handler is executed after the atomic() block is exited, indicating that Django signals are not necessarily part of the same database transaction by default.</w:t>
      </w:r>
    </w:p>
    <w:p w14:paraId="2106220D" w14:textId="77777777" w:rsidR="00DB546B" w:rsidRPr="00DC6271" w:rsidRDefault="00DB546B" w:rsidP="00DB546B">
      <w:pPr>
        <w:spacing w:line="360" w:lineRule="auto"/>
        <w:jc w:val="both"/>
        <w:rPr>
          <w:sz w:val="24"/>
          <w:szCs w:val="24"/>
        </w:rPr>
      </w:pPr>
    </w:p>
    <w:p w14:paraId="6EA219F2" w14:textId="2110870D" w:rsidR="00DB546B" w:rsidRPr="00DC6271" w:rsidRDefault="00DB546B" w:rsidP="00DB546B">
      <w:pPr>
        <w:rPr>
          <w:b/>
          <w:bCs/>
          <w:sz w:val="40"/>
          <w:szCs w:val="40"/>
          <w:u w:val="single"/>
        </w:rPr>
      </w:pPr>
      <w:r w:rsidRPr="00DC6271">
        <w:rPr>
          <w:b/>
          <w:bCs/>
          <w:sz w:val="40"/>
          <w:szCs w:val="40"/>
          <w:u w:val="single"/>
        </w:rPr>
        <w:t>TOPIC: Custom Classes in Python</w:t>
      </w:r>
    </w:p>
    <w:p w14:paraId="7F6D7AA9" w14:textId="77777777" w:rsidR="00DB546B" w:rsidRPr="00DC6271" w:rsidRDefault="00DB546B" w:rsidP="00DB546B">
      <w:pPr>
        <w:rPr>
          <w:b/>
          <w:bCs/>
          <w:sz w:val="40"/>
          <w:szCs w:val="40"/>
          <w:u w:val="single"/>
        </w:rPr>
      </w:pPr>
    </w:p>
    <w:p w14:paraId="30634796" w14:textId="77777777" w:rsidR="00DB546B" w:rsidRPr="00DC6271" w:rsidRDefault="00DB546B" w:rsidP="00DB546B">
      <w:r w:rsidRPr="00DC6271">
        <w:t>class Rectangle:</w:t>
      </w:r>
    </w:p>
    <w:p w14:paraId="6BBE1224" w14:textId="77777777" w:rsidR="00DB546B" w:rsidRPr="00DC6271" w:rsidRDefault="00DB546B" w:rsidP="00DB546B">
      <w:r w:rsidRPr="00DC6271">
        <w:t xml:space="preserve">    def __</w:t>
      </w:r>
      <w:proofErr w:type="spellStart"/>
      <w:r w:rsidRPr="00DC6271">
        <w:t>init</w:t>
      </w:r>
      <w:proofErr w:type="spellEnd"/>
      <w:r w:rsidRPr="00DC6271">
        <w:t>_</w:t>
      </w:r>
      <w:proofErr w:type="gramStart"/>
      <w:r w:rsidRPr="00DC6271">
        <w:t>_(</w:t>
      </w:r>
      <w:proofErr w:type="gramEnd"/>
      <w:r w:rsidRPr="00DC6271">
        <w:t>self, length: int, width: int):</w:t>
      </w:r>
    </w:p>
    <w:p w14:paraId="75CAE84F" w14:textId="77777777" w:rsidR="00DB546B" w:rsidRPr="00DC6271" w:rsidRDefault="00DB546B" w:rsidP="00DB546B">
      <w:r w:rsidRPr="00DC6271">
        <w:t xml:space="preserve">        </w:t>
      </w:r>
      <w:proofErr w:type="spellStart"/>
      <w:proofErr w:type="gramStart"/>
      <w:r w:rsidRPr="00DC6271">
        <w:t>self.length</w:t>
      </w:r>
      <w:proofErr w:type="spellEnd"/>
      <w:proofErr w:type="gramEnd"/>
      <w:r w:rsidRPr="00DC6271">
        <w:t xml:space="preserve"> = length</w:t>
      </w:r>
    </w:p>
    <w:p w14:paraId="043F1B02" w14:textId="77777777" w:rsidR="00DB546B" w:rsidRPr="00DC6271" w:rsidRDefault="00DB546B" w:rsidP="00DB546B">
      <w:r w:rsidRPr="00DC6271">
        <w:t xml:space="preserve">        </w:t>
      </w:r>
      <w:proofErr w:type="spellStart"/>
      <w:proofErr w:type="gramStart"/>
      <w:r w:rsidRPr="00DC6271">
        <w:t>self.width</w:t>
      </w:r>
      <w:proofErr w:type="spellEnd"/>
      <w:proofErr w:type="gramEnd"/>
      <w:r w:rsidRPr="00DC6271">
        <w:t xml:space="preserve"> = width</w:t>
      </w:r>
    </w:p>
    <w:p w14:paraId="03FBDC65" w14:textId="77777777" w:rsidR="00DB546B" w:rsidRPr="00DC6271" w:rsidRDefault="00DB546B" w:rsidP="00DB546B"/>
    <w:p w14:paraId="4AB86D75" w14:textId="77777777" w:rsidR="00DB546B" w:rsidRPr="00DC6271" w:rsidRDefault="00DB546B" w:rsidP="00DB546B">
      <w:r w:rsidRPr="00DC6271">
        <w:t xml:space="preserve">    def __</w:t>
      </w:r>
      <w:proofErr w:type="spellStart"/>
      <w:r w:rsidRPr="00DC6271">
        <w:t>iter</w:t>
      </w:r>
      <w:proofErr w:type="spellEnd"/>
      <w:r w:rsidRPr="00DC6271">
        <w:t>__(self):</w:t>
      </w:r>
    </w:p>
    <w:p w14:paraId="205D54F8" w14:textId="77777777" w:rsidR="00DB546B" w:rsidRPr="00DC6271" w:rsidRDefault="00DB546B" w:rsidP="00DB546B">
      <w:r w:rsidRPr="00DC6271">
        <w:t xml:space="preserve">        yield {'length': </w:t>
      </w:r>
      <w:proofErr w:type="spellStart"/>
      <w:proofErr w:type="gramStart"/>
      <w:r w:rsidRPr="00DC6271">
        <w:t>self.length</w:t>
      </w:r>
      <w:proofErr w:type="spellEnd"/>
      <w:proofErr w:type="gramEnd"/>
      <w:r w:rsidRPr="00DC6271">
        <w:t>}</w:t>
      </w:r>
    </w:p>
    <w:p w14:paraId="5F58EFB6" w14:textId="77777777" w:rsidR="00DB546B" w:rsidRPr="00DC6271" w:rsidRDefault="00DB546B" w:rsidP="00DB546B">
      <w:r w:rsidRPr="00DC6271">
        <w:t xml:space="preserve">        yield {'width': </w:t>
      </w:r>
      <w:proofErr w:type="spellStart"/>
      <w:proofErr w:type="gramStart"/>
      <w:r w:rsidRPr="00DC6271">
        <w:t>self.width</w:t>
      </w:r>
      <w:proofErr w:type="spellEnd"/>
      <w:proofErr w:type="gramEnd"/>
      <w:r w:rsidRPr="00DC6271">
        <w:t>}</w:t>
      </w:r>
    </w:p>
    <w:p w14:paraId="71F0F281" w14:textId="77777777" w:rsidR="00DB546B" w:rsidRPr="00DC6271" w:rsidRDefault="00DB546B" w:rsidP="00DB546B"/>
    <w:p w14:paraId="75D6812A" w14:textId="7246BA4F" w:rsidR="00DB546B" w:rsidRPr="00DC6271" w:rsidRDefault="00DB546B" w:rsidP="00DB546B">
      <w:r w:rsidRPr="00DC6271">
        <w:t>#Example</w:t>
      </w:r>
      <w:r w:rsidRPr="00DC6271">
        <w:br/>
        <w:t xml:space="preserve">rectangle = </w:t>
      </w:r>
      <w:proofErr w:type="gramStart"/>
      <w:r w:rsidRPr="00DC6271">
        <w:t>Rectangle(</w:t>
      </w:r>
      <w:proofErr w:type="gramEnd"/>
      <w:r w:rsidRPr="00DC6271">
        <w:t>10, 5)</w:t>
      </w:r>
    </w:p>
    <w:p w14:paraId="70F93C74" w14:textId="396663A1" w:rsidR="00DB546B" w:rsidRPr="00DC6271" w:rsidRDefault="00DB546B" w:rsidP="00DB546B">
      <w:r w:rsidRPr="00DC6271">
        <w:t>for x in rectangle:</w:t>
      </w:r>
    </w:p>
    <w:p w14:paraId="0DD3370F" w14:textId="3A4684B2" w:rsidR="00DB546B" w:rsidRPr="00DC6271" w:rsidRDefault="00DB546B" w:rsidP="00DB546B">
      <w:r w:rsidRPr="00DC6271">
        <w:t xml:space="preserve">    print(x)</w:t>
      </w:r>
    </w:p>
    <w:p w14:paraId="7BBC04E6" w14:textId="77777777" w:rsidR="00EE76A6" w:rsidRPr="00DC6271" w:rsidRDefault="00EE76A6" w:rsidP="00DB546B"/>
    <w:p w14:paraId="0939597F" w14:textId="77777777" w:rsidR="00EE76A6" w:rsidRPr="00DC6271" w:rsidRDefault="00EE76A6" w:rsidP="00EE76A6">
      <w:pPr>
        <w:rPr>
          <w:sz w:val="24"/>
          <w:szCs w:val="24"/>
        </w:rPr>
      </w:pPr>
      <w:r w:rsidRPr="00DC6271">
        <w:rPr>
          <w:b/>
          <w:bCs/>
        </w:rPr>
        <w:t>OUTPUT:</w:t>
      </w:r>
    </w:p>
    <w:p w14:paraId="60E5729B" w14:textId="77777777" w:rsidR="00EE76A6" w:rsidRPr="00DC6271" w:rsidRDefault="00EE76A6" w:rsidP="00EE76A6">
      <w:r w:rsidRPr="00DC6271">
        <w:t>{'length': 10}</w:t>
      </w:r>
    </w:p>
    <w:p w14:paraId="7971710A" w14:textId="5D6A8B09" w:rsidR="00EE76A6" w:rsidRPr="00DC6271" w:rsidRDefault="00EE76A6" w:rsidP="00EE76A6">
      <w:r w:rsidRPr="00DC6271">
        <w:t>{'width': 5}</w:t>
      </w:r>
    </w:p>
    <w:p w14:paraId="617F5DDC" w14:textId="77777777" w:rsidR="00DB546B" w:rsidRPr="00DC6271" w:rsidRDefault="00DB546B" w:rsidP="00DB546B">
      <w:pPr>
        <w:spacing w:line="360" w:lineRule="auto"/>
        <w:jc w:val="both"/>
        <w:rPr>
          <w:sz w:val="24"/>
          <w:szCs w:val="24"/>
        </w:rPr>
      </w:pPr>
    </w:p>
    <w:p w14:paraId="03AC1822" w14:textId="77777777" w:rsidR="00DB546B" w:rsidRPr="00DC6271" w:rsidRDefault="00DB546B" w:rsidP="00DB546B">
      <w:pPr>
        <w:spacing w:line="240" w:lineRule="auto"/>
        <w:jc w:val="both"/>
      </w:pPr>
    </w:p>
    <w:p w14:paraId="6C1233E5" w14:textId="77777777" w:rsidR="00DB546B" w:rsidRPr="00DC6271" w:rsidRDefault="00DB546B" w:rsidP="00DB546B">
      <w:pPr>
        <w:spacing w:line="240" w:lineRule="auto"/>
        <w:jc w:val="both"/>
      </w:pPr>
    </w:p>
    <w:sectPr w:rsidR="00DB546B" w:rsidRPr="00DC6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43"/>
    <w:rsid w:val="000D2252"/>
    <w:rsid w:val="001119B5"/>
    <w:rsid w:val="00180F7F"/>
    <w:rsid w:val="001B05F4"/>
    <w:rsid w:val="00274EE2"/>
    <w:rsid w:val="005615E5"/>
    <w:rsid w:val="00687A43"/>
    <w:rsid w:val="00DB546B"/>
    <w:rsid w:val="00DC6271"/>
    <w:rsid w:val="00E1269D"/>
    <w:rsid w:val="00E4369D"/>
    <w:rsid w:val="00EE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18EF"/>
  <w15:chartTrackingRefBased/>
  <w15:docId w15:val="{1F644123-EBB9-4AD9-8710-2AD6014E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29369">
      <w:bodyDiv w:val="1"/>
      <w:marLeft w:val="0"/>
      <w:marRight w:val="0"/>
      <w:marTop w:val="0"/>
      <w:marBottom w:val="0"/>
      <w:divBdr>
        <w:top w:val="none" w:sz="0" w:space="0" w:color="auto"/>
        <w:left w:val="none" w:sz="0" w:space="0" w:color="auto"/>
        <w:bottom w:val="none" w:sz="0" w:space="0" w:color="auto"/>
        <w:right w:val="none" w:sz="0" w:space="0" w:color="auto"/>
      </w:divBdr>
      <w:divsChild>
        <w:div w:id="89279509">
          <w:marLeft w:val="0"/>
          <w:marRight w:val="0"/>
          <w:marTop w:val="0"/>
          <w:marBottom w:val="0"/>
          <w:divBdr>
            <w:top w:val="none" w:sz="0" w:space="0" w:color="auto"/>
            <w:left w:val="none" w:sz="0" w:space="0" w:color="auto"/>
            <w:bottom w:val="none" w:sz="0" w:space="0" w:color="auto"/>
            <w:right w:val="none" w:sz="0" w:space="0" w:color="auto"/>
          </w:divBdr>
          <w:divsChild>
            <w:div w:id="1312633840">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sChild>
                    <w:div w:id="8765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0885">
      <w:bodyDiv w:val="1"/>
      <w:marLeft w:val="0"/>
      <w:marRight w:val="0"/>
      <w:marTop w:val="0"/>
      <w:marBottom w:val="0"/>
      <w:divBdr>
        <w:top w:val="none" w:sz="0" w:space="0" w:color="auto"/>
        <w:left w:val="none" w:sz="0" w:space="0" w:color="auto"/>
        <w:bottom w:val="none" w:sz="0" w:space="0" w:color="auto"/>
        <w:right w:val="none" w:sz="0" w:space="0" w:color="auto"/>
      </w:divBdr>
      <w:divsChild>
        <w:div w:id="166018869">
          <w:marLeft w:val="0"/>
          <w:marRight w:val="0"/>
          <w:marTop w:val="0"/>
          <w:marBottom w:val="0"/>
          <w:divBdr>
            <w:top w:val="none" w:sz="0" w:space="0" w:color="auto"/>
            <w:left w:val="none" w:sz="0" w:space="0" w:color="auto"/>
            <w:bottom w:val="none" w:sz="0" w:space="0" w:color="auto"/>
            <w:right w:val="none" w:sz="0" w:space="0" w:color="auto"/>
          </w:divBdr>
          <w:divsChild>
            <w:div w:id="1799061406">
              <w:marLeft w:val="0"/>
              <w:marRight w:val="0"/>
              <w:marTop w:val="0"/>
              <w:marBottom w:val="0"/>
              <w:divBdr>
                <w:top w:val="none" w:sz="0" w:space="0" w:color="auto"/>
                <w:left w:val="none" w:sz="0" w:space="0" w:color="auto"/>
                <w:bottom w:val="none" w:sz="0" w:space="0" w:color="auto"/>
                <w:right w:val="none" w:sz="0" w:space="0" w:color="auto"/>
              </w:divBdr>
              <w:divsChild>
                <w:div w:id="1134367605">
                  <w:marLeft w:val="0"/>
                  <w:marRight w:val="0"/>
                  <w:marTop w:val="0"/>
                  <w:marBottom w:val="0"/>
                  <w:divBdr>
                    <w:top w:val="none" w:sz="0" w:space="0" w:color="auto"/>
                    <w:left w:val="none" w:sz="0" w:space="0" w:color="auto"/>
                    <w:bottom w:val="none" w:sz="0" w:space="0" w:color="auto"/>
                    <w:right w:val="none" w:sz="0" w:space="0" w:color="auto"/>
                  </w:divBdr>
                  <w:divsChild>
                    <w:div w:id="7005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Jha</dc:creator>
  <cp:keywords/>
  <dc:description/>
  <cp:lastModifiedBy>Neerav Jha</cp:lastModifiedBy>
  <cp:revision>8</cp:revision>
  <cp:lastPrinted>2024-09-13T07:16:00Z</cp:lastPrinted>
  <dcterms:created xsi:type="dcterms:W3CDTF">2024-09-12T19:25:00Z</dcterms:created>
  <dcterms:modified xsi:type="dcterms:W3CDTF">2024-09-13T07:17:00Z</dcterms:modified>
</cp:coreProperties>
</file>