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LargestMultipleOf3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Given an array of non-negative integers. Find the largest multiple of 3 that can be formed from array elements.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Test Cases: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/>
          <w:bCs/>
          <w:sz w:val="24"/>
          <w:szCs w:val="24"/>
        </w:rPr>
        <w:t>[</w:t>
      </w:r>
      <w:r>
        <w:rPr>
          <w:rFonts w:ascii="Arial" w:hAnsi="Arial"/>
          <w:b w:val="false"/>
          <w:bCs w:val="false"/>
          <w:sz w:val="24"/>
          <w:szCs w:val="24"/>
        </w:rPr>
        <w:t>8, 1, 9]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981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[8, 1, 7, 6, 0]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8760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[2, 5, 9, 0, 6]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960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HINT: </w:t>
      </w:r>
      <w:r>
        <w:rPr>
          <w:rFonts w:ascii="Arial" w:hAnsi="Arial"/>
          <w:b w:val="false"/>
          <w:bCs w:val="false"/>
          <w:sz w:val="24"/>
          <w:szCs w:val="24"/>
        </w:rPr>
        <w:t>Use three queues.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Step-1: Create 3 seperate queues.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Step-2: Sort the array. (Use Arrays.sort())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Step-3: if number%3==0 insert in q0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if number%3==1 insert in q1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if number%3==2 insert in q2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Step-4: sum up all the array elements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Step-5: if the sum of all the elements on dividing by 3 gives remainder as 1 than delete 1 element from q1 but if q1 is empty than delete 2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elements from q2 and if q2 has has less than 2 elements than the number is not possible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Step-6: if the sum of all the elements on dividing by 3 gives remainder as 2 than delete 1 element from q2 but if q2 is empty than delete 2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elements from q1 and if q1 has has less than 2 elements than the number is not possible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Step-7: Input all the elements from q0, q1 and q2 and insert them in an auxilliary array.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Step-8: Sort the auxilliary array in decreasing order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Input: </w:t>
      </w:r>
      <w:r>
        <w:rPr>
          <w:rFonts w:ascii="Arial" w:hAnsi="Arial"/>
          <w:b/>
          <w:bCs/>
          <w:sz w:val="24"/>
          <w:szCs w:val="24"/>
        </w:rPr>
        <w:t>[</w:t>
      </w:r>
      <w:r>
        <w:rPr>
          <w:rFonts w:ascii="Arial" w:hAnsi="Arial"/>
          <w:b w:val="false"/>
          <w:bCs w:val="false"/>
          <w:sz w:val="24"/>
          <w:szCs w:val="24"/>
        </w:rPr>
        <w:t>8, 1, 9]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Sort the array. Arr=[1,8,9]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1%3=1, so insert 1 in q1, 8%3=2, so insert 8 in q2, 9%3=0, so insert 9 in q0 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Sum=18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1,8,9 in auxilliary array, aux=[1, 8, 9]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Sort the auxilliary array in descending order: [9, 8, 1]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Output: 981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2016-03-12T18:46:26Z</dcterms:created>
  <dc:language>en-IN</dc:language>
  <cp:revision>0</cp:revision>
</cp:coreProperties>
</file>