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E0E" w:rsidRPr="001F57B2" w:rsidRDefault="00987E0E" w:rsidP="00987E0E">
      <w:pPr>
        <w:jc w:val="center"/>
        <w:rPr>
          <w:b/>
          <w:sz w:val="40"/>
          <w:szCs w:val="40"/>
        </w:rPr>
      </w:pPr>
      <w:r w:rsidRPr="001F57B2">
        <w:rPr>
          <w:b/>
          <w:sz w:val="40"/>
          <w:szCs w:val="40"/>
        </w:rPr>
        <w:t xml:space="preserve">TEST CASE </w:t>
      </w:r>
      <w:r w:rsidR="002E7FAD" w:rsidRPr="001F57B2">
        <w:rPr>
          <w:b/>
          <w:sz w:val="40"/>
          <w:szCs w:val="40"/>
        </w:rPr>
        <w:t>TEMPLATE</w:t>
      </w:r>
    </w:p>
    <w:tbl>
      <w:tblPr>
        <w:tblW w:w="13780" w:type="dxa"/>
        <w:tblInd w:w="93" w:type="dxa"/>
        <w:tblLook w:val="04A0" w:firstRow="1" w:lastRow="0" w:firstColumn="1" w:lastColumn="0" w:noHBand="0" w:noVBand="1"/>
      </w:tblPr>
      <w:tblGrid>
        <w:gridCol w:w="1828"/>
        <w:gridCol w:w="3940"/>
        <w:gridCol w:w="2284"/>
        <w:gridCol w:w="2878"/>
        <w:gridCol w:w="2850"/>
      </w:tblGrid>
      <w:tr w:rsidR="00987E0E" w:rsidRPr="001F57B2" w:rsidTr="000E50DC">
        <w:trPr>
          <w:trHeight w:val="416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:rsidR="00987E0E" w:rsidRPr="000E50DC" w:rsidRDefault="00657509" w:rsidP="00D40B95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</w:pPr>
            <w:r w:rsidRPr="000E50DC"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  <w:t xml:space="preserve">PROJECT </w:t>
            </w:r>
            <w:r w:rsidR="00987E0E" w:rsidRPr="000E50DC"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  <w:t xml:space="preserve"> </w:t>
            </w:r>
          </w:p>
        </w:tc>
        <w:tc>
          <w:tcPr>
            <w:tcW w:w="119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7E0E" w:rsidRPr="000E50DC" w:rsidRDefault="00CE6593" w:rsidP="00D40B95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en-ZA"/>
              </w:rPr>
            </w:pPr>
            <w:r>
              <w:rPr>
                <w:rFonts w:eastAsia="Times New Roman" w:cs="Calibri"/>
                <w:b/>
                <w:sz w:val="20"/>
                <w:szCs w:val="20"/>
                <w:lang w:eastAsia="en-ZA"/>
              </w:rPr>
              <w:t>Inventory Management System</w:t>
            </w:r>
          </w:p>
        </w:tc>
      </w:tr>
      <w:tr w:rsidR="00657509" w:rsidRPr="001F57B2" w:rsidTr="00962D3B">
        <w:trPr>
          <w:trHeight w:val="510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:rsidR="00657509" w:rsidRPr="000E50DC" w:rsidRDefault="00657509" w:rsidP="00D40B95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</w:pPr>
            <w:r w:rsidRPr="000E50DC"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  <w:t xml:space="preserve">PREPARED BY </w:t>
            </w:r>
          </w:p>
        </w:tc>
        <w:tc>
          <w:tcPr>
            <w:tcW w:w="6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7509" w:rsidRPr="000E50DC" w:rsidRDefault="00CE6593" w:rsidP="00D40B95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  <w:t>Neerav Panchal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7509" w:rsidRPr="000E50DC" w:rsidRDefault="003F6014" w:rsidP="00D40B95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</w:pPr>
            <w:r w:rsidRPr="000E50DC"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  <w:t>DATE CREATED</w:t>
            </w:r>
            <w:r w:rsidR="00657509" w:rsidRPr="000E50DC"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  <w:t xml:space="preserve">                    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7509" w:rsidRPr="000E50DC" w:rsidRDefault="00CE6593" w:rsidP="00140AAB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en-ZA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  <w:t xml:space="preserve">         24/        08</w:t>
            </w:r>
            <w:r w:rsidR="00657509" w:rsidRPr="000E50DC"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  <w:t>/</w:t>
            </w:r>
            <w:r w:rsidR="0005562F" w:rsidRPr="000E50DC"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  <w:t>201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  <w:t>8</w:t>
            </w:r>
          </w:p>
        </w:tc>
      </w:tr>
      <w:tr w:rsidR="00987E0E" w:rsidRPr="001F57B2" w:rsidTr="000E50DC">
        <w:trPr>
          <w:trHeight w:val="255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:rsidR="00987E0E" w:rsidRPr="000E50DC" w:rsidRDefault="00657509" w:rsidP="00D40B95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</w:pPr>
            <w:r w:rsidRPr="000E50DC"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  <w:t>FUNCTIONAL SPECIFICATION</w:t>
            </w:r>
            <w:r w:rsidR="00987E0E" w:rsidRPr="000E50DC"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  <w:t xml:space="preserve"> </w:t>
            </w:r>
          </w:p>
        </w:tc>
        <w:tc>
          <w:tcPr>
            <w:tcW w:w="119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7E0E" w:rsidRPr="000E50DC" w:rsidRDefault="00987E0E" w:rsidP="00D40B95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en-ZA"/>
              </w:rPr>
            </w:pPr>
            <w:r w:rsidRPr="000E50DC">
              <w:rPr>
                <w:rFonts w:eastAsia="Times New Roman" w:cs="Calibri"/>
                <w:b/>
                <w:sz w:val="20"/>
                <w:szCs w:val="20"/>
                <w:lang w:eastAsia="en-ZA"/>
              </w:rPr>
              <w:t> </w:t>
            </w:r>
            <w:r w:rsidR="00CE6593">
              <w:rPr>
                <w:rFonts w:eastAsia="Times New Roman" w:cs="Calibri"/>
                <w:b/>
                <w:sz w:val="20"/>
                <w:szCs w:val="20"/>
                <w:lang w:eastAsia="en-ZA"/>
              </w:rPr>
              <w:t>Update Business Setting</w:t>
            </w:r>
          </w:p>
        </w:tc>
      </w:tr>
      <w:tr w:rsidR="00987E0E" w:rsidRPr="001F57B2" w:rsidTr="000E50DC">
        <w:trPr>
          <w:trHeight w:val="255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:rsidR="00987E0E" w:rsidRPr="000E50DC" w:rsidRDefault="00987E0E" w:rsidP="00D40B95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</w:pPr>
            <w:r w:rsidRPr="000E50DC"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  <w:t>TEST OBJECTIVE</w:t>
            </w:r>
          </w:p>
        </w:tc>
        <w:tc>
          <w:tcPr>
            <w:tcW w:w="119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7E0E" w:rsidRPr="000E50DC" w:rsidRDefault="00987E0E" w:rsidP="00D40B95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en-ZA"/>
              </w:rPr>
            </w:pPr>
            <w:r w:rsidRPr="000E50DC"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  <w:t xml:space="preserve"> </w:t>
            </w:r>
          </w:p>
          <w:p w:rsidR="00987E0E" w:rsidRPr="000E50DC" w:rsidRDefault="00987E0E" w:rsidP="00D40B95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en-ZA"/>
              </w:rPr>
            </w:pPr>
            <w:r w:rsidRPr="000E50DC">
              <w:rPr>
                <w:rFonts w:eastAsia="Times New Roman" w:cs="Calibri"/>
                <w:b/>
                <w:sz w:val="20"/>
                <w:szCs w:val="20"/>
                <w:lang w:eastAsia="en-ZA"/>
              </w:rPr>
              <w:t> </w:t>
            </w:r>
            <w:r w:rsidR="00CE6593">
              <w:rPr>
                <w:rFonts w:eastAsia="Times New Roman" w:cs="Calibri"/>
                <w:b/>
                <w:sz w:val="20"/>
                <w:szCs w:val="20"/>
                <w:lang w:eastAsia="en-ZA"/>
              </w:rPr>
              <w:t>Checking if business settings can be updated.</w:t>
            </w:r>
          </w:p>
        </w:tc>
      </w:tr>
      <w:tr w:rsidR="003F6014" w:rsidRPr="001F57B2" w:rsidTr="00962D3B">
        <w:trPr>
          <w:trHeight w:val="255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:rsidR="003F6014" w:rsidRPr="000E50DC" w:rsidRDefault="003F6014" w:rsidP="00D40B95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</w:pPr>
            <w:r w:rsidRPr="000E50DC"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  <w:t>USE CASE ID</w:t>
            </w:r>
          </w:p>
        </w:tc>
        <w:tc>
          <w:tcPr>
            <w:tcW w:w="6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014" w:rsidRPr="000E50DC" w:rsidRDefault="00CE6593" w:rsidP="00D40B95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</w:pPr>
            <w:proofErr w:type="spellStart"/>
            <w:r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  <w:t>UCD04</w:t>
            </w:r>
            <w:proofErr w:type="spellEnd"/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014" w:rsidRPr="000E50DC" w:rsidRDefault="003F6014" w:rsidP="00D40B95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en-ZA"/>
              </w:rPr>
            </w:pPr>
            <w:r w:rsidRPr="000E50DC">
              <w:rPr>
                <w:rFonts w:eastAsia="Times New Roman" w:cs="Calibri"/>
                <w:b/>
                <w:bCs/>
                <w:sz w:val="20"/>
                <w:szCs w:val="20"/>
                <w:lang w:eastAsia="en-ZA"/>
              </w:rPr>
              <w:t>TEST CASE ID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014" w:rsidRPr="000E50DC" w:rsidRDefault="003F6014" w:rsidP="00D40B95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en-ZA"/>
              </w:rPr>
            </w:pPr>
            <w:r w:rsidRPr="000E50DC">
              <w:rPr>
                <w:rFonts w:eastAsia="Times New Roman" w:cs="Calibri"/>
                <w:b/>
                <w:sz w:val="20"/>
                <w:szCs w:val="20"/>
                <w:lang w:eastAsia="en-ZA"/>
              </w:rPr>
              <w:t> </w:t>
            </w:r>
            <w:proofErr w:type="spellStart"/>
            <w:r w:rsidR="00CE6593">
              <w:rPr>
                <w:rFonts w:eastAsia="Times New Roman" w:cs="Calibri"/>
                <w:b/>
                <w:sz w:val="20"/>
                <w:szCs w:val="20"/>
                <w:lang w:eastAsia="en-ZA"/>
              </w:rPr>
              <w:t>TC01</w:t>
            </w:r>
            <w:proofErr w:type="spellEnd"/>
          </w:p>
        </w:tc>
      </w:tr>
      <w:tr w:rsidR="00657509" w:rsidRPr="001F57B2" w:rsidTr="000E50DC">
        <w:trPr>
          <w:trHeight w:val="510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:rsidR="00657509" w:rsidRPr="000E50DC" w:rsidRDefault="00657509" w:rsidP="00D40B95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en-ZA"/>
              </w:rPr>
            </w:pPr>
            <w:r w:rsidRPr="000E50DC">
              <w:rPr>
                <w:rFonts w:eastAsia="Times New Roman" w:cs="Calibri"/>
                <w:b/>
                <w:sz w:val="20"/>
                <w:szCs w:val="20"/>
                <w:lang w:eastAsia="en-ZA"/>
              </w:rPr>
              <w:t>TEST DATA (INPUT)</w:t>
            </w:r>
          </w:p>
        </w:tc>
        <w:tc>
          <w:tcPr>
            <w:tcW w:w="119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7509" w:rsidRDefault="00CE6593" w:rsidP="00657509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en-ZA"/>
              </w:rPr>
            </w:pPr>
            <w:r>
              <w:rPr>
                <w:rFonts w:eastAsia="Times New Roman" w:cs="Calibri"/>
                <w:b/>
                <w:sz w:val="20"/>
                <w:szCs w:val="20"/>
                <w:lang w:eastAsia="en-ZA"/>
              </w:rPr>
              <w:t>Name = Inventory Management System</w:t>
            </w:r>
          </w:p>
          <w:p w:rsidR="00CE6593" w:rsidRDefault="00CE6593" w:rsidP="00657509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en-ZA"/>
              </w:rPr>
            </w:pPr>
            <w:r>
              <w:rPr>
                <w:rFonts w:eastAsia="Times New Roman" w:cs="Calibri"/>
                <w:b/>
                <w:sz w:val="20"/>
                <w:szCs w:val="20"/>
                <w:lang w:eastAsia="en-ZA"/>
              </w:rPr>
              <w:t>Contact Details = 0419923662</w:t>
            </w:r>
          </w:p>
          <w:p w:rsidR="00CE6593" w:rsidRPr="000E50DC" w:rsidRDefault="00CE6593" w:rsidP="00657509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en-ZA"/>
              </w:rPr>
            </w:pPr>
            <w:r>
              <w:rPr>
                <w:rFonts w:eastAsia="Times New Roman" w:cs="Calibri"/>
                <w:b/>
                <w:sz w:val="20"/>
                <w:szCs w:val="20"/>
                <w:lang w:eastAsia="en-ZA"/>
              </w:rPr>
              <w:t xml:space="preserve">Email = </w:t>
            </w:r>
            <w:hyperlink r:id="rId5" w:history="1">
              <w:proofErr w:type="spellStart"/>
              <w:r w:rsidRPr="0032661F">
                <w:rPr>
                  <w:rStyle w:val="Hyperlink"/>
                  <w:rFonts w:eastAsia="Times New Roman" w:cs="Calibri"/>
                  <w:b/>
                  <w:sz w:val="20"/>
                  <w:szCs w:val="20"/>
                  <w:lang w:eastAsia="en-ZA"/>
                </w:rPr>
                <w:t>Polly@ims.com</w:t>
              </w:r>
              <w:proofErr w:type="spellEnd"/>
            </w:hyperlink>
          </w:p>
        </w:tc>
      </w:tr>
      <w:tr w:rsidR="00987E0E" w:rsidRPr="001F57B2" w:rsidTr="00962D3B">
        <w:trPr>
          <w:trHeight w:val="255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987E0E" w:rsidRPr="000E50DC" w:rsidRDefault="00140AAB" w:rsidP="00D40B95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ZA"/>
              </w:rPr>
            </w:pPr>
            <w:r w:rsidRPr="000E50DC"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ZA"/>
              </w:rPr>
              <w:t>Test</w:t>
            </w:r>
            <w:r w:rsidR="00987E0E" w:rsidRPr="000E50DC"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ZA"/>
              </w:rPr>
              <w:t xml:space="preserve"> No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987E0E" w:rsidRPr="000E50DC" w:rsidRDefault="00987E0E" w:rsidP="00D40B9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ZA"/>
              </w:rPr>
            </w:pPr>
            <w:r w:rsidRPr="000E50DC"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ZA"/>
              </w:rPr>
              <w:t>Steps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987E0E" w:rsidRPr="000E50DC" w:rsidRDefault="003F6014" w:rsidP="00D40B9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ZA"/>
              </w:rPr>
            </w:pPr>
            <w:r w:rsidRPr="000E50DC"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ZA"/>
              </w:rPr>
              <w:t xml:space="preserve">Input </w:t>
            </w:r>
            <w:r w:rsidR="00987E0E" w:rsidRPr="000E50DC"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ZA"/>
              </w:rPr>
              <w:t>Data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987E0E" w:rsidRPr="000E50DC" w:rsidRDefault="00987E0E" w:rsidP="00D40B9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ZA"/>
              </w:rPr>
            </w:pPr>
            <w:r w:rsidRPr="000E50DC"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ZA"/>
              </w:rPr>
              <w:t>Expected Results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987E0E" w:rsidRPr="000E50DC" w:rsidRDefault="00987E0E" w:rsidP="00D40B9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ZA"/>
              </w:rPr>
            </w:pPr>
            <w:r w:rsidRPr="000E50DC"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ZA"/>
              </w:rPr>
              <w:t>Actual Results</w:t>
            </w:r>
          </w:p>
        </w:tc>
      </w:tr>
      <w:tr w:rsidR="00987E0E" w:rsidRPr="001F57B2" w:rsidTr="00962D3B">
        <w:trPr>
          <w:trHeight w:val="450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7E0E" w:rsidRPr="00962D3B" w:rsidRDefault="00987E0E" w:rsidP="00D40B9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7E0E" w:rsidRPr="00962D3B" w:rsidRDefault="00CE6593" w:rsidP="00962D3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User presses the update button.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7E0E" w:rsidRPr="00962D3B" w:rsidRDefault="00CE6593" w:rsidP="00D40B95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Name = ’’</w:t>
            </w:r>
          </w:p>
          <w:p w:rsidR="00CE6593" w:rsidRPr="00962D3B" w:rsidRDefault="00CE6593" w:rsidP="00D40B95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Contact Details = ‘’</w:t>
            </w:r>
          </w:p>
          <w:p w:rsidR="00CE6593" w:rsidRPr="00962D3B" w:rsidRDefault="00CE6593" w:rsidP="00D40B95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Email = ‘’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7E0E" w:rsidRPr="00962D3B" w:rsidRDefault="00CE6593" w:rsidP="00D40B95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The following messages should be displayed:</w:t>
            </w:r>
          </w:p>
          <w:p w:rsidR="00CE6593" w:rsidRPr="00962D3B" w:rsidRDefault="00CE6593" w:rsidP="00D40B95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</w:p>
          <w:p w:rsidR="00CE6593" w:rsidRPr="00962D3B" w:rsidRDefault="00CE6593" w:rsidP="00CE659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Name is required.</w:t>
            </w:r>
          </w:p>
          <w:p w:rsidR="00CE6593" w:rsidRPr="00962D3B" w:rsidRDefault="00CE6593" w:rsidP="00CE659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Contact Details is required.</w:t>
            </w:r>
          </w:p>
          <w:p w:rsidR="00CE6593" w:rsidRPr="00962D3B" w:rsidRDefault="00CE6593" w:rsidP="00CE659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Email is required.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7E0E" w:rsidRPr="00962D3B" w:rsidRDefault="00987E0E" w:rsidP="00962D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 </w:t>
            </w:r>
            <w:r w:rsidR="00962D3B"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The user is presented with:</w:t>
            </w:r>
          </w:p>
          <w:p w:rsidR="00962D3B" w:rsidRPr="00962D3B" w:rsidRDefault="00962D3B" w:rsidP="00962D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</w:p>
          <w:p w:rsidR="00962D3B" w:rsidRPr="00962D3B" w:rsidRDefault="00962D3B" w:rsidP="00962D3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Name is required.</w:t>
            </w:r>
          </w:p>
          <w:p w:rsidR="00962D3B" w:rsidRPr="00962D3B" w:rsidRDefault="00962D3B" w:rsidP="00962D3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Contact Details is required.</w:t>
            </w:r>
          </w:p>
          <w:p w:rsidR="00962D3B" w:rsidRPr="00962D3B" w:rsidRDefault="00962D3B" w:rsidP="00962D3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Email is required.</w:t>
            </w:r>
          </w:p>
        </w:tc>
      </w:tr>
      <w:tr w:rsidR="00962D3B" w:rsidRPr="001F57B2" w:rsidTr="00962D3B">
        <w:trPr>
          <w:trHeight w:val="450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User enters a name and presses the update button.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2D3B" w:rsidRPr="00962D3B" w:rsidRDefault="00962D3B" w:rsidP="00962D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Name = Inventory Management System</w:t>
            </w:r>
          </w:p>
          <w:p w:rsidR="00962D3B" w:rsidRPr="00962D3B" w:rsidRDefault="00962D3B" w:rsidP="00962D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Contact Details = ‘’</w:t>
            </w:r>
          </w:p>
          <w:p w:rsidR="00962D3B" w:rsidRPr="00962D3B" w:rsidRDefault="00962D3B" w:rsidP="00962D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Email = ‘’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D3B" w:rsidRDefault="00962D3B" w:rsidP="00962D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The following messages should be displayed:</w:t>
            </w:r>
          </w:p>
          <w:p w:rsidR="00962D3B" w:rsidRPr="00962D3B" w:rsidRDefault="00962D3B" w:rsidP="00962D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</w:p>
          <w:p w:rsidR="00962D3B" w:rsidRPr="00962D3B" w:rsidRDefault="00962D3B" w:rsidP="00962D3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Contact Details is required.</w:t>
            </w:r>
          </w:p>
          <w:p w:rsidR="00962D3B" w:rsidRPr="00962D3B" w:rsidRDefault="00962D3B" w:rsidP="00962D3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Email is required.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D3B" w:rsidRDefault="00962D3B" w:rsidP="00962D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 </w:t>
            </w: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The user is presented with:</w:t>
            </w:r>
          </w:p>
          <w:p w:rsidR="00962D3B" w:rsidRPr="00962D3B" w:rsidRDefault="00962D3B" w:rsidP="00962D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</w:p>
          <w:p w:rsidR="00962D3B" w:rsidRDefault="00962D3B" w:rsidP="00962D3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Contact Details is required.</w:t>
            </w:r>
          </w:p>
          <w:p w:rsidR="00962D3B" w:rsidRPr="00962D3B" w:rsidRDefault="00962D3B" w:rsidP="00962D3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Email is required.</w:t>
            </w:r>
          </w:p>
        </w:tc>
      </w:tr>
      <w:tr w:rsidR="00962D3B" w:rsidRPr="001F57B2" w:rsidTr="00962D3B">
        <w:trPr>
          <w:trHeight w:val="450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D3B" w:rsidRPr="00962D3B" w:rsidRDefault="00962D3B" w:rsidP="00962D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D3B" w:rsidRPr="00962D3B" w:rsidRDefault="00947B3B" w:rsidP="00962D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User enters a name and contact details</w:t>
            </w: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 xml:space="preserve"> </w:t>
            </w: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and presses the update button.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B3B" w:rsidRPr="00962D3B" w:rsidRDefault="00947B3B" w:rsidP="00947B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Name = Inventory Management System</w:t>
            </w:r>
          </w:p>
          <w:p w:rsidR="00947B3B" w:rsidRPr="00962D3B" w:rsidRDefault="00947B3B" w:rsidP="00947B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 xml:space="preserve">Contact Details = </w:t>
            </w:r>
            <w:r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12345</w:t>
            </w:r>
          </w:p>
          <w:p w:rsidR="00962D3B" w:rsidRPr="00962D3B" w:rsidRDefault="00947B3B" w:rsidP="00947B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Email = ‘’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B3B" w:rsidRDefault="00947B3B" w:rsidP="00947B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The following messages should be displayed:</w:t>
            </w:r>
          </w:p>
          <w:p w:rsidR="00947B3B" w:rsidRPr="00962D3B" w:rsidRDefault="00947B3B" w:rsidP="00947B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</w:p>
          <w:p w:rsidR="00947B3B" w:rsidRDefault="00947B3B" w:rsidP="00947B3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 xml:space="preserve">Contact Details </w:t>
            </w:r>
            <w:r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must be 10 characters.</w:t>
            </w:r>
          </w:p>
          <w:p w:rsidR="00962D3B" w:rsidRPr="00947B3B" w:rsidRDefault="00947B3B" w:rsidP="00947B3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47B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Email is required.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B3B" w:rsidRDefault="00962D3B" w:rsidP="00947B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 </w:t>
            </w:r>
            <w:r w:rsidR="00947B3B"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The user is presented with:</w:t>
            </w:r>
          </w:p>
          <w:p w:rsidR="00947B3B" w:rsidRPr="00962D3B" w:rsidRDefault="00947B3B" w:rsidP="00947B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</w:p>
          <w:p w:rsidR="00947B3B" w:rsidRDefault="00947B3B" w:rsidP="00947B3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 xml:space="preserve">Contact Details </w:t>
            </w:r>
            <w:r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must be 10 characters</w:t>
            </w: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.</w:t>
            </w:r>
          </w:p>
          <w:p w:rsidR="00962D3B" w:rsidRPr="00947B3B" w:rsidRDefault="00947B3B" w:rsidP="00947B3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47B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Email is required.</w:t>
            </w:r>
          </w:p>
        </w:tc>
      </w:tr>
      <w:tr w:rsidR="00947B3B" w:rsidRPr="001F57B2" w:rsidTr="00962D3B">
        <w:trPr>
          <w:trHeight w:val="450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B3B" w:rsidRPr="00962D3B" w:rsidRDefault="00947B3B" w:rsidP="00947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B3B" w:rsidRPr="00962D3B" w:rsidRDefault="00947B3B" w:rsidP="00947B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 xml:space="preserve">User enters a name, contact details and email then presses the update button. 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B3B" w:rsidRPr="00962D3B" w:rsidRDefault="00947B3B" w:rsidP="00947B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Name = Inventory Management System</w:t>
            </w:r>
          </w:p>
          <w:p w:rsidR="00947B3B" w:rsidRPr="00962D3B" w:rsidRDefault="00947B3B" w:rsidP="00947B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 xml:space="preserve">Contact Details = </w:t>
            </w:r>
            <w:r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0419923662</w:t>
            </w:r>
          </w:p>
          <w:p w:rsidR="00947B3B" w:rsidRPr="00962D3B" w:rsidRDefault="00947B3B" w:rsidP="00947B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 xml:space="preserve">Email = </w:t>
            </w:r>
            <w:r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Polly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B3B" w:rsidRDefault="00947B3B" w:rsidP="00947B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The following messages should be displayed:</w:t>
            </w:r>
          </w:p>
          <w:p w:rsidR="00947B3B" w:rsidRPr="00962D3B" w:rsidRDefault="00947B3B" w:rsidP="00947B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</w:p>
          <w:p w:rsidR="00947B3B" w:rsidRPr="00962D3B" w:rsidRDefault="00947B3B" w:rsidP="00947B3B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47B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 xml:space="preserve">Email </w:t>
            </w:r>
            <w:r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format is incorrect.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B3B" w:rsidRDefault="00947B3B" w:rsidP="00947B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 </w:t>
            </w:r>
            <w:r w:rsidR="009B0209"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The user is presented with:</w:t>
            </w:r>
          </w:p>
          <w:p w:rsidR="00947B3B" w:rsidRPr="00962D3B" w:rsidRDefault="00947B3B" w:rsidP="00947B3B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</w:p>
          <w:p w:rsidR="00947B3B" w:rsidRPr="00947B3B" w:rsidRDefault="00947B3B" w:rsidP="00947B3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47B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 xml:space="preserve">Email </w:t>
            </w:r>
            <w:r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format is incorrect</w:t>
            </w:r>
            <w:r w:rsidRPr="00947B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.</w:t>
            </w:r>
          </w:p>
        </w:tc>
      </w:tr>
      <w:tr w:rsidR="009B0209" w:rsidRPr="001F57B2" w:rsidTr="00962D3B">
        <w:trPr>
          <w:trHeight w:val="450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0209" w:rsidRPr="00962D3B" w:rsidRDefault="009B0209" w:rsidP="009B02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0209" w:rsidRPr="00962D3B" w:rsidRDefault="009B0209" w:rsidP="009B0209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 xml:space="preserve">User enters a name, contact details and email then presses the update button. 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209" w:rsidRPr="00962D3B" w:rsidRDefault="009B0209" w:rsidP="009B0209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Name = Inventory Management System</w:t>
            </w:r>
          </w:p>
          <w:p w:rsidR="009B0209" w:rsidRPr="00962D3B" w:rsidRDefault="009B0209" w:rsidP="009B0209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 xml:space="preserve">Contact Details = </w:t>
            </w:r>
            <w:r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0419923662</w:t>
            </w:r>
          </w:p>
          <w:p w:rsidR="009B0209" w:rsidRPr="00962D3B" w:rsidRDefault="009B0209" w:rsidP="009B0209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 xml:space="preserve">Email = </w:t>
            </w:r>
            <w:proofErr w:type="spellStart"/>
            <w:r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Polly</w:t>
            </w:r>
            <w:r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@ims.com</w:t>
            </w:r>
            <w:proofErr w:type="spellEnd"/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0209" w:rsidRDefault="009B0209" w:rsidP="009B0209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The following messages should be displayed:</w:t>
            </w:r>
          </w:p>
          <w:p w:rsidR="009B0209" w:rsidRPr="00962D3B" w:rsidRDefault="009B0209" w:rsidP="009B020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Success Setting updated.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0209" w:rsidRDefault="009B0209" w:rsidP="009B0209">
            <w:p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 </w:t>
            </w:r>
            <w:r w:rsidRPr="00962D3B"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The user is presented with:</w:t>
            </w:r>
          </w:p>
          <w:p w:rsidR="009B0209" w:rsidRPr="00962D3B" w:rsidRDefault="009B0209" w:rsidP="009B020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</w:pPr>
            <w:r>
              <w:rPr>
                <w:rFonts w:ascii="Arial" w:eastAsia="Times New Roman" w:hAnsi="Arial" w:cs="Arial"/>
                <w:b/>
                <w:sz w:val="15"/>
                <w:szCs w:val="15"/>
                <w:lang w:eastAsia="en-ZA"/>
              </w:rPr>
              <w:t>Success Setting updated.</w:t>
            </w:r>
          </w:p>
        </w:tc>
      </w:tr>
      <w:tr w:rsidR="009B0209" w:rsidRPr="001F57B2" w:rsidTr="00962D3B">
        <w:trPr>
          <w:trHeight w:val="450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209" w:rsidRPr="001F57B2" w:rsidRDefault="009B0209" w:rsidP="009B0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1F57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TEST DATE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209" w:rsidRPr="001F57B2" w:rsidRDefault="007A3E54" w:rsidP="009B0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                23/           08</w:t>
            </w:r>
            <w:r w:rsidR="009B0209" w:rsidRPr="001F57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/201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8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209" w:rsidRPr="001F57B2" w:rsidRDefault="009B0209" w:rsidP="009B0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1F57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TEST TAKEN BY</w:t>
            </w:r>
          </w:p>
        </w:tc>
        <w:tc>
          <w:tcPr>
            <w:tcW w:w="2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209" w:rsidRPr="001F57B2" w:rsidRDefault="009B0209" w:rsidP="009B02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1F57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 </w:t>
            </w:r>
            <w:r w:rsidR="007A3E5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Mauritz</w:t>
            </w:r>
          </w:p>
        </w:tc>
        <w:tc>
          <w:tcPr>
            <w:tcW w:w="2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209" w:rsidRPr="001F57B2" w:rsidRDefault="007A3E54" w:rsidP="009B0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ZA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ZA"/>
              </w:rPr>
              <w:t>PASS</w:t>
            </w:r>
          </w:p>
        </w:tc>
      </w:tr>
    </w:tbl>
    <w:p w:rsidR="000E50DC" w:rsidRPr="001F57B2" w:rsidRDefault="000E50DC" w:rsidP="007A3E54">
      <w:pPr>
        <w:rPr>
          <w:b/>
        </w:rPr>
      </w:pPr>
      <w:bookmarkStart w:id="0" w:name="_GoBack"/>
      <w:bookmarkEnd w:id="0"/>
    </w:p>
    <w:sectPr w:rsidR="000E50DC" w:rsidRPr="001F57B2" w:rsidSect="000E50DC">
      <w:pgSz w:w="16838" w:h="11906" w:orient="landscape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990"/>
    <w:multiLevelType w:val="hybridMultilevel"/>
    <w:tmpl w:val="4D8E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02E05"/>
    <w:multiLevelType w:val="hybridMultilevel"/>
    <w:tmpl w:val="40E0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59"/>
    <w:rsid w:val="00046373"/>
    <w:rsid w:val="0005562F"/>
    <w:rsid w:val="000667BA"/>
    <w:rsid w:val="000E50DC"/>
    <w:rsid w:val="00140AAB"/>
    <w:rsid w:val="00183083"/>
    <w:rsid w:val="001F57B2"/>
    <w:rsid w:val="00262BB7"/>
    <w:rsid w:val="002E09F4"/>
    <w:rsid w:val="002E7FAD"/>
    <w:rsid w:val="003315A8"/>
    <w:rsid w:val="003747B0"/>
    <w:rsid w:val="003D59AC"/>
    <w:rsid w:val="003F6014"/>
    <w:rsid w:val="005521E7"/>
    <w:rsid w:val="00565CCE"/>
    <w:rsid w:val="0057486F"/>
    <w:rsid w:val="005A0C56"/>
    <w:rsid w:val="00657509"/>
    <w:rsid w:val="00726F48"/>
    <w:rsid w:val="0079729B"/>
    <w:rsid w:val="007A3E54"/>
    <w:rsid w:val="00802D7B"/>
    <w:rsid w:val="008237A0"/>
    <w:rsid w:val="00947B3B"/>
    <w:rsid w:val="0095226D"/>
    <w:rsid w:val="00962D3B"/>
    <w:rsid w:val="00981759"/>
    <w:rsid w:val="00987E0E"/>
    <w:rsid w:val="009B0209"/>
    <w:rsid w:val="009F3D20"/>
    <w:rsid w:val="00A678A5"/>
    <w:rsid w:val="00AC7F66"/>
    <w:rsid w:val="00C52456"/>
    <w:rsid w:val="00CE6593"/>
    <w:rsid w:val="00D40B95"/>
    <w:rsid w:val="00D84520"/>
    <w:rsid w:val="00EA48ED"/>
    <w:rsid w:val="00EE2690"/>
    <w:rsid w:val="00F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1C4B"/>
  <w15:chartTrackingRefBased/>
  <w15:docId w15:val="{707D68C9-4FA9-2A49-BDF8-0990100C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7B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7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F57B2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CE6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5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lly@im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Nelson Mandela Metropolitan University</Company>
  <LinksUpToDate>false</LinksUpToDate>
  <CharactersWithSpaces>2066</CharactersWithSpaces>
  <SharedDoc>false</SharedDoc>
  <HLinks>
    <vt:vector size="6" baseType="variant">
      <vt:variant>
        <vt:i4>1245221</vt:i4>
      </vt:variant>
      <vt:variant>
        <vt:i4>0</vt:i4>
      </vt:variant>
      <vt:variant>
        <vt:i4>0</vt:i4>
      </vt:variant>
      <vt:variant>
        <vt:i4>5</vt:i4>
      </vt:variant>
      <vt:variant>
        <vt:lpwstr>mailto:Polly@ims.com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ICT</dc:creator>
  <cp:keywords/>
  <cp:lastModifiedBy>Panchal, Neerav, (Mr) (s216324181)</cp:lastModifiedBy>
  <cp:revision>2</cp:revision>
  <cp:lastPrinted>2018-08-24T17:15:00Z</cp:lastPrinted>
  <dcterms:created xsi:type="dcterms:W3CDTF">2018-08-24T17:20:00Z</dcterms:created>
  <dcterms:modified xsi:type="dcterms:W3CDTF">2018-08-24T17:20:00Z</dcterms:modified>
</cp:coreProperties>
</file>