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2701"/>
        <w:gridCol w:w="6295"/>
      </w:tblGrid>
      <w:tr w:rsidR="00E63D3F" w:rsidRPr="00E63D3F" w14:paraId="15786E3B" w14:textId="77777777" w:rsidTr="00E63D3F">
        <w:trPr>
          <w:trHeight w:val="345"/>
        </w:trPr>
        <w:tc>
          <w:tcPr>
            <w:tcW w:w="15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1F7B17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63D3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349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C1F246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63D3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Ms.NEERJA</w:t>
            </w:r>
            <w:proofErr w:type="spellEnd"/>
            <w:proofErr w:type="gramEnd"/>
            <w:r w:rsidRPr="00E63D3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DOSHI</w:t>
            </w:r>
          </w:p>
        </w:tc>
      </w:tr>
      <w:tr w:rsidR="00E63D3F" w:rsidRPr="00E63D3F" w14:paraId="6585CD7F" w14:textId="77777777" w:rsidTr="00E63D3F">
        <w:trPr>
          <w:trHeight w:val="345"/>
        </w:trPr>
        <w:tc>
          <w:tcPr>
            <w:tcW w:w="150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297838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63D3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UID</w:t>
            </w:r>
          </w:p>
        </w:tc>
        <w:tc>
          <w:tcPr>
            <w:tcW w:w="349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F5CB51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63D3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2021300029</w:t>
            </w:r>
          </w:p>
        </w:tc>
      </w:tr>
      <w:tr w:rsidR="00E63D3F" w:rsidRPr="00E63D3F" w14:paraId="0DC18175" w14:textId="77777777" w:rsidTr="00E63D3F">
        <w:trPr>
          <w:trHeight w:val="345"/>
        </w:trPr>
        <w:tc>
          <w:tcPr>
            <w:tcW w:w="150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2970B4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63D3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DIV</w:t>
            </w:r>
          </w:p>
        </w:tc>
        <w:tc>
          <w:tcPr>
            <w:tcW w:w="349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D594FD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63D3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SE – CE -A </w:t>
            </w:r>
          </w:p>
        </w:tc>
      </w:tr>
      <w:tr w:rsidR="00E63D3F" w:rsidRPr="00E63D3F" w14:paraId="5D2623CF" w14:textId="77777777" w:rsidTr="00E63D3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902D49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63D3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DAA EXPT 2</w:t>
            </w:r>
          </w:p>
        </w:tc>
      </w:tr>
      <w:tr w:rsidR="00E63D3F" w:rsidRPr="00E63D3F" w14:paraId="7C29AD9C" w14:textId="77777777" w:rsidTr="00E63D3F">
        <w:trPr>
          <w:trHeight w:val="675"/>
        </w:trPr>
        <w:tc>
          <w:tcPr>
            <w:tcW w:w="150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B389152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63D3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DATE OF PERFORMANCE  </w:t>
            </w:r>
          </w:p>
        </w:tc>
        <w:tc>
          <w:tcPr>
            <w:tcW w:w="349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2BB773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14-02-2023</w:t>
            </w:r>
          </w:p>
        </w:tc>
      </w:tr>
      <w:tr w:rsidR="00E63D3F" w:rsidRPr="00E63D3F" w14:paraId="52929D07" w14:textId="77777777" w:rsidTr="00E63D3F">
        <w:trPr>
          <w:trHeight w:val="315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3D05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D2B1" w14:textId="77777777" w:rsidR="00E63D3F" w:rsidRPr="00E63D3F" w:rsidRDefault="00E63D3F" w:rsidP="00E6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D3F" w:rsidRPr="00E63D3F" w14:paraId="3277DAD2" w14:textId="77777777" w:rsidTr="00E63D3F">
        <w:trPr>
          <w:trHeight w:val="315"/>
        </w:trPr>
        <w:tc>
          <w:tcPr>
            <w:tcW w:w="1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EF61" w14:textId="77777777" w:rsidR="00E63D3F" w:rsidRPr="00E63D3F" w:rsidRDefault="00E63D3F" w:rsidP="00E6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5446" w14:textId="77777777" w:rsidR="00E63D3F" w:rsidRPr="00E63D3F" w:rsidRDefault="00E63D3F" w:rsidP="00E6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3D3F" w:rsidRPr="00E63D3F" w14:paraId="57E78ABB" w14:textId="77777777" w:rsidTr="00E63D3F">
        <w:trPr>
          <w:trHeight w:val="1155"/>
        </w:trPr>
        <w:tc>
          <w:tcPr>
            <w:tcW w:w="15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127884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AIM :</w:t>
            </w:r>
            <w:proofErr w:type="gramEnd"/>
          </w:p>
        </w:tc>
        <w:tc>
          <w:tcPr>
            <w:tcW w:w="349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EA62BB4" w14:textId="77777777" w:rsidR="00E63D3F" w:rsidRPr="00E63D3F" w:rsidRDefault="00E63D3F" w:rsidP="00E63D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Experiment Based on Divide and Conquer Techniques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1) MERGE SORT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2) QUICK SORT</w:t>
            </w:r>
          </w:p>
        </w:tc>
      </w:tr>
      <w:tr w:rsidR="00E63D3F" w:rsidRPr="00E63D3F" w14:paraId="000C0110" w14:textId="77777777" w:rsidTr="00E63D3F">
        <w:trPr>
          <w:trHeight w:val="8192"/>
        </w:trPr>
        <w:tc>
          <w:tcPr>
            <w:tcW w:w="150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C208D0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ALGORITHM :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349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76D90E71" w14:textId="77777777" w:rsidR="00E63D3F" w:rsidRPr="00E63D3F" w:rsidRDefault="00E63D3F" w:rsidP="00E63D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MERGE SORT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step 1: start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step 2: declare array and left, right, mid variable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step 3: perform merge function.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if left &amp;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gt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; right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return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mid= (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left+right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)/2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mergesort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(array, left, mid)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mergesort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(array, mid+1, right)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merge(array, left, mid, right)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step 4: Stop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QUICK SORT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FOR QUICK SORT :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QUICKSORT (array A, start, end)   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1. {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2.  1 if (start &amp;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lt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; 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end)   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3.  2 {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4. 3 p = 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partition(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A, start, end)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5. 4 QUICKSORT (A, start, p - 1)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6. 5 QUICKSORT (A, p + 1, end)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7. 6}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8.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FOR PARTIONING ALGORITHM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PARTITION (array A, start, 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end)   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1. {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2.  1 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pivot ?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A[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end]   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3.  2 </w:t>
            </w:r>
            <w:proofErr w:type="spellStart"/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?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start-1   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4.  3 for 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j ?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start to end -1 {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5.  4 do if (A[j] &amp;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lt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; pivot) 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{  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6.  5 then </w:t>
            </w:r>
            <w:proofErr w:type="spellStart"/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?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+ 1   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7.  6 swap A[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] with A[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j]   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8.  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7  }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} 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9.  8 swap A[i+1] with A[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end]   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10.  9 return i+1  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11. }</w:t>
            </w:r>
          </w:p>
        </w:tc>
      </w:tr>
      <w:tr w:rsidR="00E63D3F" w:rsidRPr="00E63D3F" w14:paraId="50AC0A0B" w14:textId="77777777" w:rsidTr="00E63D3F">
        <w:trPr>
          <w:trHeight w:val="8179"/>
        </w:trPr>
        <w:tc>
          <w:tcPr>
            <w:tcW w:w="150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91679A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CODE :</w:t>
            </w:r>
            <w:proofErr w:type="gramEnd"/>
          </w:p>
        </w:tc>
        <w:tc>
          <w:tcPr>
            <w:tcW w:w="349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0405FE7" w14:textId="77777777" w:rsidR="00E63D3F" w:rsidRPr="00E63D3F" w:rsidRDefault="00E63D3F" w:rsidP="00E63D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#include &lt;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stdio.h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&gt;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#include &lt;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stdlib.h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&gt;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#include &lt;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time.h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&gt;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void merge(int a[], int beg, int mid, int end)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j, k;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n1 = mid - beg + 1;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n2 = end - mid;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LeftArray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[n1],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RightArray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[n2];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(int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0;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n1;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LeftArray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] = a[beg +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(int j = 0; j &lt; n2;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j++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RightArray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[j] = a[mid + 1 + j];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0,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j = 0;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k = beg;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while (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n1 &amp;&amp; j &lt; n2)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if (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LeftArray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] &lt;=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RightArray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[j])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a[k] =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LeftArray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else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a[k] =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RightArray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[j];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j++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k++;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while (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n1)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a[k] =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LeftArray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k++;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while (j &lt; n2)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a[k] =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RightArray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[j];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j++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k++;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void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mergeSort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(int a[], int beg, int end)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if (beg &lt; end)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int mid = (beg + end) / 2;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mergeSort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(a, beg, mid);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mergeSort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(a, mid + 1, end);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merge(a, beg, mid, end);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void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printArray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(int a[], int n)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0;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n;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("%d ", a[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("\n");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int partition(int a[], int start, int end)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pivot = a[end];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(start - 1);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(int j = start; j &lt;= end - 1;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j++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if (a[j] &lt; pivot)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int t = a[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a[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 = a[j];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a[j] = t;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t = a[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+ 1];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a[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+ 1] = a[end];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a[end] = t;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return (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+ 1);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void quick(int a[], int start, int end)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if (start &lt; end)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int p = partition(a, start, end);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quick(a, start, p - 1);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quick(a, p + 1, end);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void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printArr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(int a[], int n)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0;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n;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("%d ", a[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void main()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n = 0;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(int k = 0; k &lt; (100000 / 100); k++)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n = n + 100;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int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[n];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int quicksort[n];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        int merge[n];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int j, min;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clock_t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double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("%d\t", n);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for (int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0;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n;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++)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{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 = rand() % 10;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merge[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] =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quicksort[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] =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clock();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mergeSort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(merge, 0, n - 1);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clock();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(double)(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/ CLOCKS_PER_SEC;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("%f\n",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clock();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quick(quicksort, 0, n - 1);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clock();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(double)(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/ CLOCKS_PER_SEC;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("%f\n", </w:t>
            </w:r>
            <w:proofErr w:type="spell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total_t</w:t>
            </w:r>
            <w:proofErr w:type="spell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</w:p>
        </w:tc>
      </w:tr>
      <w:tr w:rsidR="00E63D3F" w:rsidRPr="00E63D3F" w14:paraId="2C269AD4" w14:textId="77777777" w:rsidTr="00E63D3F">
        <w:trPr>
          <w:trHeight w:val="8175"/>
        </w:trPr>
        <w:tc>
          <w:tcPr>
            <w:tcW w:w="150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0A1BC3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 xml:space="preserve">GRAPHICAL </w:t>
            </w: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REPRESENTATION :</w:t>
            </w:r>
            <w:proofErr w:type="gramEnd"/>
          </w:p>
        </w:tc>
        <w:tc>
          <w:tcPr>
            <w:tcW w:w="349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1DF539" w14:textId="033B68CA" w:rsidR="00E63D3F" w:rsidRDefault="00E63D3F" w:rsidP="00E63D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63D3F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09A528EB" wp14:editId="5E13856D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-810895</wp:posOffset>
                  </wp:positionV>
                  <wp:extent cx="3695700" cy="1409700"/>
                  <wp:effectExtent l="0" t="0" r="0" b="0"/>
                  <wp:wrapNone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7ABD19-CB29-46E6-B4DA-8125582B601C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3D3F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6FF6E9B9" wp14:editId="6470BE18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-2908935</wp:posOffset>
                  </wp:positionV>
                  <wp:extent cx="3790950" cy="1562100"/>
                  <wp:effectExtent l="0" t="0" r="0" b="0"/>
                  <wp:wrapNone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688A3-C20F-427B-99FC-3BD4516A889D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C44476" w14:textId="779EB82A" w:rsidR="00E63D3F" w:rsidRPr="00E63D3F" w:rsidRDefault="00E63D3F" w:rsidP="00E63D3F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  <w:p w14:paraId="2DD74A4E" w14:textId="0473D528" w:rsidR="00E63D3F" w:rsidRPr="00E63D3F" w:rsidRDefault="00E63D3F" w:rsidP="00E63D3F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E63D3F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6E713FB0" wp14:editId="34EF704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293370</wp:posOffset>
                  </wp:positionV>
                  <wp:extent cx="3743325" cy="1209675"/>
                  <wp:effectExtent l="0" t="0" r="9525" b="9525"/>
                  <wp:wrapNone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8F8E498-9569-4223-B6C8-793F4C3EC9FF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E91CC7" w14:textId="0A850913" w:rsidR="00E63D3F" w:rsidRPr="00E63D3F" w:rsidRDefault="00E63D3F" w:rsidP="00E63D3F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  <w:p w14:paraId="78D96408" w14:textId="2980FD23" w:rsidR="00E63D3F" w:rsidRPr="00E63D3F" w:rsidRDefault="00E63D3F" w:rsidP="00E63D3F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  <w:p w14:paraId="09B09F17" w14:textId="23696E9D" w:rsidR="00E63D3F" w:rsidRPr="00E63D3F" w:rsidRDefault="00E63D3F" w:rsidP="00E63D3F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  <w:p w14:paraId="78641BDE" w14:textId="095CDC8D" w:rsidR="00E63D3F" w:rsidRDefault="00E63D3F" w:rsidP="00E63D3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14:paraId="65D80AE3" w14:textId="625F9A5D" w:rsidR="00E63D3F" w:rsidRPr="00E63D3F" w:rsidRDefault="00E63D3F" w:rsidP="00E63D3F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</w:tc>
        <w:bookmarkStart w:id="0" w:name="_GoBack"/>
        <w:bookmarkEnd w:id="0"/>
      </w:tr>
      <w:tr w:rsidR="00E63D3F" w:rsidRPr="00E63D3F" w14:paraId="3EFB94E7" w14:textId="77777777" w:rsidTr="00E63D3F">
        <w:trPr>
          <w:trHeight w:val="1530"/>
        </w:trPr>
        <w:tc>
          <w:tcPr>
            <w:tcW w:w="150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0E943A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OBSERVTIONS :</w:t>
            </w:r>
            <w:proofErr w:type="gramEnd"/>
          </w:p>
        </w:tc>
        <w:tc>
          <w:tcPr>
            <w:tcW w:w="349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A594D6A" w14:textId="4FDDA0EF" w:rsidR="00E63D3F" w:rsidRPr="00E63D3F" w:rsidRDefault="00E63D3F" w:rsidP="00E63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1) Merge sort follows a linear graph</w:t>
            </w:r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 xml:space="preserve">2) Quick sort has a parabolic </w:t>
            </w:r>
            <w:proofErr w:type="spellStart"/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garph</w:t>
            </w:r>
            <w:proofErr w:type="spellEnd"/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>3) Approximately 3 lakh swaps are required to sort the given Input of 1 lakh number in Quick Sort method</w:t>
            </w:r>
          </w:p>
        </w:tc>
      </w:tr>
      <w:tr w:rsidR="00E63D3F" w:rsidRPr="00E63D3F" w14:paraId="470CA68A" w14:textId="77777777" w:rsidTr="00E63D3F">
        <w:trPr>
          <w:trHeight w:val="1155"/>
        </w:trPr>
        <w:tc>
          <w:tcPr>
            <w:tcW w:w="150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C4100" w14:textId="77777777" w:rsidR="00E63D3F" w:rsidRPr="00E63D3F" w:rsidRDefault="00E63D3F" w:rsidP="00E63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CONCLUSION :</w:t>
            </w:r>
            <w:proofErr w:type="gramEnd"/>
            <w:r w:rsidRPr="00E63D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349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3A68A19" w14:textId="77777777" w:rsidR="00E63D3F" w:rsidRPr="00E63D3F" w:rsidRDefault="00E63D3F" w:rsidP="00E63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Merge sort is more efficient as its </w:t>
            </w:r>
            <w:proofErr w:type="gramStart"/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worst case</w:t>
            </w:r>
            <w:proofErr w:type="gramEnd"/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time complexity is</w:t>
            </w:r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>O(</w:t>
            </w:r>
            <w:proofErr w:type="spellStart"/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logn</w:t>
            </w:r>
            <w:proofErr w:type="spellEnd"/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 while in case of quick sort, it remains constant throughout all</w:t>
            </w:r>
            <w:r w:rsidRPr="00E63D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>operations as we can see from its graph which is linear in nature.</w:t>
            </w:r>
          </w:p>
        </w:tc>
      </w:tr>
    </w:tbl>
    <w:p w14:paraId="68FDD8B2" w14:textId="654EE3ED" w:rsidR="00E63D3F" w:rsidRDefault="00E63D3F"/>
    <w:sectPr w:rsidR="00E63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3F"/>
    <w:rsid w:val="00E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2C63"/>
  <w15:chartTrackingRefBased/>
  <w15:docId w15:val="{5900AAF8-375F-4923-9E77-2D8DEA48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racticals\SPIT\YEAR2\SEM4\DAA\expt%202\2021300029_expt_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racticals\SPIT\YEAR2\SEM4\DAA\expt%202\2021300029_expt_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racticals\SPIT\YEAR2\SEM4\DAA\expt%202\2021300029_expt_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QUICK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random_number_generater!$C$7:$C$1010</c:f>
              <c:numCache>
                <c:formatCode>General</c:formatCode>
                <c:ptCount val="1004"/>
                <c:pt idx="0">
                  <c:v>1.5999999999999999E-5</c:v>
                </c:pt>
                <c:pt idx="1">
                  <c:v>3.1999999999999999E-5</c:v>
                </c:pt>
                <c:pt idx="2">
                  <c:v>5.3000000000000001E-5</c:v>
                </c:pt>
                <c:pt idx="3">
                  <c:v>8.1000000000000004E-5</c:v>
                </c:pt>
                <c:pt idx="4">
                  <c:v>1.15E-4</c:v>
                </c:pt>
                <c:pt idx="5">
                  <c:v>1.5699999999999999E-4</c:v>
                </c:pt>
                <c:pt idx="6">
                  <c:v>2.0900000000000001E-4</c:v>
                </c:pt>
                <c:pt idx="7">
                  <c:v>2.52E-4</c:v>
                </c:pt>
                <c:pt idx="8">
                  <c:v>3.0400000000000002E-4</c:v>
                </c:pt>
                <c:pt idx="9">
                  <c:v>3.8000000000000002E-4</c:v>
                </c:pt>
                <c:pt idx="10">
                  <c:v>1.8000000000000001E-4</c:v>
                </c:pt>
                <c:pt idx="11">
                  <c:v>2.13E-4</c:v>
                </c:pt>
                <c:pt idx="12">
                  <c:v>2.3900000000000001E-4</c:v>
                </c:pt>
                <c:pt idx="13">
                  <c:v>2.7500000000000002E-4</c:v>
                </c:pt>
                <c:pt idx="14">
                  <c:v>3.1399999999999999E-4</c:v>
                </c:pt>
                <c:pt idx="15">
                  <c:v>3.5300000000000002E-4</c:v>
                </c:pt>
                <c:pt idx="16">
                  <c:v>3.9300000000000001E-4</c:v>
                </c:pt>
                <c:pt idx="17">
                  <c:v>5.2999999999999998E-4</c:v>
                </c:pt>
                <c:pt idx="18">
                  <c:v>4.6999999999999999E-4</c:v>
                </c:pt>
                <c:pt idx="19">
                  <c:v>5.1500000000000005E-4</c:v>
                </c:pt>
                <c:pt idx="20">
                  <c:v>5.62E-4</c:v>
                </c:pt>
                <c:pt idx="21">
                  <c:v>6.1499999999999999E-4</c:v>
                </c:pt>
                <c:pt idx="22">
                  <c:v>6.6399999999999999E-4</c:v>
                </c:pt>
                <c:pt idx="23">
                  <c:v>7.3899999999999997E-4</c:v>
                </c:pt>
                <c:pt idx="24">
                  <c:v>8.0000000000000004E-4</c:v>
                </c:pt>
                <c:pt idx="25">
                  <c:v>8.9999999999999998E-4</c:v>
                </c:pt>
                <c:pt idx="26">
                  <c:v>9.2500000000000004E-4</c:v>
                </c:pt>
                <c:pt idx="27">
                  <c:v>9.8799999999999995E-4</c:v>
                </c:pt>
                <c:pt idx="28">
                  <c:v>1.103E-3</c:v>
                </c:pt>
                <c:pt idx="29">
                  <c:v>1.124E-3</c:v>
                </c:pt>
                <c:pt idx="30">
                  <c:v>1.2030000000000001E-3</c:v>
                </c:pt>
                <c:pt idx="31">
                  <c:v>1.294E-3</c:v>
                </c:pt>
                <c:pt idx="32">
                  <c:v>1.407E-3</c:v>
                </c:pt>
                <c:pt idx="33">
                  <c:v>1.498E-3</c:v>
                </c:pt>
                <c:pt idx="34">
                  <c:v>1.4959999999999999E-3</c:v>
                </c:pt>
                <c:pt idx="35">
                  <c:v>1.673E-3</c:v>
                </c:pt>
                <c:pt idx="36">
                  <c:v>1.815E-3</c:v>
                </c:pt>
                <c:pt idx="37">
                  <c:v>1.818E-3</c:v>
                </c:pt>
                <c:pt idx="38">
                  <c:v>1.8890000000000001E-3</c:v>
                </c:pt>
                <c:pt idx="39">
                  <c:v>1.9559999999999998E-3</c:v>
                </c:pt>
                <c:pt idx="40">
                  <c:v>2.0470000000000002E-3</c:v>
                </c:pt>
                <c:pt idx="41">
                  <c:v>2.1559999999999999E-3</c:v>
                </c:pt>
                <c:pt idx="42">
                  <c:v>2.2859999999999998E-3</c:v>
                </c:pt>
                <c:pt idx="43">
                  <c:v>2.4260000000000002E-3</c:v>
                </c:pt>
                <c:pt idx="44">
                  <c:v>2.5950000000000001E-3</c:v>
                </c:pt>
                <c:pt idx="45">
                  <c:v>2.5850000000000001E-3</c:v>
                </c:pt>
                <c:pt idx="46">
                  <c:v>2.6250000000000002E-3</c:v>
                </c:pt>
                <c:pt idx="47">
                  <c:v>2.836E-3</c:v>
                </c:pt>
                <c:pt idx="48">
                  <c:v>3.0079999999999998E-3</c:v>
                </c:pt>
                <c:pt idx="49">
                  <c:v>3.0929999999999998E-3</c:v>
                </c:pt>
                <c:pt idx="50">
                  <c:v>3.1589999999999999E-3</c:v>
                </c:pt>
                <c:pt idx="51">
                  <c:v>3.3210000000000002E-3</c:v>
                </c:pt>
                <c:pt idx="52">
                  <c:v>3.3969999999999998E-3</c:v>
                </c:pt>
                <c:pt idx="53">
                  <c:v>3.7729999999999999E-3</c:v>
                </c:pt>
                <c:pt idx="54">
                  <c:v>3.6419999999999998E-3</c:v>
                </c:pt>
                <c:pt idx="55">
                  <c:v>3.875E-3</c:v>
                </c:pt>
                <c:pt idx="56">
                  <c:v>3.9449999999999997E-3</c:v>
                </c:pt>
                <c:pt idx="57">
                  <c:v>3.993E-3</c:v>
                </c:pt>
                <c:pt idx="58">
                  <c:v>4.1570000000000001E-3</c:v>
                </c:pt>
                <c:pt idx="59">
                  <c:v>4.4730000000000004E-3</c:v>
                </c:pt>
                <c:pt idx="60">
                  <c:v>4.5459999999999997E-3</c:v>
                </c:pt>
                <c:pt idx="61">
                  <c:v>4.5529999999999998E-3</c:v>
                </c:pt>
                <c:pt idx="62">
                  <c:v>4.6909999999999999E-3</c:v>
                </c:pt>
                <c:pt idx="63">
                  <c:v>4.8050000000000002E-3</c:v>
                </c:pt>
                <c:pt idx="64">
                  <c:v>4.9550000000000002E-3</c:v>
                </c:pt>
                <c:pt idx="65">
                  <c:v>5.5750000000000001E-3</c:v>
                </c:pt>
                <c:pt idx="66">
                  <c:v>5.3629999999999997E-3</c:v>
                </c:pt>
                <c:pt idx="67">
                  <c:v>5.4920000000000004E-3</c:v>
                </c:pt>
                <c:pt idx="68">
                  <c:v>5.6360000000000004E-3</c:v>
                </c:pt>
                <c:pt idx="69">
                  <c:v>5.764E-3</c:v>
                </c:pt>
                <c:pt idx="70">
                  <c:v>6.1500000000000001E-3</c:v>
                </c:pt>
                <c:pt idx="71">
                  <c:v>6.2449999999999997E-3</c:v>
                </c:pt>
                <c:pt idx="72">
                  <c:v>6.3819999999999997E-3</c:v>
                </c:pt>
                <c:pt idx="73">
                  <c:v>6.4219999999999998E-3</c:v>
                </c:pt>
                <c:pt idx="74">
                  <c:v>6.888E-3</c:v>
                </c:pt>
                <c:pt idx="75">
                  <c:v>7.0559999999999998E-3</c:v>
                </c:pt>
                <c:pt idx="76">
                  <c:v>7.0670000000000004E-3</c:v>
                </c:pt>
                <c:pt idx="77">
                  <c:v>7.1809999999999999E-3</c:v>
                </c:pt>
                <c:pt idx="78">
                  <c:v>7.5079999999999999E-3</c:v>
                </c:pt>
                <c:pt idx="79">
                  <c:v>7.6750000000000004E-3</c:v>
                </c:pt>
                <c:pt idx="80">
                  <c:v>7.8539999999999999E-3</c:v>
                </c:pt>
                <c:pt idx="81">
                  <c:v>8.1200000000000005E-3</c:v>
                </c:pt>
                <c:pt idx="82">
                  <c:v>8.6960000000000006E-3</c:v>
                </c:pt>
                <c:pt idx="83">
                  <c:v>8.4729999999999996E-3</c:v>
                </c:pt>
                <c:pt idx="84">
                  <c:v>8.7189999999999993E-3</c:v>
                </c:pt>
                <c:pt idx="85">
                  <c:v>8.8090000000000009E-3</c:v>
                </c:pt>
                <c:pt idx="86">
                  <c:v>8.8140000000000007E-3</c:v>
                </c:pt>
                <c:pt idx="87">
                  <c:v>9.4140000000000005E-3</c:v>
                </c:pt>
                <c:pt idx="88">
                  <c:v>9.3349999999999995E-3</c:v>
                </c:pt>
                <c:pt idx="89">
                  <c:v>9.5960000000000004E-3</c:v>
                </c:pt>
                <c:pt idx="90">
                  <c:v>9.9670000000000002E-3</c:v>
                </c:pt>
                <c:pt idx="91">
                  <c:v>1.0118E-2</c:v>
                </c:pt>
                <c:pt idx="92">
                  <c:v>1.0217E-2</c:v>
                </c:pt>
                <c:pt idx="93">
                  <c:v>1.0798E-2</c:v>
                </c:pt>
                <c:pt idx="94">
                  <c:v>1.0558E-2</c:v>
                </c:pt>
                <c:pt idx="95">
                  <c:v>1.0902E-2</c:v>
                </c:pt>
                <c:pt idx="96">
                  <c:v>1.1301E-2</c:v>
                </c:pt>
                <c:pt idx="97">
                  <c:v>1.1393E-2</c:v>
                </c:pt>
                <c:pt idx="98">
                  <c:v>1.1823E-2</c:v>
                </c:pt>
                <c:pt idx="99">
                  <c:v>1.1759E-2</c:v>
                </c:pt>
                <c:pt idx="100">
                  <c:v>1.2421E-2</c:v>
                </c:pt>
                <c:pt idx="101">
                  <c:v>1.2364999999999999E-2</c:v>
                </c:pt>
                <c:pt idx="102">
                  <c:v>1.2862E-2</c:v>
                </c:pt>
                <c:pt idx="103">
                  <c:v>1.2792E-2</c:v>
                </c:pt>
                <c:pt idx="104">
                  <c:v>1.3053E-2</c:v>
                </c:pt>
                <c:pt idx="105">
                  <c:v>1.3349E-2</c:v>
                </c:pt>
                <c:pt idx="106">
                  <c:v>1.3488E-2</c:v>
                </c:pt>
                <c:pt idx="107">
                  <c:v>1.3872000000000001E-2</c:v>
                </c:pt>
                <c:pt idx="108">
                  <c:v>1.4E-2</c:v>
                </c:pt>
                <c:pt idx="109">
                  <c:v>1.4578000000000001E-2</c:v>
                </c:pt>
                <c:pt idx="110">
                  <c:v>1.5081000000000001E-2</c:v>
                </c:pt>
                <c:pt idx="111">
                  <c:v>1.4985E-2</c:v>
                </c:pt>
                <c:pt idx="112">
                  <c:v>1.5158E-2</c:v>
                </c:pt>
                <c:pt idx="113">
                  <c:v>1.5268E-2</c:v>
                </c:pt>
                <c:pt idx="114">
                  <c:v>1.5848000000000001E-2</c:v>
                </c:pt>
                <c:pt idx="115">
                  <c:v>1.5758999999999999E-2</c:v>
                </c:pt>
                <c:pt idx="116">
                  <c:v>1.6435999999999999E-2</c:v>
                </c:pt>
                <c:pt idx="117">
                  <c:v>1.6596E-2</c:v>
                </c:pt>
                <c:pt idx="118">
                  <c:v>1.7205999999999999E-2</c:v>
                </c:pt>
                <c:pt idx="119">
                  <c:v>1.7323999999999999E-2</c:v>
                </c:pt>
                <c:pt idx="120">
                  <c:v>1.7353E-2</c:v>
                </c:pt>
                <c:pt idx="121">
                  <c:v>1.7920999999999999E-2</c:v>
                </c:pt>
                <c:pt idx="122">
                  <c:v>1.7833999999999999E-2</c:v>
                </c:pt>
                <c:pt idx="123">
                  <c:v>1.8072999999999999E-2</c:v>
                </c:pt>
                <c:pt idx="124">
                  <c:v>1.8549E-2</c:v>
                </c:pt>
                <c:pt idx="125">
                  <c:v>1.873E-2</c:v>
                </c:pt>
                <c:pt idx="126">
                  <c:v>1.8964000000000002E-2</c:v>
                </c:pt>
                <c:pt idx="127">
                  <c:v>1.9546999999999998E-2</c:v>
                </c:pt>
                <c:pt idx="128">
                  <c:v>1.9646E-2</c:v>
                </c:pt>
                <c:pt idx="129">
                  <c:v>2.0410999999999999E-2</c:v>
                </c:pt>
                <c:pt idx="130">
                  <c:v>2.0743000000000001E-2</c:v>
                </c:pt>
                <c:pt idx="131">
                  <c:v>2.0792000000000001E-2</c:v>
                </c:pt>
                <c:pt idx="132">
                  <c:v>2.2005E-2</c:v>
                </c:pt>
                <c:pt idx="133">
                  <c:v>2.1482000000000001E-2</c:v>
                </c:pt>
                <c:pt idx="134">
                  <c:v>2.2141000000000001E-2</c:v>
                </c:pt>
                <c:pt idx="135">
                  <c:v>2.2311999999999999E-2</c:v>
                </c:pt>
                <c:pt idx="136">
                  <c:v>2.2554000000000001E-2</c:v>
                </c:pt>
                <c:pt idx="137">
                  <c:v>2.3074000000000001E-2</c:v>
                </c:pt>
                <c:pt idx="138">
                  <c:v>2.3238000000000002E-2</c:v>
                </c:pt>
                <c:pt idx="139">
                  <c:v>2.3619999999999999E-2</c:v>
                </c:pt>
                <c:pt idx="140">
                  <c:v>2.4185999999999999E-2</c:v>
                </c:pt>
                <c:pt idx="141">
                  <c:v>2.4101000000000001E-2</c:v>
                </c:pt>
                <c:pt idx="142">
                  <c:v>2.4167000000000001E-2</c:v>
                </c:pt>
                <c:pt idx="143">
                  <c:v>2.4433E-2</c:v>
                </c:pt>
                <c:pt idx="144">
                  <c:v>2.4944999999999998E-2</c:v>
                </c:pt>
                <c:pt idx="145">
                  <c:v>2.4951999999999998E-2</c:v>
                </c:pt>
                <c:pt idx="146">
                  <c:v>2.5439E-2</c:v>
                </c:pt>
                <c:pt idx="147">
                  <c:v>2.6055999999999999E-2</c:v>
                </c:pt>
                <c:pt idx="148">
                  <c:v>2.6255000000000001E-2</c:v>
                </c:pt>
                <c:pt idx="149">
                  <c:v>2.6804000000000001E-2</c:v>
                </c:pt>
                <c:pt idx="150">
                  <c:v>2.7029000000000001E-2</c:v>
                </c:pt>
                <c:pt idx="151">
                  <c:v>2.7910000000000001E-2</c:v>
                </c:pt>
                <c:pt idx="152">
                  <c:v>2.836E-2</c:v>
                </c:pt>
                <c:pt idx="153">
                  <c:v>2.8421999999999999E-2</c:v>
                </c:pt>
                <c:pt idx="154">
                  <c:v>2.8684000000000001E-2</c:v>
                </c:pt>
                <c:pt idx="155">
                  <c:v>2.9114000000000001E-2</c:v>
                </c:pt>
                <c:pt idx="156">
                  <c:v>2.9093000000000001E-2</c:v>
                </c:pt>
                <c:pt idx="157">
                  <c:v>2.9354999999999999E-2</c:v>
                </c:pt>
                <c:pt idx="158">
                  <c:v>3.0072999999999999E-2</c:v>
                </c:pt>
                <c:pt idx="159">
                  <c:v>3.0308999999999999E-2</c:v>
                </c:pt>
                <c:pt idx="160">
                  <c:v>3.0526000000000001E-2</c:v>
                </c:pt>
                <c:pt idx="161">
                  <c:v>3.1036999999999999E-2</c:v>
                </c:pt>
                <c:pt idx="162">
                  <c:v>3.1406000000000003E-2</c:v>
                </c:pt>
                <c:pt idx="163">
                  <c:v>3.2732999999999998E-2</c:v>
                </c:pt>
                <c:pt idx="164">
                  <c:v>3.3327000000000002E-2</c:v>
                </c:pt>
                <c:pt idx="165">
                  <c:v>3.3101999999999999E-2</c:v>
                </c:pt>
                <c:pt idx="166">
                  <c:v>3.3161000000000003E-2</c:v>
                </c:pt>
                <c:pt idx="167">
                  <c:v>3.3376000000000003E-2</c:v>
                </c:pt>
                <c:pt idx="168">
                  <c:v>3.4086999999999999E-2</c:v>
                </c:pt>
                <c:pt idx="169">
                  <c:v>3.4923000000000003E-2</c:v>
                </c:pt>
                <c:pt idx="170">
                  <c:v>3.6151000000000003E-2</c:v>
                </c:pt>
                <c:pt idx="171">
                  <c:v>3.5605999999999999E-2</c:v>
                </c:pt>
                <c:pt idx="172">
                  <c:v>3.5803000000000001E-2</c:v>
                </c:pt>
                <c:pt idx="173">
                  <c:v>3.6269999999999997E-2</c:v>
                </c:pt>
                <c:pt idx="174">
                  <c:v>3.6191000000000001E-2</c:v>
                </c:pt>
                <c:pt idx="175">
                  <c:v>3.6479999999999999E-2</c:v>
                </c:pt>
                <c:pt idx="176">
                  <c:v>3.6614000000000001E-2</c:v>
                </c:pt>
                <c:pt idx="177">
                  <c:v>3.7644999999999998E-2</c:v>
                </c:pt>
                <c:pt idx="178">
                  <c:v>3.7866999999999998E-2</c:v>
                </c:pt>
                <c:pt idx="179">
                  <c:v>3.8226000000000003E-2</c:v>
                </c:pt>
                <c:pt idx="180">
                  <c:v>3.8823000000000003E-2</c:v>
                </c:pt>
                <c:pt idx="181">
                  <c:v>3.8879999999999998E-2</c:v>
                </c:pt>
                <c:pt idx="182">
                  <c:v>3.9794999999999997E-2</c:v>
                </c:pt>
                <c:pt idx="183">
                  <c:v>4.0077000000000002E-2</c:v>
                </c:pt>
                <c:pt idx="184">
                  <c:v>4.0600999999999998E-2</c:v>
                </c:pt>
                <c:pt idx="185">
                  <c:v>4.0357999999999998E-2</c:v>
                </c:pt>
                <c:pt idx="186">
                  <c:v>4.1479000000000002E-2</c:v>
                </c:pt>
                <c:pt idx="187">
                  <c:v>4.1537999999999999E-2</c:v>
                </c:pt>
                <c:pt idx="188">
                  <c:v>4.2236000000000003E-2</c:v>
                </c:pt>
                <c:pt idx="189">
                  <c:v>4.2666999999999997E-2</c:v>
                </c:pt>
                <c:pt idx="190">
                  <c:v>4.2724999999999999E-2</c:v>
                </c:pt>
                <c:pt idx="191">
                  <c:v>4.3492999999999997E-2</c:v>
                </c:pt>
                <c:pt idx="192">
                  <c:v>4.4187999999999998E-2</c:v>
                </c:pt>
                <c:pt idx="193">
                  <c:v>4.4221000000000003E-2</c:v>
                </c:pt>
                <c:pt idx="194">
                  <c:v>4.5343000000000001E-2</c:v>
                </c:pt>
                <c:pt idx="195">
                  <c:v>4.5064E-2</c:v>
                </c:pt>
                <c:pt idx="196">
                  <c:v>4.5642000000000002E-2</c:v>
                </c:pt>
                <c:pt idx="197">
                  <c:v>4.5821000000000001E-2</c:v>
                </c:pt>
                <c:pt idx="198">
                  <c:v>4.6922999999999999E-2</c:v>
                </c:pt>
                <c:pt idx="199">
                  <c:v>4.6990999999999998E-2</c:v>
                </c:pt>
                <c:pt idx="200">
                  <c:v>4.7863999999999997E-2</c:v>
                </c:pt>
                <c:pt idx="201">
                  <c:v>4.8378999999999998E-2</c:v>
                </c:pt>
                <c:pt idx="202">
                  <c:v>4.8762E-2</c:v>
                </c:pt>
                <c:pt idx="203">
                  <c:v>4.9098000000000003E-2</c:v>
                </c:pt>
                <c:pt idx="204">
                  <c:v>4.9498E-2</c:v>
                </c:pt>
                <c:pt idx="205">
                  <c:v>4.9661999999999998E-2</c:v>
                </c:pt>
                <c:pt idx="206">
                  <c:v>5.0306999999999998E-2</c:v>
                </c:pt>
                <c:pt idx="207">
                  <c:v>5.0632999999999997E-2</c:v>
                </c:pt>
                <c:pt idx="208">
                  <c:v>5.1485999999999997E-2</c:v>
                </c:pt>
                <c:pt idx="209">
                  <c:v>5.1333999999999998E-2</c:v>
                </c:pt>
                <c:pt idx="210">
                  <c:v>5.2296000000000002E-2</c:v>
                </c:pt>
                <c:pt idx="211">
                  <c:v>5.2431999999999999E-2</c:v>
                </c:pt>
                <c:pt idx="212">
                  <c:v>5.3483000000000003E-2</c:v>
                </c:pt>
                <c:pt idx="213">
                  <c:v>5.4116999999999998E-2</c:v>
                </c:pt>
                <c:pt idx="214">
                  <c:v>5.4724000000000002E-2</c:v>
                </c:pt>
                <c:pt idx="215">
                  <c:v>5.4850999999999997E-2</c:v>
                </c:pt>
                <c:pt idx="216">
                  <c:v>5.5215E-2</c:v>
                </c:pt>
                <c:pt idx="217">
                  <c:v>5.5926999999999998E-2</c:v>
                </c:pt>
                <c:pt idx="218">
                  <c:v>5.6467000000000003E-2</c:v>
                </c:pt>
                <c:pt idx="219">
                  <c:v>5.6855999999999997E-2</c:v>
                </c:pt>
                <c:pt idx="220">
                  <c:v>5.7726E-2</c:v>
                </c:pt>
                <c:pt idx="221">
                  <c:v>5.8187999999999997E-2</c:v>
                </c:pt>
                <c:pt idx="222">
                  <c:v>5.8409000000000003E-2</c:v>
                </c:pt>
                <c:pt idx="223">
                  <c:v>5.9346000000000003E-2</c:v>
                </c:pt>
                <c:pt idx="224">
                  <c:v>5.9250999999999998E-2</c:v>
                </c:pt>
                <c:pt idx="225">
                  <c:v>6.0020999999999998E-2</c:v>
                </c:pt>
                <c:pt idx="226">
                  <c:v>6.0845000000000003E-2</c:v>
                </c:pt>
                <c:pt idx="227">
                  <c:v>6.1256999999999999E-2</c:v>
                </c:pt>
                <c:pt idx="228">
                  <c:v>6.1725000000000002E-2</c:v>
                </c:pt>
                <c:pt idx="229">
                  <c:v>6.2412000000000002E-2</c:v>
                </c:pt>
                <c:pt idx="230">
                  <c:v>6.2745999999999996E-2</c:v>
                </c:pt>
                <c:pt idx="231">
                  <c:v>6.3112000000000001E-2</c:v>
                </c:pt>
                <c:pt idx="232">
                  <c:v>6.4011999999999999E-2</c:v>
                </c:pt>
                <c:pt idx="233">
                  <c:v>6.4619999999999997E-2</c:v>
                </c:pt>
                <c:pt idx="234">
                  <c:v>6.4735000000000001E-2</c:v>
                </c:pt>
                <c:pt idx="235">
                  <c:v>6.5639000000000003E-2</c:v>
                </c:pt>
                <c:pt idx="236">
                  <c:v>6.8002000000000007E-2</c:v>
                </c:pt>
                <c:pt idx="237">
                  <c:v>6.7747000000000002E-2</c:v>
                </c:pt>
                <c:pt idx="238">
                  <c:v>6.7820000000000005E-2</c:v>
                </c:pt>
                <c:pt idx="239">
                  <c:v>6.8181000000000005E-2</c:v>
                </c:pt>
                <c:pt idx="240">
                  <c:v>6.8395999999999998E-2</c:v>
                </c:pt>
                <c:pt idx="241">
                  <c:v>7.2896000000000002E-2</c:v>
                </c:pt>
                <c:pt idx="242">
                  <c:v>6.9134000000000001E-2</c:v>
                </c:pt>
                <c:pt idx="243">
                  <c:v>6.9753999999999997E-2</c:v>
                </c:pt>
                <c:pt idx="244">
                  <c:v>7.0472000000000007E-2</c:v>
                </c:pt>
                <c:pt idx="245">
                  <c:v>7.0675000000000002E-2</c:v>
                </c:pt>
                <c:pt idx="246">
                  <c:v>7.1575E-2</c:v>
                </c:pt>
                <c:pt idx="247">
                  <c:v>7.2024000000000005E-2</c:v>
                </c:pt>
                <c:pt idx="248">
                  <c:v>7.4135000000000006E-2</c:v>
                </c:pt>
                <c:pt idx="249">
                  <c:v>7.7036999999999994E-2</c:v>
                </c:pt>
                <c:pt idx="250">
                  <c:v>7.7006000000000005E-2</c:v>
                </c:pt>
                <c:pt idx="251">
                  <c:v>7.5308E-2</c:v>
                </c:pt>
                <c:pt idx="252">
                  <c:v>7.5794E-2</c:v>
                </c:pt>
                <c:pt idx="253">
                  <c:v>7.6106999999999994E-2</c:v>
                </c:pt>
                <c:pt idx="254">
                  <c:v>7.6562000000000005E-2</c:v>
                </c:pt>
                <c:pt idx="255">
                  <c:v>7.9503000000000004E-2</c:v>
                </c:pt>
                <c:pt idx="256">
                  <c:v>7.8126000000000001E-2</c:v>
                </c:pt>
                <c:pt idx="257">
                  <c:v>7.8517000000000003E-2</c:v>
                </c:pt>
                <c:pt idx="258">
                  <c:v>7.8228000000000006E-2</c:v>
                </c:pt>
                <c:pt idx="259">
                  <c:v>7.8975000000000004E-2</c:v>
                </c:pt>
                <c:pt idx="260">
                  <c:v>7.9800999999999997E-2</c:v>
                </c:pt>
                <c:pt idx="261">
                  <c:v>8.0373E-2</c:v>
                </c:pt>
                <c:pt idx="262">
                  <c:v>8.1209000000000003E-2</c:v>
                </c:pt>
                <c:pt idx="263">
                  <c:v>8.1557000000000004E-2</c:v>
                </c:pt>
                <c:pt idx="264">
                  <c:v>8.2383999999999999E-2</c:v>
                </c:pt>
                <c:pt idx="265">
                  <c:v>8.3027000000000004E-2</c:v>
                </c:pt>
                <c:pt idx="266">
                  <c:v>8.3230999999999999E-2</c:v>
                </c:pt>
                <c:pt idx="267">
                  <c:v>8.3636000000000002E-2</c:v>
                </c:pt>
                <c:pt idx="268">
                  <c:v>8.4931000000000006E-2</c:v>
                </c:pt>
                <c:pt idx="269">
                  <c:v>8.4887000000000004E-2</c:v>
                </c:pt>
                <c:pt idx="270">
                  <c:v>8.5743E-2</c:v>
                </c:pt>
                <c:pt idx="271">
                  <c:v>8.6723999999999996E-2</c:v>
                </c:pt>
                <c:pt idx="272">
                  <c:v>8.6670999999999998E-2</c:v>
                </c:pt>
                <c:pt idx="273">
                  <c:v>8.7839E-2</c:v>
                </c:pt>
                <c:pt idx="274">
                  <c:v>8.8513999999999995E-2</c:v>
                </c:pt>
                <c:pt idx="275">
                  <c:v>8.9046E-2</c:v>
                </c:pt>
                <c:pt idx="276">
                  <c:v>8.9534000000000002E-2</c:v>
                </c:pt>
                <c:pt idx="277">
                  <c:v>9.1332999999999998E-2</c:v>
                </c:pt>
                <c:pt idx="278">
                  <c:v>9.0742000000000003E-2</c:v>
                </c:pt>
                <c:pt idx="279">
                  <c:v>9.171E-2</c:v>
                </c:pt>
                <c:pt idx="280">
                  <c:v>9.2600000000000002E-2</c:v>
                </c:pt>
                <c:pt idx="281">
                  <c:v>9.2892000000000002E-2</c:v>
                </c:pt>
                <c:pt idx="282">
                  <c:v>9.3665999999999999E-2</c:v>
                </c:pt>
                <c:pt idx="283">
                  <c:v>9.4451999999999994E-2</c:v>
                </c:pt>
                <c:pt idx="284">
                  <c:v>9.5311000000000007E-2</c:v>
                </c:pt>
                <c:pt idx="285">
                  <c:v>9.5537999999999998E-2</c:v>
                </c:pt>
                <c:pt idx="286">
                  <c:v>9.6111000000000002E-2</c:v>
                </c:pt>
                <c:pt idx="287">
                  <c:v>9.6369999999999997E-2</c:v>
                </c:pt>
                <c:pt idx="288">
                  <c:v>9.7176999999999999E-2</c:v>
                </c:pt>
                <c:pt idx="289">
                  <c:v>9.8744999999999999E-2</c:v>
                </c:pt>
                <c:pt idx="290">
                  <c:v>9.8723000000000005E-2</c:v>
                </c:pt>
                <c:pt idx="291">
                  <c:v>9.8807000000000006E-2</c:v>
                </c:pt>
                <c:pt idx="292">
                  <c:v>0.100285</c:v>
                </c:pt>
                <c:pt idx="293">
                  <c:v>0.10064099999999999</c:v>
                </c:pt>
                <c:pt idx="294">
                  <c:v>0.10194300000000001</c:v>
                </c:pt>
                <c:pt idx="295">
                  <c:v>0.102496</c:v>
                </c:pt>
                <c:pt idx="296">
                  <c:v>0.102407</c:v>
                </c:pt>
                <c:pt idx="297">
                  <c:v>0.103809</c:v>
                </c:pt>
                <c:pt idx="298">
                  <c:v>0.10384</c:v>
                </c:pt>
                <c:pt idx="299">
                  <c:v>0.105405</c:v>
                </c:pt>
                <c:pt idx="300">
                  <c:v>0.104989</c:v>
                </c:pt>
                <c:pt idx="301">
                  <c:v>0.106823</c:v>
                </c:pt>
                <c:pt idx="302">
                  <c:v>0.107278</c:v>
                </c:pt>
                <c:pt idx="303">
                  <c:v>0.108858</c:v>
                </c:pt>
                <c:pt idx="304">
                  <c:v>0.10858</c:v>
                </c:pt>
                <c:pt idx="305">
                  <c:v>0.109956</c:v>
                </c:pt>
                <c:pt idx="306">
                  <c:v>0.109961</c:v>
                </c:pt>
                <c:pt idx="307">
                  <c:v>0.11146399999999999</c:v>
                </c:pt>
                <c:pt idx="308">
                  <c:v>0.11372599999999999</c:v>
                </c:pt>
                <c:pt idx="309">
                  <c:v>0.114564</c:v>
                </c:pt>
                <c:pt idx="310">
                  <c:v>0.112688</c:v>
                </c:pt>
                <c:pt idx="311">
                  <c:v>0.113025</c:v>
                </c:pt>
                <c:pt idx="312">
                  <c:v>0.113196</c:v>
                </c:pt>
                <c:pt idx="313">
                  <c:v>0.11468</c:v>
                </c:pt>
                <c:pt idx="314">
                  <c:v>0.11577</c:v>
                </c:pt>
                <c:pt idx="315">
                  <c:v>0.116464</c:v>
                </c:pt>
                <c:pt idx="316">
                  <c:v>0.11723799999999999</c:v>
                </c:pt>
                <c:pt idx="317">
                  <c:v>0.11658</c:v>
                </c:pt>
                <c:pt idx="318">
                  <c:v>0.117968</c:v>
                </c:pt>
                <c:pt idx="319">
                  <c:v>0.118885</c:v>
                </c:pt>
                <c:pt idx="320">
                  <c:v>0.120098</c:v>
                </c:pt>
                <c:pt idx="321">
                  <c:v>0.12092</c:v>
                </c:pt>
                <c:pt idx="322">
                  <c:v>0.12161</c:v>
                </c:pt>
                <c:pt idx="323">
                  <c:v>0.122159</c:v>
                </c:pt>
                <c:pt idx="324">
                  <c:v>0.12254900000000001</c:v>
                </c:pt>
                <c:pt idx="325">
                  <c:v>0.123792</c:v>
                </c:pt>
                <c:pt idx="326">
                  <c:v>0.12461999999999999</c:v>
                </c:pt>
                <c:pt idx="327">
                  <c:v>0.124595</c:v>
                </c:pt>
                <c:pt idx="328">
                  <c:v>0.125225</c:v>
                </c:pt>
                <c:pt idx="329">
                  <c:v>0.12670300000000001</c:v>
                </c:pt>
                <c:pt idx="330">
                  <c:v>0.12697600000000001</c:v>
                </c:pt>
                <c:pt idx="331">
                  <c:v>0.128356</c:v>
                </c:pt>
                <c:pt idx="332">
                  <c:v>0.12836800000000001</c:v>
                </c:pt>
                <c:pt idx="333">
                  <c:v>0.128661</c:v>
                </c:pt>
                <c:pt idx="334">
                  <c:v>0.129827</c:v>
                </c:pt>
                <c:pt idx="335">
                  <c:v>0.13175000000000001</c:v>
                </c:pt>
                <c:pt idx="336">
                  <c:v>0.13153000000000001</c:v>
                </c:pt>
                <c:pt idx="337">
                  <c:v>0.13259599999999999</c:v>
                </c:pt>
                <c:pt idx="338">
                  <c:v>0.13292000000000001</c:v>
                </c:pt>
                <c:pt idx="339">
                  <c:v>0.13406599999999999</c:v>
                </c:pt>
                <c:pt idx="340">
                  <c:v>0.13466</c:v>
                </c:pt>
                <c:pt idx="341">
                  <c:v>0.13572600000000001</c:v>
                </c:pt>
                <c:pt idx="342">
                  <c:v>0.138292</c:v>
                </c:pt>
                <c:pt idx="343">
                  <c:v>0.13971</c:v>
                </c:pt>
                <c:pt idx="344">
                  <c:v>0.13882900000000001</c:v>
                </c:pt>
                <c:pt idx="345">
                  <c:v>0.138604</c:v>
                </c:pt>
                <c:pt idx="346">
                  <c:v>0.14131099999999999</c:v>
                </c:pt>
                <c:pt idx="347">
                  <c:v>0.141231</c:v>
                </c:pt>
                <c:pt idx="348">
                  <c:v>0.14218500000000001</c:v>
                </c:pt>
                <c:pt idx="349">
                  <c:v>0.143183</c:v>
                </c:pt>
                <c:pt idx="350">
                  <c:v>0.142955</c:v>
                </c:pt>
                <c:pt idx="351">
                  <c:v>0.144093</c:v>
                </c:pt>
                <c:pt idx="352">
                  <c:v>0.14443400000000001</c:v>
                </c:pt>
                <c:pt idx="353">
                  <c:v>0.145701</c:v>
                </c:pt>
                <c:pt idx="354">
                  <c:v>0.14591499999999999</c:v>
                </c:pt>
                <c:pt idx="355">
                  <c:v>0.146506</c:v>
                </c:pt>
                <c:pt idx="356">
                  <c:v>0.14813699999999999</c:v>
                </c:pt>
                <c:pt idx="357">
                  <c:v>0.14810899999999999</c:v>
                </c:pt>
                <c:pt idx="358">
                  <c:v>0.14916199999999999</c:v>
                </c:pt>
                <c:pt idx="359">
                  <c:v>0.15015800000000001</c:v>
                </c:pt>
                <c:pt idx="360">
                  <c:v>0.15226700000000001</c:v>
                </c:pt>
                <c:pt idx="361">
                  <c:v>0.15146899999999999</c:v>
                </c:pt>
                <c:pt idx="362">
                  <c:v>0.15251999999999999</c:v>
                </c:pt>
                <c:pt idx="363">
                  <c:v>0.15329000000000001</c:v>
                </c:pt>
                <c:pt idx="364">
                  <c:v>0.15531900000000001</c:v>
                </c:pt>
                <c:pt idx="365">
                  <c:v>0.154613</c:v>
                </c:pt>
                <c:pt idx="366">
                  <c:v>0.15578900000000001</c:v>
                </c:pt>
                <c:pt idx="367">
                  <c:v>0.15701999999999999</c:v>
                </c:pt>
                <c:pt idx="368">
                  <c:v>0.15776699999999999</c:v>
                </c:pt>
                <c:pt idx="369">
                  <c:v>0.15876499999999999</c:v>
                </c:pt>
                <c:pt idx="370">
                  <c:v>0.15947600000000001</c:v>
                </c:pt>
                <c:pt idx="371">
                  <c:v>0.16113</c:v>
                </c:pt>
                <c:pt idx="372">
                  <c:v>0.16158900000000001</c:v>
                </c:pt>
                <c:pt idx="373">
                  <c:v>0.16114899999999999</c:v>
                </c:pt>
                <c:pt idx="374">
                  <c:v>0.16336600000000001</c:v>
                </c:pt>
                <c:pt idx="375">
                  <c:v>0.166272</c:v>
                </c:pt>
                <c:pt idx="376">
                  <c:v>0.165629</c:v>
                </c:pt>
                <c:pt idx="377">
                  <c:v>0.16698499999999999</c:v>
                </c:pt>
                <c:pt idx="378">
                  <c:v>0.165821</c:v>
                </c:pt>
                <c:pt idx="379">
                  <c:v>0.167823</c:v>
                </c:pt>
                <c:pt idx="380">
                  <c:v>0.167849</c:v>
                </c:pt>
                <c:pt idx="381">
                  <c:v>0.167903</c:v>
                </c:pt>
                <c:pt idx="382">
                  <c:v>0.16975000000000001</c:v>
                </c:pt>
                <c:pt idx="383">
                  <c:v>0.170123</c:v>
                </c:pt>
                <c:pt idx="384">
                  <c:v>0.17149600000000001</c:v>
                </c:pt>
                <c:pt idx="385">
                  <c:v>0.17204700000000001</c:v>
                </c:pt>
                <c:pt idx="386">
                  <c:v>0.174127</c:v>
                </c:pt>
                <c:pt idx="387">
                  <c:v>0.17385100000000001</c:v>
                </c:pt>
                <c:pt idx="388">
                  <c:v>0.17519499999999999</c:v>
                </c:pt>
                <c:pt idx="389">
                  <c:v>0.17699200000000001</c:v>
                </c:pt>
                <c:pt idx="390">
                  <c:v>0.176561</c:v>
                </c:pt>
                <c:pt idx="391">
                  <c:v>0.177898</c:v>
                </c:pt>
                <c:pt idx="392">
                  <c:v>0.17830599999999999</c:v>
                </c:pt>
                <c:pt idx="393">
                  <c:v>0.179005</c:v>
                </c:pt>
                <c:pt idx="394">
                  <c:v>0.17977799999999999</c:v>
                </c:pt>
                <c:pt idx="395">
                  <c:v>0.18221699999999999</c:v>
                </c:pt>
                <c:pt idx="396">
                  <c:v>0.18357000000000001</c:v>
                </c:pt>
                <c:pt idx="397">
                  <c:v>0.18354200000000001</c:v>
                </c:pt>
                <c:pt idx="398">
                  <c:v>0.18398600000000001</c:v>
                </c:pt>
                <c:pt idx="399">
                  <c:v>0.185784</c:v>
                </c:pt>
                <c:pt idx="400">
                  <c:v>0.185697</c:v>
                </c:pt>
                <c:pt idx="401">
                  <c:v>0.18876100000000001</c:v>
                </c:pt>
                <c:pt idx="402">
                  <c:v>0.18864500000000001</c:v>
                </c:pt>
                <c:pt idx="403">
                  <c:v>0.188524</c:v>
                </c:pt>
                <c:pt idx="404">
                  <c:v>0.190721</c:v>
                </c:pt>
                <c:pt idx="405">
                  <c:v>0.19098100000000001</c:v>
                </c:pt>
                <c:pt idx="406">
                  <c:v>0.19164900000000001</c:v>
                </c:pt>
                <c:pt idx="407">
                  <c:v>0.19352900000000001</c:v>
                </c:pt>
                <c:pt idx="408">
                  <c:v>0.19373599999999999</c:v>
                </c:pt>
                <c:pt idx="409">
                  <c:v>0.194105</c:v>
                </c:pt>
                <c:pt idx="410">
                  <c:v>0.19611899999999999</c:v>
                </c:pt>
                <c:pt idx="411">
                  <c:v>0.19720599999999999</c:v>
                </c:pt>
                <c:pt idx="412">
                  <c:v>0.19875799999999999</c:v>
                </c:pt>
                <c:pt idx="413">
                  <c:v>0.197764</c:v>
                </c:pt>
                <c:pt idx="414">
                  <c:v>0.1996</c:v>
                </c:pt>
                <c:pt idx="415">
                  <c:v>0.19989999999999999</c:v>
                </c:pt>
                <c:pt idx="416">
                  <c:v>0.20047699999999999</c:v>
                </c:pt>
                <c:pt idx="417">
                  <c:v>0.20228399999999999</c:v>
                </c:pt>
                <c:pt idx="418">
                  <c:v>0.20291699999999999</c:v>
                </c:pt>
                <c:pt idx="419">
                  <c:v>0.20327999999999999</c:v>
                </c:pt>
                <c:pt idx="420">
                  <c:v>0.205014</c:v>
                </c:pt>
                <c:pt idx="421">
                  <c:v>0.205315</c:v>
                </c:pt>
                <c:pt idx="422">
                  <c:v>0.206729</c:v>
                </c:pt>
                <c:pt idx="423">
                  <c:v>0.20785200000000001</c:v>
                </c:pt>
                <c:pt idx="424">
                  <c:v>0.20816100000000001</c:v>
                </c:pt>
                <c:pt idx="425">
                  <c:v>0.20954999999999999</c:v>
                </c:pt>
                <c:pt idx="426">
                  <c:v>0.21068600000000001</c:v>
                </c:pt>
                <c:pt idx="427">
                  <c:v>0.21158299999999999</c:v>
                </c:pt>
                <c:pt idx="428">
                  <c:v>0.214084</c:v>
                </c:pt>
                <c:pt idx="429">
                  <c:v>0.21870400000000001</c:v>
                </c:pt>
                <c:pt idx="430">
                  <c:v>0.21615799999999999</c:v>
                </c:pt>
                <c:pt idx="431">
                  <c:v>0.21755099999999999</c:v>
                </c:pt>
                <c:pt idx="432">
                  <c:v>0.21793000000000001</c:v>
                </c:pt>
                <c:pt idx="433">
                  <c:v>0.221113</c:v>
                </c:pt>
                <c:pt idx="434">
                  <c:v>0.22157299999999999</c:v>
                </c:pt>
                <c:pt idx="435">
                  <c:v>0.220919</c:v>
                </c:pt>
                <c:pt idx="436">
                  <c:v>0.220106</c:v>
                </c:pt>
                <c:pt idx="437">
                  <c:v>0.22159400000000001</c:v>
                </c:pt>
                <c:pt idx="438">
                  <c:v>0.22237100000000001</c:v>
                </c:pt>
                <c:pt idx="439">
                  <c:v>0.22415399999999999</c:v>
                </c:pt>
                <c:pt idx="440">
                  <c:v>0.22500200000000001</c:v>
                </c:pt>
                <c:pt idx="441">
                  <c:v>0.22498899999999999</c:v>
                </c:pt>
                <c:pt idx="442">
                  <c:v>0.22758900000000001</c:v>
                </c:pt>
                <c:pt idx="443">
                  <c:v>0.22729199999999999</c:v>
                </c:pt>
                <c:pt idx="444">
                  <c:v>0.22783100000000001</c:v>
                </c:pt>
                <c:pt idx="445">
                  <c:v>0.23039799999999999</c:v>
                </c:pt>
                <c:pt idx="446">
                  <c:v>0.23124</c:v>
                </c:pt>
                <c:pt idx="447">
                  <c:v>0.23152400000000001</c:v>
                </c:pt>
                <c:pt idx="448">
                  <c:v>0.23263200000000001</c:v>
                </c:pt>
                <c:pt idx="449">
                  <c:v>0.233655</c:v>
                </c:pt>
                <c:pt idx="450">
                  <c:v>0.23469300000000001</c:v>
                </c:pt>
                <c:pt idx="451">
                  <c:v>0.23676700000000001</c:v>
                </c:pt>
                <c:pt idx="452">
                  <c:v>0.23768400000000001</c:v>
                </c:pt>
                <c:pt idx="453">
                  <c:v>0.23822199999999999</c:v>
                </c:pt>
                <c:pt idx="454">
                  <c:v>0.2382</c:v>
                </c:pt>
                <c:pt idx="455">
                  <c:v>0.23969499999999999</c:v>
                </c:pt>
                <c:pt idx="456">
                  <c:v>0.24223500000000001</c:v>
                </c:pt>
                <c:pt idx="457">
                  <c:v>0.24340800000000001</c:v>
                </c:pt>
                <c:pt idx="458">
                  <c:v>0.247923</c:v>
                </c:pt>
                <c:pt idx="459">
                  <c:v>0.25125399999999998</c:v>
                </c:pt>
                <c:pt idx="460">
                  <c:v>0.254882</c:v>
                </c:pt>
                <c:pt idx="461">
                  <c:v>0.249837</c:v>
                </c:pt>
                <c:pt idx="462">
                  <c:v>0.25061099999999997</c:v>
                </c:pt>
                <c:pt idx="463">
                  <c:v>0.24713099999999999</c:v>
                </c:pt>
                <c:pt idx="464">
                  <c:v>0.25023299999999998</c:v>
                </c:pt>
                <c:pt idx="465">
                  <c:v>0.25087100000000001</c:v>
                </c:pt>
                <c:pt idx="466">
                  <c:v>0.25172699999999998</c:v>
                </c:pt>
                <c:pt idx="467">
                  <c:v>0.25232300000000002</c:v>
                </c:pt>
                <c:pt idx="468">
                  <c:v>0.25362400000000002</c:v>
                </c:pt>
                <c:pt idx="469">
                  <c:v>0.256081</c:v>
                </c:pt>
                <c:pt idx="470">
                  <c:v>0.25505800000000001</c:v>
                </c:pt>
                <c:pt idx="471">
                  <c:v>0.257274</c:v>
                </c:pt>
                <c:pt idx="472">
                  <c:v>0.25729800000000003</c:v>
                </c:pt>
                <c:pt idx="473">
                  <c:v>0.25942799999999999</c:v>
                </c:pt>
                <c:pt idx="474">
                  <c:v>0.25981799999999999</c:v>
                </c:pt>
                <c:pt idx="475">
                  <c:v>0.26047599999999999</c:v>
                </c:pt>
                <c:pt idx="476">
                  <c:v>0.261461</c:v>
                </c:pt>
                <c:pt idx="477">
                  <c:v>0.26363199999999998</c:v>
                </c:pt>
                <c:pt idx="478">
                  <c:v>0.267959</c:v>
                </c:pt>
                <c:pt idx="479">
                  <c:v>0.27380300000000002</c:v>
                </c:pt>
                <c:pt idx="480">
                  <c:v>0.27215800000000001</c:v>
                </c:pt>
                <c:pt idx="481">
                  <c:v>0.26907300000000001</c:v>
                </c:pt>
                <c:pt idx="482">
                  <c:v>0.28364800000000001</c:v>
                </c:pt>
                <c:pt idx="483">
                  <c:v>0.28217399999999998</c:v>
                </c:pt>
                <c:pt idx="484">
                  <c:v>0.27825</c:v>
                </c:pt>
                <c:pt idx="485">
                  <c:v>0.27594400000000002</c:v>
                </c:pt>
                <c:pt idx="486">
                  <c:v>0.28852299999999997</c:v>
                </c:pt>
                <c:pt idx="487">
                  <c:v>0.29004400000000002</c:v>
                </c:pt>
                <c:pt idx="488">
                  <c:v>0.28192</c:v>
                </c:pt>
                <c:pt idx="489">
                  <c:v>0.28128900000000001</c:v>
                </c:pt>
                <c:pt idx="490">
                  <c:v>0.28262799999999999</c:v>
                </c:pt>
                <c:pt idx="491">
                  <c:v>0.28013500000000002</c:v>
                </c:pt>
                <c:pt idx="492">
                  <c:v>0.28180300000000003</c:v>
                </c:pt>
                <c:pt idx="493">
                  <c:v>0.28089199999999998</c:v>
                </c:pt>
                <c:pt idx="494">
                  <c:v>0.28331800000000001</c:v>
                </c:pt>
                <c:pt idx="495">
                  <c:v>0.28445799999999999</c:v>
                </c:pt>
                <c:pt idx="496">
                  <c:v>0.28495100000000001</c:v>
                </c:pt>
                <c:pt idx="497">
                  <c:v>0.28607900000000003</c:v>
                </c:pt>
                <c:pt idx="498">
                  <c:v>0.28726099999999999</c:v>
                </c:pt>
                <c:pt idx="499">
                  <c:v>0.28736400000000001</c:v>
                </c:pt>
                <c:pt idx="500">
                  <c:v>0.28987400000000002</c:v>
                </c:pt>
                <c:pt idx="501">
                  <c:v>0.28994599999999998</c:v>
                </c:pt>
                <c:pt idx="502">
                  <c:v>0.29231400000000002</c:v>
                </c:pt>
                <c:pt idx="503">
                  <c:v>0.29212199999999999</c:v>
                </c:pt>
                <c:pt idx="504">
                  <c:v>0.29396800000000001</c:v>
                </c:pt>
                <c:pt idx="505">
                  <c:v>0.29547000000000001</c:v>
                </c:pt>
                <c:pt idx="506">
                  <c:v>0.29652499999999998</c:v>
                </c:pt>
                <c:pt idx="507">
                  <c:v>0.29774800000000001</c:v>
                </c:pt>
                <c:pt idx="508">
                  <c:v>0.29986099999999999</c:v>
                </c:pt>
                <c:pt idx="509">
                  <c:v>0.29990600000000001</c:v>
                </c:pt>
                <c:pt idx="510">
                  <c:v>0.30381599999999997</c:v>
                </c:pt>
                <c:pt idx="511">
                  <c:v>0.30175400000000002</c:v>
                </c:pt>
                <c:pt idx="512">
                  <c:v>0.30289300000000002</c:v>
                </c:pt>
                <c:pt idx="513">
                  <c:v>0.30390899999999998</c:v>
                </c:pt>
                <c:pt idx="514">
                  <c:v>0.30581999999999998</c:v>
                </c:pt>
                <c:pt idx="515">
                  <c:v>0.30624699999999999</c:v>
                </c:pt>
                <c:pt idx="516">
                  <c:v>0.31520799999999999</c:v>
                </c:pt>
                <c:pt idx="517">
                  <c:v>0.30927700000000002</c:v>
                </c:pt>
                <c:pt idx="518">
                  <c:v>0.31000800000000001</c:v>
                </c:pt>
                <c:pt idx="519">
                  <c:v>0.31226799999999999</c:v>
                </c:pt>
                <c:pt idx="520">
                  <c:v>0.31319000000000002</c:v>
                </c:pt>
                <c:pt idx="521">
                  <c:v>0.313004</c:v>
                </c:pt>
                <c:pt idx="522">
                  <c:v>0.31448300000000001</c:v>
                </c:pt>
                <c:pt idx="523">
                  <c:v>0.31607800000000003</c:v>
                </c:pt>
                <c:pt idx="524">
                  <c:v>0.31776300000000002</c:v>
                </c:pt>
                <c:pt idx="525">
                  <c:v>0.317911</c:v>
                </c:pt>
                <c:pt idx="526">
                  <c:v>0.322216</c:v>
                </c:pt>
                <c:pt idx="527">
                  <c:v>0.32183699999999998</c:v>
                </c:pt>
                <c:pt idx="528">
                  <c:v>0.32263500000000001</c:v>
                </c:pt>
                <c:pt idx="529">
                  <c:v>0.32291599999999998</c:v>
                </c:pt>
                <c:pt idx="530">
                  <c:v>0.32468799999999998</c:v>
                </c:pt>
                <c:pt idx="531">
                  <c:v>0.32522299999999998</c:v>
                </c:pt>
                <c:pt idx="532">
                  <c:v>0.328015</c:v>
                </c:pt>
                <c:pt idx="533">
                  <c:v>0.32865699999999998</c:v>
                </c:pt>
                <c:pt idx="534">
                  <c:v>0.32937</c:v>
                </c:pt>
                <c:pt idx="535">
                  <c:v>0.33089499999999999</c:v>
                </c:pt>
                <c:pt idx="536">
                  <c:v>0.33390399999999998</c:v>
                </c:pt>
                <c:pt idx="537">
                  <c:v>0.33415400000000001</c:v>
                </c:pt>
                <c:pt idx="538">
                  <c:v>0.33368300000000001</c:v>
                </c:pt>
                <c:pt idx="539">
                  <c:v>0.33617599999999997</c:v>
                </c:pt>
                <c:pt idx="540">
                  <c:v>0.33701500000000001</c:v>
                </c:pt>
                <c:pt idx="541">
                  <c:v>0.33824700000000002</c:v>
                </c:pt>
                <c:pt idx="542">
                  <c:v>0.33965000000000001</c:v>
                </c:pt>
                <c:pt idx="543">
                  <c:v>0.34048</c:v>
                </c:pt>
                <c:pt idx="544">
                  <c:v>0.34290500000000002</c:v>
                </c:pt>
                <c:pt idx="545">
                  <c:v>0.34271099999999999</c:v>
                </c:pt>
                <c:pt idx="546">
                  <c:v>0.34508299999999997</c:v>
                </c:pt>
                <c:pt idx="547">
                  <c:v>0.34599200000000002</c:v>
                </c:pt>
                <c:pt idx="548">
                  <c:v>0.34632800000000002</c:v>
                </c:pt>
                <c:pt idx="549">
                  <c:v>0.34829700000000002</c:v>
                </c:pt>
                <c:pt idx="550">
                  <c:v>0.34879399999999999</c:v>
                </c:pt>
                <c:pt idx="551">
                  <c:v>0.35147600000000001</c:v>
                </c:pt>
                <c:pt idx="552">
                  <c:v>0.35194700000000001</c:v>
                </c:pt>
                <c:pt idx="553">
                  <c:v>0.35329500000000003</c:v>
                </c:pt>
                <c:pt idx="554">
                  <c:v>0.35415000000000002</c:v>
                </c:pt>
                <c:pt idx="555">
                  <c:v>0.35570400000000002</c:v>
                </c:pt>
                <c:pt idx="556">
                  <c:v>0.35771199999999997</c:v>
                </c:pt>
                <c:pt idx="557">
                  <c:v>0.35821399999999998</c:v>
                </c:pt>
                <c:pt idx="558">
                  <c:v>0.36016500000000001</c:v>
                </c:pt>
                <c:pt idx="559">
                  <c:v>0.36017700000000002</c:v>
                </c:pt>
                <c:pt idx="560">
                  <c:v>0.36128700000000002</c:v>
                </c:pt>
                <c:pt idx="561">
                  <c:v>0.36353799999999997</c:v>
                </c:pt>
                <c:pt idx="562">
                  <c:v>0.36507299999999998</c:v>
                </c:pt>
                <c:pt idx="563">
                  <c:v>0.36574400000000001</c:v>
                </c:pt>
                <c:pt idx="564">
                  <c:v>0.36834800000000001</c:v>
                </c:pt>
                <c:pt idx="565">
                  <c:v>0.36858600000000002</c:v>
                </c:pt>
                <c:pt idx="566">
                  <c:v>0.37075200000000003</c:v>
                </c:pt>
                <c:pt idx="567">
                  <c:v>0.37167499999999998</c:v>
                </c:pt>
                <c:pt idx="568">
                  <c:v>0.372195</c:v>
                </c:pt>
                <c:pt idx="569">
                  <c:v>0.37504300000000002</c:v>
                </c:pt>
                <c:pt idx="570">
                  <c:v>0.37553300000000001</c:v>
                </c:pt>
                <c:pt idx="571">
                  <c:v>0.37648799999999999</c:v>
                </c:pt>
                <c:pt idx="572">
                  <c:v>0.37761</c:v>
                </c:pt>
                <c:pt idx="573">
                  <c:v>0.37851400000000002</c:v>
                </c:pt>
                <c:pt idx="574">
                  <c:v>0.37991399999999997</c:v>
                </c:pt>
                <c:pt idx="575">
                  <c:v>0.38218400000000002</c:v>
                </c:pt>
                <c:pt idx="576">
                  <c:v>0.38328499999999999</c:v>
                </c:pt>
                <c:pt idx="577">
                  <c:v>0.38797900000000002</c:v>
                </c:pt>
                <c:pt idx="578">
                  <c:v>0.39033200000000001</c:v>
                </c:pt>
                <c:pt idx="579">
                  <c:v>0.38723299999999999</c:v>
                </c:pt>
                <c:pt idx="580">
                  <c:v>0.38857700000000001</c:v>
                </c:pt>
                <c:pt idx="581">
                  <c:v>0.389268</c:v>
                </c:pt>
                <c:pt idx="582">
                  <c:v>0.39069999999999999</c:v>
                </c:pt>
                <c:pt idx="583">
                  <c:v>0.39366800000000002</c:v>
                </c:pt>
                <c:pt idx="584">
                  <c:v>0.39757599999999998</c:v>
                </c:pt>
                <c:pt idx="585">
                  <c:v>0.40096399999999999</c:v>
                </c:pt>
                <c:pt idx="586">
                  <c:v>0.40090999999999999</c:v>
                </c:pt>
                <c:pt idx="587">
                  <c:v>0.40430899999999997</c:v>
                </c:pt>
                <c:pt idx="588">
                  <c:v>0.40532099999999999</c:v>
                </c:pt>
                <c:pt idx="589">
                  <c:v>0.401951</c:v>
                </c:pt>
                <c:pt idx="590">
                  <c:v>0.40365299999999998</c:v>
                </c:pt>
                <c:pt idx="591">
                  <c:v>0.403362</c:v>
                </c:pt>
                <c:pt idx="592">
                  <c:v>0.40468700000000002</c:v>
                </c:pt>
                <c:pt idx="593">
                  <c:v>0.40478500000000001</c:v>
                </c:pt>
                <c:pt idx="594">
                  <c:v>0.40829799999999999</c:v>
                </c:pt>
                <c:pt idx="595">
                  <c:v>0.40962999999999999</c:v>
                </c:pt>
                <c:pt idx="596">
                  <c:v>0.40945300000000001</c:v>
                </c:pt>
                <c:pt idx="597">
                  <c:v>0.41127599999999997</c:v>
                </c:pt>
                <c:pt idx="598">
                  <c:v>0.413188</c:v>
                </c:pt>
                <c:pt idx="599">
                  <c:v>0.41909800000000003</c:v>
                </c:pt>
                <c:pt idx="600">
                  <c:v>0.416126</c:v>
                </c:pt>
                <c:pt idx="601">
                  <c:v>0.41684300000000002</c:v>
                </c:pt>
                <c:pt idx="602">
                  <c:v>0.41802</c:v>
                </c:pt>
                <c:pt idx="603">
                  <c:v>0.41893900000000001</c:v>
                </c:pt>
                <c:pt idx="604">
                  <c:v>0.42273899999999998</c:v>
                </c:pt>
                <c:pt idx="605">
                  <c:v>0.42295899999999997</c:v>
                </c:pt>
                <c:pt idx="606">
                  <c:v>0.42427199999999998</c:v>
                </c:pt>
                <c:pt idx="607">
                  <c:v>0.42447800000000002</c:v>
                </c:pt>
                <c:pt idx="608">
                  <c:v>0.42649500000000001</c:v>
                </c:pt>
                <c:pt idx="609">
                  <c:v>0.42758499999999999</c:v>
                </c:pt>
                <c:pt idx="610">
                  <c:v>0.42826399999999998</c:v>
                </c:pt>
                <c:pt idx="611">
                  <c:v>0.431587</c:v>
                </c:pt>
                <c:pt idx="612">
                  <c:v>0.433425</c:v>
                </c:pt>
                <c:pt idx="613">
                  <c:v>0.43619400000000003</c:v>
                </c:pt>
                <c:pt idx="614">
                  <c:v>0.43651200000000001</c:v>
                </c:pt>
                <c:pt idx="615">
                  <c:v>0.44371100000000002</c:v>
                </c:pt>
                <c:pt idx="616">
                  <c:v>0.43881599999999998</c:v>
                </c:pt>
                <c:pt idx="617">
                  <c:v>0.43852400000000002</c:v>
                </c:pt>
                <c:pt idx="618">
                  <c:v>0.44010300000000002</c:v>
                </c:pt>
                <c:pt idx="619">
                  <c:v>0.441695</c:v>
                </c:pt>
                <c:pt idx="620">
                  <c:v>0.442741</c:v>
                </c:pt>
                <c:pt idx="621">
                  <c:v>0.444164</c:v>
                </c:pt>
                <c:pt idx="622">
                  <c:v>0.44587599999999999</c:v>
                </c:pt>
                <c:pt idx="623">
                  <c:v>0.448575</c:v>
                </c:pt>
                <c:pt idx="624">
                  <c:v>0.44988</c:v>
                </c:pt>
                <c:pt idx="625">
                  <c:v>0.449405</c:v>
                </c:pt>
                <c:pt idx="626">
                  <c:v>0.45294200000000001</c:v>
                </c:pt>
                <c:pt idx="627">
                  <c:v>0.45413799999999999</c:v>
                </c:pt>
                <c:pt idx="628">
                  <c:v>0.45472299999999999</c:v>
                </c:pt>
                <c:pt idx="629">
                  <c:v>0.45656200000000002</c:v>
                </c:pt>
                <c:pt idx="630">
                  <c:v>0.45831699999999997</c:v>
                </c:pt>
                <c:pt idx="631">
                  <c:v>0.45931</c:v>
                </c:pt>
                <c:pt idx="632">
                  <c:v>0.46052999999999999</c:v>
                </c:pt>
                <c:pt idx="633">
                  <c:v>0.46330500000000002</c:v>
                </c:pt>
                <c:pt idx="634">
                  <c:v>0.46257700000000002</c:v>
                </c:pt>
                <c:pt idx="635">
                  <c:v>0.46561000000000002</c:v>
                </c:pt>
                <c:pt idx="636">
                  <c:v>0.46624399999999999</c:v>
                </c:pt>
                <c:pt idx="637">
                  <c:v>0.46797899999999998</c:v>
                </c:pt>
                <c:pt idx="638">
                  <c:v>0.46869</c:v>
                </c:pt>
                <c:pt idx="639">
                  <c:v>0.472331</c:v>
                </c:pt>
                <c:pt idx="640">
                  <c:v>0.47256500000000001</c:v>
                </c:pt>
                <c:pt idx="641">
                  <c:v>0.47388799999999998</c:v>
                </c:pt>
                <c:pt idx="642">
                  <c:v>0.47549599999999997</c:v>
                </c:pt>
                <c:pt idx="643">
                  <c:v>0.47598000000000001</c:v>
                </c:pt>
                <c:pt idx="644">
                  <c:v>0.477379</c:v>
                </c:pt>
                <c:pt idx="645">
                  <c:v>0.48440299999999997</c:v>
                </c:pt>
                <c:pt idx="646">
                  <c:v>0.481238</c:v>
                </c:pt>
                <c:pt idx="647">
                  <c:v>0.48285</c:v>
                </c:pt>
                <c:pt idx="648">
                  <c:v>0.48358699999999999</c:v>
                </c:pt>
                <c:pt idx="649">
                  <c:v>0.48504399999999998</c:v>
                </c:pt>
                <c:pt idx="650">
                  <c:v>0.48701299999999997</c:v>
                </c:pt>
                <c:pt idx="651">
                  <c:v>0.48912800000000001</c:v>
                </c:pt>
                <c:pt idx="652">
                  <c:v>0.48957099999999998</c:v>
                </c:pt>
                <c:pt idx="653">
                  <c:v>0.49164600000000003</c:v>
                </c:pt>
                <c:pt idx="654">
                  <c:v>0.49245299999999997</c:v>
                </c:pt>
                <c:pt idx="655">
                  <c:v>0.49450100000000002</c:v>
                </c:pt>
                <c:pt idx="656">
                  <c:v>0.49571300000000001</c:v>
                </c:pt>
                <c:pt idx="657">
                  <c:v>0.49738500000000002</c:v>
                </c:pt>
                <c:pt idx="658">
                  <c:v>0.49926500000000001</c:v>
                </c:pt>
                <c:pt idx="659">
                  <c:v>0.500919</c:v>
                </c:pt>
                <c:pt idx="660">
                  <c:v>0.50266999999999995</c:v>
                </c:pt>
                <c:pt idx="661">
                  <c:v>0.50390800000000002</c:v>
                </c:pt>
                <c:pt idx="662">
                  <c:v>0.50544199999999995</c:v>
                </c:pt>
                <c:pt idx="663">
                  <c:v>0.50628399999999996</c:v>
                </c:pt>
                <c:pt idx="664">
                  <c:v>0.50942799999999999</c:v>
                </c:pt>
                <c:pt idx="665">
                  <c:v>0.51186600000000004</c:v>
                </c:pt>
                <c:pt idx="666">
                  <c:v>0.51194799999999996</c:v>
                </c:pt>
                <c:pt idx="667">
                  <c:v>0.51413399999999998</c:v>
                </c:pt>
                <c:pt idx="668">
                  <c:v>0.51451999999999998</c:v>
                </c:pt>
                <c:pt idx="669">
                  <c:v>0.51795500000000005</c:v>
                </c:pt>
                <c:pt idx="670">
                  <c:v>0.516343</c:v>
                </c:pt>
                <c:pt idx="671">
                  <c:v>0.51830900000000002</c:v>
                </c:pt>
                <c:pt idx="672">
                  <c:v>0.52050099999999999</c:v>
                </c:pt>
                <c:pt idx="673">
                  <c:v>0.52806399999999998</c:v>
                </c:pt>
                <c:pt idx="674">
                  <c:v>0.53440600000000005</c:v>
                </c:pt>
                <c:pt idx="675">
                  <c:v>0.53161599999999998</c:v>
                </c:pt>
                <c:pt idx="676">
                  <c:v>0.54203400000000002</c:v>
                </c:pt>
                <c:pt idx="677">
                  <c:v>0.54963799999999996</c:v>
                </c:pt>
                <c:pt idx="678">
                  <c:v>0.53659699999999999</c:v>
                </c:pt>
                <c:pt idx="679">
                  <c:v>0.53132100000000004</c:v>
                </c:pt>
                <c:pt idx="680">
                  <c:v>0.54453300000000004</c:v>
                </c:pt>
                <c:pt idx="681">
                  <c:v>0.55406999999999995</c:v>
                </c:pt>
                <c:pt idx="682">
                  <c:v>0.53814200000000001</c:v>
                </c:pt>
                <c:pt idx="683">
                  <c:v>0.53993800000000003</c:v>
                </c:pt>
                <c:pt idx="684">
                  <c:v>0.53888999999999998</c:v>
                </c:pt>
                <c:pt idx="685">
                  <c:v>0.54011900000000002</c:v>
                </c:pt>
                <c:pt idx="686">
                  <c:v>0.55584699999999998</c:v>
                </c:pt>
                <c:pt idx="687">
                  <c:v>0.55533600000000005</c:v>
                </c:pt>
                <c:pt idx="688">
                  <c:v>0.55014799999999997</c:v>
                </c:pt>
                <c:pt idx="689">
                  <c:v>0.54939199999999999</c:v>
                </c:pt>
                <c:pt idx="690">
                  <c:v>0.54719300000000004</c:v>
                </c:pt>
                <c:pt idx="691">
                  <c:v>0.56833100000000003</c:v>
                </c:pt>
                <c:pt idx="692">
                  <c:v>0.56091000000000002</c:v>
                </c:pt>
                <c:pt idx="693">
                  <c:v>0.56598999999999999</c:v>
                </c:pt>
                <c:pt idx="694">
                  <c:v>0.55689299999999997</c:v>
                </c:pt>
                <c:pt idx="695">
                  <c:v>0.569465</c:v>
                </c:pt>
                <c:pt idx="696">
                  <c:v>0.56991400000000003</c:v>
                </c:pt>
                <c:pt idx="697">
                  <c:v>0.56606800000000002</c:v>
                </c:pt>
                <c:pt idx="698">
                  <c:v>0.563469</c:v>
                </c:pt>
                <c:pt idx="699">
                  <c:v>0.56289999999999996</c:v>
                </c:pt>
                <c:pt idx="700">
                  <c:v>0.56302099999999999</c:v>
                </c:pt>
                <c:pt idx="701">
                  <c:v>0.57018500000000005</c:v>
                </c:pt>
                <c:pt idx="702">
                  <c:v>0.56904399999999999</c:v>
                </c:pt>
                <c:pt idx="703">
                  <c:v>0.56848600000000005</c:v>
                </c:pt>
                <c:pt idx="704">
                  <c:v>0.56978099999999998</c:v>
                </c:pt>
                <c:pt idx="705">
                  <c:v>0.57259700000000002</c:v>
                </c:pt>
                <c:pt idx="706">
                  <c:v>0.57321200000000005</c:v>
                </c:pt>
                <c:pt idx="707">
                  <c:v>0.574959</c:v>
                </c:pt>
                <c:pt idx="708">
                  <c:v>0.57722499999999999</c:v>
                </c:pt>
                <c:pt idx="709">
                  <c:v>0.57884800000000003</c:v>
                </c:pt>
                <c:pt idx="710">
                  <c:v>0.58253999999999995</c:v>
                </c:pt>
                <c:pt idx="711">
                  <c:v>0.57969400000000004</c:v>
                </c:pt>
                <c:pt idx="712">
                  <c:v>0.58642700000000003</c:v>
                </c:pt>
                <c:pt idx="713">
                  <c:v>0.60806499999999997</c:v>
                </c:pt>
                <c:pt idx="714">
                  <c:v>0.60292000000000001</c:v>
                </c:pt>
                <c:pt idx="715">
                  <c:v>0.59112699999999996</c:v>
                </c:pt>
                <c:pt idx="716">
                  <c:v>0.59134799999999998</c:v>
                </c:pt>
                <c:pt idx="717">
                  <c:v>0.59225700000000003</c:v>
                </c:pt>
                <c:pt idx="718">
                  <c:v>0.59534600000000004</c:v>
                </c:pt>
                <c:pt idx="719">
                  <c:v>0.59791499999999997</c:v>
                </c:pt>
                <c:pt idx="720">
                  <c:v>0.59717200000000004</c:v>
                </c:pt>
                <c:pt idx="721">
                  <c:v>0.60048400000000002</c:v>
                </c:pt>
                <c:pt idx="722">
                  <c:v>0.60313300000000003</c:v>
                </c:pt>
                <c:pt idx="723">
                  <c:v>0.60374700000000003</c:v>
                </c:pt>
                <c:pt idx="724">
                  <c:v>0.60489499999999996</c:v>
                </c:pt>
                <c:pt idx="725">
                  <c:v>0.60538199999999998</c:v>
                </c:pt>
                <c:pt idx="726">
                  <c:v>0.60912999999999995</c:v>
                </c:pt>
                <c:pt idx="727">
                  <c:v>0.61042200000000002</c:v>
                </c:pt>
                <c:pt idx="728">
                  <c:v>0.61002699999999999</c:v>
                </c:pt>
                <c:pt idx="729">
                  <c:v>0.61151500000000003</c:v>
                </c:pt>
                <c:pt idx="730">
                  <c:v>0.61935099999999998</c:v>
                </c:pt>
                <c:pt idx="731">
                  <c:v>0.63880199999999998</c:v>
                </c:pt>
                <c:pt idx="732">
                  <c:v>0.61718099999999998</c:v>
                </c:pt>
                <c:pt idx="733">
                  <c:v>0.61826899999999996</c:v>
                </c:pt>
                <c:pt idx="734">
                  <c:v>0.62082499999999996</c:v>
                </c:pt>
                <c:pt idx="735">
                  <c:v>0.62072499999999997</c:v>
                </c:pt>
                <c:pt idx="736">
                  <c:v>0.622421</c:v>
                </c:pt>
                <c:pt idx="737">
                  <c:v>0.62361599999999995</c:v>
                </c:pt>
                <c:pt idx="738">
                  <c:v>0.62563299999999999</c:v>
                </c:pt>
                <c:pt idx="739">
                  <c:v>0.62864900000000001</c:v>
                </c:pt>
                <c:pt idx="740">
                  <c:v>0.62919000000000003</c:v>
                </c:pt>
                <c:pt idx="741">
                  <c:v>0.630776</c:v>
                </c:pt>
                <c:pt idx="742">
                  <c:v>0.63290100000000005</c:v>
                </c:pt>
                <c:pt idx="743">
                  <c:v>0.638266</c:v>
                </c:pt>
                <c:pt idx="744">
                  <c:v>0.63857200000000003</c:v>
                </c:pt>
                <c:pt idx="745">
                  <c:v>0.63935299999999995</c:v>
                </c:pt>
                <c:pt idx="746">
                  <c:v>0.63958899999999996</c:v>
                </c:pt>
                <c:pt idx="747">
                  <c:v>0.64320900000000003</c:v>
                </c:pt>
                <c:pt idx="748">
                  <c:v>0.64308799999999999</c:v>
                </c:pt>
                <c:pt idx="749">
                  <c:v>0.64625100000000002</c:v>
                </c:pt>
                <c:pt idx="750">
                  <c:v>0.64981699999999998</c:v>
                </c:pt>
                <c:pt idx="751">
                  <c:v>0.64829099999999995</c:v>
                </c:pt>
                <c:pt idx="752">
                  <c:v>0.64961599999999997</c:v>
                </c:pt>
                <c:pt idx="753">
                  <c:v>0.651868</c:v>
                </c:pt>
                <c:pt idx="754">
                  <c:v>0.652281</c:v>
                </c:pt>
                <c:pt idx="755">
                  <c:v>0.65337500000000004</c:v>
                </c:pt>
                <c:pt idx="756">
                  <c:v>0.65736000000000006</c:v>
                </c:pt>
                <c:pt idx="757">
                  <c:v>0.65917099999999995</c:v>
                </c:pt>
                <c:pt idx="758">
                  <c:v>0.66092499999999998</c:v>
                </c:pt>
                <c:pt idx="759">
                  <c:v>0.66218399999999999</c:v>
                </c:pt>
                <c:pt idx="760">
                  <c:v>0.66364699999999999</c:v>
                </c:pt>
                <c:pt idx="761">
                  <c:v>0.66426499999999999</c:v>
                </c:pt>
                <c:pt idx="762">
                  <c:v>0.66693899999999995</c:v>
                </c:pt>
                <c:pt idx="763">
                  <c:v>0.66769599999999996</c:v>
                </c:pt>
                <c:pt idx="764">
                  <c:v>0.66876400000000003</c:v>
                </c:pt>
                <c:pt idx="765">
                  <c:v>0.67135900000000004</c:v>
                </c:pt>
                <c:pt idx="766">
                  <c:v>0.67278800000000005</c:v>
                </c:pt>
                <c:pt idx="767">
                  <c:v>0.67607099999999998</c:v>
                </c:pt>
                <c:pt idx="768">
                  <c:v>0.67906299999999997</c:v>
                </c:pt>
                <c:pt idx="769">
                  <c:v>0.67720400000000003</c:v>
                </c:pt>
                <c:pt idx="770">
                  <c:v>0.67966400000000005</c:v>
                </c:pt>
                <c:pt idx="771">
                  <c:v>0.68168899999999999</c:v>
                </c:pt>
                <c:pt idx="772">
                  <c:v>0.68793199999999999</c:v>
                </c:pt>
                <c:pt idx="773">
                  <c:v>0.68664000000000003</c:v>
                </c:pt>
                <c:pt idx="774">
                  <c:v>0.68755500000000003</c:v>
                </c:pt>
                <c:pt idx="775">
                  <c:v>0.69049899999999997</c:v>
                </c:pt>
                <c:pt idx="776">
                  <c:v>0.68995200000000001</c:v>
                </c:pt>
                <c:pt idx="777">
                  <c:v>0.69284699999999999</c:v>
                </c:pt>
                <c:pt idx="778">
                  <c:v>0.69372699999999998</c:v>
                </c:pt>
                <c:pt idx="779">
                  <c:v>0.70282199999999995</c:v>
                </c:pt>
                <c:pt idx="780">
                  <c:v>0.70035800000000004</c:v>
                </c:pt>
                <c:pt idx="781">
                  <c:v>0.71217399999999997</c:v>
                </c:pt>
                <c:pt idx="782">
                  <c:v>0.71542899999999998</c:v>
                </c:pt>
                <c:pt idx="783">
                  <c:v>0.70433699999999999</c:v>
                </c:pt>
                <c:pt idx="784">
                  <c:v>0.70831900000000003</c:v>
                </c:pt>
                <c:pt idx="785">
                  <c:v>0.70746200000000004</c:v>
                </c:pt>
                <c:pt idx="786">
                  <c:v>0.71016500000000005</c:v>
                </c:pt>
                <c:pt idx="787">
                  <c:v>0.710534</c:v>
                </c:pt>
                <c:pt idx="788">
                  <c:v>0.71125300000000002</c:v>
                </c:pt>
                <c:pt idx="789">
                  <c:v>0.72739500000000001</c:v>
                </c:pt>
                <c:pt idx="790">
                  <c:v>0.727182</c:v>
                </c:pt>
                <c:pt idx="791">
                  <c:v>0.74166900000000002</c:v>
                </c:pt>
                <c:pt idx="792">
                  <c:v>0.720858</c:v>
                </c:pt>
                <c:pt idx="793">
                  <c:v>0.725715</c:v>
                </c:pt>
                <c:pt idx="794">
                  <c:v>0.72300699999999996</c:v>
                </c:pt>
                <c:pt idx="795">
                  <c:v>0.72351799999999999</c:v>
                </c:pt>
                <c:pt idx="796">
                  <c:v>0.72701800000000005</c:v>
                </c:pt>
                <c:pt idx="797">
                  <c:v>0.72753999999999996</c:v>
                </c:pt>
                <c:pt idx="798">
                  <c:v>0.73187599999999997</c:v>
                </c:pt>
                <c:pt idx="799">
                  <c:v>0.73197000000000001</c:v>
                </c:pt>
                <c:pt idx="800">
                  <c:v>0.73756500000000003</c:v>
                </c:pt>
                <c:pt idx="801">
                  <c:v>0.73598200000000003</c:v>
                </c:pt>
                <c:pt idx="802">
                  <c:v>0.73668999999999996</c:v>
                </c:pt>
                <c:pt idx="803">
                  <c:v>0.74000999999999995</c:v>
                </c:pt>
                <c:pt idx="804">
                  <c:v>0.74396300000000004</c:v>
                </c:pt>
                <c:pt idx="805">
                  <c:v>0.74453400000000003</c:v>
                </c:pt>
                <c:pt idx="806">
                  <c:v>0.74520200000000003</c:v>
                </c:pt>
                <c:pt idx="807">
                  <c:v>0.74614499999999995</c:v>
                </c:pt>
                <c:pt idx="808">
                  <c:v>0.747807</c:v>
                </c:pt>
                <c:pt idx="809">
                  <c:v>0.75081699999999996</c:v>
                </c:pt>
                <c:pt idx="810">
                  <c:v>0.75164600000000004</c:v>
                </c:pt>
                <c:pt idx="811">
                  <c:v>0.75748800000000005</c:v>
                </c:pt>
                <c:pt idx="812">
                  <c:v>0.75527900000000003</c:v>
                </c:pt>
                <c:pt idx="813">
                  <c:v>0.76146199999999997</c:v>
                </c:pt>
                <c:pt idx="814">
                  <c:v>0.76002800000000004</c:v>
                </c:pt>
                <c:pt idx="815">
                  <c:v>0.762293</c:v>
                </c:pt>
                <c:pt idx="816">
                  <c:v>0.76344999999999996</c:v>
                </c:pt>
                <c:pt idx="817">
                  <c:v>0.76533600000000002</c:v>
                </c:pt>
                <c:pt idx="818">
                  <c:v>0.76649500000000004</c:v>
                </c:pt>
                <c:pt idx="819">
                  <c:v>0.771285</c:v>
                </c:pt>
                <c:pt idx="820">
                  <c:v>0.76980599999999999</c:v>
                </c:pt>
                <c:pt idx="821">
                  <c:v>0.771644</c:v>
                </c:pt>
                <c:pt idx="822">
                  <c:v>0.78380099999999997</c:v>
                </c:pt>
                <c:pt idx="823">
                  <c:v>0.78530900000000003</c:v>
                </c:pt>
                <c:pt idx="824">
                  <c:v>0.81142599999999998</c:v>
                </c:pt>
                <c:pt idx="825">
                  <c:v>0.78941700000000004</c:v>
                </c:pt>
                <c:pt idx="826">
                  <c:v>0.79101299999999997</c:v>
                </c:pt>
                <c:pt idx="827">
                  <c:v>0.784416</c:v>
                </c:pt>
                <c:pt idx="828">
                  <c:v>0.79000199999999998</c:v>
                </c:pt>
                <c:pt idx="829">
                  <c:v>0.79193999999999998</c:v>
                </c:pt>
                <c:pt idx="830">
                  <c:v>0.78922899999999996</c:v>
                </c:pt>
                <c:pt idx="831">
                  <c:v>0.79511500000000002</c:v>
                </c:pt>
                <c:pt idx="832">
                  <c:v>0.81763399999999997</c:v>
                </c:pt>
                <c:pt idx="833">
                  <c:v>0.79725400000000002</c:v>
                </c:pt>
                <c:pt idx="834">
                  <c:v>0.79760399999999998</c:v>
                </c:pt>
                <c:pt idx="835">
                  <c:v>0.80259100000000005</c:v>
                </c:pt>
                <c:pt idx="836">
                  <c:v>0.82971300000000003</c:v>
                </c:pt>
                <c:pt idx="837">
                  <c:v>0.81832800000000006</c:v>
                </c:pt>
                <c:pt idx="838">
                  <c:v>0.80605499999999997</c:v>
                </c:pt>
                <c:pt idx="839">
                  <c:v>0.80830500000000005</c:v>
                </c:pt>
                <c:pt idx="840">
                  <c:v>0.84180699999999997</c:v>
                </c:pt>
                <c:pt idx="841">
                  <c:v>0.82513999999999998</c:v>
                </c:pt>
                <c:pt idx="842">
                  <c:v>0.82766399999999996</c:v>
                </c:pt>
                <c:pt idx="843">
                  <c:v>0.82196999999999998</c:v>
                </c:pt>
                <c:pt idx="844">
                  <c:v>0.82899800000000001</c:v>
                </c:pt>
                <c:pt idx="845">
                  <c:v>0.84222399999999997</c:v>
                </c:pt>
                <c:pt idx="846">
                  <c:v>0.84884000000000004</c:v>
                </c:pt>
                <c:pt idx="847">
                  <c:v>0.846661</c:v>
                </c:pt>
                <c:pt idx="848">
                  <c:v>0.84310300000000005</c:v>
                </c:pt>
                <c:pt idx="849">
                  <c:v>0.83521100000000004</c:v>
                </c:pt>
                <c:pt idx="850">
                  <c:v>0.830183</c:v>
                </c:pt>
                <c:pt idx="851">
                  <c:v>0.83680200000000005</c:v>
                </c:pt>
                <c:pt idx="852">
                  <c:v>0.83889100000000005</c:v>
                </c:pt>
                <c:pt idx="853">
                  <c:v>0.83524600000000004</c:v>
                </c:pt>
                <c:pt idx="854">
                  <c:v>0.83852499999999996</c:v>
                </c:pt>
                <c:pt idx="855">
                  <c:v>0.83990399999999998</c:v>
                </c:pt>
                <c:pt idx="856">
                  <c:v>0.84124699999999997</c:v>
                </c:pt>
                <c:pt idx="857">
                  <c:v>0.86670000000000003</c:v>
                </c:pt>
                <c:pt idx="858">
                  <c:v>0.87554900000000002</c:v>
                </c:pt>
                <c:pt idx="859">
                  <c:v>0.87965400000000005</c:v>
                </c:pt>
                <c:pt idx="860">
                  <c:v>0.85969499999999999</c:v>
                </c:pt>
                <c:pt idx="861">
                  <c:v>0.86135399999999995</c:v>
                </c:pt>
                <c:pt idx="862">
                  <c:v>0.89016899999999999</c:v>
                </c:pt>
                <c:pt idx="863">
                  <c:v>0.87407599999999996</c:v>
                </c:pt>
                <c:pt idx="864">
                  <c:v>0.87050700000000003</c:v>
                </c:pt>
                <c:pt idx="865">
                  <c:v>0.89482200000000001</c:v>
                </c:pt>
                <c:pt idx="866">
                  <c:v>0.87001600000000001</c:v>
                </c:pt>
                <c:pt idx="867">
                  <c:v>0.87478900000000004</c:v>
                </c:pt>
                <c:pt idx="868">
                  <c:v>0.86560999999999999</c:v>
                </c:pt>
                <c:pt idx="869">
                  <c:v>0.86664099999999999</c:v>
                </c:pt>
                <c:pt idx="870">
                  <c:v>0.86563800000000002</c:v>
                </c:pt>
                <c:pt idx="871">
                  <c:v>0.86991399999999997</c:v>
                </c:pt>
                <c:pt idx="872">
                  <c:v>0.87293100000000001</c:v>
                </c:pt>
                <c:pt idx="873">
                  <c:v>0.88184799999999997</c:v>
                </c:pt>
                <c:pt idx="874">
                  <c:v>0.906995</c:v>
                </c:pt>
                <c:pt idx="875">
                  <c:v>0.896428</c:v>
                </c:pt>
                <c:pt idx="876">
                  <c:v>0.89270799999999995</c:v>
                </c:pt>
                <c:pt idx="877">
                  <c:v>0.90573300000000001</c:v>
                </c:pt>
                <c:pt idx="878">
                  <c:v>0.90235600000000005</c:v>
                </c:pt>
                <c:pt idx="879">
                  <c:v>0.92019899999999999</c:v>
                </c:pt>
                <c:pt idx="880">
                  <c:v>0.90864500000000004</c:v>
                </c:pt>
                <c:pt idx="881">
                  <c:v>0.90131899999999998</c:v>
                </c:pt>
                <c:pt idx="882">
                  <c:v>0.91720299999999999</c:v>
                </c:pt>
                <c:pt idx="883">
                  <c:v>0.92117300000000002</c:v>
                </c:pt>
                <c:pt idx="884">
                  <c:v>0.91899600000000004</c:v>
                </c:pt>
                <c:pt idx="885">
                  <c:v>0.92342500000000005</c:v>
                </c:pt>
                <c:pt idx="886">
                  <c:v>0.92119499999999999</c:v>
                </c:pt>
                <c:pt idx="887">
                  <c:v>0.917875</c:v>
                </c:pt>
                <c:pt idx="888">
                  <c:v>0.90752100000000002</c:v>
                </c:pt>
                <c:pt idx="889">
                  <c:v>0.91790899999999997</c:v>
                </c:pt>
                <c:pt idx="890">
                  <c:v>0.92662699999999998</c:v>
                </c:pt>
                <c:pt idx="891">
                  <c:v>0.93215099999999995</c:v>
                </c:pt>
                <c:pt idx="892">
                  <c:v>0.92531699999999995</c:v>
                </c:pt>
                <c:pt idx="893">
                  <c:v>0.92784699999999998</c:v>
                </c:pt>
                <c:pt idx="894">
                  <c:v>0.95425599999999999</c:v>
                </c:pt>
                <c:pt idx="895">
                  <c:v>0.931921</c:v>
                </c:pt>
                <c:pt idx="896">
                  <c:v>0.95424699999999996</c:v>
                </c:pt>
                <c:pt idx="897">
                  <c:v>0.93728199999999995</c:v>
                </c:pt>
                <c:pt idx="898">
                  <c:v>0.93477299999999997</c:v>
                </c:pt>
                <c:pt idx="899">
                  <c:v>0.94394400000000001</c:v>
                </c:pt>
                <c:pt idx="900">
                  <c:v>0.931593</c:v>
                </c:pt>
                <c:pt idx="901">
                  <c:v>0.95682299999999998</c:v>
                </c:pt>
                <c:pt idx="902">
                  <c:v>0.95212600000000003</c:v>
                </c:pt>
                <c:pt idx="903">
                  <c:v>0.96440300000000001</c:v>
                </c:pt>
                <c:pt idx="904">
                  <c:v>0.96594800000000003</c:v>
                </c:pt>
                <c:pt idx="905">
                  <c:v>0.95856300000000005</c:v>
                </c:pt>
                <c:pt idx="906">
                  <c:v>0.95393600000000001</c:v>
                </c:pt>
                <c:pt idx="907">
                  <c:v>0.948712</c:v>
                </c:pt>
                <c:pt idx="908">
                  <c:v>0.94107200000000002</c:v>
                </c:pt>
                <c:pt idx="909">
                  <c:v>0.94353500000000001</c:v>
                </c:pt>
                <c:pt idx="910">
                  <c:v>0.945191</c:v>
                </c:pt>
                <c:pt idx="911">
                  <c:v>0.94903000000000004</c:v>
                </c:pt>
                <c:pt idx="912">
                  <c:v>0.97879899999999997</c:v>
                </c:pt>
                <c:pt idx="913">
                  <c:v>0.96784300000000001</c:v>
                </c:pt>
                <c:pt idx="914">
                  <c:v>0.98694199999999999</c:v>
                </c:pt>
                <c:pt idx="915">
                  <c:v>0.95916699999999999</c:v>
                </c:pt>
                <c:pt idx="916">
                  <c:v>0.95955299999999999</c:v>
                </c:pt>
                <c:pt idx="917">
                  <c:v>0.98621899999999996</c:v>
                </c:pt>
                <c:pt idx="918">
                  <c:v>0.96438500000000005</c:v>
                </c:pt>
                <c:pt idx="919">
                  <c:v>0.96582400000000002</c:v>
                </c:pt>
                <c:pt idx="920">
                  <c:v>0.969754</c:v>
                </c:pt>
                <c:pt idx="921">
                  <c:v>0.97069000000000005</c:v>
                </c:pt>
                <c:pt idx="922">
                  <c:v>0.97162000000000004</c:v>
                </c:pt>
                <c:pt idx="923">
                  <c:v>0.97273900000000002</c:v>
                </c:pt>
                <c:pt idx="924">
                  <c:v>0.97402299999999997</c:v>
                </c:pt>
                <c:pt idx="925">
                  <c:v>0.98108399999999996</c:v>
                </c:pt>
                <c:pt idx="926">
                  <c:v>0.97996899999999998</c:v>
                </c:pt>
                <c:pt idx="927">
                  <c:v>1.0176179999999999</c:v>
                </c:pt>
                <c:pt idx="928">
                  <c:v>1.026051</c:v>
                </c:pt>
                <c:pt idx="929">
                  <c:v>0.99339100000000002</c:v>
                </c:pt>
                <c:pt idx="930">
                  <c:v>1.008956</c:v>
                </c:pt>
                <c:pt idx="931">
                  <c:v>1.0101119999999999</c:v>
                </c:pt>
                <c:pt idx="932">
                  <c:v>0.99318600000000001</c:v>
                </c:pt>
                <c:pt idx="933">
                  <c:v>0.99469300000000005</c:v>
                </c:pt>
                <c:pt idx="934">
                  <c:v>1.0145550000000001</c:v>
                </c:pt>
                <c:pt idx="935">
                  <c:v>1.0457000000000001</c:v>
                </c:pt>
                <c:pt idx="936">
                  <c:v>1.0387029999999999</c:v>
                </c:pt>
                <c:pt idx="937">
                  <c:v>1.0116320000000001</c:v>
                </c:pt>
                <c:pt idx="938">
                  <c:v>1.041755</c:v>
                </c:pt>
                <c:pt idx="939">
                  <c:v>1.0300860000000001</c:v>
                </c:pt>
                <c:pt idx="940">
                  <c:v>1.0215989999999999</c:v>
                </c:pt>
                <c:pt idx="941">
                  <c:v>1.014702</c:v>
                </c:pt>
                <c:pt idx="942">
                  <c:v>1.013153</c:v>
                </c:pt>
                <c:pt idx="943">
                  <c:v>1.0139499999999999</c:v>
                </c:pt>
                <c:pt idx="944">
                  <c:v>1.0197130000000001</c:v>
                </c:pt>
                <c:pt idx="945">
                  <c:v>1.023136</c:v>
                </c:pt>
                <c:pt idx="946">
                  <c:v>1.0266379999999999</c:v>
                </c:pt>
                <c:pt idx="947">
                  <c:v>1.029334</c:v>
                </c:pt>
                <c:pt idx="948">
                  <c:v>1.032397</c:v>
                </c:pt>
                <c:pt idx="949">
                  <c:v>1.036721</c:v>
                </c:pt>
                <c:pt idx="950">
                  <c:v>1.038367</c:v>
                </c:pt>
                <c:pt idx="951">
                  <c:v>1.0466420000000001</c:v>
                </c:pt>
                <c:pt idx="952">
                  <c:v>1.0526260000000001</c:v>
                </c:pt>
                <c:pt idx="953">
                  <c:v>1.0386139999999999</c:v>
                </c:pt>
                <c:pt idx="954">
                  <c:v>1.0363039999999999</c:v>
                </c:pt>
                <c:pt idx="955">
                  <c:v>1.0404530000000001</c:v>
                </c:pt>
                <c:pt idx="956">
                  <c:v>1.041034</c:v>
                </c:pt>
                <c:pt idx="957">
                  <c:v>1.0434399999999999</c:v>
                </c:pt>
                <c:pt idx="958">
                  <c:v>1.043288</c:v>
                </c:pt>
                <c:pt idx="959">
                  <c:v>1.05383</c:v>
                </c:pt>
                <c:pt idx="960">
                  <c:v>1.050745</c:v>
                </c:pt>
                <c:pt idx="961">
                  <c:v>1.054602</c:v>
                </c:pt>
                <c:pt idx="962">
                  <c:v>1.056878</c:v>
                </c:pt>
                <c:pt idx="963">
                  <c:v>1.0560719999999999</c:v>
                </c:pt>
                <c:pt idx="964">
                  <c:v>1.059402</c:v>
                </c:pt>
                <c:pt idx="965">
                  <c:v>1.0622320000000001</c:v>
                </c:pt>
                <c:pt idx="966">
                  <c:v>1.069369</c:v>
                </c:pt>
                <c:pt idx="967">
                  <c:v>1.068897</c:v>
                </c:pt>
                <c:pt idx="968">
                  <c:v>1.0671330000000001</c:v>
                </c:pt>
                <c:pt idx="969">
                  <c:v>1.067072</c:v>
                </c:pt>
                <c:pt idx="970">
                  <c:v>1.0735479999999999</c:v>
                </c:pt>
                <c:pt idx="971">
                  <c:v>1.071302</c:v>
                </c:pt>
                <c:pt idx="972">
                  <c:v>1.075315</c:v>
                </c:pt>
                <c:pt idx="973">
                  <c:v>1.0803240000000001</c:v>
                </c:pt>
                <c:pt idx="974">
                  <c:v>1.0795349999999999</c:v>
                </c:pt>
                <c:pt idx="975">
                  <c:v>1.0928659999999999</c:v>
                </c:pt>
                <c:pt idx="976">
                  <c:v>1.094041</c:v>
                </c:pt>
                <c:pt idx="977">
                  <c:v>1.085321</c:v>
                </c:pt>
                <c:pt idx="978">
                  <c:v>1.0871200000000001</c:v>
                </c:pt>
                <c:pt idx="979">
                  <c:v>1.090975</c:v>
                </c:pt>
                <c:pt idx="980">
                  <c:v>1.0904309999999999</c:v>
                </c:pt>
                <c:pt idx="981">
                  <c:v>1.097388</c:v>
                </c:pt>
                <c:pt idx="982">
                  <c:v>1.109939</c:v>
                </c:pt>
                <c:pt idx="983">
                  <c:v>1.113801</c:v>
                </c:pt>
                <c:pt idx="984">
                  <c:v>1.145948</c:v>
                </c:pt>
                <c:pt idx="985">
                  <c:v>1.1023400000000001</c:v>
                </c:pt>
                <c:pt idx="986">
                  <c:v>1.1099349999999999</c:v>
                </c:pt>
                <c:pt idx="987">
                  <c:v>1.132781</c:v>
                </c:pt>
                <c:pt idx="988">
                  <c:v>1.1273869999999999</c:v>
                </c:pt>
                <c:pt idx="989">
                  <c:v>1.113445</c:v>
                </c:pt>
                <c:pt idx="990">
                  <c:v>1.13079</c:v>
                </c:pt>
                <c:pt idx="991">
                  <c:v>1.113475</c:v>
                </c:pt>
                <c:pt idx="992">
                  <c:v>1.129132</c:v>
                </c:pt>
                <c:pt idx="993">
                  <c:v>1.1428149999999999</c:v>
                </c:pt>
                <c:pt idx="994">
                  <c:v>1.1679729999999999</c:v>
                </c:pt>
                <c:pt idx="995">
                  <c:v>1.1443950000000001</c:v>
                </c:pt>
                <c:pt idx="996">
                  <c:v>1.125548</c:v>
                </c:pt>
                <c:pt idx="997">
                  <c:v>1.12788</c:v>
                </c:pt>
                <c:pt idx="998">
                  <c:v>1.1286050000000001</c:v>
                </c:pt>
                <c:pt idx="999">
                  <c:v>1.1334690000000001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4E-43A3-A48E-AB8267EB4E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8854991"/>
        <c:axId val="501873375"/>
      </c:lineChart>
      <c:catAx>
        <c:axId val="7088549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873375"/>
        <c:crosses val="autoZero"/>
        <c:auto val="1"/>
        <c:lblAlgn val="ctr"/>
        <c:lblOffset val="100"/>
        <c:noMultiLvlLbl val="0"/>
      </c:catAx>
      <c:valAx>
        <c:axId val="50187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854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MERGE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random_number_generater!$B$7:$B$1006</c:f>
              <c:numCache>
                <c:formatCode>General</c:formatCode>
                <c:ptCount val="1000"/>
                <c:pt idx="0">
                  <c:v>3.0000000000000001E-5</c:v>
                </c:pt>
                <c:pt idx="1">
                  <c:v>5.1999999999999997E-5</c:v>
                </c:pt>
                <c:pt idx="2">
                  <c:v>7.8999999999999996E-5</c:v>
                </c:pt>
                <c:pt idx="3">
                  <c:v>1.0399999999999999E-4</c:v>
                </c:pt>
                <c:pt idx="4">
                  <c:v>1.2899999999999999E-4</c:v>
                </c:pt>
                <c:pt idx="5">
                  <c:v>1.5899999999999999E-4</c:v>
                </c:pt>
                <c:pt idx="6">
                  <c:v>1.84E-4</c:v>
                </c:pt>
                <c:pt idx="7">
                  <c:v>2.1000000000000001E-4</c:v>
                </c:pt>
                <c:pt idx="8">
                  <c:v>2.34E-4</c:v>
                </c:pt>
                <c:pt idx="9">
                  <c:v>2.63E-4</c:v>
                </c:pt>
                <c:pt idx="10">
                  <c:v>2.5099999999999998E-4</c:v>
                </c:pt>
                <c:pt idx="11">
                  <c:v>1.6200000000000001E-4</c:v>
                </c:pt>
                <c:pt idx="12">
                  <c:v>1.6899999999999999E-4</c:v>
                </c:pt>
                <c:pt idx="13">
                  <c:v>1.8599999999999999E-4</c:v>
                </c:pt>
                <c:pt idx="14">
                  <c:v>1.9699999999999999E-4</c:v>
                </c:pt>
                <c:pt idx="15">
                  <c:v>2.0900000000000001E-4</c:v>
                </c:pt>
                <c:pt idx="16">
                  <c:v>2.2000000000000001E-4</c:v>
                </c:pt>
                <c:pt idx="17">
                  <c:v>2.2900000000000001E-4</c:v>
                </c:pt>
                <c:pt idx="18">
                  <c:v>2.2699999999999999E-4</c:v>
                </c:pt>
                <c:pt idx="19">
                  <c:v>2.34E-4</c:v>
                </c:pt>
                <c:pt idx="20">
                  <c:v>2.9399999999999999E-4</c:v>
                </c:pt>
                <c:pt idx="21">
                  <c:v>2.5700000000000001E-4</c:v>
                </c:pt>
                <c:pt idx="22">
                  <c:v>3.0400000000000002E-4</c:v>
                </c:pt>
                <c:pt idx="23">
                  <c:v>2.81E-4</c:v>
                </c:pt>
                <c:pt idx="24">
                  <c:v>2.8299999999999999E-4</c:v>
                </c:pt>
                <c:pt idx="25">
                  <c:v>2.9399999999999999E-4</c:v>
                </c:pt>
                <c:pt idx="26">
                  <c:v>3.1E-4</c:v>
                </c:pt>
                <c:pt idx="27">
                  <c:v>3.2200000000000002E-4</c:v>
                </c:pt>
                <c:pt idx="28">
                  <c:v>3.3399999999999999E-4</c:v>
                </c:pt>
                <c:pt idx="29">
                  <c:v>3.4400000000000001E-4</c:v>
                </c:pt>
                <c:pt idx="30">
                  <c:v>3.5500000000000001E-4</c:v>
                </c:pt>
                <c:pt idx="31">
                  <c:v>3.8299999999999999E-4</c:v>
                </c:pt>
                <c:pt idx="32">
                  <c:v>3.88E-4</c:v>
                </c:pt>
                <c:pt idx="33">
                  <c:v>4.0200000000000001E-4</c:v>
                </c:pt>
                <c:pt idx="34">
                  <c:v>4.08E-4</c:v>
                </c:pt>
                <c:pt idx="35">
                  <c:v>4.1399999999999998E-4</c:v>
                </c:pt>
                <c:pt idx="36">
                  <c:v>4.35E-4</c:v>
                </c:pt>
                <c:pt idx="37">
                  <c:v>4.4200000000000001E-4</c:v>
                </c:pt>
                <c:pt idx="38">
                  <c:v>4.5399999999999998E-4</c:v>
                </c:pt>
                <c:pt idx="39">
                  <c:v>4.6299999999999998E-4</c:v>
                </c:pt>
                <c:pt idx="40">
                  <c:v>4.7199999999999998E-4</c:v>
                </c:pt>
                <c:pt idx="41">
                  <c:v>4.8799999999999999E-4</c:v>
                </c:pt>
                <c:pt idx="42">
                  <c:v>5.3399999999999997E-4</c:v>
                </c:pt>
                <c:pt idx="43">
                  <c:v>5.1900000000000004E-4</c:v>
                </c:pt>
                <c:pt idx="44">
                  <c:v>5.4799999999999998E-4</c:v>
                </c:pt>
                <c:pt idx="45">
                  <c:v>5.7600000000000001E-4</c:v>
                </c:pt>
                <c:pt idx="46">
                  <c:v>5.5199999999999997E-4</c:v>
                </c:pt>
                <c:pt idx="47">
                  <c:v>5.8299999999999997E-4</c:v>
                </c:pt>
                <c:pt idx="48">
                  <c:v>5.7799999999999995E-4</c:v>
                </c:pt>
                <c:pt idx="49">
                  <c:v>5.8900000000000001E-4</c:v>
                </c:pt>
                <c:pt idx="50">
                  <c:v>5.9199999999999997E-4</c:v>
                </c:pt>
                <c:pt idx="51">
                  <c:v>6.4499999999999996E-4</c:v>
                </c:pt>
                <c:pt idx="52">
                  <c:v>6.2100000000000002E-4</c:v>
                </c:pt>
                <c:pt idx="53">
                  <c:v>6.6399999999999999E-4</c:v>
                </c:pt>
                <c:pt idx="54">
                  <c:v>6.4899999999999995E-4</c:v>
                </c:pt>
                <c:pt idx="55">
                  <c:v>6.6500000000000001E-4</c:v>
                </c:pt>
                <c:pt idx="56">
                  <c:v>7.1100000000000004E-4</c:v>
                </c:pt>
                <c:pt idx="57">
                  <c:v>6.8099999999999996E-4</c:v>
                </c:pt>
                <c:pt idx="58">
                  <c:v>6.9200000000000002E-4</c:v>
                </c:pt>
                <c:pt idx="59">
                  <c:v>7.3200000000000001E-4</c:v>
                </c:pt>
                <c:pt idx="60">
                  <c:v>7.7700000000000002E-4</c:v>
                </c:pt>
                <c:pt idx="61">
                  <c:v>7.2999999999999996E-4</c:v>
                </c:pt>
                <c:pt idx="62">
                  <c:v>7.4399999999999998E-4</c:v>
                </c:pt>
                <c:pt idx="63">
                  <c:v>7.5900000000000002E-4</c:v>
                </c:pt>
                <c:pt idx="64">
                  <c:v>7.7200000000000001E-4</c:v>
                </c:pt>
                <c:pt idx="65">
                  <c:v>8.0099999999999995E-4</c:v>
                </c:pt>
                <c:pt idx="66">
                  <c:v>7.9100000000000004E-4</c:v>
                </c:pt>
                <c:pt idx="67">
                  <c:v>8.1400000000000005E-4</c:v>
                </c:pt>
                <c:pt idx="68">
                  <c:v>8.1899999999999996E-4</c:v>
                </c:pt>
                <c:pt idx="69">
                  <c:v>8.2799999999999996E-4</c:v>
                </c:pt>
                <c:pt idx="70">
                  <c:v>9.5399999999999999E-4</c:v>
                </c:pt>
                <c:pt idx="71">
                  <c:v>8.83E-4</c:v>
                </c:pt>
                <c:pt idx="72">
                  <c:v>8.6300000000000005E-4</c:v>
                </c:pt>
                <c:pt idx="73">
                  <c:v>8.8099999999999995E-4</c:v>
                </c:pt>
                <c:pt idx="74">
                  <c:v>8.92E-4</c:v>
                </c:pt>
                <c:pt idx="75">
                  <c:v>9.0799999999999995E-4</c:v>
                </c:pt>
                <c:pt idx="76">
                  <c:v>9.1799999999999998E-4</c:v>
                </c:pt>
                <c:pt idx="77">
                  <c:v>9.2699999999999998E-4</c:v>
                </c:pt>
                <c:pt idx="78">
                  <c:v>1.026E-3</c:v>
                </c:pt>
                <c:pt idx="79">
                  <c:v>9.8499999999999998E-4</c:v>
                </c:pt>
                <c:pt idx="80">
                  <c:v>9.5799999999999998E-4</c:v>
                </c:pt>
                <c:pt idx="81">
                  <c:v>1.016E-3</c:v>
                </c:pt>
                <c:pt idx="82">
                  <c:v>9.7000000000000005E-4</c:v>
                </c:pt>
                <c:pt idx="83">
                  <c:v>1.016E-3</c:v>
                </c:pt>
                <c:pt idx="84">
                  <c:v>1.0480000000000001E-3</c:v>
                </c:pt>
                <c:pt idx="85">
                  <c:v>1.049E-3</c:v>
                </c:pt>
                <c:pt idx="86">
                  <c:v>1.103E-3</c:v>
                </c:pt>
                <c:pt idx="87">
                  <c:v>1.0610000000000001E-3</c:v>
                </c:pt>
                <c:pt idx="88">
                  <c:v>1.0579999999999999E-3</c:v>
                </c:pt>
                <c:pt idx="89">
                  <c:v>1.085E-3</c:v>
                </c:pt>
                <c:pt idx="90">
                  <c:v>1.0950000000000001E-3</c:v>
                </c:pt>
                <c:pt idx="91">
                  <c:v>1.1950000000000001E-3</c:v>
                </c:pt>
                <c:pt idx="92">
                  <c:v>1.114E-3</c:v>
                </c:pt>
                <c:pt idx="93">
                  <c:v>1.1640000000000001E-3</c:v>
                </c:pt>
                <c:pt idx="94">
                  <c:v>1.1980000000000001E-3</c:v>
                </c:pt>
                <c:pt idx="95">
                  <c:v>1.1919999999999999E-3</c:v>
                </c:pt>
                <c:pt idx="96">
                  <c:v>1.1789999999999999E-3</c:v>
                </c:pt>
                <c:pt idx="97">
                  <c:v>1.1670000000000001E-3</c:v>
                </c:pt>
                <c:pt idx="98">
                  <c:v>1.1820000000000001E-3</c:v>
                </c:pt>
                <c:pt idx="99">
                  <c:v>1.2099999999999999E-3</c:v>
                </c:pt>
                <c:pt idx="100">
                  <c:v>1.2489999999999999E-3</c:v>
                </c:pt>
                <c:pt idx="101">
                  <c:v>1.206E-3</c:v>
                </c:pt>
                <c:pt idx="102">
                  <c:v>1.2700000000000001E-3</c:v>
                </c:pt>
                <c:pt idx="103">
                  <c:v>1.271E-3</c:v>
                </c:pt>
                <c:pt idx="104">
                  <c:v>1.312E-3</c:v>
                </c:pt>
                <c:pt idx="105">
                  <c:v>1.266E-3</c:v>
                </c:pt>
                <c:pt idx="106">
                  <c:v>1.2949999999999999E-3</c:v>
                </c:pt>
                <c:pt idx="107">
                  <c:v>1.3829999999999999E-3</c:v>
                </c:pt>
                <c:pt idx="108">
                  <c:v>1.333E-3</c:v>
                </c:pt>
                <c:pt idx="109">
                  <c:v>1.351E-3</c:v>
                </c:pt>
                <c:pt idx="110">
                  <c:v>1.3339999999999999E-3</c:v>
                </c:pt>
                <c:pt idx="111">
                  <c:v>1.415E-3</c:v>
                </c:pt>
                <c:pt idx="112">
                  <c:v>1.402E-3</c:v>
                </c:pt>
                <c:pt idx="113">
                  <c:v>1.408E-3</c:v>
                </c:pt>
                <c:pt idx="114">
                  <c:v>1.3799999999999999E-3</c:v>
                </c:pt>
                <c:pt idx="115">
                  <c:v>1.426E-3</c:v>
                </c:pt>
                <c:pt idx="116">
                  <c:v>1.423E-3</c:v>
                </c:pt>
                <c:pt idx="117">
                  <c:v>1.4170000000000001E-3</c:v>
                </c:pt>
                <c:pt idx="118">
                  <c:v>1.423E-3</c:v>
                </c:pt>
                <c:pt idx="119">
                  <c:v>1.5120000000000001E-3</c:v>
                </c:pt>
                <c:pt idx="120">
                  <c:v>1.49E-3</c:v>
                </c:pt>
                <c:pt idx="121">
                  <c:v>1.454E-3</c:v>
                </c:pt>
                <c:pt idx="122">
                  <c:v>1.5039999999999999E-3</c:v>
                </c:pt>
                <c:pt idx="123">
                  <c:v>1.539E-3</c:v>
                </c:pt>
                <c:pt idx="124">
                  <c:v>1.534E-3</c:v>
                </c:pt>
                <c:pt idx="125">
                  <c:v>1.5950000000000001E-3</c:v>
                </c:pt>
                <c:pt idx="126">
                  <c:v>1.6590000000000001E-3</c:v>
                </c:pt>
                <c:pt idx="127">
                  <c:v>1.5399999999999999E-3</c:v>
                </c:pt>
                <c:pt idx="128">
                  <c:v>1.5809999999999999E-3</c:v>
                </c:pt>
                <c:pt idx="129">
                  <c:v>1.6720000000000001E-3</c:v>
                </c:pt>
                <c:pt idx="130">
                  <c:v>1.7589999999999999E-3</c:v>
                </c:pt>
                <c:pt idx="131">
                  <c:v>1.719E-3</c:v>
                </c:pt>
                <c:pt idx="132">
                  <c:v>1.714E-3</c:v>
                </c:pt>
                <c:pt idx="133">
                  <c:v>1.704E-3</c:v>
                </c:pt>
                <c:pt idx="134">
                  <c:v>1.75E-3</c:v>
                </c:pt>
                <c:pt idx="135">
                  <c:v>1.7260000000000001E-3</c:v>
                </c:pt>
                <c:pt idx="136">
                  <c:v>1.72E-3</c:v>
                </c:pt>
                <c:pt idx="137">
                  <c:v>1.8240000000000001E-3</c:v>
                </c:pt>
                <c:pt idx="138">
                  <c:v>1.737E-3</c:v>
                </c:pt>
                <c:pt idx="139">
                  <c:v>1.8090000000000001E-3</c:v>
                </c:pt>
                <c:pt idx="140">
                  <c:v>1.797E-3</c:v>
                </c:pt>
                <c:pt idx="141">
                  <c:v>1.766E-3</c:v>
                </c:pt>
                <c:pt idx="142">
                  <c:v>1.72E-3</c:v>
                </c:pt>
                <c:pt idx="143">
                  <c:v>1.7619999999999999E-3</c:v>
                </c:pt>
                <c:pt idx="144">
                  <c:v>1.851E-3</c:v>
                </c:pt>
                <c:pt idx="145">
                  <c:v>1.8580000000000001E-3</c:v>
                </c:pt>
                <c:pt idx="146">
                  <c:v>1.856E-3</c:v>
                </c:pt>
                <c:pt idx="147">
                  <c:v>1.797E-3</c:v>
                </c:pt>
                <c:pt idx="148">
                  <c:v>1.807E-3</c:v>
                </c:pt>
                <c:pt idx="149">
                  <c:v>1.8240000000000001E-3</c:v>
                </c:pt>
                <c:pt idx="150">
                  <c:v>1.936E-3</c:v>
                </c:pt>
                <c:pt idx="151">
                  <c:v>1.939E-3</c:v>
                </c:pt>
                <c:pt idx="152">
                  <c:v>1.9139999999999999E-3</c:v>
                </c:pt>
                <c:pt idx="153">
                  <c:v>1.9650000000000002E-3</c:v>
                </c:pt>
                <c:pt idx="154">
                  <c:v>1.9740000000000001E-3</c:v>
                </c:pt>
                <c:pt idx="155">
                  <c:v>1.9319999999999999E-3</c:v>
                </c:pt>
                <c:pt idx="156">
                  <c:v>1.9090000000000001E-3</c:v>
                </c:pt>
                <c:pt idx="157">
                  <c:v>1.98E-3</c:v>
                </c:pt>
                <c:pt idx="158">
                  <c:v>2.0119999999999999E-3</c:v>
                </c:pt>
                <c:pt idx="159">
                  <c:v>1.993E-3</c:v>
                </c:pt>
                <c:pt idx="160">
                  <c:v>1.9659999999999999E-3</c:v>
                </c:pt>
                <c:pt idx="161">
                  <c:v>1.9589999999999998E-3</c:v>
                </c:pt>
                <c:pt idx="162">
                  <c:v>1.9680000000000001E-3</c:v>
                </c:pt>
                <c:pt idx="163">
                  <c:v>2.0089999999999999E-3</c:v>
                </c:pt>
                <c:pt idx="164">
                  <c:v>2.0509999999999999E-3</c:v>
                </c:pt>
                <c:pt idx="165">
                  <c:v>2.1180000000000001E-3</c:v>
                </c:pt>
                <c:pt idx="166">
                  <c:v>2.0370000000000002E-3</c:v>
                </c:pt>
                <c:pt idx="167">
                  <c:v>2.0509999999999999E-3</c:v>
                </c:pt>
                <c:pt idx="168">
                  <c:v>2.127E-3</c:v>
                </c:pt>
                <c:pt idx="169">
                  <c:v>2.1410000000000001E-3</c:v>
                </c:pt>
                <c:pt idx="170">
                  <c:v>2.1649999999999998E-3</c:v>
                </c:pt>
                <c:pt idx="171">
                  <c:v>2.173E-3</c:v>
                </c:pt>
                <c:pt idx="172">
                  <c:v>2.235E-3</c:v>
                </c:pt>
                <c:pt idx="173">
                  <c:v>2.1329999999999999E-3</c:v>
                </c:pt>
                <c:pt idx="174">
                  <c:v>2.2269999999999998E-3</c:v>
                </c:pt>
                <c:pt idx="175">
                  <c:v>2.2139999999999998E-3</c:v>
                </c:pt>
                <c:pt idx="176">
                  <c:v>2.2899999999999999E-3</c:v>
                </c:pt>
                <c:pt idx="177">
                  <c:v>2.1940000000000002E-3</c:v>
                </c:pt>
                <c:pt idx="178">
                  <c:v>2.2690000000000002E-3</c:v>
                </c:pt>
                <c:pt idx="179">
                  <c:v>2.2190000000000001E-3</c:v>
                </c:pt>
                <c:pt idx="180">
                  <c:v>2.2390000000000001E-3</c:v>
                </c:pt>
                <c:pt idx="181">
                  <c:v>2.2989999999999998E-3</c:v>
                </c:pt>
                <c:pt idx="182">
                  <c:v>2.307E-3</c:v>
                </c:pt>
                <c:pt idx="183">
                  <c:v>2.2959999999999999E-3</c:v>
                </c:pt>
                <c:pt idx="184">
                  <c:v>2.261E-3</c:v>
                </c:pt>
                <c:pt idx="185">
                  <c:v>2.5179999999999998E-3</c:v>
                </c:pt>
                <c:pt idx="186">
                  <c:v>2.3340000000000001E-3</c:v>
                </c:pt>
                <c:pt idx="187">
                  <c:v>2.4039999999999999E-3</c:v>
                </c:pt>
                <c:pt idx="188">
                  <c:v>2.3739999999999998E-3</c:v>
                </c:pt>
                <c:pt idx="189">
                  <c:v>2.555E-3</c:v>
                </c:pt>
                <c:pt idx="190">
                  <c:v>2.3839999999999998E-3</c:v>
                </c:pt>
                <c:pt idx="191">
                  <c:v>2.405E-3</c:v>
                </c:pt>
                <c:pt idx="192">
                  <c:v>2.3890000000000001E-3</c:v>
                </c:pt>
                <c:pt idx="193">
                  <c:v>2.4870000000000001E-3</c:v>
                </c:pt>
                <c:pt idx="194">
                  <c:v>2.4680000000000001E-3</c:v>
                </c:pt>
                <c:pt idx="195">
                  <c:v>2.4740000000000001E-3</c:v>
                </c:pt>
                <c:pt idx="196">
                  <c:v>2.4719999999999998E-3</c:v>
                </c:pt>
                <c:pt idx="197">
                  <c:v>2.4750000000000002E-3</c:v>
                </c:pt>
                <c:pt idx="198">
                  <c:v>2.503E-3</c:v>
                </c:pt>
                <c:pt idx="199">
                  <c:v>2.4949999999999998E-3</c:v>
                </c:pt>
                <c:pt idx="200">
                  <c:v>2.5249999999999999E-3</c:v>
                </c:pt>
                <c:pt idx="201">
                  <c:v>2.4810000000000001E-3</c:v>
                </c:pt>
                <c:pt idx="202">
                  <c:v>2.4910000000000002E-3</c:v>
                </c:pt>
                <c:pt idx="203">
                  <c:v>2.5490000000000001E-3</c:v>
                </c:pt>
                <c:pt idx="204">
                  <c:v>2.5509999999999999E-3</c:v>
                </c:pt>
                <c:pt idx="205">
                  <c:v>2.5249999999999999E-3</c:v>
                </c:pt>
                <c:pt idx="206">
                  <c:v>2.5430000000000001E-3</c:v>
                </c:pt>
                <c:pt idx="207">
                  <c:v>2.6189999999999998E-3</c:v>
                </c:pt>
                <c:pt idx="208">
                  <c:v>2.6020000000000001E-3</c:v>
                </c:pt>
                <c:pt idx="209">
                  <c:v>2.7729999999999999E-3</c:v>
                </c:pt>
                <c:pt idx="210">
                  <c:v>2.643E-3</c:v>
                </c:pt>
                <c:pt idx="211">
                  <c:v>2.918E-3</c:v>
                </c:pt>
                <c:pt idx="212">
                  <c:v>2.676E-3</c:v>
                </c:pt>
                <c:pt idx="213">
                  <c:v>2.8140000000000001E-3</c:v>
                </c:pt>
                <c:pt idx="214">
                  <c:v>2.6949999999999999E-3</c:v>
                </c:pt>
                <c:pt idx="215">
                  <c:v>2.7369999999999998E-3</c:v>
                </c:pt>
                <c:pt idx="216">
                  <c:v>2.7629999999999998E-3</c:v>
                </c:pt>
                <c:pt idx="217">
                  <c:v>2.745E-3</c:v>
                </c:pt>
                <c:pt idx="218">
                  <c:v>2.7539999999999999E-3</c:v>
                </c:pt>
                <c:pt idx="219">
                  <c:v>2.7409999999999999E-3</c:v>
                </c:pt>
                <c:pt idx="220">
                  <c:v>2.7550000000000001E-3</c:v>
                </c:pt>
                <c:pt idx="221">
                  <c:v>2.7680000000000001E-3</c:v>
                </c:pt>
                <c:pt idx="222">
                  <c:v>2.8180000000000002E-3</c:v>
                </c:pt>
                <c:pt idx="223">
                  <c:v>2.8479999999999998E-3</c:v>
                </c:pt>
                <c:pt idx="224">
                  <c:v>2.941E-3</c:v>
                </c:pt>
                <c:pt idx="225">
                  <c:v>2.813E-3</c:v>
                </c:pt>
                <c:pt idx="226">
                  <c:v>2.862E-3</c:v>
                </c:pt>
                <c:pt idx="227">
                  <c:v>2.8900000000000002E-3</c:v>
                </c:pt>
                <c:pt idx="228">
                  <c:v>2.879E-3</c:v>
                </c:pt>
                <c:pt idx="229">
                  <c:v>2.8639999999999998E-3</c:v>
                </c:pt>
                <c:pt idx="230">
                  <c:v>2.9420000000000002E-3</c:v>
                </c:pt>
                <c:pt idx="231">
                  <c:v>2.8839999999999998E-3</c:v>
                </c:pt>
                <c:pt idx="232">
                  <c:v>2.9329999999999998E-3</c:v>
                </c:pt>
                <c:pt idx="233">
                  <c:v>3.0010000000000002E-3</c:v>
                </c:pt>
                <c:pt idx="234">
                  <c:v>2.9840000000000001E-3</c:v>
                </c:pt>
                <c:pt idx="235">
                  <c:v>2.967E-3</c:v>
                </c:pt>
                <c:pt idx="236">
                  <c:v>2.9789999999999999E-3</c:v>
                </c:pt>
                <c:pt idx="237">
                  <c:v>3.2130000000000001E-3</c:v>
                </c:pt>
                <c:pt idx="238">
                  <c:v>2.996E-3</c:v>
                </c:pt>
                <c:pt idx="239">
                  <c:v>2.977E-3</c:v>
                </c:pt>
                <c:pt idx="240">
                  <c:v>3.045E-3</c:v>
                </c:pt>
                <c:pt idx="241">
                  <c:v>3.0330000000000001E-3</c:v>
                </c:pt>
                <c:pt idx="242">
                  <c:v>3.1329999999999999E-3</c:v>
                </c:pt>
                <c:pt idx="243">
                  <c:v>3.0130000000000001E-3</c:v>
                </c:pt>
                <c:pt idx="244">
                  <c:v>3.1329999999999999E-3</c:v>
                </c:pt>
                <c:pt idx="245">
                  <c:v>3.0660000000000001E-3</c:v>
                </c:pt>
                <c:pt idx="246">
                  <c:v>3.0820000000000001E-3</c:v>
                </c:pt>
                <c:pt idx="247">
                  <c:v>3.078E-3</c:v>
                </c:pt>
                <c:pt idx="248">
                  <c:v>3.1329999999999999E-3</c:v>
                </c:pt>
                <c:pt idx="249">
                  <c:v>3.3760000000000001E-3</c:v>
                </c:pt>
                <c:pt idx="250">
                  <c:v>3.313E-3</c:v>
                </c:pt>
                <c:pt idx="251">
                  <c:v>3.3960000000000001E-3</c:v>
                </c:pt>
                <c:pt idx="252">
                  <c:v>3.2669999999999999E-3</c:v>
                </c:pt>
                <c:pt idx="253">
                  <c:v>3.1800000000000001E-3</c:v>
                </c:pt>
                <c:pt idx="254">
                  <c:v>3.1909999999999998E-3</c:v>
                </c:pt>
                <c:pt idx="255">
                  <c:v>3.2009999999999999E-3</c:v>
                </c:pt>
                <c:pt idx="256">
                  <c:v>3.3419999999999999E-3</c:v>
                </c:pt>
                <c:pt idx="257">
                  <c:v>3.32E-3</c:v>
                </c:pt>
                <c:pt idx="258">
                  <c:v>3.2820000000000002E-3</c:v>
                </c:pt>
                <c:pt idx="259">
                  <c:v>3.284E-3</c:v>
                </c:pt>
                <c:pt idx="260">
                  <c:v>3.271E-3</c:v>
                </c:pt>
                <c:pt idx="261">
                  <c:v>3.3159999999999999E-3</c:v>
                </c:pt>
                <c:pt idx="262">
                  <c:v>3.346E-3</c:v>
                </c:pt>
                <c:pt idx="263">
                  <c:v>3.3349999999999999E-3</c:v>
                </c:pt>
                <c:pt idx="264">
                  <c:v>3.3479999999999998E-3</c:v>
                </c:pt>
                <c:pt idx="265">
                  <c:v>3.349E-3</c:v>
                </c:pt>
                <c:pt idx="266">
                  <c:v>3.346E-3</c:v>
                </c:pt>
                <c:pt idx="267">
                  <c:v>3.3549999999999999E-3</c:v>
                </c:pt>
                <c:pt idx="268">
                  <c:v>3.4039999999999999E-3</c:v>
                </c:pt>
                <c:pt idx="269">
                  <c:v>3.4160000000000002E-3</c:v>
                </c:pt>
                <c:pt idx="270">
                  <c:v>3.4269999999999999E-3</c:v>
                </c:pt>
                <c:pt idx="271">
                  <c:v>3.6059999999999998E-3</c:v>
                </c:pt>
                <c:pt idx="272">
                  <c:v>3.4629999999999999E-3</c:v>
                </c:pt>
                <c:pt idx="273">
                  <c:v>3.4749999999999998E-3</c:v>
                </c:pt>
                <c:pt idx="274">
                  <c:v>3.503E-3</c:v>
                </c:pt>
                <c:pt idx="275">
                  <c:v>3.5010000000000002E-3</c:v>
                </c:pt>
                <c:pt idx="276">
                  <c:v>3.506E-3</c:v>
                </c:pt>
                <c:pt idx="277">
                  <c:v>3.5000000000000001E-3</c:v>
                </c:pt>
                <c:pt idx="278">
                  <c:v>3.5100000000000001E-3</c:v>
                </c:pt>
                <c:pt idx="279">
                  <c:v>3.545E-3</c:v>
                </c:pt>
                <c:pt idx="280">
                  <c:v>3.5539999999999999E-3</c:v>
                </c:pt>
                <c:pt idx="281">
                  <c:v>3.5379999999999999E-3</c:v>
                </c:pt>
                <c:pt idx="282">
                  <c:v>3.542E-3</c:v>
                </c:pt>
                <c:pt idx="283">
                  <c:v>3.5829999999999998E-3</c:v>
                </c:pt>
                <c:pt idx="284">
                  <c:v>3.558E-3</c:v>
                </c:pt>
                <c:pt idx="285">
                  <c:v>3.601E-3</c:v>
                </c:pt>
                <c:pt idx="286">
                  <c:v>3.6120000000000002E-3</c:v>
                </c:pt>
                <c:pt idx="287">
                  <c:v>3.6440000000000001E-3</c:v>
                </c:pt>
                <c:pt idx="288">
                  <c:v>3.6470000000000001E-3</c:v>
                </c:pt>
                <c:pt idx="289">
                  <c:v>3.6640000000000002E-3</c:v>
                </c:pt>
                <c:pt idx="290">
                  <c:v>3.6570000000000001E-3</c:v>
                </c:pt>
                <c:pt idx="291">
                  <c:v>3.7000000000000002E-3</c:v>
                </c:pt>
                <c:pt idx="292">
                  <c:v>3.715E-3</c:v>
                </c:pt>
                <c:pt idx="293">
                  <c:v>3.7269999999999998E-3</c:v>
                </c:pt>
                <c:pt idx="294">
                  <c:v>3.7889999999999998E-3</c:v>
                </c:pt>
                <c:pt idx="295">
                  <c:v>3.764E-3</c:v>
                </c:pt>
                <c:pt idx="296">
                  <c:v>3.8010000000000001E-3</c:v>
                </c:pt>
                <c:pt idx="297">
                  <c:v>3.8709999999999999E-3</c:v>
                </c:pt>
                <c:pt idx="298">
                  <c:v>3.8149999999999998E-3</c:v>
                </c:pt>
                <c:pt idx="299">
                  <c:v>3.8219999999999999E-3</c:v>
                </c:pt>
                <c:pt idx="300">
                  <c:v>3.8530000000000001E-3</c:v>
                </c:pt>
                <c:pt idx="301">
                  <c:v>3.8539999999999998E-3</c:v>
                </c:pt>
                <c:pt idx="302">
                  <c:v>3.9090000000000001E-3</c:v>
                </c:pt>
                <c:pt idx="303">
                  <c:v>3.872E-3</c:v>
                </c:pt>
                <c:pt idx="304">
                  <c:v>3.8600000000000001E-3</c:v>
                </c:pt>
                <c:pt idx="305">
                  <c:v>3.869E-3</c:v>
                </c:pt>
                <c:pt idx="306">
                  <c:v>3.9189999999999997E-3</c:v>
                </c:pt>
                <c:pt idx="307">
                  <c:v>3.9500000000000004E-3</c:v>
                </c:pt>
                <c:pt idx="308">
                  <c:v>4.0239999999999998E-3</c:v>
                </c:pt>
                <c:pt idx="309">
                  <c:v>4.0299999999999997E-3</c:v>
                </c:pt>
                <c:pt idx="310">
                  <c:v>3.9649999999999998E-3</c:v>
                </c:pt>
                <c:pt idx="311">
                  <c:v>3.9849999999999998E-3</c:v>
                </c:pt>
                <c:pt idx="312">
                  <c:v>3.9579999999999997E-3</c:v>
                </c:pt>
                <c:pt idx="313">
                  <c:v>3.9960000000000004E-3</c:v>
                </c:pt>
                <c:pt idx="314">
                  <c:v>3.9830000000000004E-3</c:v>
                </c:pt>
                <c:pt idx="315">
                  <c:v>4.0140000000000002E-3</c:v>
                </c:pt>
                <c:pt idx="316">
                  <c:v>4.0020000000000003E-3</c:v>
                </c:pt>
                <c:pt idx="317">
                  <c:v>4.0109999999999998E-3</c:v>
                </c:pt>
                <c:pt idx="318">
                  <c:v>4.058E-3</c:v>
                </c:pt>
                <c:pt idx="319">
                  <c:v>4.032E-3</c:v>
                </c:pt>
                <c:pt idx="320">
                  <c:v>4.0699999999999998E-3</c:v>
                </c:pt>
                <c:pt idx="321">
                  <c:v>4.0810000000000004E-3</c:v>
                </c:pt>
                <c:pt idx="322">
                  <c:v>4.2199999999999998E-3</c:v>
                </c:pt>
                <c:pt idx="323">
                  <c:v>4.1060000000000003E-3</c:v>
                </c:pt>
                <c:pt idx="324">
                  <c:v>4.1089999999999998E-3</c:v>
                </c:pt>
                <c:pt idx="325">
                  <c:v>4.104E-3</c:v>
                </c:pt>
                <c:pt idx="326">
                  <c:v>4.1190000000000003E-3</c:v>
                </c:pt>
                <c:pt idx="327">
                  <c:v>4.1279999999999997E-3</c:v>
                </c:pt>
                <c:pt idx="328">
                  <c:v>4.1660000000000004E-3</c:v>
                </c:pt>
                <c:pt idx="329">
                  <c:v>4.1450000000000002E-3</c:v>
                </c:pt>
                <c:pt idx="330">
                  <c:v>4.1830000000000001E-3</c:v>
                </c:pt>
                <c:pt idx="331">
                  <c:v>4.1929999999999997E-3</c:v>
                </c:pt>
                <c:pt idx="332">
                  <c:v>4.2820000000000002E-3</c:v>
                </c:pt>
                <c:pt idx="333">
                  <c:v>4.254E-3</c:v>
                </c:pt>
                <c:pt idx="334">
                  <c:v>4.2589999999999998E-3</c:v>
                </c:pt>
                <c:pt idx="335">
                  <c:v>4.2459999999999998E-3</c:v>
                </c:pt>
                <c:pt idx="336">
                  <c:v>4.3769999999999998E-3</c:v>
                </c:pt>
                <c:pt idx="337">
                  <c:v>4.3099999999999996E-3</c:v>
                </c:pt>
                <c:pt idx="338">
                  <c:v>4.333E-3</c:v>
                </c:pt>
                <c:pt idx="339">
                  <c:v>4.3400000000000001E-3</c:v>
                </c:pt>
                <c:pt idx="340">
                  <c:v>4.3699999999999998E-3</c:v>
                </c:pt>
                <c:pt idx="341">
                  <c:v>4.3499999999999997E-3</c:v>
                </c:pt>
                <c:pt idx="342">
                  <c:v>4.365E-3</c:v>
                </c:pt>
                <c:pt idx="343">
                  <c:v>4.4450000000000002E-3</c:v>
                </c:pt>
                <c:pt idx="344">
                  <c:v>4.5739999999999999E-3</c:v>
                </c:pt>
                <c:pt idx="345">
                  <c:v>4.4530000000000004E-3</c:v>
                </c:pt>
                <c:pt idx="346">
                  <c:v>4.4380000000000001E-3</c:v>
                </c:pt>
                <c:pt idx="347">
                  <c:v>4.5269999999999998E-3</c:v>
                </c:pt>
                <c:pt idx="348">
                  <c:v>4.4929999999999996E-3</c:v>
                </c:pt>
                <c:pt idx="349">
                  <c:v>4.496E-3</c:v>
                </c:pt>
                <c:pt idx="350">
                  <c:v>4.5129999999999997E-3</c:v>
                </c:pt>
                <c:pt idx="351">
                  <c:v>4.5110000000000003E-3</c:v>
                </c:pt>
                <c:pt idx="352">
                  <c:v>4.5120000000000004E-3</c:v>
                </c:pt>
                <c:pt idx="353">
                  <c:v>4.5599999999999998E-3</c:v>
                </c:pt>
                <c:pt idx="354">
                  <c:v>4.5869999999999999E-3</c:v>
                </c:pt>
                <c:pt idx="355">
                  <c:v>4.5750000000000001E-3</c:v>
                </c:pt>
                <c:pt idx="356">
                  <c:v>4.6090000000000002E-3</c:v>
                </c:pt>
                <c:pt idx="357">
                  <c:v>4.581E-3</c:v>
                </c:pt>
                <c:pt idx="358">
                  <c:v>4.6259999999999999E-3</c:v>
                </c:pt>
                <c:pt idx="359">
                  <c:v>4.6779999999999999E-3</c:v>
                </c:pt>
                <c:pt idx="360">
                  <c:v>4.6259999999999999E-3</c:v>
                </c:pt>
                <c:pt idx="361">
                  <c:v>4.6309999999999997E-3</c:v>
                </c:pt>
                <c:pt idx="362">
                  <c:v>4.6870000000000002E-3</c:v>
                </c:pt>
                <c:pt idx="363">
                  <c:v>4.6499999999999996E-3</c:v>
                </c:pt>
                <c:pt idx="364">
                  <c:v>4.6930000000000001E-3</c:v>
                </c:pt>
                <c:pt idx="365">
                  <c:v>4.6610000000000002E-3</c:v>
                </c:pt>
                <c:pt idx="366">
                  <c:v>4.7000000000000002E-3</c:v>
                </c:pt>
                <c:pt idx="367">
                  <c:v>4.6979999999999999E-3</c:v>
                </c:pt>
                <c:pt idx="368">
                  <c:v>4.6759999999999996E-3</c:v>
                </c:pt>
                <c:pt idx="369">
                  <c:v>4.777E-3</c:v>
                </c:pt>
                <c:pt idx="370">
                  <c:v>4.7450000000000001E-3</c:v>
                </c:pt>
                <c:pt idx="371">
                  <c:v>4.7749999999999997E-3</c:v>
                </c:pt>
                <c:pt idx="372">
                  <c:v>4.8209999999999998E-3</c:v>
                </c:pt>
                <c:pt idx="373">
                  <c:v>4.7980000000000002E-3</c:v>
                </c:pt>
                <c:pt idx="374">
                  <c:v>4.8079999999999998E-3</c:v>
                </c:pt>
                <c:pt idx="375">
                  <c:v>4.8679999999999999E-3</c:v>
                </c:pt>
                <c:pt idx="376">
                  <c:v>4.8560000000000001E-3</c:v>
                </c:pt>
                <c:pt idx="377">
                  <c:v>4.8479999999999999E-3</c:v>
                </c:pt>
                <c:pt idx="378">
                  <c:v>4.862E-3</c:v>
                </c:pt>
                <c:pt idx="379">
                  <c:v>4.8589999999999996E-3</c:v>
                </c:pt>
                <c:pt idx="380">
                  <c:v>4.9329999999999999E-3</c:v>
                </c:pt>
                <c:pt idx="381">
                  <c:v>4.9459999999999999E-3</c:v>
                </c:pt>
                <c:pt idx="382">
                  <c:v>4.9319999999999998E-3</c:v>
                </c:pt>
                <c:pt idx="383">
                  <c:v>5.0549999999999996E-3</c:v>
                </c:pt>
                <c:pt idx="384">
                  <c:v>5.078E-3</c:v>
                </c:pt>
                <c:pt idx="385">
                  <c:v>4.9740000000000001E-3</c:v>
                </c:pt>
                <c:pt idx="386">
                  <c:v>4.9839999999999997E-3</c:v>
                </c:pt>
                <c:pt idx="387">
                  <c:v>5.0299999999999997E-3</c:v>
                </c:pt>
                <c:pt idx="388">
                  <c:v>5.0010000000000002E-3</c:v>
                </c:pt>
                <c:pt idx="389">
                  <c:v>5.0470000000000003E-3</c:v>
                </c:pt>
                <c:pt idx="390">
                  <c:v>5.0429999999999997E-3</c:v>
                </c:pt>
                <c:pt idx="391">
                  <c:v>5.0549999999999996E-3</c:v>
                </c:pt>
                <c:pt idx="392">
                  <c:v>5.0629999999999998E-3</c:v>
                </c:pt>
                <c:pt idx="393">
                  <c:v>5.0730000000000003E-3</c:v>
                </c:pt>
                <c:pt idx="394">
                  <c:v>5.058E-3</c:v>
                </c:pt>
                <c:pt idx="395">
                  <c:v>5.1000000000000004E-3</c:v>
                </c:pt>
                <c:pt idx="396">
                  <c:v>5.117E-3</c:v>
                </c:pt>
                <c:pt idx="397">
                  <c:v>5.0980000000000001E-3</c:v>
                </c:pt>
                <c:pt idx="398">
                  <c:v>5.1130000000000004E-3</c:v>
                </c:pt>
                <c:pt idx="399">
                  <c:v>5.2199999999999998E-3</c:v>
                </c:pt>
                <c:pt idx="400">
                  <c:v>5.1599999999999997E-3</c:v>
                </c:pt>
                <c:pt idx="401">
                  <c:v>5.169E-3</c:v>
                </c:pt>
                <c:pt idx="402">
                  <c:v>5.202E-3</c:v>
                </c:pt>
                <c:pt idx="403">
                  <c:v>5.1500000000000001E-3</c:v>
                </c:pt>
                <c:pt idx="404">
                  <c:v>5.2209999999999999E-3</c:v>
                </c:pt>
                <c:pt idx="405">
                  <c:v>5.2110000000000004E-3</c:v>
                </c:pt>
                <c:pt idx="406">
                  <c:v>5.2009999999999999E-3</c:v>
                </c:pt>
                <c:pt idx="407">
                  <c:v>5.3540000000000003E-3</c:v>
                </c:pt>
                <c:pt idx="408">
                  <c:v>5.182E-3</c:v>
                </c:pt>
                <c:pt idx="409">
                  <c:v>5.1970000000000002E-3</c:v>
                </c:pt>
                <c:pt idx="410">
                  <c:v>5.2449999999999997E-3</c:v>
                </c:pt>
                <c:pt idx="411">
                  <c:v>5.241E-3</c:v>
                </c:pt>
                <c:pt idx="412">
                  <c:v>5.2940000000000001E-3</c:v>
                </c:pt>
                <c:pt idx="413">
                  <c:v>5.28E-3</c:v>
                </c:pt>
                <c:pt idx="414">
                  <c:v>5.2940000000000001E-3</c:v>
                </c:pt>
                <c:pt idx="415">
                  <c:v>5.3189999999999999E-3</c:v>
                </c:pt>
                <c:pt idx="416">
                  <c:v>5.339E-3</c:v>
                </c:pt>
                <c:pt idx="417">
                  <c:v>5.3530000000000001E-3</c:v>
                </c:pt>
                <c:pt idx="418">
                  <c:v>5.424E-3</c:v>
                </c:pt>
                <c:pt idx="419">
                  <c:v>5.5170000000000002E-3</c:v>
                </c:pt>
                <c:pt idx="420">
                  <c:v>5.4029999999999998E-3</c:v>
                </c:pt>
                <c:pt idx="421">
                  <c:v>5.4770000000000001E-3</c:v>
                </c:pt>
                <c:pt idx="422">
                  <c:v>5.4860000000000004E-3</c:v>
                </c:pt>
                <c:pt idx="423">
                  <c:v>5.4469999999999996E-3</c:v>
                </c:pt>
                <c:pt idx="424">
                  <c:v>5.4910000000000002E-3</c:v>
                </c:pt>
                <c:pt idx="425">
                  <c:v>5.483E-3</c:v>
                </c:pt>
                <c:pt idx="426">
                  <c:v>5.6280000000000002E-3</c:v>
                </c:pt>
                <c:pt idx="427">
                  <c:v>5.5789999999999998E-3</c:v>
                </c:pt>
                <c:pt idx="428">
                  <c:v>5.5250000000000004E-3</c:v>
                </c:pt>
                <c:pt idx="429">
                  <c:v>5.6670000000000002E-3</c:v>
                </c:pt>
                <c:pt idx="430">
                  <c:v>5.679E-3</c:v>
                </c:pt>
                <c:pt idx="431">
                  <c:v>5.5729999999999998E-3</c:v>
                </c:pt>
                <c:pt idx="432">
                  <c:v>5.5859999999999998E-3</c:v>
                </c:pt>
                <c:pt idx="433">
                  <c:v>5.6259999999999999E-3</c:v>
                </c:pt>
                <c:pt idx="434">
                  <c:v>5.8040000000000001E-3</c:v>
                </c:pt>
                <c:pt idx="435">
                  <c:v>5.6559999999999996E-3</c:v>
                </c:pt>
                <c:pt idx="436">
                  <c:v>5.6699999999999997E-3</c:v>
                </c:pt>
                <c:pt idx="437">
                  <c:v>5.6950000000000004E-3</c:v>
                </c:pt>
                <c:pt idx="438">
                  <c:v>5.7070000000000003E-3</c:v>
                </c:pt>
                <c:pt idx="439">
                  <c:v>5.7010000000000003E-3</c:v>
                </c:pt>
                <c:pt idx="440">
                  <c:v>5.8180000000000003E-3</c:v>
                </c:pt>
                <c:pt idx="441">
                  <c:v>5.7800000000000004E-3</c:v>
                </c:pt>
                <c:pt idx="442">
                  <c:v>5.7349999999999996E-3</c:v>
                </c:pt>
                <c:pt idx="443">
                  <c:v>5.7629999999999999E-3</c:v>
                </c:pt>
                <c:pt idx="444">
                  <c:v>5.7479999999999996E-3</c:v>
                </c:pt>
                <c:pt idx="445">
                  <c:v>5.8139999999999997E-3</c:v>
                </c:pt>
                <c:pt idx="446">
                  <c:v>5.8459999999999996E-3</c:v>
                </c:pt>
                <c:pt idx="447">
                  <c:v>5.8320000000000004E-3</c:v>
                </c:pt>
                <c:pt idx="448">
                  <c:v>5.8009999999999997E-3</c:v>
                </c:pt>
                <c:pt idx="449">
                  <c:v>5.8529999999999997E-3</c:v>
                </c:pt>
                <c:pt idx="450">
                  <c:v>5.8199999999999997E-3</c:v>
                </c:pt>
                <c:pt idx="451">
                  <c:v>5.8659999999999997E-3</c:v>
                </c:pt>
                <c:pt idx="452">
                  <c:v>5.8560000000000001E-3</c:v>
                </c:pt>
                <c:pt idx="453">
                  <c:v>5.8890000000000001E-3</c:v>
                </c:pt>
                <c:pt idx="454">
                  <c:v>5.8690000000000001E-3</c:v>
                </c:pt>
                <c:pt idx="455">
                  <c:v>5.8830000000000002E-3</c:v>
                </c:pt>
                <c:pt idx="456">
                  <c:v>5.9430000000000004E-3</c:v>
                </c:pt>
                <c:pt idx="457">
                  <c:v>5.9290000000000002E-3</c:v>
                </c:pt>
                <c:pt idx="458">
                  <c:v>6.0200000000000002E-3</c:v>
                </c:pt>
                <c:pt idx="459">
                  <c:v>6.4650000000000003E-3</c:v>
                </c:pt>
                <c:pt idx="460">
                  <c:v>6.1970000000000003E-3</c:v>
                </c:pt>
                <c:pt idx="461">
                  <c:v>6.2240000000000004E-3</c:v>
                </c:pt>
                <c:pt idx="462">
                  <c:v>6.0629999999999998E-3</c:v>
                </c:pt>
                <c:pt idx="463">
                  <c:v>6.0060000000000001E-3</c:v>
                </c:pt>
                <c:pt idx="464">
                  <c:v>6.0350000000000004E-3</c:v>
                </c:pt>
                <c:pt idx="465">
                  <c:v>6.0590000000000001E-3</c:v>
                </c:pt>
                <c:pt idx="466">
                  <c:v>6.0410000000000004E-3</c:v>
                </c:pt>
                <c:pt idx="467">
                  <c:v>6.1159999999999999E-3</c:v>
                </c:pt>
                <c:pt idx="468">
                  <c:v>6.0860000000000003E-3</c:v>
                </c:pt>
                <c:pt idx="469">
                  <c:v>6.0740000000000004E-3</c:v>
                </c:pt>
                <c:pt idx="470">
                  <c:v>6.0870000000000004E-3</c:v>
                </c:pt>
                <c:pt idx="471">
                  <c:v>6.2310000000000004E-3</c:v>
                </c:pt>
                <c:pt idx="472">
                  <c:v>6.1219999999999998E-3</c:v>
                </c:pt>
                <c:pt idx="473">
                  <c:v>6.1199999999999996E-3</c:v>
                </c:pt>
                <c:pt idx="474">
                  <c:v>6.1529999999999996E-3</c:v>
                </c:pt>
                <c:pt idx="475">
                  <c:v>6.1450000000000003E-3</c:v>
                </c:pt>
                <c:pt idx="476">
                  <c:v>6.1830000000000001E-3</c:v>
                </c:pt>
                <c:pt idx="477">
                  <c:v>6.1580000000000003E-3</c:v>
                </c:pt>
                <c:pt idx="478">
                  <c:v>6.2100000000000002E-3</c:v>
                </c:pt>
                <c:pt idx="479">
                  <c:v>6.3610000000000003E-3</c:v>
                </c:pt>
                <c:pt idx="480">
                  <c:v>6.4819999999999999E-3</c:v>
                </c:pt>
                <c:pt idx="481">
                  <c:v>6.4720000000000003E-3</c:v>
                </c:pt>
                <c:pt idx="482">
                  <c:v>6.3610000000000003E-3</c:v>
                </c:pt>
                <c:pt idx="483">
                  <c:v>6.5139999999999998E-3</c:v>
                </c:pt>
                <c:pt idx="484">
                  <c:v>6.4929999999999996E-3</c:v>
                </c:pt>
                <c:pt idx="485">
                  <c:v>6.5500000000000003E-3</c:v>
                </c:pt>
                <c:pt idx="486">
                  <c:v>6.5209999999999999E-3</c:v>
                </c:pt>
                <c:pt idx="487">
                  <c:v>6.8719999999999996E-3</c:v>
                </c:pt>
                <c:pt idx="488">
                  <c:v>6.3290000000000004E-3</c:v>
                </c:pt>
                <c:pt idx="489">
                  <c:v>6.463E-3</c:v>
                </c:pt>
                <c:pt idx="490">
                  <c:v>6.4289999999999998E-3</c:v>
                </c:pt>
                <c:pt idx="491">
                  <c:v>6.6600000000000001E-3</c:v>
                </c:pt>
                <c:pt idx="492">
                  <c:v>6.3140000000000002E-3</c:v>
                </c:pt>
                <c:pt idx="493">
                  <c:v>6.4250000000000002E-3</c:v>
                </c:pt>
                <c:pt idx="494">
                  <c:v>6.3759999999999997E-3</c:v>
                </c:pt>
                <c:pt idx="495">
                  <c:v>6.4429999999999999E-3</c:v>
                </c:pt>
                <c:pt idx="496">
                  <c:v>6.4310000000000001E-3</c:v>
                </c:pt>
                <c:pt idx="497">
                  <c:v>6.8370000000000002E-3</c:v>
                </c:pt>
                <c:pt idx="498">
                  <c:v>6.4790000000000004E-3</c:v>
                </c:pt>
                <c:pt idx="499">
                  <c:v>6.5729999999999998E-3</c:v>
                </c:pt>
                <c:pt idx="500">
                  <c:v>6.5100000000000002E-3</c:v>
                </c:pt>
                <c:pt idx="501">
                  <c:v>6.5760000000000002E-3</c:v>
                </c:pt>
                <c:pt idx="502">
                  <c:v>6.5570000000000003E-3</c:v>
                </c:pt>
                <c:pt idx="503">
                  <c:v>6.594E-3</c:v>
                </c:pt>
                <c:pt idx="504">
                  <c:v>6.5500000000000003E-3</c:v>
                </c:pt>
                <c:pt idx="505">
                  <c:v>6.6220000000000003E-3</c:v>
                </c:pt>
                <c:pt idx="506">
                  <c:v>6.7489999999999998E-3</c:v>
                </c:pt>
                <c:pt idx="507">
                  <c:v>6.6639999999999998E-3</c:v>
                </c:pt>
                <c:pt idx="508">
                  <c:v>6.6680000000000003E-3</c:v>
                </c:pt>
                <c:pt idx="509">
                  <c:v>6.7340000000000004E-3</c:v>
                </c:pt>
                <c:pt idx="510">
                  <c:v>6.6600000000000001E-3</c:v>
                </c:pt>
                <c:pt idx="511">
                  <c:v>6.8040000000000002E-3</c:v>
                </c:pt>
                <c:pt idx="512">
                  <c:v>6.7549999999999997E-3</c:v>
                </c:pt>
                <c:pt idx="513">
                  <c:v>6.6940000000000003E-3</c:v>
                </c:pt>
                <c:pt idx="514">
                  <c:v>6.7260000000000002E-3</c:v>
                </c:pt>
                <c:pt idx="515">
                  <c:v>6.764E-3</c:v>
                </c:pt>
                <c:pt idx="516">
                  <c:v>6.8859999999999998E-3</c:v>
                </c:pt>
                <c:pt idx="517">
                  <c:v>6.8979999999999996E-3</c:v>
                </c:pt>
                <c:pt idx="518">
                  <c:v>6.7530000000000003E-3</c:v>
                </c:pt>
                <c:pt idx="519">
                  <c:v>6.7939999999999997E-3</c:v>
                </c:pt>
                <c:pt idx="520">
                  <c:v>6.8129999999999996E-3</c:v>
                </c:pt>
                <c:pt idx="521">
                  <c:v>6.7930000000000004E-3</c:v>
                </c:pt>
                <c:pt idx="522">
                  <c:v>6.9709999999999998E-3</c:v>
                </c:pt>
                <c:pt idx="523">
                  <c:v>6.8320000000000004E-3</c:v>
                </c:pt>
                <c:pt idx="524">
                  <c:v>6.8450000000000004E-3</c:v>
                </c:pt>
                <c:pt idx="525">
                  <c:v>6.9129999999999999E-3</c:v>
                </c:pt>
                <c:pt idx="526">
                  <c:v>6.868E-3</c:v>
                </c:pt>
                <c:pt idx="527">
                  <c:v>6.9560000000000004E-3</c:v>
                </c:pt>
                <c:pt idx="528">
                  <c:v>7.0559999999999998E-3</c:v>
                </c:pt>
                <c:pt idx="529">
                  <c:v>6.9020000000000001E-3</c:v>
                </c:pt>
                <c:pt idx="530">
                  <c:v>6.8989999999999998E-3</c:v>
                </c:pt>
                <c:pt idx="531">
                  <c:v>6.9259999999999999E-3</c:v>
                </c:pt>
                <c:pt idx="532">
                  <c:v>6.9090000000000002E-3</c:v>
                </c:pt>
                <c:pt idx="533">
                  <c:v>6.9449999999999998E-3</c:v>
                </c:pt>
                <c:pt idx="534">
                  <c:v>6.986E-3</c:v>
                </c:pt>
                <c:pt idx="535">
                  <c:v>6.9680000000000002E-3</c:v>
                </c:pt>
                <c:pt idx="536">
                  <c:v>7.0140000000000003E-3</c:v>
                </c:pt>
                <c:pt idx="537">
                  <c:v>7.0460000000000002E-3</c:v>
                </c:pt>
                <c:pt idx="538">
                  <c:v>7.058E-3</c:v>
                </c:pt>
                <c:pt idx="539">
                  <c:v>7.0949999999999997E-3</c:v>
                </c:pt>
                <c:pt idx="540">
                  <c:v>7.0949999999999997E-3</c:v>
                </c:pt>
                <c:pt idx="541">
                  <c:v>7.2740000000000001E-3</c:v>
                </c:pt>
                <c:pt idx="542">
                  <c:v>7.2319999999999997E-3</c:v>
                </c:pt>
                <c:pt idx="543">
                  <c:v>7.1069999999999996E-3</c:v>
                </c:pt>
                <c:pt idx="544">
                  <c:v>7.1419999999999999E-3</c:v>
                </c:pt>
                <c:pt idx="545">
                  <c:v>7.1300000000000001E-3</c:v>
                </c:pt>
                <c:pt idx="546">
                  <c:v>7.1390000000000004E-3</c:v>
                </c:pt>
                <c:pt idx="547">
                  <c:v>7.2170000000000003E-3</c:v>
                </c:pt>
                <c:pt idx="548">
                  <c:v>7.1799999999999998E-3</c:v>
                </c:pt>
                <c:pt idx="549">
                  <c:v>7.2630000000000004E-3</c:v>
                </c:pt>
                <c:pt idx="550">
                  <c:v>7.2059999999999997E-3</c:v>
                </c:pt>
                <c:pt idx="551">
                  <c:v>7.2839999999999997E-3</c:v>
                </c:pt>
                <c:pt idx="552">
                  <c:v>7.2570000000000004E-3</c:v>
                </c:pt>
                <c:pt idx="553">
                  <c:v>7.2909999999999997E-3</c:v>
                </c:pt>
                <c:pt idx="554">
                  <c:v>7.3530000000000002E-3</c:v>
                </c:pt>
                <c:pt idx="555">
                  <c:v>7.2500000000000004E-3</c:v>
                </c:pt>
                <c:pt idx="556">
                  <c:v>7.2890000000000003E-3</c:v>
                </c:pt>
                <c:pt idx="557">
                  <c:v>7.3090000000000004E-3</c:v>
                </c:pt>
                <c:pt idx="558">
                  <c:v>7.3210000000000003E-3</c:v>
                </c:pt>
                <c:pt idx="559">
                  <c:v>7.3330000000000001E-3</c:v>
                </c:pt>
                <c:pt idx="560">
                  <c:v>7.3559999999999997E-3</c:v>
                </c:pt>
                <c:pt idx="561">
                  <c:v>7.3330000000000001E-3</c:v>
                </c:pt>
                <c:pt idx="562">
                  <c:v>7.3460000000000001E-3</c:v>
                </c:pt>
                <c:pt idx="563">
                  <c:v>7.3419999999999996E-3</c:v>
                </c:pt>
                <c:pt idx="564">
                  <c:v>7.3709999999999999E-3</c:v>
                </c:pt>
                <c:pt idx="565">
                  <c:v>7.4359999999999999E-3</c:v>
                </c:pt>
                <c:pt idx="566">
                  <c:v>7.4619999999999999E-3</c:v>
                </c:pt>
                <c:pt idx="567">
                  <c:v>7.3670000000000003E-3</c:v>
                </c:pt>
                <c:pt idx="568">
                  <c:v>7.3839999999999999E-3</c:v>
                </c:pt>
                <c:pt idx="569">
                  <c:v>7.3870000000000003E-3</c:v>
                </c:pt>
                <c:pt idx="570">
                  <c:v>7.4190000000000002E-3</c:v>
                </c:pt>
                <c:pt idx="571">
                  <c:v>7.404E-3</c:v>
                </c:pt>
                <c:pt idx="572">
                  <c:v>7.3969999999999999E-3</c:v>
                </c:pt>
                <c:pt idx="573">
                  <c:v>7.4099999999999999E-3</c:v>
                </c:pt>
                <c:pt idx="574">
                  <c:v>7.4689999999999999E-3</c:v>
                </c:pt>
                <c:pt idx="575">
                  <c:v>7.5100000000000002E-3</c:v>
                </c:pt>
                <c:pt idx="576">
                  <c:v>7.502E-3</c:v>
                </c:pt>
                <c:pt idx="577">
                  <c:v>7.6819999999999996E-3</c:v>
                </c:pt>
                <c:pt idx="578">
                  <c:v>7.9080000000000001E-3</c:v>
                </c:pt>
                <c:pt idx="579">
                  <c:v>7.5729999999999999E-3</c:v>
                </c:pt>
                <c:pt idx="580">
                  <c:v>7.5440000000000004E-3</c:v>
                </c:pt>
                <c:pt idx="581">
                  <c:v>7.5669999999999999E-3</c:v>
                </c:pt>
                <c:pt idx="582">
                  <c:v>7.6059999999999999E-3</c:v>
                </c:pt>
                <c:pt idx="583">
                  <c:v>7.7860000000000004E-3</c:v>
                </c:pt>
                <c:pt idx="584">
                  <c:v>7.7400000000000004E-3</c:v>
                </c:pt>
                <c:pt idx="585">
                  <c:v>7.7840000000000001E-3</c:v>
                </c:pt>
                <c:pt idx="586">
                  <c:v>7.6829999999999997E-3</c:v>
                </c:pt>
                <c:pt idx="587">
                  <c:v>7.9719999999999999E-3</c:v>
                </c:pt>
                <c:pt idx="588">
                  <c:v>7.8650000000000005E-3</c:v>
                </c:pt>
                <c:pt idx="589">
                  <c:v>7.7429999999999999E-3</c:v>
                </c:pt>
                <c:pt idx="590">
                  <c:v>7.783E-3</c:v>
                </c:pt>
                <c:pt idx="591">
                  <c:v>7.7669999999999996E-3</c:v>
                </c:pt>
                <c:pt idx="592">
                  <c:v>7.7799999999999996E-3</c:v>
                </c:pt>
                <c:pt idx="593">
                  <c:v>7.7889999999999999E-3</c:v>
                </c:pt>
                <c:pt idx="594">
                  <c:v>7.7879999999999998E-3</c:v>
                </c:pt>
                <c:pt idx="595">
                  <c:v>7.8429999999999993E-3</c:v>
                </c:pt>
                <c:pt idx="596">
                  <c:v>7.8390000000000005E-3</c:v>
                </c:pt>
                <c:pt idx="597">
                  <c:v>7.8519999999999996E-3</c:v>
                </c:pt>
                <c:pt idx="598">
                  <c:v>7.9000000000000008E-3</c:v>
                </c:pt>
                <c:pt idx="599">
                  <c:v>7.9360000000000003E-3</c:v>
                </c:pt>
                <c:pt idx="600">
                  <c:v>8.1440000000000002E-3</c:v>
                </c:pt>
                <c:pt idx="601">
                  <c:v>7.9249999999999998E-3</c:v>
                </c:pt>
                <c:pt idx="602">
                  <c:v>7.9360000000000003E-3</c:v>
                </c:pt>
                <c:pt idx="603">
                  <c:v>7.9690000000000004E-3</c:v>
                </c:pt>
                <c:pt idx="604">
                  <c:v>7.9310000000000005E-3</c:v>
                </c:pt>
                <c:pt idx="605">
                  <c:v>8.0009999999999994E-3</c:v>
                </c:pt>
                <c:pt idx="606">
                  <c:v>8.0319999999999992E-3</c:v>
                </c:pt>
                <c:pt idx="607">
                  <c:v>8.0759999999999998E-3</c:v>
                </c:pt>
                <c:pt idx="608">
                  <c:v>8.0210000000000004E-3</c:v>
                </c:pt>
                <c:pt idx="609">
                  <c:v>8.0040000000000007E-3</c:v>
                </c:pt>
                <c:pt idx="610">
                  <c:v>8.0400000000000003E-3</c:v>
                </c:pt>
                <c:pt idx="611">
                  <c:v>8.0540000000000004E-3</c:v>
                </c:pt>
                <c:pt idx="612">
                  <c:v>8.0599999999999995E-3</c:v>
                </c:pt>
                <c:pt idx="613">
                  <c:v>8.0730000000000003E-3</c:v>
                </c:pt>
                <c:pt idx="614">
                  <c:v>8.0800000000000004E-3</c:v>
                </c:pt>
                <c:pt idx="615">
                  <c:v>8.2299999999999995E-3</c:v>
                </c:pt>
                <c:pt idx="616">
                  <c:v>8.2019999999999992E-3</c:v>
                </c:pt>
                <c:pt idx="617">
                  <c:v>8.1300000000000001E-3</c:v>
                </c:pt>
                <c:pt idx="618">
                  <c:v>8.1829999999999993E-3</c:v>
                </c:pt>
                <c:pt idx="619">
                  <c:v>8.1449999999999995E-3</c:v>
                </c:pt>
                <c:pt idx="620">
                  <c:v>8.1689999999999992E-3</c:v>
                </c:pt>
                <c:pt idx="621">
                  <c:v>8.1510000000000003E-3</c:v>
                </c:pt>
                <c:pt idx="622">
                  <c:v>8.2209999999999991E-3</c:v>
                </c:pt>
                <c:pt idx="623">
                  <c:v>8.2129999999999998E-3</c:v>
                </c:pt>
                <c:pt idx="624">
                  <c:v>8.2000000000000007E-3</c:v>
                </c:pt>
                <c:pt idx="625">
                  <c:v>8.2470000000000009E-3</c:v>
                </c:pt>
                <c:pt idx="626">
                  <c:v>8.2330000000000007E-3</c:v>
                </c:pt>
                <c:pt idx="627">
                  <c:v>8.2529999999999999E-3</c:v>
                </c:pt>
                <c:pt idx="628">
                  <c:v>8.2529999999999999E-3</c:v>
                </c:pt>
                <c:pt idx="629">
                  <c:v>8.3009999999999994E-3</c:v>
                </c:pt>
                <c:pt idx="630">
                  <c:v>8.3300000000000006E-3</c:v>
                </c:pt>
                <c:pt idx="631">
                  <c:v>8.2710000000000006E-3</c:v>
                </c:pt>
                <c:pt idx="632">
                  <c:v>8.3660000000000002E-3</c:v>
                </c:pt>
                <c:pt idx="633">
                  <c:v>8.3549999999999996E-3</c:v>
                </c:pt>
                <c:pt idx="634">
                  <c:v>8.3059999999999991E-3</c:v>
                </c:pt>
                <c:pt idx="635">
                  <c:v>8.3260000000000001E-3</c:v>
                </c:pt>
                <c:pt idx="636">
                  <c:v>8.3540000000000003E-3</c:v>
                </c:pt>
                <c:pt idx="637">
                  <c:v>8.352E-3</c:v>
                </c:pt>
                <c:pt idx="638">
                  <c:v>8.4130000000000003E-3</c:v>
                </c:pt>
                <c:pt idx="639">
                  <c:v>8.3619999999999996E-3</c:v>
                </c:pt>
                <c:pt idx="640">
                  <c:v>8.3730000000000002E-3</c:v>
                </c:pt>
                <c:pt idx="641">
                  <c:v>8.404E-3</c:v>
                </c:pt>
                <c:pt idx="642">
                  <c:v>8.4679999999999998E-3</c:v>
                </c:pt>
                <c:pt idx="643">
                  <c:v>8.4049999999999993E-3</c:v>
                </c:pt>
                <c:pt idx="644">
                  <c:v>8.4349999999999998E-3</c:v>
                </c:pt>
                <c:pt idx="645">
                  <c:v>8.456E-3</c:v>
                </c:pt>
                <c:pt idx="646">
                  <c:v>8.5050000000000004E-3</c:v>
                </c:pt>
                <c:pt idx="647">
                  <c:v>8.5540000000000008E-3</c:v>
                </c:pt>
                <c:pt idx="648">
                  <c:v>8.4609999999999998E-3</c:v>
                </c:pt>
                <c:pt idx="649">
                  <c:v>8.7430000000000008E-3</c:v>
                </c:pt>
                <c:pt idx="650">
                  <c:v>8.5000000000000006E-3</c:v>
                </c:pt>
                <c:pt idx="651">
                  <c:v>8.5179999999999995E-3</c:v>
                </c:pt>
                <c:pt idx="652">
                  <c:v>8.541E-3</c:v>
                </c:pt>
                <c:pt idx="653">
                  <c:v>8.4869999999999998E-3</c:v>
                </c:pt>
                <c:pt idx="654">
                  <c:v>8.5319999999999997E-3</c:v>
                </c:pt>
                <c:pt idx="655">
                  <c:v>8.7229999999999999E-3</c:v>
                </c:pt>
                <c:pt idx="656">
                  <c:v>8.7550000000000006E-3</c:v>
                </c:pt>
                <c:pt idx="657">
                  <c:v>8.6269999999999993E-3</c:v>
                </c:pt>
                <c:pt idx="658">
                  <c:v>8.7019999999999997E-3</c:v>
                </c:pt>
                <c:pt idx="659">
                  <c:v>8.6420000000000004E-3</c:v>
                </c:pt>
                <c:pt idx="660">
                  <c:v>8.6250000000000007E-3</c:v>
                </c:pt>
                <c:pt idx="661">
                  <c:v>8.6540000000000002E-3</c:v>
                </c:pt>
                <c:pt idx="662">
                  <c:v>8.7220000000000006E-3</c:v>
                </c:pt>
                <c:pt idx="663">
                  <c:v>8.6920000000000001E-3</c:v>
                </c:pt>
                <c:pt idx="664">
                  <c:v>8.6969999999999999E-3</c:v>
                </c:pt>
                <c:pt idx="665">
                  <c:v>8.7620000000000007E-3</c:v>
                </c:pt>
                <c:pt idx="666">
                  <c:v>8.7349999999999997E-3</c:v>
                </c:pt>
                <c:pt idx="667">
                  <c:v>8.7620000000000007E-3</c:v>
                </c:pt>
                <c:pt idx="668">
                  <c:v>8.8009999999999998E-3</c:v>
                </c:pt>
                <c:pt idx="669">
                  <c:v>9.0620000000000006E-3</c:v>
                </c:pt>
                <c:pt idx="670">
                  <c:v>8.8179999999999994E-3</c:v>
                </c:pt>
                <c:pt idx="671">
                  <c:v>8.9189999999999998E-3</c:v>
                </c:pt>
                <c:pt idx="672">
                  <c:v>8.9750000000000003E-3</c:v>
                </c:pt>
                <c:pt idx="673">
                  <c:v>8.8470000000000007E-3</c:v>
                </c:pt>
                <c:pt idx="674">
                  <c:v>8.8950000000000001E-3</c:v>
                </c:pt>
                <c:pt idx="675">
                  <c:v>9.4029999999999999E-3</c:v>
                </c:pt>
                <c:pt idx="676">
                  <c:v>9.0449999999999992E-3</c:v>
                </c:pt>
                <c:pt idx="677">
                  <c:v>9.0419999999999997E-3</c:v>
                </c:pt>
                <c:pt idx="678">
                  <c:v>9.2499999999999995E-3</c:v>
                </c:pt>
                <c:pt idx="679">
                  <c:v>9.0030000000000006E-3</c:v>
                </c:pt>
                <c:pt idx="680">
                  <c:v>9.0729999999999995E-3</c:v>
                </c:pt>
                <c:pt idx="681">
                  <c:v>9.606E-3</c:v>
                </c:pt>
                <c:pt idx="682">
                  <c:v>9.0410000000000004E-3</c:v>
                </c:pt>
                <c:pt idx="683">
                  <c:v>9.1819999999999992E-3</c:v>
                </c:pt>
                <c:pt idx="684">
                  <c:v>9.0889999999999999E-3</c:v>
                </c:pt>
                <c:pt idx="685">
                  <c:v>9.0659999999999994E-3</c:v>
                </c:pt>
                <c:pt idx="686">
                  <c:v>9.3600000000000003E-3</c:v>
                </c:pt>
                <c:pt idx="687">
                  <c:v>9.613E-3</c:v>
                </c:pt>
                <c:pt idx="688">
                  <c:v>9.2960000000000004E-3</c:v>
                </c:pt>
                <c:pt idx="689">
                  <c:v>9.2259999999999998E-3</c:v>
                </c:pt>
                <c:pt idx="690">
                  <c:v>9.188E-3</c:v>
                </c:pt>
                <c:pt idx="691">
                  <c:v>9.1920000000000005E-3</c:v>
                </c:pt>
                <c:pt idx="692">
                  <c:v>9.5639999999999996E-3</c:v>
                </c:pt>
                <c:pt idx="693">
                  <c:v>9.3329999999999993E-3</c:v>
                </c:pt>
                <c:pt idx="694">
                  <c:v>9.2390000000000007E-3</c:v>
                </c:pt>
                <c:pt idx="695">
                  <c:v>9.6190000000000008E-3</c:v>
                </c:pt>
                <c:pt idx="696">
                  <c:v>9.5999999999999992E-3</c:v>
                </c:pt>
                <c:pt idx="697">
                  <c:v>9.6249999999999999E-3</c:v>
                </c:pt>
                <c:pt idx="698">
                  <c:v>9.4240000000000001E-3</c:v>
                </c:pt>
                <c:pt idx="699">
                  <c:v>9.2479999999999993E-3</c:v>
                </c:pt>
                <c:pt idx="700">
                  <c:v>9.2770000000000005E-3</c:v>
                </c:pt>
                <c:pt idx="701">
                  <c:v>9.3410000000000003E-3</c:v>
                </c:pt>
                <c:pt idx="702">
                  <c:v>9.3290000000000005E-3</c:v>
                </c:pt>
                <c:pt idx="703">
                  <c:v>9.3679999999999996E-3</c:v>
                </c:pt>
                <c:pt idx="704">
                  <c:v>9.3790000000000002E-3</c:v>
                </c:pt>
                <c:pt idx="705">
                  <c:v>9.4070000000000004E-3</c:v>
                </c:pt>
                <c:pt idx="706">
                  <c:v>9.3810000000000004E-3</c:v>
                </c:pt>
                <c:pt idx="707">
                  <c:v>9.4459999999999995E-3</c:v>
                </c:pt>
                <c:pt idx="708">
                  <c:v>9.4179999999999993E-3</c:v>
                </c:pt>
                <c:pt idx="709">
                  <c:v>9.4409999999999997E-3</c:v>
                </c:pt>
                <c:pt idx="710">
                  <c:v>9.4330000000000004E-3</c:v>
                </c:pt>
                <c:pt idx="711">
                  <c:v>9.5149999999999992E-3</c:v>
                </c:pt>
                <c:pt idx="712">
                  <c:v>9.5149999999999992E-3</c:v>
                </c:pt>
                <c:pt idx="713">
                  <c:v>9.7409999999999997E-3</c:v>
                </c:pt>
                <c:pt idx="714">
                  <c:v>1.0070000000000001E-2</c:v>
                </c:pt>
                <c:pt idx="715">
                  <c:v>9.7280000000000005E-3</c:v>
                </c:pt>
                <c:pt idx="716">
                  <c:v>9.5820000000000002E-3</c:v>
                </c:pt>
                <c:pt idx="717">
                  <c:v>9.6609999999999994E-3</c:v>
                </c:pt>
                <c:pt idx="718">
                  <c:v>9.5890000000000003E-3</c:v>
                </c:pt>
                <c:pt idx="719">
                  <c:v>9.5790000000000007E-3</c:v>
                </c:pt>
                <c:pt idx="720">
                  <c:v>9.5910000000000006E-3</c:v>
                </c:pt>
                <c:pt idx="721">
                  <c:v>9.6710000000000008E-3</c:v>
                </c:pt>
                <c:pt idx="722">
                  <c:v>9.6380000000000007E-3</c:v>
                </c:pt>
                <c:pt idx="723">
                  <c:v>9.613E-3</c:v>
                </c:pt>
                <c:pt idx="724">
                  <c:v>9.6450000000000008E-3</c:v>
                </c:pt>
                <c:pt idx="725">
                  <c:v>9.7129999999999994E-3</c:v>
                </c:pt>
                <c:pt idx="726">
                  <c:v>9.6679999999999995E-3</c:v>
                </c:pt>
                <c:pt idx="727">
                  <c:v>9.7370000000000009E-3</c:v>
                </c:pt>
                <c:pt idx="728">
                  <c:v>9.7900000000000001E-3</c:v>
                </c:pt>
                <c:pt idx="729">
                  <c:v>9.7610000000000006E-3</c:v>
                </c:pt>
                <c:pt idx="730">
                  <c:v>1.0106E-2</c:v>
                </c:pt>
                <c:pt idx="731">
                  <c:v>9.9970000000000007E-3</c:v>
                </c:pt>
                <c:pt idx="732">
                  <c:v>9.894E-3</c:v>
                </c:pt>
                <c:pt idx="733">
                  <c:v>9.7459999999999995E-3</c:v>
                </c:pt>
                <c:pt idx="734">
                  <c:v>9.7999999999999997E-3</c:v>
                </c:pt>
                <c:pt idx="735">
                  <c:v>9.724E-3</c:v>
                </c:pt>
                <c:pt idx="736">
                  <c:v>9.7409999999999997E-3</c:v>
                </c:pt>
                <c:pt idx="737">
                  <c:v>9.7389999999999994E-3</c:v>
                </c:pt>
                <c:pt idx="738">
                  <c:v>9.7599999999999996E-3</c:v>
                </c:pt>
                <c:pt idx="739">
                  <c:v>9.7769999999999992E-3</c:v>
                </c:pt>
                <c:pt idx="740">
                  <c:v>9.8340000000000007E-3</c:v>
                </c:pt>
                <c:pt idx="741">
                  <c:v>9.9330000000000009E-3</c:v>
                </c:pt>
                <c:pt idx="742">
                  <c:v>9.8729999999999998E-3</c:v>
                </c:pt>
                <c:pt idx="743">
                  <c:v>9.9299999999999996E-3</c:v>
                </c:pt>
                <c:pt idx="744">
                  <c:v>1.0118E-2</c:v>
                </c:pt>
                <c:pt idx="745">
                  <c:v>1.0000999999999999E-2</c:v>
                </c:pt>
                <c:pt idx="746">
                  <c:v>9.946E-3</c:v>
                </c:pt>
                <c:pt idx="747">
                  <c:v>1.0004000000000001E-2</c:v>
                </c:pt>
                <c:pt idx="748">
                  <c:v>9.9710000000000007E-3</c:v>
                </c:pt>
                <c:pt idx="749">
                  <c:v>1.0042000000000001E-2</c:v>
                </c:pt>
                <c:pt idx="750">
                  <c:v>1.0064999999999999E-2</c:v>
                </c:pt>
                <c:pt idx="751">
                  <c:v>1.0047E-2</c:v>
                </c:pt>
                <c:pt idx="752">
                  <c:v>1.0396000000000001E-2</c:v>
                </c:pt>
                <c:pt idx="753">
                  <c:v>1.0047E-2</c:v>
                </c:pt>
                <c:pt idx="754">
                  <c:v>1.0050999999999999E-2</c:v>
                </c:pt>
                <c:pt idx="755">
                  <c:v>1.0067E-2</c:v>
                </c:pt>
                <c:pt idx="756">
                  <c:v>1.0102E-2</c:v>
                </c:pt>
                <c:pt idx="757">
                  <c:v>1.0151E-2</c:v>
                </c:pt>
                <c:pt idx="758">
                  <c:v>1.0194999999999999E-2</c:v>
                </c:pt>
                <c:pt idx="759">
                  <c:v>1.0259000000000001E-2</c:v>
                </c:pt>
                <c:pt idx="760">
                  <c:v>1.0325000000000001E-2</c:v>
                </c:pt>
                <c:pt idx="761">
                  <c:v>1.0178E-2</c:v>
                </c:pt>
                <c:pt idx="762">
                  <c:v>1.0404E-2</c:v>
                </c:pt>
                <c:pt idx="763">
                  <c:v>1.0257E-2</c:v>
                </c:pt>
                <c:pt idx="764">
                  <c:v>1.0222E-2</c:v>
                </c:pt>
                <c:pt idx="765">
                  <c:v>1.0508E-2</c:v>
                </c:pt>
                <c:pt idx="766">
                  <c:v>1.0274E-2</c:v>
                </c:pt>
                <c:pt idx="767">
                  <c:v>1.0293999999999999E-2</c:v>
                </c:pt>
                <c:pt idx="768">
                  <c:v>1.0342E-2</c:v>
                </c:pt>
                <c:pt idx="769">
                  <c:v>1.0326E-2</c:v>
                </c:pt>
                <c:pt idx="770">
                  <c:v>1.0330000000000001E-2</c:v>
                </c:pt>
                <c:pt idx="771">
                  <c:v>1.0336E-2</c:v>
                </c:pt>
                <c:pt idx="772">
                  <c:v>1.0338999999999999E-2</c:v>
                </c:pt>
                <c:pt idx="773">
                  <c:v>1.0392999999999999E-2</c:v>
                </c:pt>
                <c:pt idx="774">
                  <c:v>1.0489E-2</c:v>
                </c:pt>
                <c:pt idx="775">
                  <c:v>1.0392999999999999E-2</c:v>
                </c:pt>
                <c:pt idx="776">
                  <c:v>1.0473E-2</c:v>
                </c:pt>
                <c:pt idx="777">
                  <c:v>1.0416E-2</c:v>
                </c:pt>
                <c:pt idx="778">
                  <c:v>1.0449999999999999E-2</c:v>
                </c:pt>
                <c:pt idx="779">
                  <c:v>1.0487E-2</c:v>
                </c:pt>
                <c:pt idx="780">
                  <c:v>1.0538E-2</c:v>
                </c:pt>
                <c:pt idx="781">
                  <c:v>1.0644000000000001E-2</c:v>
                </c:pt>
                <c:pt idx="782">
                  <c:v>1.0732E-2</c:v>
                </c:pt>
                <c:pt idx="783">
                  <c:v>1.0621E-2</c:v>
                </c:pt>
                <c:pt idx="784">
                  <c:v>1.0598E-2</c:v>
                </c:pt>
                <c:pt idx="785">
                  <c:v>1.0822999999999999E-2</c:v>
                </c:pt>
                <c:pt idx="786">
                  <c:v>1.0808999999999999E-2</c:v>
                </c:pt>
                <c:pt idx="787">
                  <c:v>1.0658000000000001E-2</c:v>
                </c:pt>
                <c:pt idx="788">
                  <c:v>1.0621999999999999E-2</c:v>
                </c:pt>
                <c:pt idx="789">
                  <c:v>1.0657E-2</c:v>
                </c:pt>
                <c:pt idx="790">
                  <c:v>1.0612999999999999E-2</c:v>
                </c:pt>
                <c:pt idx="791">
                  <c:v>1.0699999999999999E-2</c:v>
                </c:pt>
                <c:pt idx="792">
                  <c:v>1.1198E-2</c:v>
                </c:pt>
                <c:pt idx="793">
                  <c:v>1.0936E-2</c:v>
                </c:pt>
                <c:pt idx="794">
                  <c:v>1.0924E-2</c:v>
                </c:pt>
                <c:pt idx="795">
                  <c:v>1.0734E-2</c:v>
                </c:pt>
                <c:pt idx="796">
                  <c:v>1.0711E-2</c:v>
                </c:pt>
                <c:pt idx="797">
                  <c:v>1.0786E-2</c:v>
                </c:pt>
                <c:pt idx="798">
                  <c:v>1.0847000000000001E-2</c:v>
                </c:pt>
                <c:pt idx="799">
                  <c:v>1.0831E-2</c:v>
                </c:pt>
                <c:pt idx="800">
                  <c:v>1.077E-2</c:v>
                </c:pt>
                <c:pt idx="801">
                  <c:v>1.1239000000000001E-2</c:v>
                </c:pt>
                <c:pt idx="802">
                  <c:v>1.0795000000000001E-2</c:v>
                </c:pt>
                <c:pt idx="803">
                  <c:v>1.0792E-2</c:v>
                </c:pt>
                <c:pt idx="804">
                  <c:v>1.086E-2</c:v>
                </c:pt>
                <c:pt idx="805">
                  <c:v>1.0796999999999999E-2</c:v>
                </c:pt>
                <c:pt idx="806">
                  <c:v>1.0819E-2</c:v>
                </c:pt>
                <c:pt idx="807">
                  <c:v>1.0827E-2</c:v>
                </c:pt>
                <c:pt idx="808">
                  <c:v>1.0907E-2</c:v>
                </c:pt>
                <c:pt idx="809">
                  <c:v>1.0869999999999999E-2</c:v>
                </c:pt>
                <c:pt idx="810">
                  <c:v>1.0902E-2</c:v>
                </c:pt>
                <c:pt idx="811">
                  <c:v>1.089E-2</c:v>
                </c:pt>
                <c:pt idx="812">
                  <c:v>1.0876E-2</c:v>
                </c:pt>
                <c:pt idx="813">
                  <c:v>1.0886E-2</c:v>
                </c:pt>
                <c:pt idx="814">
                  <c:v>1.0905E-2</c:v>
                </c:pt>
                <c:pt idx="815">
                  <c:v>1.0909E-2</c:v>
                </c:pt>
                <c:pt idx="816">
                  <c:v>1.0921999999999999E-2</c:v>
                </c:pt>
                <c:pt idx="817">
                  <c:v>1.0970000000000001E-2</c:v>
                </c:pt>
                <c:pt idx="818">
                  <c:v>1.089E-2</c:v>
                </c:pt>
                <c:pt idx="819">
                  <c:v>1.0982E-2</c:v>
                </c:pt>
                <c:pt idx="820">
                  <c:v>1.0969E-2</c:v>
                </c:pt>
                <c:pt idx="821">
                  <c:v>1.1093E-2</c:v>
                </c:pt>
                <c:pt idx="822">
                  <c:v>1.0988E-2</c:v>
                </c:pt>
                <c:pt idx="823">
                  <c:v>1.1102000000000001E-2</c:v>
                </c:pt>
                <c:pt idx="824">
                  <c:v>1.1057000000000001E-2</c:v>
                </c:pt>
                <c:pt idx="825">
                  <c:v>1.1247E-2</c:v>
                </c:pt>
                <c:pt idx="826">
                  <c:v>1.1098E-2</c:v>
                </c:pt>
                <c:pt idx="827">
                  <c:v>1.1124999999999999E-2</c:v>
                </c:pt>
                <c:pt idx="828">
                  <c:v>1.1557E-2</c:v>
                </c:pt>
                <c:pt idx="829">
                  <c:v>1.1266E-2</c:v>
                </c:pt>
                <c:pt idx="830">
                  <c:v>1.1155999999999999E-2</c:v>
                </c:pt>
                <c:pt idx="831">
                  <c:v>1.1276E-2</c:v>
                </c:pt>
                <c:pt idx="832">
                  <c:v>1.1476999999999999E-2</c:v>
                </c:pt>
                <c:pt idx="833">
                  <c:v>1.1861999999999999E-2</c:v>
                </c:pt>
                <c:pt idx="834">
                  <c:v>1.1556E-2</c:v>
                </c:pt>
                <c:pt idx="835">
                  <c:v>1.1212E-2</c:v>
                </c:pt>
                <c:pt idx="836">
                  <c:v>1.1407E-2</c:v>
                </c:pt>
                <c:pt idx="837">
                  <c:v>1.1502E-2</c:v>
                </c:pt>
                <c:pt idx="838">
                  <c:v>1.1283E-2</c:v>
                </c:pt>
                <c:pt idx="839">
                  <c:v>1.1561E-2</c:v>
                </c:pt>
                <c:pt idx="840">
                  <c:v>1.1457999999999999E-2</c:v>
                </c:pt>
                <c:pt idx="841">
                  <c:v>1.1878E-2</c:v>
                </c:pt>
                <c:pt idx="842">
                  <c:v>1.1644E-2</c:v>
                </c:pt>
                <c:pt idx="843">
                  <c:v>1.1394E-2</c:v>
                </c:pt>
                <c:pt idx="844">
                  <c:v>1.1648E-2</c:v>
                </c:pt>
                <c:pt idx="845">
                  <c:v>1.1655E-2</c:v>
                </c:pt>
                <c:pt idx="846">
                  <c:v>1.1842999999999999E-2</c:v>
                </c:pt>
                <c:pt idx="847">
                  <c:v>1.2269E-2</c:v>
                </c:pt>
                <c:pt idx="848">
                  <c:v>1.1606999999999999E-2</c:v>
                </c:pt>
                <c:pt idx="849">
                  <c:v>1.201E-2</c:v>
                </c:pt>
                <c:pt idx="850">
                  <c:v>1.1514E-2</c:v>
                </c:pt>
                <c:pt idx="851">
                  <c:v>1.189E-2</c:v>
                </c:pt>
                <c:pt idx="852">
                  <c:v>1.2139E-2</c:v>
                </c:pt>
                <c:pt idx="853">
                  <c:v>1.1532000000000001E-2</c:v>
                </c:pt>
                <c:pt idx="854">
                  <c:v>1.1613E-2</c:v>
                </c:pt>
                <c:pt idx="855">
                  <c:v>1.1641E-2</c:v>
                </c:pt>
                <c:pt idx="856">
                  <c:v>1.1645000000000001E-2</c:v>
                </c:pt>
                <c:pt idx="857">
                  <c:v>1.1639E-2</c:v>
                </c:pt>
                <c:pt idx="858">
                  <c:v>1.2076999999999999E-2</c:v>
                </c:pt>
                <c:pt idx="859">
                  <c:v>1.2186000000000001E-2</c:v>
                </c:pt>
                <c:pt idx="860">
                  <c:v>1.2016000000000001E-2</c:v>
                </c:pt>
                <c:pt idx="861">
                  <c:v>1.1653E-2</c:v>
                </c:pt>
                <c:pt idx="862">
                  <c:v>1.251E-2</c:v>
                </c:pt>
                <c:pt idx="863">
                  <c:v>1.2017E-2</c:v>
                </c:pt>
                <c:pt idx="864">
                  <c:v>1.2278000000000001E-2</c:v>
                </c:pt>
                <c:pt idx="865">
                  <c:v>1.1806000000000001E-2</c:v>
                </c:pt>
                <c:pt idx="866">
                  <c:v>1.1835E-2</c:v>
                </c:pt>
                <c:pt idx="867">
                  <c:v>1.1806000000000001E-2</c:v>
                </c:pt>
                <c:pt idx="868">
                  <c:v>1.2038E-2</c:v>
                </c:pt>
                <c:pt idx="869">
                  <c:v>1.1908E-2</c:v>
                </c:pt>
                <c:pt idx="870">
                  <c:v>1.1819E-2</c:v>
                </c:pt>
                <c:pt idx="871">
                  <c:v>1.2035000000000001E-2</c:v>
                </c:pt>
                <c:pt idx="872">
                  <c:v>1.2284E-2</c:v>
                </c:pt>
                <c:pt idx="873">
                  <c:v>1.1979999999999999E-2</c:v>
                </c:pt>
                <c:pt idx="874">
                  <c:v>1.2423999999999999E-2</c:v>
                </c:pt>
                <c:pt idx="875">
                  <c:v>1.2357999999999999E-2</c:v>
                </c:pt>
                <c:pt idx="876">
                  <c:v>1.1949E-2</c:v>
                </c:pt>
                <c:pt idx="877">
                  <c:v>1.2167000000000001E-2</c:v>
                </c:pt>
                <c:pt idx="878">
                  <c:v>1.2337000000000001E-2</c:v>
                </c:pt>
                <c:pt idx="879">
                  <c:v>1.3081000000000001E-2</c:v>
                </c:pt>
                <c:pt idx="880">
                  <c:v>1.2545000000000001E-2</c:v>
                </c:pt>
                <c:pt idx="881">
                  <c:v>1.2444999999999999E-2</c:v>
                </c:pt>
                <c:pt idx="882">
                  <c:v>1.2277E-2</c:v>
                </c:pt>
                <c:pt idx="883">
                  <c:v>1.2363000000000001E-2</c:v>
                </c:pt>
                <c:pt idx="884">
                  <c:v>1.2357E-2</c:v>
                </c:pt>
                <c:pt idx="885">
                  <c:v>1.2475999999999999E-2</c:v>
                </c:pt>
                <c:pt idx="886">
                  <c:v>1.2135E-2</c:v>
                </c:pt>
                <c:pt idx="887">
                  <c:v>1.2055E-2</c:v>
                </c:pt>
                <c:pt idx="888">
                  <c:v>1.217E-2</c:v>
                </c:pt>
                <c:pt idx="889">
                  <c:v>1.2485E-2</c:v>
                </c:pt>
                <c:pt idx="890">
                  <c:v>1.2371999999999999E-2</c:v>
                </c:pt>
                <c:pt idx="891">
                  <c:v>1.2597000000000001E-2</c:v>
                </c:pt>
                <c:pt idx="892">
                  <c:v>1.213E-2</c:v>
                </c:pt>
                <c:pt idx="893">
                  <c:v>1.2494999999999999E-2</c:v>
                </c:pt>
                <c:pt idx="894">
                  <c:v>1.2859000000000001E-2</c:v>
                </c:pt>
                <c:pt idx="895">
                  <c:v>1.2643E-2</c:v>
                </c:pt>
                <c:pt idx="896">
                  <c:v>1.2349000000000001E-2</c:v>
                </c:pt>
                <c:pt idx="897">
                  <c:v>1.2377000000000001E-2</c:v>
                </c:pt>
                <c:pt idx="898">
                  <c:v>1.2463E-2</c:v>
                </c:pt>
                <c:pt idx="899">
                  <c:v>1.2407E-2</c:v>
                </c:pt>
                <c:pt idx="900">
                  <c:v>1.2362E-2</c:v>
                </c:pt>
                <c:pt idx="901">
                  <c:v>1.2715000000000001E-2</c:v>
                </c:pt>
                <c:pt idx="902">
                  <c:v>1.2670000000000001E-2</c:v>
                </c:pt>
                <c:pt idx="903">
                  <c:v>1.2933999999999999E-2</c:v>
                </c:pt>
                <c:pt idx="904">
                  <c:v>1.2645999999999999E-2</c:v>
                </c:pt>
                <c:pt idx="905">
                  <c:v>1.2453000000000001E-2</c:v>
                </c:pt>
                <c:pt idx="906">
                  <c:v>1.3128000000000001E-2</c:v>
                </c:pt>
                <c:pt idx="907">
                  <c:v>1.2463E-2</c:v>
                </c:pt>
                <c:pt idx="908">
                  <c:v>1.2539E-2</c:v>
                </c:pt>
                <c:pt idx="909">
                  <c:v>1.2553999999999999E-2</c:v>
                </c:pt>
                <c:pt idx="910">
                  <c:v>1.2652999999999999E-2</c:v>
                </c:pt>
                <c:pt idx="911">
                  <c:v>1.2423E-2</c:v>
                </c:pt>
                <c:pt idx="912">
                  <c:v>1.2487E-2</c:v>
                </c:pt>
                <c:pt idx="913">
                  <c:v>1.3193E-2</c:v>
                </c:pt>
                <c:pt idx="914">
                  <c:v>1.3129E-2</c:v>
                </c:pt>
                <c:pt idx="915">
                  <c:v>1.295E-2</c:v>
                </c:pt>
                <c:pt idx="916">
                  <c:v>1.2607999999999999E-2</c:v>
                </c:pt>
                <c:pt idx="917">
                  <c:v>1.2729000000000001E-2</c:v>
                </c:pt>
                <c:pt idx="918">
                  <c:v>1.2463E-2</c:v>
                </c:pt>
                <c:pt idx="919">
                  <c:v>1.2602E-2</c:v>
                </c:pt>
                <c:pt idx="920">
                  <c:v>1.2772E-2</c:v>
                </c:pt>
                <c:pt idx="921">
                  <c:v>1.2538000000000001E-2</c:v>
                </c:pt>
                <c:pt idx="922">
                  <c:v>1.2829E-2</c:v>
                </c:pt>
                <c:pt idx="923">
                  <c:v>1.2737E-2</c:v>
                </c:pt>
                <c:pt idx="924">
                  <c:v>1.2619999999999999E-2</c:v>
                </c:pt>
                <c:pt idx="925">
                  <c:v>1.2585000000000001E-2</c:v>
                </c:pt>
                <c:pt idx="926">
                  <c:v>1.2600999999999999E-2</c:v>
                </c:pt>
                <c:pt idx="927">
                  <c:v>1.2796E-2</c:v>
                </c:pt>
                <c:pt idx="928">
                  <c:v>1.3551000000000001E-2</c:v>
                </c:pt>
                <c:pt idx="929">
                  <c:v>1.3498E-2</c:v>
                </c:pt>
                <c:pt idx="930">
                  <c:v>1.2801E-2</c:v>
                </c:pt>
                <c:pt idx="931">
                  <c:v>1.3049E-2</c:v>
                </c:pt>
                <c:pt idx="932">
                  <c:v>1.2767000000000001E-2</c:v>
                </c:pt>
                <c:pt idx="933">
                  <c:v>1.2912E-2</c:v>
                </c:pt>
                <c:pt idx="934">
                  <c:v>1.3032E-2</c:v>
                </c:pt>
                <c:pt idx="935">
                  <c:v>1.3618999999999999E-2</c:v>
                </c:pt>
                <c:pt idx="936">
                  <c:v>1.376E-2</c:v>
                </c:pt>
                <c:pt idx="937">
                  <c:v>1.2947E-2</c:v>
                </c:pt>
                <c:pt idx="938">
                  <c:v>1.2971E-2</c:v>
                </c:pt>
                <c:pt idx="939">
                  <c:v>1.4454E-2</c:v>
                </c:pt>
                <c:pt idx="940">
                  <c:v>1.3063E-2</c:v>
                </c:pt>
                <c:pt idx="941">
                  <c:v>1.2973999999999999E-2</c:v>
                </c:pt>
                <c:pt idx="942">
                  <c:v>1.2995E-2</c:v>
                </c:pt>
                <c:pt idx="943">
                  <c:v>1.2985E-2</c:v>
                </c:pt>
                <c:pt idx="944">
                  <c:v>1.3082E-2</c:v>
                </c:pt>
                <c:pt idx="945">
                  <c:v>1.2952999999999999E-2</c:v>
                </c:pt>
                <c:pt idx="946">
                  <c:v>1.2921E-2</c:v>
                </c:pt>
                <c:pt idx="947">
                  <c:v>1.2916E-2</c:v>
                </c:pt>
                <c:pt idx="948">
                  <c:v>1.2957E-2</c:v>
                </c:pt>
                <c:pt idx="949">
                  <c:v>1.2992E-2</c:v>
                </c:pt>
                <c:pt idx="950">
                  <c:v>1.295E-2</c:v>
                </c:pt>
                <c:pt idx="951">
                  <c:v>1.3157E-2</c:v>
                </c:pt>
                <c:pt idx="952">
                  <c:v>1.3195999999999999E-2</c:v>
                </c:pt>
                <c:pt idx="953">
                  <c:v>1.3065E-2</c:v>
                </c:pt>
                <c:pt idx="954">
                  <c:v>1.2966999999999999E-2</c:v>
                </c:pt>
                <c:pt idx="955">
                  <c:v>1.3221E-2</c:v>
                </c:pt>
                <c:pt idx="956">
                  <c:v>1.3185000000000001E-2</c:v>
                </c:pt>
                <c:pt idx="957">
                  <c:v>1.2978E-2</c:v>
                </c:pt>
                <c:pt idx="958">
                  <c:v>1.3001E-2</c:v>
                </c:pt>
                <c:pt idx="959">
                  <c:v>1.3412E-2</c:v>
                </c:pt>
                <c:pt idx="960">
                  <c:v>1.3125E-2</c:v>
                </c:pt>
                <c:pt idx="961">
                  <c:v>1.3054E-2</c:v>
                </c:pt>
                <c:pt idx="962">
                  <c:v>1.3251000000000001E-2</c:v>
                </c:pt>
                <c:pt idx="963">
                  <c:v>1.3077E-2</c:v>
                </c:pt>
                <c:pt idx="964">
                  <c:v>1.3093E-2</c:v>
                </c:pt>
                <c:pt idx="965">
                  <c:v>1.3159000000000001E-2</c:v>
                </c:pt>
                <c:pt idx="966">
                  <c:v>1.3193E-2</c:v>
                </c:pt>
                <c:pt idx="967">
                  <c:v>1.37E-2</c:v>
                </c:pt>
                <c:pt idx="968">
                  <c:v>1.3303000000000001E-2</c:v>
                </c:pt>
                <c:pt idx="969">
                  <c:v>1.3265000000000001E-2</c:v>
                </c:pt>
                <c:pt idx="970">
                  <c:v>1.3287E-2</c:v>
                </c:pt>
                <c:pt idx="971">
                  <c:v>1.3431E-2</c:v>
                </c:pt>
                <c:pt idx="972">
                  <c:v>1.3877E-2</c:v>
                </c:pt>
                <c:pt idx="973">
                  <c:v>1.3356E-2</c:v>
                </c:pt>
                <c:pt idx="974">
                  <c:v>1.3298000000000001E-2</c:v>
                </c:pt>
                <c:pt idx="975">
                  <c:v>1.3197E-2</c:v>
                </c:pt>
                <c:pt idx="976">
                  <c:v>1.3332E-2</c:v>
                </c:pt>
                <c:pt idx="977">
                  <c:v>1.321E-2</c:v>
                </c:pt>
                <c:pt idx="978">
                  <c:v>1.3328E-2</c:v>
                </c:pt>
                <c:pt idx="979">
                  <c:v>1.3514E-2</c:v>
                </c:pt>
                <c:pt idx="980">
                  <c:v>1.3382E-2</c:v>
                </c:pt>
                <c:pt idx="981">
                  <c:v>1.3398999999999999E-2</c:v>
                </c:pt>
                <c:pt idx="982">
                  <c:v>1.346E-2</c:v>
                </c:pt>
                <c:pt idx="983">
                  <c:v>1.3363E-2</c:v>
                </c:pt>
                <c:pt idx="984">
                  <c:v>1.3620999999999999E-2</c:v>
                </c:pt>
                <c:pt idx="985">
                  <c:v>1.3857E-2</c:v>
                </c:pt>
                <c:pt idx="986">
                  <c:v>1.3597E-2</c:v>
                </c:pt>
                <c:pt idx="987">
                  <c:v>1.3520000000000001E-2</c:v>
                </c:pt>
                <c:pt idx="988">
                  <c:v>1.3927999999999999E-2</c:v>
                </c:pt>
                <c:pt idx="989">
                  <c:v>1.3421000000000001E-2</c:v>
                </c:pt>
                <c:pt idx="990">
                  <c:v>1.3877E-2</c:v>
                </c:pt>
                <c:pt idx="991">
                  <c:v>1.388E-2</c:v>
                </c:pt>
                <c:pt idx="992">
                  <c:v>1.3604E-2</c:v>
                </c:pt>
                <c:pt idx="993">
                  <c:v>1.3591000000000001E-2</c:v>
                </c:pt>
                <c:pt idx="994">
                  <c:v>1.4109999999999999E-2</c:v>
                </c:pt>
                <c:pt idx="995">
                  <c:v>1.4718999999999999E-2</c:v>
                </c:pt>
                <c:pt idx="996">
                  <c:v>1.3568999999999999E-2</c:v>
                </c:pt>
                <c:pt idx="997">
                  <c:v>1.3776999999999999E-2</c:v>
                </c:pt>
                <c:pt idx="998">
                  <c:v>1.3707E-2</c:v>
                </c:pt>
                <c:pt idx="999">
                  <c:v>1.4002000000000001E-2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4F-4E21-AF1B-1E395CF48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8160767"/>
        <c:axId val="585475119"/>
      </c:lineChart>
      <c:catAx>
        <c:axId val="708160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475119"/>
        <c:crosses val="autoZero"/>
        <c:auto val="1"/>
        <c:lblAlgn val="ctr"/>
        <c:lblOffset val="100"/>
        <c:noMultiLvlLbl val="0"/>
      </c:catAx>
      <c:valAx>
        <c:axId val="58547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160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NUMBER OF SWAPS REQUIRED IN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113192615011043E-2"/>
          <c:y val="0.32268994918268518"/>
          <c:w val="0.86112794549482097"/>
          <c:h val="0.51712865871989622"/>
        </c:manualLayout>
      </c:layout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random_number_generater!$F$7:$F$1006</c:f>
              <c:numCache>
                <c:formatCode>General</c:formatCode>
                <c:ptCount val="1000"/>
                <c:pt idx="0">
                  <c:v>166</c:v>
                </c:pt>
                <c:pt idx="1">
                  <c:v>369</c:v>
                </c:pt>
                <c:pt idx="2">
                  <c:v>589</c:v>
                </c:pt>
                <c:pt idx="3">
                  <c:v>836</c:v>
                </c:pt>
                <c:pt idx="4">
                  <c:v>1087</c:v>
                </c:pt>
                <c:pt idx="5">
                  <c:v>1309</c:v>
                </c:pt>
                <c:pt idx="6">
                  <c:v>1571</c:v>
                </c:pt>
                <c:pt idx="7">
                  <c:v>1859</c:v>
                </c:pt>
                <c:pt idx="8">
                  <c:v>2110</c:v>
                </c:pt>
                <c:pt idx="9">
                  <c:v>2391</c:v>
                </c:pt>
                <c:pt idx="10">
                  <c:v>2669</c:v>
                </c:pt>
                <c:pt idx="11">
                  <c:v>2976</c:v>
                </c:pt>
                <c:pt idx="12">
                  <c:v>3264</c:v>
                </c:pt>
                <c:pt idx="13">
                  <c:v>3405</c:v>
                </c:pt>
                <c:pt idx="14">
                  <c:v>3801</c:v>
                </c:pt>
                <c:pt idx="15">
                  <c:v>4097</c:v>
                </c:pt>
                <c:pt idx="16">
                  <c:v>4442</c:v>
                </c:pt>
                <c:pt idx="17">
                  <c:v>4653</c:v>
                </c:pt>
                <c:pt idx="18">
                  <c:v>4942</c:v>
                </c:pt>
                <c:pt idx="19">
                  <c:v>5226</c:v>
                </c:pt>
                <c:pt idx="20">
                  <c:v>5477</c:v>
                </c:pt>
                <c:pt idx="21">
                  <c:v>5878</c:v>
                </c:pt>
                <c:pt idx="22">
                  <c:v>6185</c:v>
                </c:pt>
                <c:pt idx="23">
                  <c:v>6246</c:v>
                </c:pt>
                <c:pt idx="24">
                  <c:v>6705</c:v>
                </c:pt>
                <c:pt idx="25">
                  <c:v>7165</c:v>
                </c:pt>
                <c:pt idx="26">
                  <c:v>7300</c:v>
                </c:pt>
                <c:pt idx="27">
                  <c:v>7600</c:v>
                </c:pt>
                <c:pt idx="28">
                  <c:v>7956</c:v>
                </c:pt>
                <c:pt idx="29">
                  <c:v>8407</c:v>
                </c:pt>
                <c:pt idx="30">
                  <c:v>8508</c:v>
                </c:pt>
                <c:pt idx="31">
                  <c:v>8963</c:v>
                </c:pt>
                <c:pt idx="32">
                  <c:v>9180</c:v>
                </c:pt>
                <c:pt idx="33">
                  <c:v>9430</c:v>
                </c:pt>
                <c:pt idx="34">
                  <c:v>9683</c:v>
                </c:pt>
                <c:pt idx="35">
                  <c:v>10095</c:v>
                </c:pt>
                <c:pt idx="36">
                  <c:v>10384</c:v>
                </c:pt>
                <c:pt idx="37">
                  <c:v>10650</c:v>
                </c:pt>
                <c:pt idx="38">
                  <c:v>11160</c:v>
                </c:pt>
                <c:pt idx="39">
                  <c:v>11412</c:v>
                </c:pt>
                <c:pt idx="40">
                  <c:v>11793</c:v>
                </c:pt>
                <c:pt idx="41">
                  <c:v>11630</c:v>
                </c:pt>
                <c:pt idx="42">
                  <c:v>12485</c:v>
                </c:pt>
                <c:pt idx="43">
                  <c:v>12557</c:v>
                </c:pt>
                <c:pt idx="44">
                  <c:v>12792</c:v>
                </c:pt>
                <c:pt idx="45">
                  <c:v>13266</c:v>
                </c:pt>
                <c:pt idx="46">
                  <c:v>13474</c:v>
                </c:pt>
                <c:pt idx="47">
                  <c:v>13838</c:v>
                </c:pt>
                <c:pt idx="48">
                  <c:v>14289</c:v>
                </c:pt>
                <c:pt idx="49">
                  <c:v>14604</c:v>
                </c:pt>
                <c:pt idx="50">
                  <c:v>14941</c:v>
                </c:pt>
                <c:pt idx="51">
                  <c:v>15343</c:v>
                </c:pt>
                <c:pt idx="52">
                  <c:v>15761</c:v>
                </c:pt>
                <c:pt idx="53">
                  <c:v>15813</c:v>
                </c:pt>
                <c:pt idx="54">
                  <c:v>16271</c:v>
                </c:pt>
                <c:pt idx="55">
                  <c:v>16401</c:v>
                </c:pt>
                <c:pt idx="56">
                  <c:v>16982</c:v>
                </c:pt>
                <c:pt idx="57">
                  <c:v>17094</c:v>
                </c:pt>
                <c:pt idx="58">
                  <c:v>17642</c:v>
                </c:pt>
                <c:pt idx="59">
                  <c:v>17887</c:v>
                </c:pt>
                <c:pt idx="60">
                  <c:v>18129</c:v>
                </c:pt>
                <c:pt idx="61">
                  <c:v>18625</c:v>
                </c:pt>
                <c:pt idx="62">
                  <c:v>19001</c:v>
                </c:pt>
                <c:pt idx="63">
                  <c:v>19473</c:v>
                </c:pt>
                <c:pt idx="64">
                  <c:v>19851</c:v>
                </c:pt>
                <c:pt idx="65">
                  <c:v>19898</c:v>
                </c:pt>
                <c:pt idx="66">
                  <c:v>20308</c:v>
                </c:pt>
                <c:pt idx="67">
                  <c:v>20732</c:v>
                </c:pt>
                <c:pt idx="68">
                  <c:v>20780</c:v>
                </c:pt>
                <c:pt idx="69">
                  <c:v>21550</c:v>
                </c:pt>
                <c:pt idx="70">
                  <c:v>21762</c:v>
                </c:pt>
                <c:pt idx="71">
                  <c:v>22212</c:v>
                </c:pt>
                <c:pt idx="72">
                  <c:v>22149</c:v>
                </c:pt>
                <c:pt idx="73">
                  <c:v>22701</c:v>
                </c:pt>
                <c:pt idx="74">
                  <c:v>23199</c:v>
                </c:pt>
                <c:pt idx="75">
                  <c:v>23058</c:v>
                </c:pt>
                <c:pt idx="76">
                  <c:v>23916</c:v>
                </c:pt>
                <c:pt idx="77">
                  <c:v>24121</c:v>
                </c:pt>
                <c:pt idx="78">
                  <c:v>24054</c:v>
                </c:pt>
                <c:pt idx="79">
                  <c:v>24847</c:v>
                </c:pt>
                <c:pt idx="80">
                  <c:v>24680</c:v>
                </c:pt>
                <c:pt idx="81">
                  <c:v>25483</c:v>
                </c:pt>
                <c:pt idx="82">
                  <c:v>25605</c:v>
                </c:pt>
                <c:pt idx="83">
                  <c:v>26106</c:v>
                </c:pt>
                <c:pt idx="84">
                  <c:v>26192</c:v>
                </c:pt>
                <c:pt idx="85">
                  <c:v>26828</c:v>
                </c:pt>
                <c:pt idx="86">
                  <c:v>26612</c:v>
                </c:pt>
                <c:pt idx="87">
                  <c:v>27121</c:v>
                </c:pt>
                <c:pt idx="88">
                  <c:v>27913</c:v>
                </c:pt>
                <c:pt idx="89">
                  <c:v>27911</c:v>
                </c:pt>
                <c:pt idx="90">
                  <c:v>28586</c:v>
                </c:pt>
                <c:pt idx="91">
                  <c:v>28739</c:v>
                </c:pt>
                <c:pt idx="92">
                  <c:v>29127</c:v>
                </c:pt>
                <c:pt idx="93">
                  <c:v>29684</c:v>
                </c:pt>
                <c:pt idx="94">
                  <c:v>30165</c:v>
                </c:pt>
                <c:pt idx="95">
                  <c:v>30626</c:v>
                </c:pt>
                <c:pt idx="96">
                  <c:v>30368</c:v>
                </c:pt>
                <c:pt idx="97">
                  <c:v>30787</c:v>
                </c:pt>
                <c:pt idx="98">
                  <c:v>31296</c:v>
                </c:pt>
                <c:pt idx="99">
                  <c:v>31334</c:v>
                </c:pt>
                <c:pt idx="100">
                  <c:v>32468</c:v>
                </c:pt>
                <c:pt idx="101">
                  <c:v>31970</c:v>
                </c:pt>
                <c:pt idx="102">
                  <c:v>32285</c:v>
                </c:pt>
                <c:pt idx="103">
                  <c:v>33511</c:v>
                </c:pt>
                <c:pt idx="104">
                  <c:v>33243</c:v>
                </c:pt>
                <c:pt idx="105">
                  <c:v>33741</c:v>
                </c:pt>
                <c:pt idx="106">
                  <c:v>34185</c:v>
                </c:pt>
                <c:pt idx="107">
                  <c:v>34060</c:v>
                </c:pt>
                <c:pt idx="108">
                  <c:v>34415</c:v>
                </c:pt>
                <c:pt idx="109">
                  <c:v>35345</c:v>
                </c:pt>
                <c:pt idx="110">
                  <c:v>35613</c:v>
                </c:pt>
                <c:pt idx="111">
                  <c:v>35280</c:v>
                </c:pt>
                <c:pt idx="112">
                  <c:v>36178</c:v>
                </c:pt>
                <c:pt idx="113">
                  <c:v>36513</c:v>
                </c:pt>
                <c:pt idx="114">
                  <c:v>36988</c:v>
                </c:pt>
                <c:pt idx="115">
                  <c:v>37487</c:v>
                </c:pt>
                <c:pt idx="116">
                  <c:v>37821</c:v>
                </c:pt>
                <c:pt idx="117">
                  <c:v>38040</c:v>
                </c:pt>
                <c:pt idx="118">
                  <c:v>38226</c:v>
                </c:pt>
                <c:pt idx="119">
                  <c:v>38882</c:v>
                </c:pt>
                <c:pt idx="120">
                  <c:v>38817</c:v>
                </c:pt>
                <c:pt idx="121">
                  <c:v>39812</c:v>
                </c:pt>
                <c:pt idx="122">
                  <c:v>39743</c:v>
                </c:pt>
                <c:pt idx="123">
                  <c:v>40117</c:v>
                </c:pt>
                <c:pt idx="124">
                  <c:v>40644</c:v>
                </c:pt>
                <c:pt idx="125">
                  <c:v>40881</c:v>
                </c:pt>
                <c:pt idx="126">
                  <c:v>41363</c:v>
                </c:pt>
                <c:pt idx="127">
                  <c:v>41055</c:v>
                </c:pt>
                <c:pt idx="128">
                  <c:v>41815</c:v>
                </c:pt>
                <c:pt idx="129">
                  <c:v>42158</c:v>
                </c:pt>
                <c:pt idx="130">
                  <c:v>42435</c:v>
                </c:pt>
                <c:pt idx="131">
                  <c:v>42822</c:v>
                </c:pt>
                <c:pt idx="132">
                  <c:v>43260</c:v>
                </c:pt>
                <c:pt idx="133">
                  <c:v>43995</c:v>
                </c:pt>
                <c:pt idx="134">
                  <c:v>44517</c:v>
                </c:pt>
                <c:pt idx="135">
                  <c:v>44599</c:v>
                </c:pt>
                <c:pt idx="136">
                  <c:v>44695</c:v>
                </c:pt>
                <c:pt idx="137">
                  <c:v>45037</c:v>
                </c:pt>
                <c:pt idx="138">
                  <c:v>44624</c:v>
                </c:pt>
                <c:pt idx="139">
                  <c:v>45318</c:v>
                </c:pt>
                <c:pt idx="140">
                  <c:v>46146</c:v>
                </c:pt>
                <c:pt idx="141">
                  <c:v>46671</c:v>
                </c:pt>
                <c:pt idx="142">
                  <c:v>46846</c:v>
                </c:pt>
                <c:pt idx="143">
                  <c:v>46738</c:v>
                </c:pt>
                <c:pt idx="144">
                  <c:v>46832</c:v>
                </c:pt>
                <c:pt idx="145">
                  <c:v>47394</c:v>
                </c:pt>
                <c:pt idx="146">
                  <c:v>48569</c:v>
                </c:pt>
                <c:pt idx="147">
                  <c:v>48123</c:v>
                </c:pt>
                <c:pt idx="148">
                  <c:v>48649</c:v>
                </c:pt>
                <c:pt idx="149">
                  <c:v>48712</c:v>
                </c:pt>
                <c:pt idx="150">
                  <c:v>49578</c:v>
                </c:pt>
                <c:pt idx="151">
                  <c:v>50415</c:v>
                </c:pt>
                <c:pt idx="152">
                  <c:v>49944</c:v>
                </c:pt>
                <c:pt idx="153">
                  <c:v>51258</c:v>
                </c:pt>
                <c:pt idx="154">
                  <c:v>51738</c:v>
                </c:pt>
                <c:pt idx="155">
                  <c:v>52002</c:v>
                </c:pt>
                <c:pt idx="156">
                  <c:v>51744</c:v>
                </c:pt>
                <c:pt idx="157">
                  <c:v>52635</c:v>
                </c:pt>
                <c:pt idx="158">
                  <c:v>53284</c:v>
                </c:pt>
                <c:pt idx="159">
                  <c:v>53442</c:v>
                </c:pt>
                <c:pt idx="160">
                  <c:v>53489</c:v>
                </c:pt>
                <c:pt idx="161">
                  <c:v>53499</c:v>
                </c:pt>
                <c:pt idx="162">
                  <c:v>54765</c:v>
                </c:pt>
                <c:pt idx="163">
                  <c:v>54263</c:v>
                </c:pt>
                <c:pt idx="164">
                  <c:v>55350</c:v>
                </c:pt>
                <c:pt idx="165">
                  <c:v>54772</c:v>
                </c:pt>
                <c:pt idx="166">
                  <c:v>56225</c:v>
                </c:pt>
                <c:pt idx="167">
                  <c:v>55729</c:v>
                </c:pt>
                <c:pt idx="168">
                  <c:v>56408</c:v>
                </c:pt>
                <c:pt idx="169">
                  <c:v>57394</c:v>
                </c:pt>
                <c:pt idx="170">
                  <c:v>57268</c:v>
                </c:pt>
                <c:pt idx="171">
                  <c:v>57916</c:v>
                </c:pt>
                <c:pt idx="172">
                  <c:v>57325</c:v>
                </c:pt>
                <c:pt idx="173">
                  <c:v>57824</c:v>
                </c:pt>
                <c:pt idx="174">
                  <c:v>58615</c:v>
                </c:pt>
                <c:pt idx="175">
                  <c:v>59074</c:v>
                </c:pt>
                <c:pt idx="176">
                  <c:v>58613</c:v>
                </c:pt>
                <c:pt idx="177">
                  <c:v>59269</c:v>
                </c:pt>
                <c:pt idx="178">
                  <c:v>60289</c:v>
                </c:pt>
                <c:pt idx="179">
                  <c:v>60983</c:v>
                </c:pt>
                <c:pt idx="180">
                  <c:v>61249</c:v>
                </c:pt>
                <c:pt idx="181">
                  <c:v>61327</c:v>
                </c:pt>
                <c:pt idx="182">
                  <c:v>60925</c:v>
                </c:pt>
                <c:pt idx="183">
                  <c:v>61986</c:v>
                </c:pt>
                <c:pt idx="184">
                  <c:v>61281</c:v>
                </c:pt>
                <c:pt idx="185">
                  <c:v>62645</c:v>
                </c:pt>
                <c:pt idx="186">
                  <c:v>63519</c:v>
                </c:pt>
                <c:pt idx="187">
                  <c:v>62821</c:v>
                </c:pt>
                <c:pt idx="188">
                  <c:v>63755</c:v>
                </c:pt>
                <c:pt idx="189">
                  <c:v>64451</c:v>
                </c:pt>
                <c:pt idx="190">
                  <c:v>65209</c:v>
                </c:pt>
                <c:pt idx="191">
                  <c:v>65754</c:v>
                </c:pt>
                <c:pt idx="192">
                  <c:v>64293</c:v>
                </c:pt>
                <c:pt idx="193">
                  <c:v>65621</c:v>
                </c:pt>
                <c:pt idx="194">
                  <c:v>65408</c:v>
                </c:pt>
                <c:pt idx="195">
                  <c:v>67040</c:v>
                </c:pt>
                <c:pt idx="196">
                  <c:v>67572</c:v>
                </c:pt>
                <c:pt idx="197">
                  <c:v>67466</c:v>
                </c:pt>
                <c:pt idx="198">
                  <c:v>67684</c:v>
                </c:pt>
                <c:pt idx="199">
                  <c:v>68332</c:v>
                </c:pt>
                <c:pt idx="200">
                  <c:v>69008</c:v>
                </c:pt>
                <c:pt idx="201">
                  <c:v>68254</c:v>
                </c:pt>
                <c:pt idx="202">
                  <c:v>68995</c:v>
                </c:pt>
                <c:pt idx="203">
                  <c:v>69795</c:v>
                </c:pt>
                <c:pt idx="204">
                  <c:v>68741</c:v>
                </c:pt>
                <c:pt idx="205">
                  <c:v>70568</c:v>
                </c:pt>
                <c:pt idx="206">
                  <c:v>70745</c:v>
                </c:pt>
                <c:pt idx="207">
                  <c:v>70416</c:v>
                </c:pt>
                <c:pt idx="208">
                  <c:v>71922</c:v>
                </c:pt>
                <c:pt idx="209">
                  <c:v>71921</c:v>
                </c:pt>
                <c:pt idx="210">
                  <c:v>71770</c:v>
                </c:pt>
                <c:pt idx="211">
                  <c:v>72650</c:v>
                </c:pt>
                <c:pt idx="212">
                  <c:v>71339</c:v>
                </c:pt>
                <c:pt idx="213">
                  <c:v>72292</c:v>
                </c:pt>
                <c:pt idx="214">
                  <c:v>73307</c:v>
                </c:pt>
                <c:pt idx="215">
                  <c:v>73293</c:v>
                </c:pt>
                <c:pt idx="216">
                  <c:v>74418</c:v>
                </c:pt>
                <c:pt idx="217">
                  <c:v>73576</c:v>
                </c:pt>
                <c:pt idx="218">
                  <c:v>74390</c:v>
                </c:pt>
                <c:pt idx="219">
                  <c:v>75495</c:v>
                </c:pt>
                <c:pt idx="220">
                  <c:v>75540</c:v>
                </c:pt>
                <c:pt idx="221">
                  <c:v>76502</c:v>
                </c:pt>
                <c:pt idx="222">
                  <c:v>76900</c:v>
                </c:pt>
                <c:pt idx="223">
                  <c:v>76603</c:v>
                </c:pt>
                <c:pt idx="224">
                  <c:v>77452</c:v>
                </c:pt>
                <c:pt idx="225">
                  <c:v>77363</c:v>
                </c:pt>
                <c:pt idx="226">
                  <c:v>78452</c:v>
                </c:pt>
                <c:pt idx="227">
                  <c:v>78890</c:v>
                </c:pt>
                <c:pt idx="228">
                  <c:v>78939</c:v>
                </c:pt>
                <c:pt idx="229">
                  <c:v>79434</c:v>
                </c:pt>
                <c:pt idx="230">
                  <c:v>79537</c:v>
                </c:pt>
                <c:pt idx="231">
                  <c:v>79591</c:v>
                </c:pt>
                <c:pt idx="232">
                  <c:v>80805</c:v>
                </c:pt>
                <c:pt idx="233">
                  <c:v>80283</c:v>
                </c:pt>
                <c:pt idx="234">
                  <c:v>79558</c:v>
                </c:pt>
                <c:pt idx="235">
                  <c:v>82028</c:v>
                </c:pt>
                <c:pt idx="236">
                  <c:v>82747</c:v>
                </c:pt>
                <c:pt idx="237">
                  <c:v>82061</c:v>
                </c:pt>
                <c:pt idx="238">
                  <c:v>82828</c:v>
                </c:pt>
                <c:pt idx="239">
                  <c:v>82773</c:v>
                </c:pt>
                <c:pt idx="240">
                  <c:v>84106</c:v>
                </c:pt>
                <c:pt idx="241">
                  <c:v>82683</c:v>
                </c:pt>
                <c:pt idx="242">
                  <c:v>84007</c:v>
                </c:pt>
                <c:pt idx="243">
                  <c:v>83942</c:v>
                </c:pt>
                <c:pt idx="244">
                  <c:v>85592</c:v>
                </c:pt>
                <c:pt idx="245">
                  <c:v>84744</c:v>
                </c:pt>
                <c:pt idx="246">
                  <c:v>85370</c:v>
                </c:pt>
                <c:pt idx="247">
                  <c:v>85965</c:v>
                </c:pt>
                <c:pt idx="248">
                  <c:v>86224</c:v>
                </c:pt>
                <c:pt idx="249">
                  <c:v>87187</c:v>
                </c:pt>
                <c:pt idx="250">
                  <c:v>86963</c:v>
                </c:pt>
                <c:pt idx="251">
                  <c:v>86984</c:v>
                </c:pt>
                <c:pt idx="252">
                  <c:v>87032</c:v>
                </c:pt>
                <c:pt idx="253">
                  <c:v>87336</c:v>
                </c:pt>
                <c:pt idx="254">
                  <c:v>87383</c:v>
                </c:pt>
                <c:pt idx="255">
                  <c:v>88326</c:v>
                </c:pt>
                <c:pt idx="256">
                  <c:v>90664</c:v>
                </c:pt>
                <c:pt idx="257">
                  <c:v>90186</c:v>
                </c:pt>
                <c:pt idx="258">
                  <c:v>90449</c:v>
                </c:pt>
                <c:pt idx="259">
                  <c:v>90679</c:v>
                </c:pt>
                <c:pt idx="260">
                  <c:v>90080</c:v>
                </c:pt>
                <c:pt idx="261">
                  <c:v>91931</c:v>
                </c:pt>
                <c:pt idx="262">
                  <c:v>92006</c:v>
                </c:pt>
                <c:pt idx="263">
                  <c:v>92149</c:v>
                </c:pt>
                <c:pt idx="264">
                  <c:v>91792</c:v>
                </c:pt>
                <c:pt idx="265">
                  <c:v>93122</c:v>
                </c:pt>
                <c:pt idx="266">
                  <c:v>93176</c:v>
                </c:pt>
                <c:pt idx="267">
                  <c:v>94270</c:v>
                </c:pt>
                <c:pt idx="268">
                  <c:v>91911</c:v>
                </c:pt>
                <c:pt idx="269">
                  <c:v>94273</c:v>
                </c:pt>
                <c:pt idx="270">
                  <c:v>94862</c:v>
                </c:pt>
                <c:pt idx="271">
                  <c:v>95645</c:v>
                </c:pt>
                <c:pt idx="272">
                  <c:v>95523</c:v>
                </c:pt>
                <c:pt idx="273">
                  <c:v>95727</c:v>
                </c:pt>
                <c:pt idx="274">
                  <c:v>96786</c:v>
                </c:pt>
                <c:pt idx="275">
                  <c:v>95808</c:v>
                </c:pt>
                <c:pt idx="276">
                  <c:v>96419</c:v>
                </c:pt>
                <c:pt idx="277">
                  <c:v>97144</c:v>
                </c:pt>
                <c:pt idx="278">
                  <c:v>97439</c:v>
                </c:pt>
                <c:pt idx="279">
                  <c:v>97272</c:v>
                </c:pt>
                <c:pt idx="280">
                  <c:v>98983</c:v>
                </c:pt>
                <c:pt idx="281">
                  <c:v>99112</c:v>
                </c:pt>
                <c:pt idx="282">
                  <c:v>99755</c:v>
                </c:pt>
                <c:pt idx="283">
                  <c:v>99574</c:v>
                </c:pt>
                <c:pt idx="284">
                  <c:v>99845</c:v>
                </c:pt>
                <c:pt idx="285">
                  <c:v>100518</c:v>
                </c:pt>
                <c:pt idx="286">
                  <c:v>100649</c:v>
                </c:pt>
                <c:pt idx="287">
                  <c:v>100801</c:v>
                </c:pt>
                <c:pt idx="288">
                  <c:v>101266</c:v>
                </c:pt>
                <c:pt idx="289">
                  <c:v>102511</c:v>
                </c:pt>
                <c:pt idx="290">
                  <c:v>102505</c:v>
                </c:pt>
                <c:pt idx="291">
                  <c:v>102906</c:v>
                </c:pt>
                <c:pt idx="292">
                  <c:v>102382</c:v>
                </c:pt>
                <c:pt idx="293">
                  <c:v>103099</c:v>
                </c:pt>
                <c:pt idx="294">
                  <c:v>104374</c:v>
                </c:pt>
                <c:pt idx="295">
                  <c:v>104811</c:v>
                </c:pt>
                <c:pt idx="296">
                  <c:v>105440</c:v>
                </c:pt>
                <c:pt idx="297">
                  <c:v>103818</c:v>
                </c:pt>
                <c:pt idx="298">
                  <c:v>105343</c:v>
                </c:pt>
                <c:pt idx="299">
                  <c:v>106108</c:v>
                </c:pt>
                <c:pt idx="300">
                  <c:v>106990</c:v>
                </c:pt>
                <c:pt idx="301">
                  <c:v>106906</c:v>
                </c:pt>
                <c:pt idx="302">
                  <c:v>107946</c:v>
                </c:pt>
                <c:pt idx="303">
                  <c:v>107514</c:v>
                </c:pt>
                <c:pt idx="304">
                  <c:v>108250</c:v>
                </c:pt>
                <c:pt idx="305">
                  <c:v>108668</c:v>
                </c:pt>
                <c:pt idx="306">
                  <c:v>109362</c:v>
                </c:pt>
                <c:pt idx="307">
                  <c:v>109029</c:v>
                </c:pt>
                <c:pt idx="308">
                  <c:v>109214</c:v>
                </c:pt>
                <c:pt idx="309">
                  <c:v>108877</c:v>
                </c:pt>
                <c:pt idx="310">
                  <c:v>110422</c:v>
                </c:pt>
                <c:pt idx="311">
                  <c:v>110688</c:v>
                </c:pt>
                <c:pt idx="312">
                  <c:v>111131</c:v>
                </c:pt>
                <c:pt idx="313">
                  <c:v>110530</c:v>
                </c:pt>
                <c:pt idx="314">
                  <c:v>112177</c:v>
                </c:pt>
                <c:pt idx="315">
                  <c:v>112442</c:v>
                </c:pt>
                <c:pt idx="316">
                  <c:v>111260</c:v>
                </c:pt>
                <c:pt idx="317">
                  <c:v>112602</c:v>
                </c:pt>
                <c:pt idx="318">
                  <c:v>113151</c:v>
                </c:pt>
                <c:pt idx="319">
                  <c:v>112176</c:v>
                </c:pt>
                <c:pt idx="320">
                  <c:v>113930</c:v>
                </c:pt>
                <c:pt idx="321">
                  <c:v>114130</c:v>
                </c:pt>
                <c:pt idx="322">
                  <c:v>114846</c:v>
                </c:pt>
                <c:pt idx="323">
                  <c:v>114982</c:v>
                </c:pt>
                <c:pt idx="324">
                  <c:v>115067</c:v>
                </c:pt>
                <c:pt idx="325">
                  <c:v>115482</c:v>
                </c:pt>
                <c:pt idx="326">
                  <c:v>117277</c:v>
                </c:pt>
                <c:pt idx="327">
                  <c:v>116605</c:v>
                </c:pt>
                <c:pt idx="328">
                  <c:v>117606</c:v>
                </c:pt>
                <c:pt idx="329">
                  <c:v>117323</c:v>
                </c:pt>
                <c:pt idx="330">
                  <c:v>117699</c:v>
                </c:pt>
                <c:pt idx="331">
                  <c:v>118900</c:v>
                </c:pt>
                <c:pt idx="332">
                  <c:v>119414</c:v>
                </c:pt>
                <c:pt idx="333">
                  <c:v>119107</c:v>
                </c:pt>
                <c:pt idx="334">
                  <c:v>119533</c:v>
                </c:pt>
                <c:pt idx="335">
                  <c:v>118603</c:v>
                </c:pt>
                <c:pt idx="336">
                  <c:v>119940</c:v>
                </c:pt>
                <c:pt idx="337">
                  <c:v>121137</c:v>
                </c:pt>
                <c:pt idx="338">
                  <c:v>120992</c:v>
                </c:pt>
                <c:pt idx="339">
                  <c:v>121773</c:v>
                </c:pt>
                <c:pt idx="340">
                  <c:v>121819</c:v>
                </c:pt>
                <c:pt idx="341">
                  <c:v>121266</c:v>
                </c:pt>
                <c:pt idx="342">
                  <c:v>124098</c:v>
                </c:pt>
                <c:pt idx="343">
                  <c:v>122583</c:v>
                </c:pt>
                <c:pt idx="344">
                  <c:v>123970</c:v>
                </c:pt>
                <c:pt idx="345">
                  <c:v>124012</c:v>
                </c:pt>
                <c:pt idx="346">
                  <c:v>122873</c:v>
                </c:pt>
                <c:pt idx="347">
                  <c:v>124506</c:v>
                </c:pt>
                <c:pt idx="348">
                  <c:v>124780</c:v>
                </c:pt>
                <c:pt idx="349">
                  <c:v>125298</c:v>
                </c:pt>
                <c:pt idx="350">
                  <c:v>126192</c:v>
                </c:pt>
                <c:pt idx="351">
                  <c:v>124305</c:v>
                </c:pt>
                <c:pt idx="352">
                  <c:v>126321</c:v>
                </c:pt>
                <c:pt idx="353">
                  <c:v>128045</c:v>
                </c:pt>
                <c:pt idx="354">
                  <c:v>127036</c:v>
                </c:pt>
                <c:pt idx="355">
                  <c:v>127224</c:v>
                </c:pt>
                <c:pt idx="356">
                  <c:v>128189</c:v>
                </c:pt>
                <c:pt idx="357">
                  <c:v>128755</c:v>
                </c:pt>
                <c:pt idx="358">
                  <c:v>127377</c:v>
                </c:pt>
                <c:pt idx="359">
                  <c:v>128599</c:v>
                </c:pt>
                <c:pt idx="360">
                  <c:v>129977</c:v>
                </c:pt>
                <c:pt idx="361">
                  <c:v>130223</c:v>
                </c:pt>
                <c:pt idx="362">
                  <c:v>129917</c:v>
                </c:pt>
                <c:pt idx="363">
                  <c:v>131070</c:v>
                </c:pt>
                <c:pt idx="364">
                  <c:v>130278</c:v>
                </c:pt>
                <c:pt idx="365">
                  <c:v>131196</c:v>
                </c:pt>
                <c:pt idx="366">
                  <c:v>132151</c:v>
                </c:pt>
                <c:pt idx="367">
                  <c:v>132904</c:v>
                </c:pt>
                <c:pt idx="368">
                  <c:v>130887</c:v>
                </c:pt>
                <c:pt idx="369">
                  <c:v>132910</c:v>
                </c:pt>
                <c:pt idx="370">
                  <c:v>132733</c:v>
                </c:pt>
                <c:pt idx="371">
                  <c:v>134569</c:v>
                </c:pt>
                <c:pt idx="372">
                  <c:v>133525</c:v>
                </c:pt>
                <c:pt idx="373">
                  <c:v>134960</c:v>
                </c:pt>
                <c:pt idx="374">
                  <c:v>134783</c:v>
                </c:pt>
                <c:pt idx="375">
                  <c:v>133694</c:v>
                </c:pt>
                <c:pt idx="376">
                  <c:v>136709</c:v>
                </c:pt>
                <c:pt idx="377">
                  <c:v>134818</c:v>
                </c:pt>
                <c:pt idx="378">
                  <c:v>135633</c:v>
                </c:pt>
                <c:pt idx="379">
                  <c:v>137444</c:v>
                </c:pt>
                <c:pt idx="380">
                  <c:v>138117</c:v>
                </c:pt>
                <c:pt idx="381">
                  <c:v>136988</c:v>
                </c:pt>
                <c:pt idx="382">
                  <c:v>139374</c:v>
                </c:pt>
                <c:pt idx="383">
                  <c:v>136616</c:v>
                </c:pt>
                <c:pt idx="384">
                  <c:v>139618</c:v>
                </c:pt>
                <c:pt idx="385">
                  <c:v>140040</c:v>
                </c:pt>
                <c:pt idx="386">
                  <c:v>139702</c:v>
                </c:pt>
                <c:pt idx="387">
                  <c:v>140538</c:v>
                </c:pt>
                <c:pt idx="388">
                  <c:v>139764</c:v>
                </c:pt>
                <c:pt idx="389">
                  <c:v>140917</c:v>
                </c:pt>
                <c:pt idx="390">
                  <c:v>141101</c:v>
                </c:pt>
                <c:pt idx="391">
                  <c:v>142969</c:v>
                </c:pt>
                <c:pt idx="392">
                  <c:v>140650</c:v>
                </c:pt>
                <c:pt idx="393">
                  <c:v>141423</c:v>
                </c:pt>
                <c:pt idx="394">
                  <c:v>142374</c:v>
                </c:pt>
                <c:pt idx="395">
                  <c:v>142982</c:v>
                </c:pt>
                <c:pt idx="396">
                  <c:v>143830</c:v>
                </c:pt>
                <c:pt idx="397">
                  <c:v>143439</c:v>
                </c:pt>
                <c:pt idx="398">
                  <c:v>142652</c:v>
                </c:pt>
                <c:pt idx="399">
                  <c:v>145315</c:v>
                </c:pt>
                <c:pt idx="400">
                  <c:v>147265</c:v>
                </c:pt>
                <c:pt idx="401">
                  <c:v>144591</c:v>
                </c:pt>
                <c:pt idx="402">
                  <c:v>144779</c:v>
                </c:pt>
                <c:pt idx="403">
                  <c:v>146783</c:v>
                </c:pt>
                <c:pt idx="404">
                  <c:v>147058</c:v>
                </c:pt>
                <c:pt idx="405">
                  <c:v>145490</c:v>
                </c:pt>
                <c:pt idx="406">
                  <c:v>149096</c:v>
                </c:pt>
                <c:pt idx="407">
                  <c:v>148609</c:v>
                </c:pt>
                <c:pt idx="408">
                  <c:v>148239</c:v>
                </c:pt>
                <c:pt idx="409">
                  <c:v>149263</c:v>
                </c:pt>
                <c:pt idx="410">
                  <c:v>150299</c:v>
                </c:pt>
                <c:pt idx="411">
                  <c:v>149229</c:v>
                </c:pt>
                <c:pt idx="412">
                  <c:v>150071</c:v>
                </c:pt>
                <c:pt idx="413">
                  <c:v>150526</c:v>
                </c:pt>
                <c:pt idx="414">
                  <c:v>150459</c:v>
                </c:pt>
                <c:pt idx="415">
                  <c:v>150797</c:v>
                </c:pt>
                <c:pt idx="416">
                  <c:v>151174</c:v>
                </c:pt>
                <c:pt idx="417">
                  <c:v>152598</c:v>
                </c:pt>
                <c:pt idx="418">
                  <c:v>153868</c:v>
                </c:pt>
                <c:pt idx="419">
                  <c:v>152884</c:v>
                </c:pt>
                <c:pt idx="420">
                  <c:v>153111</c:v>
                </c:pt>
                <c:pt idx="421">
                  <c:v>153410</c:v>
                </c:pt>
                <c:pt idx="422">
                  <c:v>154793</c:v>
                </c:pt>
                <c:pt idx="423">
                  <c:v>153709</c:v>
                </c:pt>
                <c:pt idx="424">
                  <c:v>154055</c:v>
                </c:pt>
                <c:pt idx="425">
                  <c:v>154723</c:v>
                </c:pt>
                <c:pt idx="426">
                  <c:v>156365</c:v>
                </c:pt>
                <c:pt idx="427">
                  <c:v>155584</c:v>
                </c:pt>
                <c:pt idx="428">
                  <c:v>157450</c:v>
                </c:pt>
                <c:pt idx="429">
                  <c:v>155582</c:v>
                </c:pt>
                <c:pt idx="430">
                  <c:v>157106</c:v>
                </c:pt>
                <c:pt idx="431">
                  <c:v>158578</c:v>
                </c:pt>
                <c:pt idx="432">
                  <c:v>157629</c:v>
                </c:pt>
                <c:pt idx="433">
                  <c:v>158065</c:v>
                </c:pt>
                <c:pt idx="434">
                  <c:v>157830</c:v>
                </c:pt>
                <c:pt idx="435">
                  <c:v>159420</c:v>
                </c:pt>
                <c:pt idx="436">
                  <c:v>160578</c:v>
                </c:pt>
                <c:pt idx="437">
                  <c:v>158858</c:v>
                </c:pt>
                <c:pt idx="438">
                  <c:v>159497</c:v>
                </c:pt>
                <c:pt idx="439">
                  <c:v>162166</c:v>
                </c:pt>
                <c:pt idx="440">
                  <c:v>162060</c:v>
                </c:pt>
                <c:pt idx="441">
                  <c:v>163412</c:v>
                </c:pt>
                <c:pt idx="442">
                  <c:v>162169</c:v>
                </c:pt>
                <c:pt idx="443">
                  <c:v>162227</c:v>
                </c:pt>
                <c:pt idx="444">
                  <c:v>162127</c:v>
                </c:pt>
                <c:pt idx="445">
                  <c:v>163820</c:v>
                </c:pt>
                <c:pt idx="446">
                  <c:v>163919</c:v>
                </c:pt>
                <c:pt idx="447">
                  <c:v>161695</c:v>
                </c:pt>
                <c:pt idx="448">
                  <c:v>164456</c:v>
                </c:pt>
                <c:pt idx="449">
                  <c:v>165697</c:v>
                </c:pt>
                <c:pt idx="450">
                  <c:v>165850</c:v>
                </c:pt>
                <c:pt idx="451">
                  <c:v>166232</c:v>
                </c:pt>
                <c:pt idx="452">
                  <c:v>164817</c:v>
                </c:pt>
                <c:pt idx="453">
                  <c:v>167024</c:v>
                </c:pt>
                <c:pt idx="454">
                  <c:v>168125</c:v>
                </c:pt>
                <c:pt idx="455">
                  <c:v>167646</c:v>
                </c:pt>
                <c:pt idx="456">
                  <c:v>166900</c:v>
                </c:pt>
                <c:pt idx="457">
                  <c:v>165115</c:v>
                </c:pt>
                <c:pt idx="458">
                  <c:v>168000</c:v>
                </c:pt>
                <c:pt idx="459">
                  <c:v>169409</c:v>
                </c:pt>
                <c:pt idx="460">
                  <c:v>170683</c:v>
                </c:pt>
                <c:pt idx="461">
                  <c:v>170173</c:v>
                </c:pt>
                <c:pt idx="462">
                  <c:v>169037</c:v>
                </c:pt>
                <c:pt idx="463">
                  <c:v>170707</c:v>
                </c:pt>
                <c:pt idx="464">
                  <c:v>170674</c:v>
                </c:pt>
                <c:pt idx="465">
                  <c:v>169576</c:v>
                </c:pt>
                <c:pt idx="466">
                  <c:v>171887</c:v>
                </c:pt>
                <c:pt idx="467">
                  <c:v>172193</c:v>
                </c:pt>
                <c:pt idx="468">
                  <c:v>172892</c:v>
                </c:pt>
                <c:pt idx="469">
                  <c:v>172088</c:v>
                </c:pt>
                <c:pt idx="470">
                  <c:v>172996</c:v>
                </c:pt>
                <c:pt idx="471">
                  <c:v>174926</c:v>
                </c:pt>
                <c:pt idx="472">
                  <c:v>173625</c:v>
                </c:pt>
                <c:pt idx="473">
                  <c:v>173042</c:v>
                </c:pt>
                <c:pt idx="474">
                  <c:v>173830</c:v>
                </c:pt>
                <c:pt idx="475">
                  <c:v>173498</c:v>
                </c:pt>
                <c:pt idx="476">
                  <c:v>176346</c:v>
                </c:pt>
                <c:pt idx="477">
                  <c:v>177067</c:v>
                </c:pt>
                <c:pt idx="478">
                  <c:v>177590</c:v>
                </c:pt>
                <c:pt idx="479">
                  <c:v>177850</c:v>
                </c:pt>
                <c:pt idx="480">
                  <c:v>177224</c:v>
                </c:pt>
                <c:pt idx="481">
                  <c:v>178769</c:v>
                </c:pt>
                <c:pt idx="482">
                  <c:v>178699</c:v>
                </c:pt>
                <c:pt idx="483">
                  <c:v>177309</c:v>
                </c:pt>
                <c:pt idx="484">
                  <c:v>176794</c:v>
                </c:pt>
                <c:pt idx="485">
                  <c:v>179206</c:v>
                </c:pt>
                <c:pt idx="486">
                  <c:v>180941</c:v>
                </c:pt>
                <c:pt idx="487">
                  <c:v>182009</c:v>
                </c:pt>
                <c:pt idx="488">
                  <c:v>181416</c:v>
                </c:pt>
                <c:pt idx="489">
                  <c:v>181459</c:v>
                </c:pt>
                <c:pt idx="490">
                  <c:v>182010</c:v>
                </c:pt>
                <c:pt idx="491">
                  <c:v>182451</c:v>
                </c:pt>
                <c:pt idx="492">
                  <c:v>182745</c:v>
                </c:pt>
                <c:pt idx="493">
                  <c:v>182574</c:v>
                </c:pt>
                <c:pt idx="494">
                  <c:v>180372</c:v>
                </c:pt>
                <c:pt idx="495">
                  <c:v>183852</c:v>
                </c:pt>
                <c:pt idx="496">
                  <c:v>183563</c:v>
                </c:pt>
                <c:pt idx="497">
                  <c:v>182596</c:v>
                </c:pt>
                <c:pt idx="498">
                  <c:v>183837</c:v>
                </c:pt>
                <c:pt idx="499">
                  <c:v>186540</c:v>
                </c:pt>
                <c:pt idx="500">
                  <c:v>187170</c:v>
                </c:pt>
                <c:pt idx="501">
                  <c:v>185631</c:v>
                </c:pt>
                <c:pt idx="502">
                  <c:v>186821</c:v>
                </c:pt>
                <c:pt idx="503">
                  <c:v>184852</c:v>
                </c:pt>
                <c:pt idx="504">
                  <c:v>189122</c:v>
                </c:pt>
                <c:pt idx="505">
                  <c:v>186459</c:v>
                </c:pt>
                <c:pt idx="506">
                  <c:v>188021</c:v>
                </c:pt>
                <c:pt idx="507">
                  <c:v>189460</c:v>
                </c:pt>
                <c:pt idx="508">
                  <c:v>189345</c:v>
                </c:pt>
                <c:pt idx="509">
                  <c:v>190123</c:v>
                </c:pt>
                <c:pt idx="510">
                  <c:v>191407</c:v>
                </c:pt>
                <c:pt idx="511">
                  <c:v>189581</c:v>
                </c:pt>
                <c:pt idx="512">
                  <c:v>188556</c:v>
                </c:pt>
                <c:pt idx="513">
                  <c:v>191977</c:v>
                </c:pt>
                <c:pt idx="514">
                  <c:v>188694</c:v>
                </c:pt>
                <c:pt idx="515">
                  <c:v>189375</c:v>
                </c:pt>
                <c:pt idx="516">
                  <c:v>191572</c:v>
                </c:pt>
                <c:pt idx="517">
                  <c:v>193224</c:v>
                </c:pt>
                <c:pt idx="518">
                  <c:v>191671</c:v>
                </c:pt>
                <c:pt idx="519">
                  <c:v>192571</c:v>
                </c:pt>
                <c:pt idx="520">
                  <c:v>194245</c:v>
                </c:pt>
                <c:pt idx="521">
                  <c:v>194344</c:v>
                </c:pt>
                <c:pt idx="522">
                  <c:v>193943</c:v>
                </c:pt>
                <c:pt idx="523">
                  <c:v>194134</c:v>
                </c:pt>
                <c:pt idx="524">
                  <c:v>194363</c:v>
                </c:pt>
                <c:pt idx="525">
                  <c:v>197269</c:v>
                </c:pt>
                <c:pt idx="526">
                  <c:v>195971</c:v>
                </c:pt>
                <c:pt idx="527">
                  <c:v>196392</c:v>
                </c:pt>
                <c:pt idx="528">
                  <c:v>197877</c:v>
                </c:pt>
                <c:pt idx="529">
                  <c:v>196112</c:v>
                </c:pt>
                <c:pt idx="530">
                  <c:v>196567</c:v>
                </c:pt>
                <c:pt idx="531">
                  <c:v>197487</c:v>
                </c:pt>
                <c:pt idx="532">
                  <c:v>198635</c:v>
                </c:pt>
                <c:pt idx="533">
                  <c:v>199958</c:v>
                </c:pt>
                <c:pt idx="534">
                  <c:v>196001</c:v>
                </c:pt>
                <c:pt idx="535">
                  <c:v>200761</c:v>
                </c:pt>
                <c:pt idx="536">
                  <c:v>198316</c:v>
                </c:pt>
                <c:pt idx="537">
                  <c:v>200967</c:v>
                </c:pt>
                <c:pt idx="538">
                  <c:v>202410</c:v>
                </c:pt>
                <c:pt idx="539">
                  <c:v>199840</c:v>
                </c:pt>
                <c:pt idx="540">
                  <c:v>202027</c:v>
                </c:pt>
                <c:pt idx="541">
                  <c:v>203385</c:v>
                </c:pt>
                <c:pt idx="542">
                  <c:v>198364</c:v>
                </c:pt>
                <c:pt idx="543">
                  <c:v>203446</c:v>
                </c:pt>
                <c:pt idx="544">
                  <c:v>203494</c:v>
                </c:pt>
                <c:pt idx="545">
                  <c:v>202399</c:v>
                </c:pt>
                <c:pt idx="546">
                  <c:v>203561</c:v>
                </c:pt>
                <c:pt idx="547">
                  <c:v>203030</c:v>
                </c:pt>
                <c:pt idx="548">
                  <c:v>204588</c:v>
                </c:pt>
                <c:pt idx="549">
                  <c:v>202963</c:v>
                </c:pt>
                <c:pt idx="550">
                  <c:v>205022</c:v>
                </c:pt>
                <c:pt idx="551">
                  <c:v>206509</c:v>
                </c:pt>
                <c:pt idx="552">
                  <c:v>206689</c:v>
                </c:pt>
                <c:pt idx="553">
                  <c:v>207442</c:v>
                </c:pt>
                <c:pt idx="554">
                  <c:v>203385</c:v>
                </c:pt>
                <c:pt idx="555">
                  <c:v>207281</c:v>
                </c:pt>
                <c:pt idx="556">
                  <c:v>208827</c:v>
                </c:pt>
                <c:pt idx="557">
                  <c:v>207180</c:v>
                </c:pt>
                <c:pt idx="558">
                  <c:v>208537</c:v>
                </c:pt>
                <c:pt idx="559">
                  <c:v>208201</c:v>
                </c:pt>
                <c:pt idx="560">
                  <c:v>209911</c:v>
                </c:pt>
                <c:pt idx="561">
                  <c:v>209360</c:v>
                </c:pt>
                <c:pt idx="562">
                  <c:v>207457</c:v>
                </c:pt>
                <c:pt idx="563">
                  <c:v>210314</c:v>
                </c:pt>
                <c:pt idx="564">
                  <c:v>213006</c:v>
                </c:pt>
                <c:pt idx="565">
                  <c:v>209660</c:v>
                </c:pt>
                <c:pt idx="566">
                  <c:v>212483</c:v>
                </c:pt>
                <c:pt idx="567">
                  <c:v>211044</c:v>
                </c:pt>
                <c:pt idx="568">
                  <c:v>212547</c:v>
                </c:pt>
                <c:pt idx="569">
                  <c:v>216179</c:v>
                </c:pt>
                <c:pt idx="570">
                  <c:v>212001</c:v>
                </c:pt>
                <c:pt idx="571">
                  <c:v>215159</c:v>
                </c:pt>
                <c:pt idx="572">
                  <c:v>211918</c:v>
                </c:pt>
                <c:pt idx="573">
                  <c:v>214570</c:v>
                </c:pt>
                <c:pt idx="574">
                  <c:v>214896</c:v>
                </c:pt>
                <c:pt idx="575">
                  <c:v>216832</c:v>
                </c:pt>
                <c:pt idx="576">
                  <c:v>216066</c:v>
                </c:pt>
                <c:pt idx="577">
                  <c:v>219186</c:v>
                </c:pt>
                <c:pt idx="578">
                  <c:v>215339</c:v>
                </c:pt>
                <c:pt idx="579">
                  <c:v>215573</c:v>
                </c:pt>
                <c:pt idx="580">
                  <c:v>218112</c:v>
                </c:pt>
                <c:pt idx="581">
                  <c:v>219039</c:v>
                </c:pt>
                <c:pt idx="582">
                  <c:v>219162</c:v>
                </c:pt>
                <c:pt idx="583">
                  <c:v>219183</c:v>
                </c:pt>
                <c:pt idx="584">
                  <c:v>217285</c:v>
                </c:pt>
                <c:pt idx="585">
                  <c:v>219179</c:v>
                </c:pt>
                <c:pt idx="586">
                  <c:v>221402</c:v>
                </c:pt>
                <c:pt idx="587">
                  <c:v>221241</c:v>
                </c:pt>
                <c:pt idx="588">
                  <c:v>219708</c:v>
                </c:pt>
                <c:pt idx="589">
                  <c:v>223646</c:v>
                </c:pt>
                <c:pt idx="590">
                  <c:v>220795</c:v>
                </c:pt>
                <c:pt idx="591">
                  <c:v>222637</c:v>
                </c:pt>
                <c:pt idx="592">
                  <c:v>224487</c:v>
                </c:pt>
                <c:pt idx="593">
                  <c:v>223198</c:v>
                </c:pt>
                <c:pt idx="594">
                  <c:v>222828</c:v>
                </c:pt>
                <c:pt idx="595">
                  <c:v>227194</c:v>
                </c:pt>
                <c:pt idx="596">
                  <c:v>225199</c:v>
                </c:pt>
                <c:pt idx="597">
                  <c:v>226268</c:v>
                </c:pt>
                <c:pt idx="598">
                  <c:v>223800</c:v>
                </c:pt>
                <c:pt idx="599">
                  <c:v>224963</c:v>
                </c:pt>
                <c:pt idx="600">
                  <c:v>227694</c:v>
                </c:pt>
                <c:pt idx="601">
                  <c:v>227168</c:v>
                </c:pt>
                <c:pt idx="602">
                  <c:v>226740</c:v>
                </c:pt>
                <c:pt idx="603">
                  <c:v>228542</c:v>
                </c:pt>
                <c:pt idx="604">
                  <c:v>227156</c:v>
                </c:pt>
                <c:pt idx="605">
                  <c:v>231273</c:v>
                </c:pt>
                <c:pt idx="606">
                  <c:v>227877</c:v>
                </c:pt>
                <c:pt idx="607">
                  <c:v>229199</c:v>
                </c:pt>
                <c:pt idx="608">
                  <c:v>229256</c:v>
                </c:pt>
                <c:pt idx="609">
                  <c:v>229920</c:v>
                </c:pt>
                <c:pt idx="610">
                  <c:v>228259</c:v>
                </c:pt>
                <c:pt idx="611">
                  <c:v>230010</c:v>
                </c:pt>
                <c:pt idx="612">
                  <c:v>230989</c:v>
                </c:pt>
                <c:pt idx="613">
                  <c:v>229884</c:v>
                </c:pt>
                <c:pt idx="614">
                  <c:v>232163</c:v>
                </c:pt>
                <c:pt idx="615">
                  <c:v>232032</c:v>
                </c:pt>
                <c:pt idx="616">
                  <c:v>234529</c:v>
                </c:pt>
                <c:pt idx="617">
                  <c:v>232516</c:v>
                </c:pt>
                <c:pt idx="618">
                  <c:v>229806</c:v>
                </c:pt>
                <c:pt idx="619">
                  <c:v>234727</c:v>
                </c:pt>
                <c:pt idx="620">
                  <c:v>233748</c:v>
                </c:pt>
                <c:pt idx="621">
                  <c:v>233540</c:v>
                </c:pt>
                <c:pt idx="622">
                  <c:v>234933</c:v>
                </c:pt>
                <c:pt idx="623">
                  <c:v>232478</c:v>
                </c:pt>
                <c:pt idx="624">
                  <c:v>234466</c:v>
                </c:pt>
                <c:pt idx="625">
                  <c:v>237707</c:v>
                </c:pt>
                <c:pt idx="626">
                  <c:v>237266</c:v>
                </c:pt>
                <c:pt idx="627">
                  <c:v>235043</c:v>
                </c:pt>
                <c:pt idx="628">
                  <c:v>238472</c:v>
                </c:pt>
                <c:pt idx="629">
                  <c:v>239732</c:v>
                </c:pt>
                <c:pt idx="630">
                  <c:v>236713</c:v>
                </c:pt>
                <c:pt idx="631">
                  <c:v>240148</c:v>
                </c:pt>
                <c:pt idx="632">
                  <c:v>239782</c:v>
                </c:pt>
                <c:pt idx="633">
                  <c:v>240909</c:v>
                </c:pt>
                <c:pt idx="634">
                  <c:v>241646</c:v>
                </c:pt>
                <c:pt idx="635">
                  <c:v>239730</c:v>
                </c:pt>
                <c:pt idx="636">
                  <c:v>238654</c:v>
                </c:pt>
                <c:pt idx="637">
                  <c:v>241845</c:v>
                </c:pt>
                <c:pt idx="638">
                  <c:v>243004</c:v>
                </c:pt>
                <c:pt idx="639">
                  <c:v>243737</c:v>
                </c:pt>
                <c:pt idx="640">
                  <c:v>242373</c:v>
                </c:pt>
                <c:pt idx="641">
                  <c:v>241482</c:v>
                </c:pt>
                <c:pt idx="642">
                  <c:v>240782</c:v>
                </c:pt>
                <c:pt idx="643">
                  <c:v>243491</c:v>
                </c:pt>
                <c:pt idx="644">
                  <c:v>245469</c:v>
                </c:pt>
                <c:pt idx="645">
                  <c:v>245032</c:v>
                </c:pt>
                <c:pt idx="646">
                  <c:v>244182</c:v>
                </c:pt>
                <c:pt idx="647">
                  <c:v>242249</c:v>
                </c:pt>
                <c:pt idx="648">
                  <c:v>243607</c:v>
                </c:pt>
                <c:pt idx="649">
                  <c:v>248691</c:v>
                </c:pt>
                <c:pt idx="650">
                  <c:v>247604</c:v>
                </c:pt>
                <c:pt idx="651">
                  <c:v>245506</c:v>
                </c:pt>
                <c:pt idx="652">
                  <c:v>247196</c:v>
                </c:pt>
                <c:pt idx="653">
                  <c:v>248566</c:v>
                </c:pt>
                <c:pt idx="654">
                  <c:v>249844</c:v>
                </c:pt>
                <c:pt idx="655">
                  <c:v>251004</c:v>
                </c:pt>
                <c:pt idx="656">
                  <c:v>247806</c:v>
                </c:pt>
                <c:pt idx="657">
                  <c:v>247739</c:v>
                </c:pt>
                <c:pt idx="658">
                  <c:v>249321</c:v>
                </c:pt>
                <c:pt idx="659">
                  <c:v>251436</c:v>
                </c:pt>
                <c:pt idx="660">
                  <c:v>249653</c:v>
                </c:pt>
                <c:pt idx="661">
                  <c:v>255161</c:v>
                </c:pt>
                <c:pt idx="662">
                  <c:v>252280</c:v>
                </c:pt>
                <c:pt idx="663">
                  <c:v>251344</c:v>
                </c:pt>
                <c:pt idx="664">
                  <c:v>253251</c:v>
                </c:pt>
                <c:pt idx="665">
                  <c:v>254914</c:v>
                </c:pt>
                <c:pt idx="666">
                  <c:v>253369</c:v>
                </c:pt>
                <c:pt idx="667">
                  <c:v>253067</c:v>
                </c:pt>
                <c:pt idx="668">
                  <c:v>255054</c:v>
                </c:pt>
                <c:pt idx="669">
                  <c:v>255597</c:v>
                </c:pt>
                <c:pt idx="670">
                  <c:v>256425</c:v>
                </c:pt>
                <c:pt idx="671">
                  <c:v>254022</c:v>
                </c:pt>
                <c:pt idx="672">
                  <c:v>254020</c:v>
                </c:pt>
                <c:pt idx="673">
                  <c:v>253324</c:v>
                </c:pt>
                <c:pt idx="674">
                  <c:v>257553</c:v>
                </c:pt>
                <c:pt idx="675">
                  <c:v>254856</c:v>
                </c:pt>
                <c:pt idx="676">
                  <c:v>257280</c:v>
                </c:pt>
                <c:pt idx="677">
                  <c:v>255575</c:v>
                </c:pt>
                <c:pt idx="678">
                  <c:v>259938</c:v>
                </c:pt>
                <c:pt idx="679">
                  <c:v>258325</c:v>
                </c:pt>
                <c:pt idx="680">
                  <c:v>258086</c:v>
                </c:pt>
                <c:pt idx="681">
                  <c:v>259024</c:v>
                </c:pt>
                <c:pt idx="682">
                  <c:v>260964</c:v>
                </c:pt>
                <c:pt idx="683">
                  <c:v>261468</c:v>
                </c:pt>
                <c:pt idx="684">
                  <c:v>263244</c:v>
                </c:pt>
                <c:pt idx="685">
                  <c:v>259586</c:v>
                </c:pt>
                <c:pt idx="686">
                  <c:v>262735</c:v>
                </c:pt>
                <c:pt idx="687">
                  <c:v>261844</c:v>
                </c:pt>
                <c:pt idx="688">
                  <c:v>264295</c:v>
                </c:pt>
                <c:pt idx="689">
                  <c:v>264703</c:v>
                </c:pt>
                <c:pt idx="690">
                  <c:v>260474</c:v>
                </c:pt>
                <c:pt idx="691">
                  <c:v>264922</c:v>
                </c:pt>
                <c:pt idx="692">
                  <c:v>264991</c:v>
                </c:pt>
                <c:pt idx="693">
                  <c:v>266066</c:v>
                </c:pt>
                <c:pt idx="694">
                  <c:v>265320</c:v>
                </c:pt>
                <c:pt idx="695">
                  <c:v>264123</c:v>
                </c:pt>
                <c:pt idx="696">
                  <c:v>266788</c:v>
                </c:pt>
                <c:pt idx="697">
                  <c:v>266912</c:v>
                </c:pt>
                <c:pt idx="698">
                  <c:v>266926</c:v>
                </c:pt>
                <c:pt idx="699">
                  <c:v>266557</c:v>
                </c:pt>
                <c:pt idx="700">
                  <c:v>266161</c:v>
                </c:pt>
                <c:pt idx="701">
                  <c:v>267946</c:v>
                </c:pt>
                <c:pt idx="702">
                  <c:v>269642</c:v>
                </c:pt>
                <c:pt idx="703">
                  <c:v>269242</c:v>
                </c:pt>
                <c:pt idx="704">
                  <c:v>267296</c:v>
                </c:pt>
                <c:pt idx="705">
                  <c:v>268299</c:v>
                </c:pt>
                <c:pt idx="706">
                  <c:v>267271</c:v>
                </c:pt>
                <c:pt idx="707">
                  <c:v>272097</c:v>
                </c:pt>
                <c:pt idx="708">
                  <c:v>270229</c:v>
                </c:pt>
                <c:pt idx="709">
                  <c:v>272679</c:v>
                </c:pt>
                <c:pt idx="710">
                  <c:v>272462</c:v>
                </c:pt>
                <c:pt idx="711">
                  <c:v>274438</c:v>
                </c:pt>
                <c:pt idx="712">
                  <c:v>270518</c:v>
                </c:pt>
                <c:pt idx="713">
                  <c:v>271886</c:v>
                </c:pt>
                <c:pt idx="714">
                  <c:v>272850</c:v>
                </c:pt>
                <c:pt idx="715">
                  <c:v>270402</c:v>
                </c:pt>
                <c:pt idx="716">
                  <c:v>274451</c:v>
                </c:pt>
                <c:pt idx="717">
                  <c:v>272826</c:v>
                </c:pt>
                <c:pt idx="718">
                  <c:v>272028</c:v>
                </c:pt>
                <c:pt idx="719">
                  <c:v>275010</c:v>
                </c:pt>
                <c:pt idx="720">
                  <c:v>276049</c:v>
                </c:pt>
                <c:pt idx="721">
                  <c:v>275350</c:v>
                </c:pt>
                <c:pt idx="722">
                  <c:v>276777</c:v>
                </c:pt>
                <c:pt idx="723">
                  <c:v>277648</c:v>
                </c:pt>
                <c:pt idx="724">
                  <c:v>277302</c:v>
                </c:pt>
                <c:pt idx="725">
                  <c:v>277057</c:v>
                </c:pt>
                <c:pt idx="726">
                  <c:v>278232</c:v>
                </c:pt>
                <c:pt idx="727">
                  <c:v>276004</c:v>
                </c:pt>
                <c:pt idx="728">
                  <c:v>280006</c:v>
                </c:pt>
                <c:pt idx="729">
                  <c:v>279480</c:v>
                </c:pt>
                <c:pt idx="730">
                  <c:v>275215</c:v>
                </c:pt>
                <c:pt idx="731">
                  <c:v>282143</c:v>
                </c:pt>
                <c:pt idx="732">
                  <c:v>278590</c:v>
                </c:pt>
                <c:pt idx="733">
                  <c:v>283113</c:v>
                </c:pt>
                <c:pt idx="734">
                  <c:v>279807</c:v>
                </c:pt>
                <c:pt idx="735">
                  <c:v>282987</c:v>
                </c:pt>
                <c:pt idx="736">
                  <c:v>279533</c:v>
                </c:pt>
                <c:pt idx="737">
                  <c:v>284621</c:v>
                </c:pt>
                <c:pt idx="738">
                  <c:v>285827</c:v>
                </c:pt>
                <c:pt idx="739">
                  <c:v>285060</c:v>
                </c:pt>
                <c:pt idx="740">
                  <c:v>285701</c:v>
                </c:pt>
                <c:pt idx="741">
                  <c:v>285581</c:v>
                </c:pt>
                <c:pt idx="742">
                  <c:v>281728</c:v>
                </c:pt>
                <c:pt idx="743">
                  <c:v>288266</c:v>
                </c:pt>
                <c:pt idx="744">
                  <c:v>282708</c:v>
                </c:pt>
                <c:pt idx="745">
                  <c:v>286056</c:v>
                </c:pt>
                <c:pt idx="746">
                  <c:v>286917</c:v>
                </c:pt>
                <c:pt idx="747">
                  <c:v>286093</c:v>
                </c:pt>
                <c:pt idx="748">
                  <c:v>289207</c:v>
                </c:pt>
                <c:pt idx="749">
                  <c:v>289288</c:v>
                </c:pt>
                <c:pt idx="750">
                  <c:v>289759</c:v>
                </c:pt>
                <c:pt idx="751">
                  <c:v>291635</c:v>
                </c:pt>
                <c:pt idx="752">
                  <c:v>291758</c:v>
                </c:pt>
                <c:pt idx="753">
                  <c:v>287477</c:v>
                </c:pt>
                <c:pt idx="754">
                  <c:v>288230</c:v>
                </c:pt>
                <c:pt idx="755">
                  <c:v>290889</c:v>
                </c:pt>
                <c:pt idx="756">
                  <c:v>290460</c:v>
                </c:pt>
                <c:pt idx="757">
                  <c:v>289716</c:v>
                </c:pt>
                <c:pt idx="758">
                  <c:v>292024</c:v>
                </c:pt>
                <c:pt idx="759">
                  <c:v>293295</c:v>
                </c:pt>
                <c:pt idx="760">
                  <c:v>289998</c:v>
                </c:pt>
                <c:pt idx="761">
                  <c:v>295571</c:v>
                </c:pt>
                <c:pt idx="762">
                  <c:v>294849</c:v>
                </c:pt>
                <c:pt idx="763">
                  <c:v>294099</c:v>
                </c:pt>
                <c:pt idx="764">
                  <c:v>289795</c:v>
                </c:pt>
                <c:pt idx="765">
                  <c:v>293825</c:v>
                </c:pt>
                <c:pt idx="766">
                  <c:v>292271</c:v>
                </c:pt>
                <c:pt idx="767">
                  <c:v>293184</c:v>
                </c:pt>
                <c:pt idx="768">
                  <c:v>294806</c:v>
                </c:pt>
                <c:pt idx="769">
                  <c:v>295720</c:v>
                </c:pt>
                <c:pt idx="770">
                  <c:v>298566</c:v>
                </c:pt>
                <c:pt idx="771">
                  <c:v>296655</c:v>
                </c:pt>
                <c:pt idx="772">
                  <c:v>297702</c:v>
                </c:pt>
                <c:pt idx="773">
                  <c:v>296884</c:v>
                </c:pt>
                <c:pt idx="774">
                  <c:v>299001</c:v>
                </c:pt>
                <c:pt idx="775">
                  <c:v>299201</c:v>
                </c:pt>
                <c:pt idx="776">
                  <c:v>297352</c:v>
                </c:pt>
                <c:pt idx="777">
                  <c:v>301555</c:v>
                </c:pt>
                <c:pt idx="778">
                  <c:v>300353</c:v>
                </c:pt>
                <c:pt idx="779">
                  <c:v>299841</c:v>
                </c:pt>
                <c:pt idx="780">
                  <c:v>301234</c:v>
                </c:pt>
                <c:pt idx="781">
                  <c:v>297141</c:v>
                </c:pt>
                <c:pt idx="782">
                  <c:v>302882</c:v>
                </c:pt>
                <c:pt idx="783">
                  <c:v>305107</c:v>
                </c:pt>
                <c:pt idx="784">
                  <c:v>300569</c:v>
                </c:pt>
                <c:pt idx="785">
                  <c:v>303253</c:v>
                </c:pt>
                <c:pt idx="786">
                  <c:v>303717</c:v>
                </c:pt>
                <c:pt idx="787">
                  <c:v>305343</c:v>
                </c:pt>
                <c:pt idx="788">
                  <c:v>308123</c:v>
                </c:pt>
                <c:pt idx="789">
                  <c:v>309101</c:v>
                </c:pt>
                <c:pt idx="790">
                  <c:v>305536</c:v>
                </c:pt>
                <c:pt idx="791">
                  <c:v>304454</c:v>
                </c:pt>
                <c:pt idx="792">
                  <c:v>301504</c:v>
                </c:pt>
                <c:pt idx="793">
                  <c:v>302273</c:v>
                </c:pt>
                <c:pt idx="794">
                  <c:v>308211</c:v>
                </c:pt>
                <c:pt idx="795">
                  <c:v>305391</c:v>
                </c:pt>
                <c:pt idx="796">
                  <c:v>306933</c:v>
                </c:pt>
                <c:pt idx="797">
                  <c:v>305134</c:v>
                </c:pt>
                <c:pt idx="798">
                  <c:v>308773</c:v>
                </c:pt>
                <c:pt idx="799">
                  <c:v>309436</c:v>
                </c:pt>
                <c:pt idx="800">
                  <c:v>309124</c:v>
                </c:pt>
                <c:pt idx="801">
                  <c:v>311269</c:v>
                </c:pt>
                <c:pt idx="802">
                  <c:v>312585</c:v>
                </c:pt>
                <c:pt idx="803">
                  <c:v>307119</c:v>
                </c:pt>
                <c:pt idx="804">
                  <c:v>314487</c:v>
                </c:pt>
                <c:pt idx="805">
                  <c:v>310365</c:v>
                </c:pt>
                <c:pt idx="806">
                  <c:v>309678</c:v>
                </c:pt>
                <c:pt idx="807">
                  <c:v>314860</c:v>
                </c:pt>
                <c:pt idx="808">
                  <c:v>314292</c:v>
                </c:pt>
                <c:pt idx="809">
                  <c:v>312718</c:v>
                </c:pt>
                <c:pt idx="810">
                  <c:v>315917</c:v>
                </c:pt>
                <c:pt idx="811">
                  <c:v>314816</c:v>
                </c:pt>
                <c:pt idx="812">
                  <c:v>314094</c:v>
                </c:pt>
                <c:pt idx="813">
                  <c:v>318446</c:v>
                </c:pt>
                <c:pt idx="814">
                  <c:v>315593</c:v>
                </c:pt>
                <c:pt idx="815">
                  <c:v>319294</c:v>
                </c:pt>
                <c:pt idx="816">
                  <c:v>319076</c:v>
                </c:pt>
                <c:pt idx="817">
                  <c:v>316681</c:v>
                </c:pt>
                <c:pt idx="818">
                  <c:v>315474</c:v>
                </c:pt>
                <c:pt idx="819">
                  <c:v>319444</c:v>
                </c:pt>
                <c:pt idx="820">
                  <c:v>312296</c:v>
                </c:pt>
                <c:pt idx="821">
                  <c:v>315774</c:v>
                </c:pt>
                <c:pt idx="822">
                  <c:v>318668</c:v>
                </c:pt>
                <c:pt idx="823">
                  <c:v>314057</c:v>
                </c:pt>
                <c:pt idx="824">
                  <c:v>321584</c:v>
                </c:pt>
                <c:pt idx="825">
                  <c:v>319027</c:v>
                </c:pt>
                <c:pt idx="826">
                  <c:v>321303</c:v>
                </c:pt>
                <c:pt idx="827">
                  <c:v>323016</c:v>
                </c:pt>
                <c:pt idx="828">
                  <c:v>321772</c:v>
                </c:pt>
                <c:pt idx="829">
                  <c:v>321179</c:v>
                </c:pt>
                <c:pt idx="830">
                  <c:v>322265</c:v>
                </c:pt>
                <c:pt idx="831">
                  <c:v>319756</c:v>
                </c:pt>
                <c:pt idx="832">
                  <c:v>320777</c:v>
                </c:pt>
                <c:pt idx="833">
                  <c:v>325078</c:v>
                </c:pt>
                <c:pt idx="834">
                  <c:v>325220</c:v>
                </c:pt>
                <c:pt idx="835">
                  <c:v>324195</c:v>
                </c:pt>
                <c:pt idx="836">
                  <c:v>325263</c:v>
                </c:pt>
                <c:pt idx="837">
                  <c:v>323698</c:v>
                </c:pt>
                <c:pt idx="838">
                  <c:v>327622</c:v>
                </c:pt>
                <c:pt idx="839">
                  <c:v>324702</c:v>
                </c:pt>
                <c:pt idx="840">
                  <c:v>326876</c:v>
                </c:pt>
                <c:pt idx="841">
                  <c:v>331256</c:v>
                </c:pt>
                <c:pt idx="842">
                  <c:v>325134</c:v>
                </c:pt>
                <c:pt idx="843">
                  <c:v>328817</c:v>
                </c:pt>
                <c:pt idx="844">
                  <c:v>328566</c:v>
                </c:pt>
                <c:pt idx="845">
                  <c:v>328468</c:v>
                </c:pt>
                <c:pt idx="846">
                  <c:v>326667</c:v>
                </c:pt>
                <c:pt idx="847">
                  <c:v>332493</c:v>
                </c:pt>
                <c:pt idx="848">
                  <c:v>327124</c:v>
                </c:pt>
                <c:pt idx="849">
                  <c:v>330431</c:v>
                </c:pt>
                <c:pt idx="850">
                  <c:v>330857</c:v>
                </c:pt>
                <c:pt idx="851">
                  <c:v>328195</c:v>
                </c:pt>
                <c:pt idx="852">
                  <c:v>333864</c:v>
                </c:pt>
                <c:pt idx="853">
                  <c:v>331767</c:v>
                </c:pt>
                <c:pt idx="854">
                  <c:v>331886</c:v>
                </c:pt>
                <c:pt idx="855">
                  <c:v>334203</c:v>
                </c:pt>
                <c:pt idx="856">
                  <c:v>330685</c:v>
                </c:pt>
                <c:pt idx="857">
                  <c:v>330399</c:v>
                </c:pt>
                <c:pt idx="858">
                  <c:v>334679</c:v>
                </c:pt>
                <c:pt idx="859">
                  <c:v>336883</c:v>
                </c:pt>
                <c:pt idx="860">
                  <c:v>335941</c:v>
                </c:pt>
                <c:pt idx="861">
                  <c:v>336381</c:v>
                </c:pt>
                <c:pt idx="862">
                  <c:v>339072</c:v>
                </c:pt>
                <c:pt idx="863">
                  <c:v>338937</c:v>
                </c:pt>
                <c:pt idx="864">
                  <c:v>335639</c:v>
                </c:pt>
                <c:pt idx="865">
                  <c:v>336608</c:v>
                </c:pt>
                <c:pt idx="866">
                  <c:v>339339</c:v>
                </c:pt>
                <c:pt idx="867">
                  <c:v>337739</c:v>
                </c:pt>
                <c:pt idx="868">
                  <c:v>336764</c:v>
                </c:pt>
                <c:pt idx="869">
                  <c:v>340746</c:v>
                </c:pt>
                <c:pt idx="870">
                  <c:v>338735</c:v>
                </c:pt>
                <c:pt idx="871">
                  <c:v>341673</c:v>
                </c:pt>
                <c:pt idx="872">
                  <c:v>341092</c:v>
                </c:pt>
                <c:pt idx="873">
                  <c:v>338277</c:v>
                </c:pt>
                <c:pt idx="874">
                  <c:v>342268</c:v>
                </c:pt>
                <c:pt idx="875">
                  <c:v>343417</c:v>
                </c:pt>
                <c:pt idx="876">
                  <c:v>341074</c:v>
                </c:pt>
                <c:pt idx="877">
                  <c:v>343792</c:v>
                </c:pt>
                <c:pt idx="878">
                  <c:v>341020</c:v>
                </c:pt>
                <c:pt idx="879">
                  <c:v>344568</c:v>
                </c:pt>
                <c:pt idx="880">
                  <c:v>342253</c:v>
                </c:pt>
                <c:pt idx="881">
                  <c:v>344604</c:v>
                </c:pt>
                <c:pt idx="882">
                  <c:v>345629</c:v>
                </c:pt>
                <c:pt idx="883">
                  <c:v>340154</c:v>
                </c:pt>
                <c:pt idx="884">
                  <c:v>344745</c:v>
                </c:pt>
                <c:pt idx="885">
                  <c:v>343273</c:v>
                </c:pt>
                <c:pt idx="886">
                  <c:v>344554</c:v>
                </c:pt>
                <c:pt idx="887">
                  <c:v>343971</c:v>
                </c:pt>
                <c:pt idx="888">
                  <c:v>348402</c:v>
                </c:pt>
                <c:pt idx="889">
                  <c:v>346938</c:v>
                </c:pt>
                <c:pt idx="890">
                  <c:v>347076</c:v>
                </c:pt>
                <c:pt idx="891">
                  <c:v>345768</c:v>
                </c:pt>
                <c:pt idx="892">
                  <c:v>350328</c:v>
                </c:pt>
                <c:pt idx="893">
                  <c:v>349607</c:v>
                </c:pt>
                <c:pt idx="894">
                  <c:v>349207</c:v>
                </c:pt>
                <c:pt idx="895">
                  <c:v>351186</c:v>
                </c:pt>
                <c:pt idx="896">
                  <c:v>346841</c:v>
                </c:pt>
                <c:pt idx="897">
                  <c:v>350529</c:v>
                </c:pt>
                <c:pt idx="898">
                  <c:v>354211</c:v>
                </c:pt>
                <c:pt idx="899">
                  <c:v>352801</c:v>
                </c:pt>
                <c:pt idx="900">
                  <c:v>350555</c:v>
                </c:pt>
                <c:pt idx="901">
                  <c:v>352146</c:v>
                </c:pt>
                <c:pt idx="902">
                  <c:v>357650</c:v>
                </c:pt>
                <c:pt idx="903">
                  <c:v>352375</c:v>
                </c:pt>
                <c:pt idx="904">
                  <c:v>355190</c:v>
                </c:pt>
                <c:pt idx="905">
                  <c:v>351320</c:v>
                </c:pt>
                <c:pt idx="906">
                  <c:v>355850</c:v>
                </c:pt>
                <c:pt idx="907">
                  <c:v>355255</c:v>
                </c:pt>
                <c:pt idx="908">
                  <c:v>352103</c:v>
                </c:pt>
                <c:pt idx="909">
                  <c:v>357166</c:v>
                </c:pt>
                <c:pt idx="910">
                  <c:v>357301</c:v>
                </c:pt>
                <c:pt idx="911">
                  <c:v>358781</c:v>
                </c:pt>
                <c:pt idx="912">
                  <c:v>355159</c:v>
                </c:pt>
                <c:pt idx="913">
                  <c:v>358165</c:v>
                </c:pt>
                <c:pt idx="914">
                  <c:v>359048</c:v>
                </c:pt>
                <c:pt idx="915">
                  <c:v>361908</c:v>
                </c:pt>
                <c:pt idx="916">
                  <c:v>358169</c:v>
                </c:pt>
                <c:pt idx="917">
                  <c:v>356850</c:v>
                </c:pt>
                <c:pt idx="918">
                  <c:v>356773</c:v>
                </c:pt>
                <c:pt idx="919">
                  <c:v>356413</c:v>
                </c:pt>
                <c:pt idx="920">
                  <c:v>361700</c:v>
                </c:pt>
                <c:pt idx="921">
                  <c:v>362015</c:v>
                </c:pt>
                <c:pt idx="922">
                  <c:v>363926</c:v>
                </c:pt>
                <c:pt idx="923">
                  <c:v>362072</c:v>
                </c:pt>
                <c:pt idx="924">
                  <c:v>363310</c:v>
                </c:pt>
                <c:pt idx="925">
                  <c:v>360628</c:v>
                </c:pt>
                <c:pt idx="926">
                  <c:v>365081</c:v>
                </c:pt>
                <c:pt idx="927">
                  <c:v>361903</c:v>
                </c:pt>
                <c:pt idx="928">
                  <c:v>366804</c:v>
                </c:pt>
                <c:pt idx="929">
                  <c:v>361590</c:v>
                </c:pt>
                <c:pt idx="930">
                  <c:v>366223</c:v>
                </c:pt>
                <c:pt idx="931">
                  <c:v>367296</c:v>
                </c:pt>
                <c:pt idx="932">
                  <c:v>365355</c:v>
                </c:pt>
                <c:pt idx="933">
                  <c:v>365041</c:v>
                </c:pt>
                <c:pt idx="934">
                  <c:v>365786</c:v>
                </c:pt>
                <c:pt idx="935">
                  <c:v>365936</c:v>
                </c:pt>
                <c:pt idx="936">
                  <c:v>368272</c:v>
                </c:pt>
                <c:pt idx="937">
                  <c:v>369071</c:v>
                </c:pt>
                <c:pt idx="938">
                  <c:v>366167</c:v>
                </c:pt>
                <c:pt idx="939">
                  <c:v>367932</c:v>
                </c:pt>
                <c:pt idx="940">
                  <c:v>369833</c:v>
                </c:pt>
                <c:pt idx="941">
                  <c:v>373256</c:v>
                </c:pt>
                <c:pt idx="942">
                  <c:v>367748</c:v>
                </c:pt>
                <c:pt idx="943">
                  <c:v>369456</c:v>
                </c:pt>
                <c:pt idx="944">
                  <c:v>374028</c:v>
                </c:pt>
                <c:pt idx="945">
                  <c:v>374413</c:v>
                </c:pt>
                <c:pt idx="946">
                  <c:v>374215</c:v>
                </c:pt>
                <c:pt idx="947">
                  <c:v>373912</c:v>
                </c:pt>
                <c:pt idx="948">
                  <c:v>376513</c:v>
                </c:pt>
                <c:pt idx="949">
                  <c:v>372148</c:v>
                </c:pt>
                <c:pt idx="950">
                  <c:v>371719</c:v>
                </c:pt>
                <c:pt idx="951">
                  <c:v>373204</c:v>
                </c:pt>
                <c:pt idx="952">
                  <c:v>375060</c:v>
                </c:pt>
                <c:pt idx="953">
                  <c:v>377326</c:v>
                </c:pt>
                <c:pt idx="954">
                  <c:v>373998</c:v>
                </c:pt>
                <c:pt idx="955">
                  <c:v>375110</c:v>
                </c:pt>
                <c:pt idx="956">
                  <c:v>376726</c:v>
                </c:pt>
                <c:pt idx="957">
                  <c:v>373930</c:v>
                </c:pt>
                <c:pt idx="958">
                  <c:v>379641</c:v>
                </c:pt>
                <c:pt idx="959">
                  <c:v>375311</c:v>
                </c:pt>
                <c:pt idx="960">
                  <c:v>379455</c:v>
                </c:pt>
                <c:pt idx="961">
                  <c:v>379039</c:v>
                </c:pt>
                <c:pt idx="962">
                  <c:v>378070</c:v>
                </c:pt>
                <c:pt idx="963">
                  <c:v>380456</c:v>
                </c:pt>
                <c:pt idx="964">
                  <c:v>380074</c:v>
                </c:pt>
                <c:pt idx="965">
                  <c:v>378434</c:v>
                </c:pt>
                <c:pt idx="966">
                  <c:v>377626</c:v>
                </c:pt>
                <c:pt idx="967">
                  <c:v>381668</c:v>
                </c:pt>
                <c:pt idx="968">
                  <c:v>383482</c:v>
                </c:pt>
                <c:pt idx="969">
                  <c:v>381176</c:v>
                </c:pt>
                <c:pt idx="970">
                  <c:v>385440</c:v>
                </c:pt>
                <c:pt idx="971">
                  <c:v>385565</c:v>
                </c:pt>
                <c:pt idx="972">
                  <c:v>382944</c:v>
                </c:pt>
                <c:pt idx="973">
                  <c:v>379957</c:v>
                </c:pt>
                <c:pt idx="974">
                  <c:v>379156</c:v>
                </c:pt>
                <c:pt idx="975">
                  <c:v>382729</c:v>
                </c:pt>
                <c:pt idx="976">
                  <c:v>385376</c:v>
                </c:pt>
                <c:pt idx="977">
                  <c:v>387458</c:v>
                </c:pt>
                <c:pt idx="978">
                  <c:v>388877</c:v>
                </c:pt>
                <c:pt idx="979">
                  <c:v>381824</c:v>
                </c:pt>
                <c:pt idx="980">
                  <c:v>383923</c:v>
                </c:pt>
                <c:pt idx="981">
                  <c:v>387431</c:v>
                </c:pt>
                <c:pt idx="982">
                  <c:v>389978</c:v>
                </c:pt>
                <c:pt idx="983">
                  <c:v>384682</c:v>
                </c:pt>
                <c:pt idx="984">
                  <c:v>388075</c:v>
                </c:pt>
                <c:pt idx="985">
                  <c:v>386455</c:v>
                </c:pt>
                <c:pt idx="986">
                  <c:v>393152</c:v>
                </c:pt>
                <c:pt idx="987">
                  <c:v>386485</c:v>
                </c:pt>
                <c:pt idx="988">
                  <c:v>390647</c:v>
                </c:pt>
                <c:pt idx="989">
                  <c:v>389444</c:v>
                </c:pt>
                <c:pt idx="990">
                  <c:v>393787</c:v>
                </c:pt>
                <c:pt idx="991">
                  <c:v>390658</c:v>
                </c:pt>
                <c:pt idx="992">
                  <c:v>387914</c:v>
                </c:pt>
                <c:pt idx="993">
                  <c:v>392659</c:v>
                </c:pt>
                <c:pt idx="994">
                  <c:v>393343</c:v>
                </c:pt>
                <c:pt idx="995">
                  <c:v>389943</c:v>
                </c:pt>
                <c:pt idx="996">
                  <c:v>393777</c:v>
                </c:pt>
                <c:pt idx="997">
                  <c:v>396079</c:v>
                </c:pt>
                <c:pt idx="998">
                  <c:v>393131</c:v>
                </c:pt>
                <c:pt idx="999">
                  <c:v>395371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6-4242-B3CE-CF7B03B5E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1125695"/>
        <c:axId val="2081978447"/>
      </c:lineChart>
      <c:catAx>
        <c:axId val="2911256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978447"/>
        <c:crosses val="autoZero"/>
        <c:auto val="1"/>
        <c:lblAlgn val="ctr"/>
        <c:lblOffset val="100"/>
        <c:noMultiLvlLbl val="0"/>
      </c:catAx>
      <c:valAx>
        <c:axId val="208197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125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Neerja Doshi</dc:creator>
  <cp:keywords/>
  <dc:description/>
  <cp:lastModifiedBy>Neerja Doshi</cp:lastModifiedBy>
  <cp:revision>1</cp:revision>
  <dcterms:created xsi:type="dcterms:W3CDTF">2023-04-08T09:08:00Z</dcterms:created>
  <dcterms:modified xsi:type="dcterms:W3CDTF">2023-04-08T09:12:00Z</dcterms:modified>
</cp:coreProperties>
</file>