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76C24" w:rsidRPr="00D16D9C" w14:paraId="59E4C4FF" w14:textId="77777777" w:rsidTr="00D76C24">
        <w:tc>
          <w:tcPr>
            <w:tcW w:w="2122" w:type="dxa"/>
          </w:tcPr>
          <w:p w14:paraId="6E70F0C1" w14:textId="363DFF42" w:rsidR="00D76C24" w:rsidRPr="00D16D9C" w:rsidRDefault="00D76C24" w:rsidP="00D16D9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D16D9C">
              <w:rPr>
                <w:rFonts w:ascii="Times New Roman" w:hAnsi="Times New Roman" w:cs="Times New Roman"/>
                <w:b/>
              </w:rPr>
              <w:t>NAME :</w:t>
            </w:r>
            <w:proofErr w:type="gramEnd"/>
          </w:p>
        </w:tc>
        <w:tc>
          <w:tcPr>
            <w:tcW w:w="6894" w:type="dxa"/>
          </w:tcPr>
          <w:p w14:paraId="7DD11A24" w14:textId="6CA423AB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Ms.</w:t>
            </w:r>
            <w:r w:rsidR="00D16D9C">
              <w:rPr>
                <w:rFonts w:ascii="Times New Roman" w:hAnsi="Times New Roman" w:cs="Times New Roman"/>
                <w:b/>
              </w:rPr>
              <w:t xml:space="preserve"> </w:t>
            </w:r>
            <w:r w:rsidRPr="00D16D9C">
              <w:rPr>
                <w:rFonts w:ascii="Times New Roman" w:hAnsi="Times New Roman" w:cs="Times New Roman"/>
                <w:b/>
              </w:rPr>
              <w:t>Neerja Doshi</w:t>
            </w:r>
          </w:p>
        </w:tc>
      </w:tr>
      <w:tr w:rsidR="00D76C24" w:rsidRPr="00D16D9C" w14:paraId="79B7A86B" w14:textId="77777777" w:rsidTr="00D76C24">
        <w:tc>
          <w:tcPr>
            <w:tcW w:w="2122" w:type="dxa"/>
          </w:tcPr>
          <w:p w14:paraId="38665676" w14:textId="12F2A6E0" w:rsidR="00D76C24" w:rsidRPr="00D16D9C" w:rsidRDefault="00D76C24" w:rsidP="00D16D9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D16D9C">
              <w:rPr>
                <w:rFonts w:ascii="Times New Roman" w:hAnsi="Times New Roman" w:cs="Times New Roman"/>
                <w:b/>
              </w:rPr>
              <w:t>UID :</w:t>
            </w:r>
            <w:proofErr w:type="gramEnd"/>
          </w:p>
        </w:tc>
        <w:tc>
          <w:tcPr>
            <w:tcW w:w="6894" w:type="dxa"/>
          </w:tcPr>
          <w:p w14:paraId="490FAEF4" w14:textId="04657088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2021300029</w:t>
            </w:r>
          </w:p>
        </w:tc>
      </w:tr>
      <w:tr w:rsidR="00D76C24" w:rsidRPr="00D16D9C" w14:paraId="131DAB80" w14:textId="77777777" w:rsidTr="00D76C24">
        <w:tc>
          <w:tcPr>
            <w:tcW w:w="2122" w:type="dxa"/>
          </w:tcPr>
          <w:p w14:paraId="15C512A6" w14:textId="67503986" w:rsidR="00D76C24" w:rsidRPr="00D16D9C" w:rsidRDefault="00D76C24" w:rsidP="00D16D9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D16D9C">
              <w:rPr>
                <w:rFonts w:ascii="Times New Roman" w:hAnsi="Times New Roman" w:cs="Times New Roman"/>
                <w:b/>
              </w:rPr>
              <w:t>DIV :</w:t>
            </w:r>
            <w:proofErr w:type="gramEnd"/>
          </w:p>
        </w:tc>
        <w:tc>
          <w:tcPr>
            <w:tcW w:w="6894" w:type="dxa"/>
          </w:tcPr>
          <w:p w14:paraId="446934DC" w14:textId="01702121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 xml:space="preserve">SE CE – </w:t>
            </w:r>
            <w:proofErr w:type="gramStart"/>
            <w:r w:rsidRPr="00D16D9C">
              <w:rPr>
                <w:rFonts w:ascii="Times New Roman" w:hAnsi="Times New Roman" w:cs="Times New Roman"/>
                <w:b/>
              </w:rPr>
              <w:t>A ,</w:t>
            </w:r>
            <w:proofErr w:type="gramEnd"/>
            <w:r w:rsidRPr="00D16D9C">
              <w:rPr>
                <w:rFonts w:ascii="Times New Roman" w:hAnsi="Times New Roman" w:cs="Times New Roman"/>
                <w:b/>
              </w:rPr>
              <w:t xml:space="preserve"> BATCH B</w:t>
            </w:r>
          </w:p>
        </w:tc>
      </w:tr>
      <w:tr w:rsidR="00D76C24" w:rsidRPr="00D16D9C" w14:paraId="1BA434A2" w14:textId="77777777" w:rsidTr="00D63A84">
        <w:tc>
          <w:tcPr>
            <w:tcW w:w="9016" w:type="dxa"/>
            <w:gridSpan w:val="2"/>
          </w:tcPr>
          <w:p w14:paraId="2F278EF6" w14:textId="03764E3D" w:rsidR="00D76C24" w:rsidRPr="00D16D9C" w:rsidRDefault="00D76C24" w:rsidP="00D16D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DAA EXPT - 3</w:t>
            </w:r>
          </w:p>
        </w:tc>
      </w:tr>
    </w:tbl>
    <w:p w14:paraId="285435BE" w14:textId="7A63422C" w:rsidR="00D76C24" w:rsidRPr="00D16D9C" w:rsidRDefault="00D76C24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08"/>
      </w:tblGrid>
      <w:tr w:rsidR="00D76C24" w:rsidRPr="00D16D9C" w14:paraId="03AB0CE0" w14:textId="77777777" w:rsidTr="00D76C24">
        <w:tc>
          <w:tcPr>
            <w:tcW w:w="1555" w:type="dxa"/>
          </w:tcPr>
          <w:p w14:paraId="640EC9D2" w14:textId="505870A9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AIM</w:t>
            </w:r>
          </w:p>
        </w:tc>
        <w:tc>
          <w:tcPr>
            <w:tcW w:w="7461" w:type="dxa"/>
          </w:tcPr>
          <w:p w14:paraId="266173FA" w14:textId="2FC03788" w:rsidR="00D76C24" w:rsidRPr="00D16D9C" w:rsidRDefault="00D76C24">
            <w:p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Use Divide and Conquer </w:t>
            </w:r>
            <w:proofErr w:type="gramStart"/>
            <w:r w:rsidRPr="00D16D9C">
              <w:rPr>
                <w:rFonts w:ascii="Times New Roman" w:hAnsi="Times New Roman" w:cs="Times New Roman"/>
              </w:rPr>
              <w:t>Approach :</w:t>
            </w:r>
            <w:proofErr w:type="gramEnd"/>
            <w:r w:rsidRPr="00D16D9C">
              <w:rPr>
                <w:rFonts w:ascii="Times New Roman" w:hAnsi="Times New Roman" w:cs="Times New Roman"/>
              </w:rPr>
              <w:t xml:space="preserve"> Strassen’s Matrix Multiplication</w:t>
            </w:r>
          </w:p>
        </w:tc>
      </w:tr>
      <w:tr w:rsidR="00D76C24" w:rsidRPr="00D16D9C" w14:paraId="245E9CB4" w14:textId="77777777" w:rsidTr="00D76C24">
        <w:tc>
          <w:tcPr>
            <w:tcW w:w="1555" w:type="dxa"/>
          </w:tcPr>
          <w:p w14:paraId="541992B0" w14:textId="4E81FE20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7461" w:type="dxa"/>
          </w:tcPr>
          <w:p w14:paraId="5DC2F0DE" w14:textId="77777777" w:rsidR="00D76C24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Time complexity of normal matrix multiplication is given </w:t>
            </w:r>
            <w:proofErr w:type="gramStart"/>
            <w:r w:rsidRPr="00D16D9C">
              <w:rPr>
                <w:rFonts w:ascii="Times New Roman" w:hAnsi="Times New Roman" w:cs="Times New Roman"/>
              </w:rPr>
              <w:t>as :</w:t>
            </w:r>
            <w:proofErr w:type="gramEnd"/>
            <w:r w:rsidRPr="00D16D9C">
              <w:rPr>
                <w:rFonts w:ascii="Times New Roman" w:hAnsi="Times New Roman" w:cs="Times New Roman"/>
              </w:rPr>
              <w:t xml:space="preserve"> </w:t>
            </w:r>
          </w:p>
          <w:p w14:paraId="3F392AE7" w14:textId="77777777" w:rsidR="00D76C24" w:rsidRPr="00D16D9C" w:rsidRDefault="00D76C24" w:rsidP="00D76C24">
            <w:pPr>
              <w:pStyle w:val="ListParagraph"/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>T(N) = 8T(N/2) + O(N2)</w:t>
            </w:r>
          </w:p>
          <w:p w14:paraId="356BA640" w14:textId="77777777" w:rsidR="00D16D9C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From Master's Theorem, time complexity of above method is </w:t>
            </w:r>
          </w:p>
          <w:p w14:paraId="36836613" w14:textId="59FF6251" w:rsidR="00D76C24" w:rsidRPr="00D16D9C" w:rsidRDefault="00D76C24" w:rsidP="00D16D9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>O(N</w:t>
            </w:r>
            <w:r w:rsidRPr="00D16D9C">
              <w:rPr>
                <w:rFonts w:ascii="Times New Roman" w:hAnsi="Times New Roman" w:cs="Times New Roman"/>
                <w:vertAlign w:val="superscript"/>
              </w:rPr>
              <w:t>3</w:t>
            </w:r>
            <w:r w:rsidRPr="00D16D9C">
              <w:rPr>
                <w:rFonts w:ascii="Times New Roman" w:hAnsi="Times New Roman" w:cs="Times New Roman"/>
              </w:rPr>
              <w:t>)</w:t>
            </w:r>
          </w:p>
          <w:p w14:paraId="011ECBF7" w14:textId="77777777" w:rsidR="00D76C24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In the </w:t>
            </w:r>
            <w:r w:rsidRPr="00D16D9C">
              <w:rPr>
                <w:rFonts w:ascii="Times New Roman" w:hAnsi="Times New Roman" w:cs="Times New Roman"/>
              </w:rPr>
              <w:t xml:space="preserve">normal </w:t>
            </w:r>
            <w:r w:rsidRPr="00D16D9C">
              <w:rPr>
                <w:rFonts w:ascii="Times New Roman" w:hAnsi="Times New Roman" w:cs="Times New Roman"/>
              </w:rPr>
              <w:t xml:space="preserve">method, the main component for high time complexity is 8 recursive calls. </w:t>
            </w:r>
          </w:p>
          <w:p w14:paraId="45400216" w14:textId="1583783B" w:rsidR="00D76C24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>The idea of Strassen’s method is to reduce the number of recursive calls to 7.</w:t>
            </w:r>
          </w:p>
          <w:p w14:paraId="6FA83D6F" w14:textId="2B8FBF99" w:rsidR="00D76C24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Time Complexity of Strassen’s </w:t>
            </w:r>
            <w:proofErr w:type="gramStart"/>
            <w:r w:rsidRPr="00D16D9C">
              <w:rPr>
                <w:rFonts w:ascii="Times New Roman" w:hAnsi="Times New Roman" w:cs="Times New Roman"/>
              </w:rPr>
              <w:t>Method</w:t>
            </w:r>
            <w:r w:rsidRPr="00D16D9C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23F5BA8" w14:textId="00256BD8" w:rsidR="00D76C24" w:rsidRPr="00D16D9C" w:rsidRDefault="00D76C24" w:rsidP="00D76C2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T(N) = 7T(N/2) </w:t>
            </w:r>
            <w:proofErr w:type="gramStart"/>
            <w:r w:rsidRPr="00D16D9C">
              <w:rPr>
                <w:rFonts w:ascii="Times New Roman" w:hAnsi="Times New Roman" w:cs="Times New Roman"/>
              </w:rPr>
              <w:t>+  O</w:t>
            </w:r>
            <w:proofErr w:type="gramEnd"/>
            <w:r w:rsidRPr="00D16D9C">
              <w:rPr>
                <w:rFonts w:ascii="Times New Roman" w:hAnsi="Times New Roman" w:cs="Times New Roman"/>
              </w:rPr>
              <w:t>(N2)</w:t>
            </w:r>
          </w:p>
          <w:p w14:paraId="388C864A" w14:textId="77777777" w:rsidR="00D76C24" w:rsidRPr="00D16D9C" w:rsidRDefault="00D76C24" w:rsidP="00D76C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From Master's Theorem, time complexity of above method is </w:t>
            </w:r>
          </w:p>
          <w:p w14:paraId="36A6E5A2" w14:textId="02088F24" w:rsidR="00D76C24" w:rsidRPr="00D16D9C" w:rsidRDefault="00D76C24" w:rsidP="00D76C2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>O(NLog7) which is approximately O(N</w:t>
            </w:r>
            <w:r w:rsidRPr="00D16D9C">
              <w:rPr>
                <w:rFonts w:ascii="Times New Roman" w:hAnsi="Times New Roman" w:cs="Times New Roman"/>
                <w:vertAlign w:val="superscript"/>
              </w:rPr>
              <w:t>2.8074</w:t>
            </w:r>
            <w:r w:rsidRPr="00D16D9C">
              <w:rPr>
                <w:rFonts w:ascii="Times New Roman" w:hAnsi="Times New Roman" w:cs="Times New Roman"/>
              </w:rPr>
              <w:t>)</w:t>
            </w:r>
          </w:p>
          <w:p w14:paraId="741D554F" w14:textId="74B3F322" w:rsidR="00D76C24" w:rsidRPr="00D16D9C" w:rsidRDefault="00D76C24" w:rsidP="00D76C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6C24" w14:paraId="45E29182" w14:textId="77777777" w:rsidTr="00D76C24">
        <w:tc>
          <w:tcPr>
            <w:tcW w:w="1555" w:type="dxa"/>
          </w:tcPr>
          <w:p w14:paraId="5CAE7989" w14:textId="43AC77B0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7461" w:type="dxa"/>
          </w:tcPr>
          <w:p w14:paraId="0BEF596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stdio.h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&gt;</w:t>
            </w:r>
          </w:p>
          <w:p w14:paraId="7844A8A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time.h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&gt;</w:t>
            </w:r>
          </w:p>
          <w:p w14:paraId="7D068393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DF2A319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6067EA4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c[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],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j;</w:t>
            </w:r>
          </w:p>
          <w:p w14:paraId="0D9434F6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09C0828F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95D5C7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N"/>
              </w:rPr>
              <w:t>clock_t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start, end;</w:t>
            </w:r>
          </w:p>
          <w:p w14:paraId="4DB17475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the elements of 1st matrix: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BCD98E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9708F9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3E4094D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E9B4D9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36FD080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a[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][j]);</w:t>
            </w:r>
          </w:p>
          <w:p w14:paraId="242AC546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17DECD26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5970DF8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the elements of 2nd matrix: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A3D1FA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5F3438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10732675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C970CD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39D3EEF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b[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][j]);</w:t>
            </w:r>
          </w:p>
          <w:p w14:paraId="128269CC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30216D35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0D6769A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start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clock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34C74D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72A77A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733C1F1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6480EF98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174966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0B9B9E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601D3193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6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5B03B4C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83A66F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8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38C1E0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s[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9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2169547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60D9B26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// 7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strssen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 calculations</w:t>
            </w:r>
          </w:p>
          <w:p w14:paraId="1A9E894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F04B9B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03565EC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237FC1D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773BB64F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8CDDBC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6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1C761EE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p[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6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8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9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7A8CCFDF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070F883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4 final output</w:t>
            </w:r>
          </w:p>
          <w:p w14:paraId="79E85BBF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c[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6214A51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c[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D0D98F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c[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1DB1945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c[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6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093D2CC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020AC11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19F49A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06DA716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S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] =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s[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053C66A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793A513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D4B325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8D7928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611CBA67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p[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] =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p[j]);</w:t>
            </w:r>
          </w:p>
          <w:p w14:paraId="2627E33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6343F6F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165461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"MATRIX A: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53F496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7EF0AB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387A1D3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FBEA21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F5C21AC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5C847F8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a[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][j]);</w:t>
            </w:r>
          </w:p>
          <w:p w14:paraId="621C3E4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708EB98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2E717586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1B64FC0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A1E49D2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"MATRIX B: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702EBA8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6177B3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6DDF28D3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52E0ECE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2FABAE4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17E0B6AA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b[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][j]);</w:t>
            </w:r>
          </w:p>
          <w:p w14:paraId="22CC58B9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>        }</w:t>
            </w:r>
          </w:p>
          <w:p w14:paraId="14747731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530D5F4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30DF845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"MATRIX C: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9FA4D1B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n%d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\t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%d\n</w:t>
            </w:r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c[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c[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c[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c[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626CB6B6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end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clock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FAA3CE7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time taken by the program: 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0EF737D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</w:t>
            </w:r>
            <w:proofErr w:type="spellStart"/>
            <w:r w:rsidRPr="00D16D9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lf</w:t>
            </w:r>
            <w:proofErr w:type="spellEnd"/>
            <w:r w:rsidRPr="00D16D9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(</w:t>
            </w:r>
            <w:r w:rsidRPr="00D16D9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double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)(end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start) </w:t>
            </w:r>
            <w:r w:rsidRPr="00D16D9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16D9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CLOCKS_PER_SEC</w:t>
            </w: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D2E48C5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16D9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33AA768C" w14:textId="77777777" w:rsidR="00D16D9C" w:rsidRPr="00D16D9C" w:rsidRDefault="00D16D9C" w:rsidP="00D16D9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2C7955F0" w14:textId="77777777" w:rsidR="00D76C24" w:rsidRDefault="00D76C24"/>
        </w:tc>
      </w:tr>
      <w:tr w:rsidR="00D76C24" w14:paraId="471535BC" w14:textId="77777777" w:rsidTr="00D76C24">
        <w:tc>
          <w:tcPr>
            <w:tcW w:w="1555" w:type="dxa"/>
          </w:tcPr>
          <w:p w14:paraId="1FF50058" w14:textId="75365D93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lastRenderedPageBreak/>
              <w:t>OUTPUT</w:t>
            </w:r>
          </w:p>
        </w:tc>
        <w:tc>
          <w:tcPr>
            <w:tcW w:w="7461" w:type="dxa"/>
          </w:tcPr>
          <w:p w14:paraId="6F659421" w14:textId="3E11C101" w:rsidR="00D76C24" w:rsidRDefault="00D16D9C">
            <w:r>
              <w:rPr>
                <w:noProof/>
              </w:rPr>
              <w:drawing>
                <wp:inline distT="0" distB="0" distL="0" distR="0" wp14:anchorId="73395F77" wp14:editId="42757F95">
                  <wp:extent cx="3458058" cy="548716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2617CF" wp14:editId="2421DF05">
                  <wp:extent cx="3315163" cy="2438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A68A7" w14:textId="77777777" w:rsidR="00D16D9C" w:rsidRDefault="00D16D9C"/>
          <w:p w14:paraId="151AFAD3" w14:textId="26F0A303" w:rsidR="00D16D9C" w:rsidRDefault="00D16D9C"/>
        </w:tc>
      </w:tr>
      <w:tr w:rsidR="00D76C24" w14:paraId="181157E6" w14:textId="77777777" w:rsidTr="00D16D9C">
        <w:trPr>
          <w:trHeight w:val="133"/>
        </w:trPr>
        <w:tc>
          <w:tcPr>
            <w:tcW w:w="1555" w:type="dxa"/>
          </w:tcPr>
          <w:p w14:paraId="13BB5946" w14:textId="3DC339B8" w:rsidR="00D76C24" w:rsidRPr="00D16D9C" w:rsidRDefault="00D76C24">
            <w:pPr>
              <w:rPr>
                <w:rFonts w:ascii="Times New Roman" w:hAnsi="Times New Roman" w:cs="Times New Roman"/>
                <w:b/>
              </w:rPr>
            </w:pPr>
            <w:r w:rsidRPr="00D16D9C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7461" w:type="dxa"/>
          </w:tcPr>
          <w:p w14:paraId="155C7C18" w14:textId="6EDF82AD" w:rsidR="00D76C24" w:rsidRPr="00D16D9C" w:rsidRDefault="00D16D9C">
            <w:pPr>
              <w:rPr>
                <w:rFonts w:ascii="Times New Roman" w:hAnsi="Times New Roman" w:cs="Times New Roman"/>
              </w:rPr>
            </w:pPr>
            <w:r w:rsidRPr="00D16D9C">
              <w:rPr>
                <w:rFonts w:ascii="Times New Roman" w:hAnsi="Times New Roman" w:cs="Times New Roman"/>
              </w:rPr>
              <w:t xml:space="preserve">By performing the above </w:t>
            </w:r>
            <w:proofErr w:type="gramStart"/>
            <w:r w:rsidRPr="00D16D9C">
              <w:rPr>
                <w:rFonts w:ascii="Times New Roman" w:hAnsi="Times New Roman" w:cs="Times New Roman"/>
              </w:rPr>
              <w:t>experiment</w:t>
            </w:r>
            <w:proofErr w:type="gramEnd"/>
            <w:r w:rsidRPr="00D16D9C">
              <w:rPr>
                <w:rFonts w:ascii="Times New Roman" w:hAnsi="Times New Roman" w:cs="Times New Roman"/>
              </w:rPr>
              <w:t xml:space="preserve"> I have successfully understood Divide and conquer algorithm to perform </w:t>
            </w:r>
            <w:proofErr w:type="spellStart"/>
            <w:r w:rsidRPr="00D16D9C">
              <w:rPr>
                <w:rFonts w:ascii="Times New Roman" w:hAnsi="Times New Roman" w:cs="Times New Roman"/>
              </w:rPr>
              <w:t>Strassens</w:t>
            </w:r>
            <w:proofErr w:type="spellEnd"/>
            <w:r w:rsidRPr="00D16D9C">
              <w:rPr>
                <w:rFonts w:ascii="Times New Roman" w:hAnsi="Times New Roman" w:cs="Times New Roman"/>
              </w:rPr>
              <w:t xml:space="preserve"> Multiplication.</w:t>
            </w:r>
          </w:p>
        </w:tc>
      </w:tr>
    </w:tbl>
    <w:p w14:paraId="4CEE8766" w14:textId="77777777" w:rsidR="00D76C24" w:rsidRDefault="00D76C24"/>
    <w:sectPr w:rsidR="00D7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E4327"/>
    <w:multiLevelType w:val="hybridMultilevel"/>
    <w:tmpl w:val="33801E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24"/>
    <w:rsid w:val="00D16D9C"/>
    <w:rsid w:val="00D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225"/>
  <w15:chartTrackingRefBased/>
  <w15:docId w15:val="{9C8B3861-F153-4B01-B518-0AB64EBF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Doshi</dc:creator>
  <cp:keywords/>
  <dc:description/>
  <cp:lastModifiedBy>Neerja Doshi</cp:lastModifiedBy>
  <cp:revision>1</cp:revision>
  <dcterms:created xsi:type="dcterms:W3CDTF">2023-03-24T18:18:00Z</dcterms:created>
  <dcterms:modified xsi:type="dcterms:W3CDTF">2023-03-24T18:39:00Z</dcterms:modified>
</cp:coreProperties>
</file>