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793C" w:rsidRPr="00F5793C" w14:paraId="701B664C" w14:textId="77777777" w:rsidTr="00F5793C">
        <w:tc>
          <w:tcPr>
            <w:tcW w:w="1838" w:type="dxa"/>
          </w:tcPr>
          <w:p w14:paraId="43FED307" w14:textId="4FEB5F3F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7178" w:type="dxa"/>
          </w:tcPr>
          <w:p w14:paraId="21F2866A" w14:textId="1BC08B0D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Ms. Neerja Doshi</w:t>
            </w:r>
          </w:p>
        </w:tc>
      </w:tr>
      <w:tr w:rsidR="00F5793C" w:rsidRPr="00F5793C" w14:paraId="130DEC64" w14:textId="77777777" w:rsidTr="00F5793C">
        <w:tc>
          <w:tcPr>
            <w:tcW w:w="1838" w:type="dxa"/>
          </w:tcPr>
          <w:p w14:paraId="663070FC" w14:textId="738F84BE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UID</w:t>
            </w:r>
          </w:p>
        </w:tc>
        <w:tc>
          <w:tcPr>
            <w:tcW w:w="7178" w:type="dxa"/>
          </w:tcPr>
          <w:p w14:paraId="6B6B6BA8" w14:textId="30CCB305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2021300029</w:t>
            </w:r>
          </w:p>
        </w:tc>
      </w:tr>
      <w:tr w:rsidR="00F5793C" w:rsidRPr="00F5793C" w14:paraId="77520660" w14:textId="77777777" w:rsidTr="00F5793C">
        <w:tc>
          <w:tcPr>
            <w:tcW w:w="1838" w:type="dxa"/>
          </w:tcPr>
          <w:p w14:paraId="18328296" w14:textId="3BEFF548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DIV</w:t>
            </w:r>
          </w:p>
        </w:tc>
        <w:tc>
          <w:tcPr>
            <w:tcW w:w="7178" w:type="dxa"/>
          </w:tcPr>
          <w:p w14:paraId="64C86831" w14:textId="05BC182C" w:rsidR="00F5793C" w:rsidRP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>CE - SE – A DIV (B BATCH)</w:t>
            </w:r>
          </w:p>
        </w:tc>
      </w:tr>
      <w:tr w:rsidR="00F5793C" w:rsidRPr="00F5793C" w14:paraId="58A87E46" w14:textId="77777777" w:rsidTr="006C52F9">
        <w:tc>
          <w:tcPr>
            <w:tcW w:w="9016" w:type="dxa"/>
            <w:gridSpan w:val="2"/>
          </w:tcPr>
          <w:p w14:paraId="3A9DF40E" w14:textId="004BDFE8" w:rsidR="00F5793C" w:rsidRPr="00F5793C" w:rsidRDefault="00F5793C" w:rsidP="00F5793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793C">
              <w:rPr>
                <w:rFonts w:ascii="Times New Roman" w:hAnsi="Times New Roman" w:cs="Times New Roman"/>
                <w:b/>
                <w:sz w:val="28"/>
              </w:rPr>
              <w:t xml:space="preserve">DAA EXPT - </w:t>
            </w: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</w:tbl>
    <w:p w14:paraId="528B5651" w14:textId="6E1D6670" w:rsidR="00F5793C" w:rsidRDefault="00F5793C">
      <w:pPr>
        <w:rPr>
          <w:rFonts w:ascii="Times New Roman" w:hAnsi="Times New Roman" w:cs="Times New Roman"/>
          <w:b/>
          <w:sz w:val="32"/>
        </w:rPr>
      </w:pPr>
    </w:p>
    <w:p w14:paraId="78EFD5B0" w14:textId="23E5BCA5" w:rsidR="00F5793C" w:rsidRDefault="00F5793C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F5793C" w14:paraId="2B60ADC2" w14:textId="77777777" w:rsidTr="00C37BB7">
        <w:tc>
          <w:tcPr>
            <w:tcW w:w="2122" w:type="dxa"/>
          </w:tcPr>
          <w:p w14:paraId="71B8C7E5" w14:textId="6113671B" w:rsidR="00F5793C" w:rsidRPr="00812C0B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2C0B">
              <w:rPr>
                <w:rFonts w:ascii="Times New Roman" w:hAnsi="Times New Roman" w:cs="Times New Roman"/>
                <w:b/>
                <w:sz w:val="28"/>
              </w:rPr>
              <w:t xml:space="preserve">AIM </w:t>
            </w:r>
          </w:p>
        </w:tc>
        <w:tc>
          <w:tcPr>
            <w:tcW w:w="6894" w:type="dxa"/>
          </w:tcPr>
          <w:p w14:paraId="58D98218" w14:textId="2522F5E8" w:rsidR="00F5793C" w:rsidRPr="00812C0B" w:rsidRDefault="00F5793C">
            <w:p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>(Dynamic Programming -Matrix Chain Multiplication)</w:t>
            </w:r>
          </w:p>
        </w:tc>
      </w:tr>
      <w:tr w:rsidR="00F5793C" w14:paraId="588255A3" w14:textId="77777777" w:rsidTr="00C37BB7">
        <w:tc>
          <w:tcPr>
            <w:tcW w:w="2122" w:type="dxa"/>
          </w:tcPr>
          <w:p w14:paraId="36F6B98D" w14:textId="54FB6C1E" w:rsidR="00F5793C" w:rsidRPr="00812C0B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2C0B">
              <w:rPr>
                <w:rFonts w:ascii="Times New Roman" w:hAnsi="Times New Roman" w:cs="Times New Roman"/>
                <w:b/>
                <w:sz w:val="28"/>
              </w:rPr>
              <w:t>THEORY</w:t>
            </w:r>
          </w:p>
        </w:tc>
        <w:tc>
          <w:tcPr>
            <w:tcW w:w="6894" w:type="dxa"/>
          </w:tcPr>
          <w:p w14:paraId="7F4C1EDA" w14:textId="77777777" w:rsidR="00F5793C" w:rsidRPr="00812C0B" w:rsidRDefault="00812C0B" w:rsidP="00812C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>Dynamic programming is a method for solving optimization problems by breaking them down into smaller subproblems and solving each subproblem only once.</w:t>
            </w:r>
          </w:p>
          <w:p w14:paraId="12AB5B2A" w14:textId="77777777" w:rsidR="00812C0B" w:rsidRPr="00812C0B" w:rsidRDefault="00812C0B" w:rsidP="00812C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The key idea behind dynamic programming is to store the solutions to the subproblems in a table, so that they can be reused when needed. This is known as </w:t>
            </w:r>
            <w:proofErr w:type="spellStart"/>
            <w:r w:rsidRPr="00812C0B">
              <w:rPr>
                <w:rFonts w:ascii="Times New Roman" w:hAnsi="Times New Roman" w:cs="Times New Roman"/>
                <w:sz w:val="28"/>
              </w:rPr>
              <w:t>memoization</w:t>
            </w:r>
            <w:proofErr w:type="spellEnd"/>
            <w:r w:rsidRPr="00812C0B">
              <w:rPr>
                <w:rFonts w:ascii="Times New Roman" w:hAnsi="Times New Roman" w:cs="Times New Roman"/>
                <w:sz w:val="28"/>
              </w:rPr>
              <w:t xml:space="preserve">, and it can significantly reduce the time complexity of an algorithm. </w:t>
            </w:r>
          </w:p>
          <w:p w14:paraId="5FE7B363" w14:textId="77777777" w:rsidR="00812C0B" w:rsidRDefault="00812C0B" w:rsidP="00812C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Matrix Chain </w:t>
            </w:r>
            <w:proofErr w:type="gramStart"/>
            <w:r w:rsidRPr="00812C0B">
              <w:rPr>
                <w:rFonts w:ascii="Times New Roman" w:hAnsi="Times New Roman" w:cs="Times New Roman"/>
                <w:sz w:val="28"/>
              </w:rPr>
              <w:t>Multiplication(</w:t>
            </w:r>
            <w:proofErr w:type="gramEnd"/>
            <w:r w:rsidRPr="00812C0B">
              <w:rPr>
                <w:rFonts w:ascii="Times New Roman" w:hAnsi="Times New Roman" w:cs="Times New Roman"/>
                <w:sz w:val="28"/>
              </w:rPr>
              <w:t>MCM) is a problem in computer science that involves finding the most efficient way to multiply a series of matrices. The objective is to minimize the total number of scalar multiplications required to multiply the matrices t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  <w:r w:rsidRPr="00812C0B">
              <w:rPr>
                <w:rFonts w:ascii="Times New Roman" w:hAnsi="Times New Roman" w:cs="Times New Roman"/>
                <w:sz w:val="28"/>
              </w:rPr>
              <w:t>gether.</w:t>
            </w:r>
          </w:p>
          <w:p w14:paraId="7A7A60AB" w14:textId="1CC2183A" w:rsidR="00812C0B" w:rsidRPr="00812C0B" w:rsidRDefault="00812C0B" w:rsidP="00812C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12C0B">
              <w:rPr>
                <w:rFonts w:ascii="Times New Roman" w:hAnsi="Times New Roman" w:cs="Times New Roman"/>
                <w:b/>
                <w:sz w:val="28"/>
              </w:rPr>
              <w:t>ALGORITHM :</w:t>
            </w:r>
            <w:proofErr w:type="gramEnd"/>
          </w:p>
          <w:p w14:paraId="5D282A8E" w14:textId="2F45FC14" w:rsidR="00812C0B" w:rsidRPr="000E3576" w:rsidRDefault="00812C0B" w:rsidP="00812C0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E3576">
              <w:rPr>
                <w:rFonts w:ascii="Times New Roman" w:hAnsi="Times New Roman" w:cs="Times New Roman"/>
                <w:b/>
                <w:sz w:val="28"/>
              </w:rPr>
              <w:t>For Matrix Chain Multiplication</w:t>
            </w:r>
            <w:r w:rsidRPr="000E3576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  <w:p w14:paraId="79E528DD" w14:textId="77777777" w:rsidR="00812C0B" w:rsidRPr="00812C0B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Start. </w:t>
            </w:r>
          </w:p>
          <w:p w14:paraId="675D9434" w14:textId="77777777" w:rsidR="00812C0B" w:rsidRPr="00812C0B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Take the range of matrices from the user, say from </w:t>
            </w:r>
            <w:r w:rsidRPr="00812C0B">
              <w:rPr>
                <w:rFonts w:ascii="Cambria Math" w:hAnsi="Cambria Math" w:cs="Cambria Math"/>
                <w:sz w:val="28"/>
              </w:rPr>
              <w:t>𝐴𝑖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 to </w:t>
            </w:r>
            <w:r w:rsidRPr="00812C0B">
              <w:rPr>
                <w:rFonts w:ascii="Cambria Math" w:hAnsi="Cambria Math" w:cs="Cambria Math"/>
                <w:sz w:val="28"/>
              </w:rPr>
              <w:t>𝐴𝑗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0C0B7AB7" w14:textId="77777777" w:rsidR="00812C0B" w:rsidRPr="00812C0B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For </w:t>
            </w:r>
            <w:proofErr w:type="spellStart"/>
            <w:r w:rsidRPr="00812C0B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812C0B">
              <w:rPr>
                <w:rFonts w:ascii="Times New Roman" w:hAnsi="Times New Roman" w:cs="Times New Roman"/>
                <w:sz w:val="28"/>
              </w:rPr>
              <w:t xml:space="preserve">&lt;=k&lt;j, divide the provided range of matrices into two parts having matrices </w:t>
            </w:r>
            <w:r w:rsidRPr="00812C0B">
              <w:rPr>
                <w:rFonts w:ascii="Cambria Math" w:hAnsi="Cambria Math" w:cs="Cambria Math"/>
                <w:sz w:val="28"/>
              </w:rPr>
              <w:t>𝐴𝑖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 to </w:t>
            </w:r>
            <w:r w:rsidRPr="00812C0B">
              <w:rPr>
                <w:rFonts w:ascii="Cambria Math" w:hAnsi="Cambria Math" w:cs="Cambria Math"/>
                <w:sz w:val="28"/>
              </w:rPr>
              <w:t>𝐴𝑘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 and </w:t>
            </w:r>
            <w:r w:rsidRPr="00812C0B">
              <w:rPr>
                <w:rFonts w:ascii="Cambria Math" w:hAnsi="Cambria Math" w:cs="Cambria Math"/>
                <w:sz w:val="28"/>
              </w:rPr>
              <w:t>𝐴𝑘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+1 to </w:t>
            </w:r>
            <w:r w:rsidRPr="00812C0B">
              <w:rPr>
                <w:rFonts w:ascii="Cambria Math" w:hAnsi="Cambria Math" w:cs="Cambria Math"/>
                <w:sz w:val="28"/>
              </w:rPr>
              <w:t>𝐴𝑗</w:t>
            </w:r>
            <w:r w:rsidRPr="00812C0B">
              <w:rPr>
                <w:rFonts w:ascii="Times New Roman" w:hAnsi="Times New Roman" w:cs="Times New Roman"/>
                <w:sz w:val="28"/>
              </w:rPr>
              <w:t xml:space="preserve"> respectively. </w:t>
            </w:r>
          </w:p>
          <w:p w14:paraId="5D80CE86" w14:textId="77777777" w:rsidR="00812C0B" w:rsidRPr="00812C0B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For each set of divisions, calculate the number of scalar products required using dynamic programming approach. </w:t>
            </w:r>
          </w:p>
          <w:p w14:paraId="6EE6C67D" w14:textId="77777777" w:rsidR="000E3576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>Store the minimum scalar products required in a table. Also, store the k value at which the minimum was obtained in a separate table.</w:t>
            </w:r>
          </w:p>
          <w:p w14:paraId="317FD2E8" w14:textId="4BA7CBED" w:rsidR="00812C0B" w:rsidRDefault="00812C0B" w:rsidP="00812C0B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812C0B">
              <w:rPr>
                <w:rFonts w:ascii="Times New Roman" w:hAnsi="Times New Roman" w:cs="Times New Roman"/>
                <w:sz w:val="28"/>
              </w:rPr>
              <w:t xml:space="preserve">End. </w:t>
            </w:r>
          </w:p>
          <w:p w14:paraId="7F4728EC" w14:textId="29257736" w:rsidR="000E3576" w:rsidRPr="000E3576" w:rsidRDefault="000E3576" w:rsidP="000E35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E3576">
              <w:rPr>
                <w:rFonts w:ascii="Times New Roman" w:hAnsi="Times New Roman" w:cs="Times New Roman"/>
                <w:b/>
                <w:sz w:val="28"/>
              </w:rPr>
              <w:t xml:space="preserve">For </w:t>
            </w:r>
            <w:proofErr w:type="spellStart"/>
            <w:proofErr w:type="gramStart"/>
            <w:r w:rsidRPr="000E3576">
              <w:rPr>
                <w:rFonts w:ascii="Times New Roman" w:hAnsi="Times New Roman" w:cs="Times New Roman"/>
                <w:b/>
                <w:sz w:val="28"/>
              </w:rPr>
              <w:t>Parenthezation</w:t>
            </w:r>
            <w:proofErr w:type="spellEnd"/>
            <w:r w:rsidRPr="000E3576">
              <w:rPr>
                <w:rFonts w:ascii="Times New Roman" w:hAnsi="Times New Roman" w:cs="Times New Roman"/>
                <w:b/>
                <w:sz w:val="28"/>
              </w:rPr>
              <w:t xml:space="preserve"> :</w:t>
            </w:r>
            <w:proofErr w:type="gramEnd"/>
            <w:r w:rsidRPr="000E357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1DD0F94A" w14:textId="77777777" w:rsidR="000E3576" w:rsidRPr="000E3576" w:rsidRDefault="000E3576" w:rsidP="000E357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0E3576">
              <w:rPr>
                <w:rFonts w:ascii="Times New Roman" w:hAnsi="Times New Roman" w:cs="Times New Roman"/>
                <w:sz w:val="28"/>
              </w:rPr>
              <w:t xml:space="preserve">Start. </w:t>
            </w:r>
          </w:p>
          <w:p w14:paraId="7CFF6F8B" w14:textId="6E6FC7F5" w:rsidR="000E3576" w:rsidRDefault="000E3576" w:rsidP="000E357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0E3576">
              <w:rPr>
                <w:rFonts w:ascii="Times New Roman" w:hAnsi="Times New Roman" w:cs="Times New Roman"/>
                <w:sz w:val="28"/>
              </w:rPr>
              <w:lastRenderedPageBreak/>
              <w:t>Iterate over the k value table and recursively store the number of opening and closing brackets for each matrix.</w:t>
            </w:r>
          </w:p>
          <w:p w14:paraId="50D03695" w14:textId="77777777" w:rsidR="000E3576" w:rsidRPr="000E3576" w:rsidRDefault="000E3576" w:rsidP="000E3576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0E3576">
              <w:rPr>
                <w:rFonts w:ascii="Times New Roman" w:hAnsi="Times New Roman" w:cs="Times New Roman"/>
                <w:sz w:val="28"/>
              </w:rPr>
              <w:t xml:space="preserve">Use the stored information while printing the final parenthesized expression. </w:t>
            </w:r>
          </w:p>
          <w:p w14:paraId="6752156C" w14:textId="77777777" w:rsidR="00C37BB7" w:rsidRDefault="000E3576" w:rsidP="00C37BB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0E3576">
              <w:rPr>
                <w:rFonts w:ascii="Times New Roman" w:hAnsi="Times New Roman" w:cs="Times New Roman"/>
                <w:sz w:val="28"/>
              </w:rPr>
              <w:t xml:space="preserve">End. </w:t>
            </w:r>
          </w:p>
          <w:p w14:paraId="5EB7E53C" w14:textId="77777777" w:rsidR="00C37BB7" w:rsidRPr="00C37BB7" w:rsidRDefault="00C37BB7" w:rsidP="00C37BB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C37BB7">
              <w:rPr>
                <w:rFonts w:ascii="Times New Roman" w:hAnsi="Times New Roman" w:cs="Times New Roman"/>
                <w:b/>
                <w:sz w:val="28"/>
              </w:rPr>
              <w:t xml:space="preserve">Time </w:t>
            </w:r>
            <w:proofErr w:type="gramStart"/>
            <w:r w:rsidRPr="00C37BB7">
              <w:rPr>
                <w:rFonts w:ascii="Times New Roman" w:hAnsi="Times New Roman" w:cs="Times New Roman"/>
                <w:b/>
                <w:sz w:val="28"/>
              </w:rPr>
              <w:t>Complexity :</w:t>
            </w:r>
            <w:proofErr w:type="gramEnd"/>
            <w:r w:rsidRPr="00C37BB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bookmarkStart w:id="0" w:name="_GoBack"/>
            <w:bookmarkEnd w:id="0"/>
          </w:p>
          <w:p w14:paraId="1EADF8A6" w14:textId="5DB375B3" w:rsidR="00C37BB7" w:rsidRPr="00C37BB7" w:rsidRDefault="00C37BB7" w:rsidP="00C37BB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C37BB7">
              <w:rPr>
                <w:rFonts w:ascii="Times New Roman" w:hAnsi="Times New Roman" w:cs="Times New Roman"/>
                <w:sz w:val="28"/>
              </w:rPr>
              <w:t>There could be O(n^2) unique sub-problems to any MCM given problem and for every such sub-problem there could be O(n) splits possible.</w:t>
            </w:r>
          </w:p>
          <w:p w14:paraId="32393A67" w14:textId="1328BEAA" w:rsidR="00C37BB7" w:rsidRPr="00C37BB7" w:rsidRDefault="00C37BB7" w:rsidP="00C37BB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C37BB7">
              <w:rPr>
                <w:rFonts w:ascii="Times New Roman" w:hAnsi="Times New Roman" w:cs="Times New Roman"/>
                <w:sz w:val="28"/>
              </w:rPr>
              <w:t>So</w:t>
            </w:r>
            <w:proofErr w:type="gramEnd"/>
            <w:r w:rsidRPr="00C37BB7">
              <w:rPr>
                <w:rFonts w:ascii="Times New Roman" w:hAnsi="Times New Roman" w:cs="Times New Roman"/>
                <w:sz w:val="28"/>
              </w:rPr>
              <w:t xml:space="preserve"> it is O(n^3).</w:t>
            </w:r>
          </w:p>
        </w:tc>
      </w:tr>
      <w:tr w:rsidR="00F5793C" w14:paraId="400F14AF" w14:textId="77777777" w:rsidTr="00C37BB7">
        <w:tc>
          <w:tcPr>
            <w:tcW w:w="2122" w:type="dxa"/>
          </w:tcPr>
          <w:p w14:paraId="1B1C2E5A" w14:textId="34E066F2" w:rsidR="00F5793C" w:rsidRPr="00812C0B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2C0B">
              <w:rPr>
                <w:rFonts w:ascii="Times New Roman" w:hAnsi="Times New Roman" w:cs="Times New Roman"/>
                <w:b/>
                <w:sz w:val="28"/>
              </w:rPr>
              <w:lastRenderedPageBreak/>
              <w:t>CODE</w:t>
            </w:r>
          </w:p>
        </w:tc>
        <w:tc>
          <w:tcPr>
            <w:tcW w:w="6894" w:type="dxa"/>
          </w:tcPr>
          <w:p w14:paraId="6427D7F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// matrix chain multiplication +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parenthezation</w:t>
            </w:r>
            <w:proofErr w:type="spellEnd"/>
          </w:p>
          <w:p w14:paraId="6794E21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5B2718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stdio.h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&gt;</w:t>
            </w:r>
          </w:p>
          <w:p w14:paraId="39B96A4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stdlib.h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&gt;</w:t>
            </w:r>
          </w:p>
          <w:p w14:paraId="193029A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time.h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&gt;</w:t>
            </w:r>
          </w:p>
          <w:p w14:paraId="67B9993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636E43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function for creation and destruction of 2D arrays</w:t>
            </w:r>
          </w:p>
          <w:p w14:paraId="12DEC02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createArr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row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column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67EFA7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505AFCE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row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sizeof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));</w:t>
            </w:r>
          </w:p>
          <w:p w14:paraId="4DA4C55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row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53386E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column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sizeof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));</w:t>
            </w:r>
          </w:p>
          <w:p w14:paraId="64CA2B4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AEAE57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072A3B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28FF328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destroyArr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row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6142C58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59A0AD6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row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42813D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free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108E026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free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2FE5D4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34DCB1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3A75A1E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function for randomly populating the dimension array</w:t>
            </w:r>
          </w:p>
          <w:p w14:paraId="4DCFEAC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generateDimensions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startVal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endVal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C6E134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65E58B5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dim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malloc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sizeof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));</w:t>
            </w:r>
          </w:p>
          <w:p w14:paraId="321F639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93B9F2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dim[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startVal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rand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)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%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endVal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startVal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F5536B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dim;</w:t>
            </w:r>
          </w:p>
          <w:p w14:paraId="0321EAD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473C2A6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6A329C0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lastRenderedPageBreak/>
              <w:t xml:space="preserve">// functions for finding optimal number of scalar products and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corresponsing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 k values</w:t>
            </w:r>
          </w:p>
          <w:p w14:paraId="3298089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matrixChainMul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D8E591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28FD28E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!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31682A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619E1F1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tempVal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optimal,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kOpt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A1CD0C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optimal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][k]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[k]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0E8297C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k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30537D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while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A3CBDD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474C203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tempVal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][k]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[k]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4E7DF8B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tempVal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optimal)</w:t>
            </w:r>
          </w:p>
          <w:p w14:paraId="51BC3B0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{</w:t>
            </w:r>
          </w:p>
          <w:p w14:paraId="3D32847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optimal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tempVal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610B72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kOpt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k;</w:t>
            </w:r>
          </w:p>
          <w:p w14:paraId="5A4F188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}</w:t>
            </w:r>
          </w:p>
          <w:p w14:paraId="276DBAB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k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7A0714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2127254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optimal;</w:t>
            </w:r>
          </w:p>
          <w:p w14:paraId="75CE2F9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kOpt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204BE6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0B09235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789DF46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EB734C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fillOptimalSolution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56FDD8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1F916E5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offset;</w:t>
            </w:r>
          </w:p>
          <w:p w14:paraId="2942B63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d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d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 d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F55B8D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16A208C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offset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d;</w:t>
            </w:r>
          </w:p>
          <w:p w14:paraId="61374B9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d;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15C2B3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67F28F6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matrixChainMul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offset);</w:t>
            </w:r>
          </w:p>
          <w:p w14:paraId="5F746BF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105F8F4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3D08130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79CF8A0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29EFF4A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function for printing the required tables</w:t>
            </w:r>
          </w:p>
          <w:p w14:paraId="7588B18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printTab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table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80EAD1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0612C4F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91BE6E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E758F8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5F0FC13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A7494B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657A886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8D083F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626316F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0E75983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"--------"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05E3C1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4A33453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BF2740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F59AA0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7DDC899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0971E6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size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0771AD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444D320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table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][j]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6085D9F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A06B56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</w:p>
          <w:p w14:paraId="3E6971B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table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][j]);</w:t>
            </w:r>
          </w:p>
          <w:p w14:paraId="6E3BDEF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09E52B4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7BB222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2119412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0E6387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7B11BE6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// functions for determining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parenthesization</w:t>
            </w:r>
            <w:proofErr w:type="spellEnd"/>
          </w:p>
          <w:p w14:paraId="72C2F2B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findParenthesisInfo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BE78E8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3D53EF1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58073C1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898FAD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0FDB3A8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686150F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786CF51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70364E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[k][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2841A00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findParenthesisInfo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k);</w:t>
            </w:r>
          </w:p>
          <w:p w14:paraId="78A5A87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063C378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F2B9B6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56F571F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gram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21220FB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2C2749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findParenthesisInfo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k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8FEAD4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0D4A450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7546D4E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3962F7C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void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printMatMulExp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4C7DD4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228042F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D9689C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{</w:t>
            </w:r>
          </w:p>
          <w:p w14:paraId="032F5A2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AA3388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72BB83A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"("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EB5B55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3BFBB6F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M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2A7A13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j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parenthesis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j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3E163C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{</w:t>
            </w:r>
          </w:p>
          <w:p w14:paraId="68BD68C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")"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568E5C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}</w:t>
            </w:r>
          </w:p>
          <w:p w14:paraId="644383B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0D21ED5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999CF0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4CA75B5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function to calculate the number of scalar products under trivial matrix multiplication</w:t>
            </w:r>
          </w:p>
          <w:p w14:paraId="4B68DE3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trivialMatMul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122DA1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0115C84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sum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BB1F5E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numOfMat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534A20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sum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]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N"/>
              </w:rPr>
              <w:t>dim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];</w:t>
            </w:r>
          </w:p>
          <w:p w14:paraId="3F37A69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sum;</w:t>
            </w:r>
          </w:p>
          <w:p w14:paraId="54FE47A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3A10450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1D3542E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main function</w:t>
            </w:r>
          </w:p>
          <w:p w14:paraId="1F54B9E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06D149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</w:t>
            </w:r>
          </w:p>
          <w:p w14:paraId="43BC6CE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srand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time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));</w:t>
            </w:r>
          </w:p>
          <w:p w14:paraId="2EAAB7A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taking user input</w:t>
            </w:r>
          </w:p>
          <w:p w14:paraId="6654646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E9D6C8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Enter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the number of matrices that you want to multiply :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85898F0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9EFDD4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12086EB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// displaying the input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configuration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 xml:space="preserve"> the program will be dealing with</w:t>
            </w:r>
          </w:p>
          <w:p w14:paraId="688D3E3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dim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generateDimensions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15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46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D98EA5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The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following dimension matrix was randomly generated having values between 15 and 46 -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E622EE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7AED31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 d\t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dim[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68E63FB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That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is, the following matrices are taken into consideration 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42798E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for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E211FE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 M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 d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- order(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 d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x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 d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)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dim[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], dim[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37D16F7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8AD981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36B1B51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calculating the optimal multiplication order using dynamic programming approach</w:t>
            </w:r>
          </w:p>
          <w:p w14:paraId="5A7C959C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createArr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884573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createArr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813A9A3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fillOptimalSolution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dim,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55F8A0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6D3F617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displaying the results</w:t>
            </w:r>
          </w:p>
          <w:p w14:paraId="338B2F8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"Following tabular data was obtained-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DAA4BE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"I. Table showing the optimal number of multiplications required at each step :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92E567A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1B8487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printTab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5C17F6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II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. Table showing the k values at which optimal solution was obtained at each step-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B429C9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printTab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57F2454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Optimal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Parenthesization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is as follows-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9A1769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**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parenthesis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createArr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24E8087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findParenthesisInfo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parenthesis,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8A58B7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printMatMulExp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parenthesis,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1E3441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6B72E1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"Summary-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C703A8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6882A895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sum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trivialMatMul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dim,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78A3DE8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"Number of scalar products required under trivial matrix chain multiplication:  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sum);</w:t>
            </w:r>
          </w:p>
          <w:p w14:paraId="0D75EF0F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"Number of scalar products required under optimal matrix chain multiplication:  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0060DD0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"Hence, optimal solution is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%.2lf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times faster than the trivial solution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\n\n</w:t>
            </w:r>
            <w:r w:rsidRPr="00C37BB7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(</w:t>
            </w:r>
            <w:r w:rsidRPr="00C37BB7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double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)sum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[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][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]);</w:t>
            </w:r>
          </w:p>
          <w:p w14:paraId="1F0B3EF1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0D7A5349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N"/>
              </w:rPr>
              <w:t>// de-allocating all the used locations</w:t>
            </w:r>
          </w:p>
          <w:p w14:paraId="28D9CE1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destroyArr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optimalVal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6C3450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destroyArr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kVal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C3B279B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destroyArr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parenthesis, </w:t>
            </w:r>
            <w:proofErr w:type="spellStart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num</w:t>
            </w:r>
            <w:proofErr w:type="spellEnd"/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46B42E6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free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(dim);</w:t>
            </w:r>
          </w:p>
          <w:p w14:paraId="71F22002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70C2DE3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C37BB7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37BB7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;</w:t>
            </w:r>
            <w:proofErr w:type="gramEnd"/>
          </w:p>
          <w:p w14:paraId="7ED4D18D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C37BB7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4578171E" w14:textId="77777777" w:rsidR="00C37BB7" w:rsidRPr="00C37BB7" w:rsidRDefault="00C37BB7" w:rsidP="00C37BB7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69DF54B" w14:textId="77777777" w:rsid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2DE619E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228D7376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55F8EBDE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296A44A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0F75F542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54FE607D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4E49C9CB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4DBDD60D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FF4A407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5EC88DB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72E60E58" w14:textId="77777777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232AE7E6" w14:textId="1FAA97EA" w:rsidR="00C37BB7" w:rsidRPr="00812C0B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5793C" w14:paraId="2CE9461C" w14:textId="77777777" w:rsidTr="00C37BB7">
        <w:tc>
          <w:tcPr>
            <w:tcW w:w="2122" w:type="dxa"/>
          </w:tcPr>
          <w:p w14:paraId="1D9944E9" w14:textId="1808E7AF" w:rsidR="00F5793C" w:rsidRPr="00812C0B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2C0B">
              <w:rPr>
                <w:rFonts w:ascii="Times New Roman" w:hAnsi="Times New Roman" w:cs="Times New Roman"/>
                <w:b/>
                <w:sz w:val="28"/>
              </w:rPr>
              <w:lastRenderedPageBreak/>
              <w:t>OUTPUT</w:t>
            </w:r>
          </w:p>
        </w:tc>
        <w:tc>
          <w:tcPr>
            <w:tcW w:w="6894" w:type="dxa"/>
          </w:tcPr>
          <w:p w14:paraId="5FFC34A4" w14:textId="77777777" w:rsidR="00F5793C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6573D7B1" w14:textId="336ACDCF" w:rsidR="00C37BB7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76C49C71" wp14:editId="5BE04BC0">
                  <wp:extent cx="4331335" cy="19697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3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36641DD" wp14:editId="7BAEE0B5">
                  <wp:extent cx="4502785" cy="44519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445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54F20" w14:textId="697C6D23" w:rsidR="00C37BB7" w:rsidRPr="00812C0B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5793C" w14:paraId="59E52C3F" w14:textId="77777777" w:rsidTr="00C37BB7">
        <w:tc>
          <w:tcPr>
            <w:tcW w:w="2122" w:type="dxa"/>
          </w:tcPr>
          <w:p w14:paraId="0C335E97" w14:textId="59EDEF72" w:rsidR="00F5793C" w:rsidRPr="00812C0B" w:rsidRDefault="00F579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12C0B">
              <w:rPr>
                <w:rFonts w:ascii="Times New Roman" w:hAnsi="Times New Roman" w:cs="Times New Roman"/>
                <w:b/>
                <w:sz w:val="28"/>
              </w:rPr>
              <w:t>CONCLUSION</w:t>
            </w:r>
          </w:p>
        </w:tc>
        <w:tc>
          <w:tcPr>
            <w:tcW w:w="6894" w:type="dxa"/>
          </w:tcPr>
          <w:p w14:paraId="7311BA16" w14:textId="77777777" w:rsidR="00F5793C" w:rsidRPr="00C37BB7" w:rsidRDefault="00C37BB7">
            <w:pPr>
              <w:rPr>
                <w:rFonts w:ascii="Times New Roman" w:hAnsi="Times New Roman" w:cs="Times New Roman"/>
                <w:sz w:val="28"/>
              </w:rPr>
            </w:pPr>
            <w:r w:rsidRPr="00C37BB7">
              <w:rPr>
                <w:rFonts w:ascii="Times New Roman" w:hAnsi="Times New Roman" w:cs="Times New Roman"/>
                <w:sz w:val="28"/>
              </w:rPr>
              <w:t xml:space="preserve">By performing the above </w:t>
            </w:r>
            <w:proofErr w:type="gramStart"/>
            <w:r w:rsidRPr="00C37BB7">
              <w:rPr>
                <w:rFonts w:ascii="Times New Roman" w:hAnsi="Times New Roman" w:cs="Times New Roman"/>
                <w:sz w:val="28"/>
              </w:rPr>
              <w:t>experiment ,</w:t>
            </w:r>
            <w:proofErr w:type="gramEnd"/>
            <w:r w:rsidRPr="00C37BB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37BB7">
              <w:rPr>
                <w:rFonts w:ascii="Times New Roman" w:hAnsi="Times New Roman" w:cs="Times New Roman"/>
                <w:sz w:val="28"/>
              </w:rPr>
              <w:t>Ive</w:t>
            </w:r>
            <w:proofErr w:type="spellEnd"/>
            <w:r w:rsidRPr="00C37BB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37BB7">
              <w:rPr>
                <w:rFonts w:ascii="Times New Roman" w:hAnsi="Times New Roman" w:cs="Times New Roman"/>
                <w:sz w:val="28"/>
              </w:rPr>
              <w:t>succefully</w:t>
            </w:r>
            <w:proofErr w:type="spellEnd"/>
            <w:r w:rsidRPr="00C37BB7">
              <w:rPr>
                <w:rFonts w:ascii="Times New Roman" w:hAnsi="Times New Roman" w:cs="Times New Roman"/>
                <w:sz w:val="28"/>
              </w:rPr>
              <w:t xml:space="preserve"> understood coding Matrix Chain </w:t>
            </w:r>
            <w:proofErr w:type="spellStart"/>
            <w:r w:rsidRPr="00C37BB7">
              <w:rPr>
                <w:rFonts w:ascii="Times New Roman" w:hAnsi="Times New Roman" w:cs="Times New Roman"/>
                <w:sz w:val="28"/>
              </w:rPr>
              <w:t>Multiplicatioon</w:t>
            </w:r>
            <w:proofErr w:type="spellEnd"/>
            <w:r w:rsidRPr="00C37BB7">
              <w:rPr>
                <w:rFonts w:ascii="Times New Roman" w:hAnsi="Times New Roman" w:cs="Times New Roman"/>
                <w:sz w:val="28"/>
              </w:rPr>
              <w:t xml:space="preserve"> and its Algorithm.</w:t>
            </w:r>
          </w:p>
          <w:p w14:paraId="29C08619" w14:textId="1940AA8B" w:rsidR="00C37BB7" w:rsidRPr="00812C0B" w:rsidRDefault="00C37BB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7BB7">
              <w:rPr>
                <w:rFonts w:ascii="Times New Roman" w:hAnsi="Times New Roman" w:cs="Times New Roman"/>
                <w:sz w:val="28"/>
              </w:rPr>
              <w:lastRenderedPageBreak/>
              <w:t xml:space="preserve">I observed that optimal order of multiplying a chain of matrices </w:t>
            </w:r>
            <w:r w:rsidRPr="00C37BB7">
              <w:rPr>
                <w:rFonts w:ascii="Times New Roman" w:hAnsi="Times New Roman" w:cs="Times New Roman"/>
                <w:sz w:val="28"/>
              </w:rPr>
              <w:t xml:space="preserve">is </w:t>
            </w:r>
            <w:r w:rsidRPr="00C37BB7">
              <w:rPr>
                <w:rFonts w:ascii="Times New Roman" w:hAnsi="Times New Roman" w:cs="Times New Roman"/>
                <w:sz w:val="28"/>
              </w:rPr>
              <w:t>a crucial factor in reducing the time an algorithm takes to multiply matrices</w:t>
            </w:r>
          </w:p>
        </w:tc>
      </w:tr>
    </w:tbl>
    <w:p w14:paraId="3F82DB96" w14:textId="77777777" w:rsidR="00F5793C" w:rsidRPr="00F5793C" w:rsidRDefault="00F5793C">
      <w:pPr>
        <w:rPr>
          <w:rFonts w:ascii="Times New Roman" w:hAnsi="Times New Roman" w:cs="Times New Roman"/>
          <w:b/>
          <w:sz w:val="32"/>
        </w:rPr>
      </w:pPr>
    </w:p>
    <w:sectPr w:rsidR="00F5793C" w:rsidRPr="00F5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0F282" w14:textId="77777777" w:rsidR="00894FDC" w:rsidRDefault="00894FDC" w:rsidP="00C37BB7">
      <w:pPr>
        <w:spacing w:after="0" w:line="240" w:lineRule="auto"/>
      </w:pPr>
      <w:r>
        <w:separator/>
      </w:r>
    </w:p>
  </w:endnote>
  <w:endnote w:type="continuationSeparator" w:id="0">
    <w:p w14:paraId="11A94213" w14:textId="77777777" w:rsidR="00894FDC" w:rsidRDefault="00894FDC" w:rsidP="00C3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B286" w14:textId="77777777" w:rsidR="00894FDC" w:rsidRDefault="00894FDC" w:rsidP="00C37BB7">
      <w:pPr>
        <w:spacing w:after="0" w:line="240" w:lineRule="auto"/>
      </w:pPr>
      <w:r>
        <w:separator/>
      </w:r>
    </w:p>
  </w:footnote>
  <w:footnote w:type="continuationSeparator" w:id="0">
    <w:p w14:paraId="28C696A0" w14:textId="77777777" w:rsidR="00894FDC" w:rsidRDefault="00894FDC" w:rsidP="00C37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F02F3"/>
    <w:multiLevelType w:val="hybridMultilevel"/>
    <w:tmpl w:val="C4081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46DC"/>
    <w:multiLevelType w:val="hybridMultilevel"/>
    <w:tmpl w:val="64AEF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3C"/>
    <w:rsid w:val="000E3576"/>
    <w:rsid w:val="00812C0B"/>
    <w:rsid w:val="00894FDC"/>
    <w:rsid w:val="00C37BB7"/>
    <w:rsid w:val="00F5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D1D3"/>
  <w15:chartTrackingRefBased/>
  <w15:docId w15:val="{D6B629CF-9D3C-4583-AF46-6C49AED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B7"/>
  </w:style>
  <w:style w:type="paragraph" w:styleId="Footer">
    <w:name w:val="footer"/>
    <w:basedOn w:val="Normal"/>
    <w:link w:val="FooterChar"/>
    <w:uiPriority w:val="99"/>
    <w:unhideWhenUsed/>
    <w:rsid w:val="00C3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Doshi</dc:creator>
  <cp:keywords/>
  <dc:description/>
  <cp:lastModifiedBy>Neerja Doshi</cp:lastModifiedBy>
  <cp:revision>2</cp:revision>
  <dcterms:created xsi:type="dcterms:W3CDTF">2023-04-07T18:08:00Z</dcterms:created>
  <dcterms:modified xsi:type="dcterms:W3CDTF">2023-04-07T18:51:00Z</dcterms:modified>
</cp:coreProperties>
</file>