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D0" w:rsidRPr="008639B3" w:rsidRDefault="008639B3">
      <w:pPr>
        <w:rPr>
          <w:b/>
        </w:rPr>
      </w:pPr>
      <w:r w:rsidRPr="008639B3">
        <w:rPr>
          <w:b/>
        </w:rPr>
        <w:t>TASK B</w:t>
      </w:r>
    </w:p>
    <w:p w:rsidR="008639B3" w:rsidRDefault="008639B3"/>
    <w:p w:rsidR="008639B3" w:rsidRDefault="008639B3" w:rsidP="008639B3">
      <w:r>
        <w:t xml:space="preserve">On ATNT data, run 5-fold cross-validation (CV) </w:t>
      </w:r>
      <w:proofErr w:type="gramStart"/>
      <w:r>
        <w:t>using  each</w:t>
      </w:r>
      <w:proofErr w:type="gramEnd"/>
      <w:r>
        <w:t xml:space="preserve"> of the </w:t>
      </w:r>
    </w:p>
    <w:p w:rsidR="008639B3" w:rsidRDefault="008639B3" w:rsidP="008639B3">
      <w:r>
        <w:t>four classifiers: KNN, centr</w:t>
      </w:r>
      <w:r>
        <w:t>oid, Linear Regression and SVM.</w:t>
      </w:r>
    </w:p>
    <w:p w:rsidR="008639B3" w:rsidRDefault="008639B3" w:rsidP="008639B3"/>
    <w:p w:rsidR="008639B3" w:rsidRDefault="008639B3" w:rsidP="008639B3">
      <w:r>
        <w:t>If you don't know how to partition the data for CV, you can u</w:t>
      </w:r>
      <w:r>
        <w:t>se the data-handler to do that.</w:t>
      </w:r>
    </w:p>
    <w:p w:rsidR="008639B3" w:rsidRDefault="008639B3" w:rsidP="008639B3">
      <w:r>
        <w:t>Report the classification accuracy on each classifier.</w:t>
      </w:r>
    </w:p>
    <w:p w:rsidR="008639B3" w:rsidRDefault="008639B3" w:rsidP="008639B3"/>
    <w:p w:rsidR="008639B3" w:rsidRDefault="008639B3" w:rsidP="008639B3">
      <w:r>
        <w:t>Remember, each of the 5-fold CV gives one accuracy. You need to</w:t>
      </w:r>
      <w:r>
        <w:t xml:space="preserve"> present all 5 accuracy numbers </w:t>
      </w:r>
      <w:r>
        <w:t>for each classifier. Also, the average of these 5 accuracy numbers.</w:t>
      </w:r>
    </w:p>
    <w:p w:rsidR="008639B3" w:rsidRDefault="008639B3" w:rsidP="008639B3"/>
    <w:p w:rsidR="008639B3" w:rsidRDefault="008639B3" w:rsidP="008639B3"/>
    <w:p w:rsidR="008639B3" w:rsidRPr="007F761B" w:rsidRDefault="008639B3" w:rsidP="008639B3">
      <w:pPr>
        <w:rPr>
          <w:b/>
        </w:rPr>
      </w:pPr>
      <w:r w:rsidRPr="007F761B">
        <w:rPr>
          <w:b/>
        </w:rPr>
        <w:t>KNN</w:t>
      </w:r>
    </w:p>
    <w:p w:rsidR="008639B3" w:rsidRDefault="008639B3" w:rsidP="008639B3"/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[16, 1, 2, 2, 3, 3, 4, 4, 5, 5, 6, 6, 7, 7, 8, 8, 9, 9, 10, 10, 11, 11, 12, 12, 13, 13, 14, 14, 15, 15, 16, 16, 17, 17, 18, 18, 19, 19, 20, 20, 21, 21, 22, 22, 23, 23, 24, 24, 25, 25, 26, 26, 27, 27, 28, 28, 29, 29, 30, 30, 31, 31, 32, 32, 33, 33, 34, 34, 40, 35, 36, 36, 37, 37, 38, 38, 39, 39, 40,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2  2  3  3  4  4  5  5  6  6  7  7  8  8  9  9 10 10 11 11 12 12 13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13 14 14 15 15 16 16 17 17 18 18 19 19 20 20 21 21 22 22 23 23 24 24 25 25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26 26 27 27 28 28 29 29 30 30 31 31 32 32 33 33 34 34 35 35 36 36 37 37 38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38 39 39 40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97.5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2, 2, 3, 3, 4, 4, 5, 5, 6, 6, 7, 7, 8, 8, 9, 9, 10, 10, 11, 11, 12, 12, 13, 13, 14, 14, 15, 15, 16, 16, 3, 17, 18, 18, 19, 19, 20, 20, 21, 21, 22, 22, 23, 23, 24, 24, 25, 25, 26, 26, 27, 27, 28, 28, 29, 29, 30, 30, 31, 31, 32, 32, 33, 33, 34, 34, 35, 35, 36, 36, 37, 37, 38, 38, 39, 39, 40,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2  2  3  3  4  4  5  5  6  6  7  7  8  8  9  9 10 10 11 11 12 12 13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13 14 14 15 15 16 16 17 17 18 18 19 19 20 20 21 21 22 22 23 23 24 24 25 25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26 26 27 27 28 28 29 29 30 30 31 31 32 32 33 33 34 34 35 35 36 36 37 37 38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38 39 39 40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97.5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[1, 1, 2, 2, 3, 3, 4, 4, 5, 5, 6, 6, 7, 7, 8, 8, 9, 9, 10, 10, 11, 11, 12, 12, 13, 13, 14, 14, 15, 15, 16, 16, 17, 17, 18, 18, 19, 19, 20, 20, 21, 21, 22, 22, 23, 23, 24, 24, 25, 25, 26, 26, 27, 27, 28, 28, </w:t>
      </w:r>
      <w:r>
        <w:rPr>
          <w:rFonts w:ascii="Menlo" w:hAnsi="Menlo" w:cs="Menlo"/>
          <w:color w:val="000000"/>
          <w:sz w:val="22"/>
          <w:szCs w:val="22"/>
        </w:rPr>
        <w:lastRenderedPageBreak/>
        <w:t>29, 29, 30, 30, 31, 31, 32, 32, 33, 33, 34, 34, 35, 35, 36, 36, 37, 37, 38, 38, 39, 39, 5,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2  2  3  3  4  4  5  5  6  6  7  7  8  8  9  9 10 10 11 11 12 12 13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13 14 14 15 15 16 16 17 17 18 18 19 19 20 20 21 21 22 22 23 23 24 24 25 25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26 26 27 27 28 28 29 29 30 30 31 31 32 32 33 33 34 34 35 35 36 36 37 37 38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38 39 39 40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98.75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2, 2, 3, 3, 4, 4, 5, 5, 6, 6, 7, 7, 8, 8, 9, 9, 10, 10, 11, 11, 12, 12, 13, 13, 14, 14, 15, 15, 16, 16, 17, 17, 18, 18, 19, 19, 20, 20, 21, 21, 22, 22, 23, 23, 24, 24, 25, 25, 26, 26, 27, 27, 28, 37, 29, 29, 30, 30, 31, 31, 32, 32, 33, 33, 34, 34, 35, 35, 36, 36, 37, 37, 38, 38, 39, 39, 40,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2  2  3  3  4  4  5  5  6  6  7  7  8  8  9  9 10 10 11 11 12 12 13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13 14 14 15 15 16 16 17 17 18 18 19 19 20 20 21 21 22 22 23 23 24 24 25 25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26 26 27 27 28 28 29 29 30 30 31 31 32 32 33 33 34 34 35 35 36 36 37 37 38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38 39 39 40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98.75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2, 2, 3, 3, 4, 4, 5, 40, 6, 6, 7, 7, 8, 8, 9, 9, 10, 38, 11, 11, 12, 12, 13, 13, 14, 14, 15, 15, 16, 16, 17, 17, 18, 18, 15, 19, 20, 20, 21, 21, 22, 22, 23, 23, 24, 24, 25, 25, 26, 26, 27, 27, 28, 28, 29, 29, 30, 30, 31, 31, 32, 32, 33, 33, 34, 34, 35, 35, 36, 36, 37, 37, 38, 38, 39, 39, 40,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2  2  3  3  4  4  5  5  6  6  7  7  8  8  9  9 10 10 11 11 12 12 13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13 14 14 15 15 16 16 17 17 18 18 19 19 20 20 21 21 22 22 23 23 24 24 25 25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26 26 27 27 28 28 29 29 30 30 31 31 32 32 33 33 34 34 35 35 36 36 37 37 38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38 39 39 40 40]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96.25</w:t>
      </w:r>
    </w:p>
    <w:p w:rsidR="008639B3" w:rsidRPr="007F761B" w:rsidRDefault="007F761B" w:rsidP="007F761B">
      <w:pPr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97.75</w:t>
      </w:r>
    </w:p>
    <w:p w:rsidR="007F761B" w:rsidRDefault="007F761B" w:rsidP="007F761B">
      <w:pPr>
        <w:rPr>
          <w:rFonts w:ascii="Menlo" w:hAnsi="Menlo" w:cs="Menlo"/>
          <w:color w:val="000000"/>
          <w:sz w:val="22"/>
          <w:szCs w:val="22"/>
        </w:rPr>
      </w:pPr>
    </w:p>
    <w:p w:rsidR="008639B3" w:rsidRPr="007F761B" w:rsidRDefault="007F761B" w:rsidP="008639B3">
      <w:pPr>
        <w:rPr>
          <w:b/>
        </w:rPr>
      </w:pPr>
      <w:r w:rsidRPr="007F761B">
        <w:rPr>
          <w:b/>
        </w:rPr>
        <w:t>CENTROID</w:t>
      </w:r>
    </w:p>
    <w:p w:rsidR="007F761B" w:rsidRDefault="007F761B" w:rsidP="008639B3"/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2, 2, 3, 3, 4, 4, 5,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2, 2, 3, 3, 4, 4, 5,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2, 2, 3, 3, 4, 4, 5,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2, 2, 3, 3, 4, 4, 5,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2, 3, 4,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2 3 4 5]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100.0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100.0</w:t>
      </w:r>
    </w:p>
    <w:p w:rsidR="007F761B" w:rsidRDefault="007F761B" w:rsidP="008639B3"/>
    <w:p w:rsidR="007F761B" w:rsidRDefault="007F761B" w:rsidP="008639B3"/>
    <w:p w:rsidR="007F761B" w:rsidRPr="007F761B" w:rsidRDefault="007F761B" w:rsidP="008639B3">
      <w:pPr>
        <w:rPr>
          <w:b/>
        </w:rPr>
      </w:pPr>
      <w:r w:rsidRPr="007F761B">
        <w:rPr>
          <w:b/>
        </w:rPr>
        <w:t>LINEAR REGRESSION</w:t>
      </w:r>
    </w:p>
    <w:p w:rsidR="007F761B" w:rsidRDefault="007F761B" w:rsidP="008639B3"/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 0 0 0 0 0 0 0 0 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 0 0 0 0 0 0 0 0 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 0 0 0 0 0 0 0 0 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1 1 1 1 1 2 2 2 2 2 2 2 3 3 3 3 3 3 3 4 4 4 4 4 4 4 5 5 5 5 5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 0 0 0 0 0 0 0 0 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2 3 4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2 3 4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 0 0 0 0]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100.0</w:t>
      </w:r>
    </w:p>
    <w:p w:rsidR="007F761B" w:rsidRPr="007F761B" w:rsidRDefault="007F761B" w:rsidP="007F761B">
      <w:pPr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100.0</w:t>
      </w:r>
    </w:p>
    <w:p w:rsidR="007F761B" w:rsidRDefault="007F761B" w:rsidP="007F761B">
      <w:pPr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rPr>
          <w:rFonts w:ascii="Menlo" w:hAnsi="Menlo" w:cs="Menlo"/>
          <w:color w:val="000000"/>
          <w:sz w:val="22"/>
          <w:szCs w:val="22"/>
        </w:rPr>
      </w:pPr>
    </w:p>
    <w:p w:rsidR="007F761B" w:rsidRPr="007F761B" w:rsidRDefault="007F761B" w:rsidP="007F761B">
      <w:pPr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SVM</w:t>
      </w:r>
    </w:p>
    <w:p w:rsidR="007F761B" w:rsidRDefault="007F761B" w:rsidP="007F761B">
      <w:pPr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4  5  6  7  8 11 12 13 14 15 16 17 20 21 22 23 24 25 26 29 30 31 32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33 34 35 38 39 40 41 42 43 44]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9 10 18 19 27 28 36 37]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4  5  6  7  8  9 10 13 14 15 16 17 18 19 22 23 24 25 26 27 28 31 32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33 34 35 36 37 40 41 42 43 44]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11 12 20 21 29 30 38 39]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2  3  6  7  8  9 10 11 12 15 16 17 18 19 20 21 24 25 26 27 28 29 30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33 34 35 36 37 38 39 42 43 44]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13 14 22 23 31 32 40 41]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2  3  4  5  8  9 10 11 12 13 14 17 18 19 20 21 22 23 26 27 28 29 30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31 32 35 36 37 38 39 40 41 44] 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6  7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15 16 24 25 33 34 42 43]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2 2 3 3 4 4 5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2  3  4  5  6  7  9 10 11 12 13 14 15 16 18 19 20 21 22 23 24 25 27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28 29 30 31 32 33 34 36 37 38 39 40 41 42 43] [ 8 17 26 35 44]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2 3 4 5]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 labels: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2 3 4 5]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100.0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100.0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>
      <w:r>
        <w:t>From the above output from the data</w:t>
      </w:r>
      <w:r>
        <w:t xml:space="preserve"> </w:t>
      </w:r>
      <w:r>
        <w:t xml:space="preserve">handler we could see that following accuracy </w:t>
      </w:r>
      <w:r w:rsidR="00D65A92">
        <w:t xml:space="preserve">and </w:t>
      </w:r>
      <w:proofErr w:type="spellStart"/>
      <w:r w:rsidR="00D65A92">
        <w:t>aveage</w:t>
      </w:r>
      <w:proofErr w:type="spellEnd"/>
      <w:r w:rsidR="00D65A92">
        <w:t xml:space="preserve"> accuracy </w:t>
      </w:r>
      <w:r>
        <w:t xml:space="preserve">values for different classifiers. </w:t>
      </w:r>
    </w:p>
    <w:p w:rsidR="007F761B" w:rsidRDefault="007F761B" w:rsidP="007F761B"/>
    <w:p w:rsidR="007F761B" w:rsidRDefault="007F761B" w:rsidP="007F761B">
      <w:pPr>
        <w:rPr>
          <w:b/>
        </w:rPr>
      </w:pPr>
      <w:proofErr w:type="gramStart"/>
      <w:r w:rsidRPr="00B04F78">
        <w:rPr>
          <w:b/>
        </w:rPr>
        <w:t>KNN :</w:t>
      </w:r>
      <w:proofErr w:type="gramEnd"/>
      <w:r w:rsidRPr="00B04F78">
        <w:rPr>
          <w:b/>
        </w:rPr>
        <w:t xml:space="preserve"> 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96.25</w:t>
      </w:r>
    </w:p>
    <w:p w:rsidR="007F761B" w:rsidRPr="007F761B" w:rsidRDefault="007F761B" w:rsidP="007F761B">
      <w:pPr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97.75</w:t>
      </w:r>
    </w:p>
    <w:p w:rsidR="007F761B" w:rsidRPr="00B04F78" w:rsidRDefault="007F761B" w:rsidP="007F761B">
      <w:pPr>
        <w:rPr>
          <w:b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04F78">
        <w:rPr>
          <w:b/>
        </w:rPr>
        <w:t xml:space="preserve">CENTROID: 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100.0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100.0</w:t>
      </w:r>
    </w:p>
    <w:p w:rsidR="007F761B" w:rsidRPr="00B04F78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:rsidR="007F761B" w:rsidRDefault="007F761B" w:rsidP="007F761B">
      <w:pPr>
        <w:rPr>
          <w:rFonts w:ascii="Menlo" w:hAnsi="Menlo" w:cs="Menlo"/>
          <w:b/>
          <w:color w:val="000000"/>
          <w:sz w:val="22"/>
          <w:szCs w:val="22"/>
        </w:rPr>
      </w:pPr>
      <w:r w:rsidRPr="00B04F78">
        <w:rPr>
          <w:b/>
        </w:rPr>
        <w:t xml:space="preserve">LINEAR REGRESSION: 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100.0</w:t>
      </w:r>
    </w:p>
    <w:p w:rsidR="007F761B" w:rsidRPr="007F761B" w:rsidRDefault="007F761B" w:rsidP="007F761B">
      <w:pPr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100.0</w:t>
      </w:r>
    </w:p>
    <w:p w:rsidR="007F761B" w:rsidRPr="00B04F78" w:rsidRDefault="007F761B" w:rsidP="007F761B">
      <w:pPr>
        <w:rPr>
          <w:b/>
        </w:rPr>
      </w:pP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04F78">
        <w:rPr>
          <w:b/>
        </w:rPr>
        <w:t xml:space="preserve">SVM: 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Accuracy:  100.0</w:t>
      </w:r>
    </w:p>
    <w:p w:rsidR="007F761B" w:rsidRP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7F761B">
        <w:rPr>
          <w:rFonts w:ascii="Menlo" w:hAnsi="Menlo" w:cs="Menlo"/>
          <w:b/>
          <w:color w:val="000000"/>
          <w:sz w:val="22"/>
          <w:szCs w:val="22"/>
        </w:rPr>
        <w:t>Average accuracy:  100.0</w:t>
      </w:r>
    </w:p>
    <w:p w:rsidR="007F761B" w:rsidRPr="00B04F78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:rsidR="007F761B" w:rsidRDefault="007F761B" w:rsidP="007F761B"/>
    <w:p w:rsidR="007F761B" w:rsidRPr="00300283" w:rsidRDefault="00D65A92" w:rsidP="007F761B">
      <w:r>
        <w:t>Centroid, Linear,</w:t>
      </w:r>
      <w:bookmarkStart w:id="0" w:name="_GoBack"/>
      <w:bookmarkEnd w:id="0"/>
      <w:r>
        <w:t xml:space="preserve"> </w:t>
      </w:r>
      <w:r w:rsidR="007F761B">
        <w:t xml:space="preserve">SVM classifier have the same accuracy </w:t>
      </w:r>
      <w:r>
        <w:t xml:space="preserve"> with a 100, while KNN is slightly less </w:t>
      </w:r>
      <w:r w:rsidR="007F761B">
        <w:t>with</w:t>
      </w:r>
      <w:r>
        <w:t xml:space="preserve"> accuracy of 96.25 and average accuracy of 97.75</w:t>
      </w:r>
      <w:r w:rsidR="007F761B">
        <w:t xml:space="preserve"> respectively.</w:t>
      </w:r>
    </w:p>
    <w:p w:rsidR="007F761B" w:rsidRDefault="007F761B" w:rsidP="007F76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F761B" w:rsidRDefault="007F761B" w:rsidP="007F761B"/>
    <w:sectPr w:rsidR="007F761B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B3"/>
    <w:rsid w:val="007F761B"/>
    <w:rsid w:val="008639B3"/>
    <w:rsid w:val="009168AB"/>
    <w:rsid w:val="00D65A92"/>
    <w:rsid w:val="00E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3047"/>
  <w14:defaultImageDpi w14:val="32767"/>
  <w15:chartTrackingRefBased/>
  <w15:docId w15:val="{43ADC6AF-9EEE-0240-9D49-CB8E529E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1</cp:revision>
  <dcterms:created xsi:type="dcterms:W3CDTF">2018-03-20T00:53:00Z</dcterms:created>
  <dcterms:modified xsi:type="dcterms:W3CDTF">2018-03-20T01:18:00Z</dcterms:modified>
</cp:coreProperties>
</file>