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9BB4" w14:textId="77777777" w:rsidR="00F149A8" w:rsidRDefault="00F149A8" w:rsidP="00306443">
      <w:pPr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Assignment 1</w:t>
      </w:r>
    </w:p>
    <w:p w14:paraId="12256037" w14:textId="77777777" w:rsidR="00F149A8" w:rsidRDefault="00F149A8" w:rsidP="0030644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Neerja Narayanappa</w:t>
      </w:r>
    </w:p>
    <w:p w14:paraId="78799633" w14:textId="77777777" w:rsidR="00F149A8" w:rsidRDefault="00F149A8" w:rsidP="0030644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1001575625</w:t>
      </w:r>
    </w:p>
    <w:p w14:paraId="47660F68" w14:textId="77777777" w:rsidR="00F149A8" w:rsidRDefault="00F149A8" w:rsidP="00306443">
      <w:pPr>
        <w:rPr>
          <w:rFonts w:asciiTheme="minorHAnsi" w:hAnsiTheme="minorHAnsi" w:cstheme="minorHAnsi"/>
          <w:b/>
          <w:sz w:val="28"/>
          <w:szCs w:val="28"/>
        </w:rPr>
      </w:pPr>
    </w:p>
    <w:p w14:paraId="497BF0DD" w14:textId="6B842400" w:rsidR="00306443" w:rsidRPr="00306443" w:rsidRDefault="00306443" w:rsidP="00306443">
      <w:pPr>
        <w:rPr>
          <w:rFonts w:asciiTheme="minorHAnsi" w:hAnsiTheme="minorHAnsi" w:cstheme="minorHAnsi"/>
          <w:b/>
          <w:sz w:val="28"/>
          <w:szCs w:val="28"/>
        </w:rPr>
      </w:pPr>
      <w:r w:rsidRPr="00306443">
        <w:rPr>
          <w:rFonts w:asciiTheme="minorHAnsi" w:hAnsiTheme="minorHAnsi" w:cstheme="minorHAnsi"/>
          <w:b/>
          <w:sz w:val="28"/>
          <w:szCs w:val="28"/>
        </w:rPr>
        <w:t>1. How are faults and failures related to testing and debugging? (5 points)</w:t>
      </w:r>
    </w:p>
    <w:p w14:paraId="2775E6C7" w14:textId="32D438AF" w:rsidR="005E0AD0" w:rsidRPr="00DD1607" w:rsidRDefault="00816F96">
      <w:pPr>
        <w:rPr>
          <w:rFonts w:asciiTheme="minorHAnsi" w:hAnsiTheme="minorHAnsi" w:cstheme="minorHAnsi"/>
          <w:sz w:val="28"/>
          <w:szCs w:val="28"/>
        </w:rPr>
      </w:pPr>
    </w:p>
    <w:p w14:paraId="0DBF563B" w14:textId="77777777" w:rsidR="00306443" w:rsidRPr="00DD1607" w:rsidRDefault="00306443">
      <w:pPr>
        <w:rPr>
          <w:rFonts w:asciiTheme="minorHAnsi" w:hAnsiTheme="minorHAnsi" w:cstheme="minorHAnsi"/>
          <w:sz w:val="28"/>
          <w:szCs w:val="28"/>
        </w:rPr>
      </w:pPr>
      <w:r w:rsidRPr="00DD1607">
        <w:rPr>
          <w:rFonts w:asciiTheme="minorHAnsi" w:hAnsiTheme="minorHAnsi" w:cstheme="minorHAnsi"/>
          <w:b/>
          <w:sz w:val="28"/>
          <w:szCs w:val="28"/>
        </w:rPr>
        <w:t>Solution:</w:t>
      </w:r>
    </w:p>
    <w:p w14:paraId="5D3CF88C" w14:textId="77777777" w:rsidR="00306443" w:rsidRPr="00DD1607" w:rsidRDefault="00306443">
      <w:pPr>
        <w:rPr>
          <w:rFonts w:asciiTheme="minorHAnsi" w:hAnsiTheme="minorHAnsi" w:cstheme="minorHAnsi"/>
          <w:sz w:val="28"/>
          <w:szCs w:val="28"/>
        </w:rPr>
      </w:pPr>
    </w:p>
    <w:p w14:paraId="0AE1E449" w14:textId="2A07EC4B" w:rsidR="002B1F01" w:rsidRPr="00DD1607" w:rsidRDefault="002B1F01">
      <w:pPr>
        <w:rPr>
          <w:rFonts w:asciiTheme="minorHAnsi" w:hAnsiTheme="minorHAnsi" w:cstheme="minorHAnsi"/>
          <w:sz w:val="28"/>
          <w:szCs w:val="28"/>
        </w:rPr>
      </w:pPr>
      <w:r w:rsidRPr="00DD1607">
        <w:rPr>
          <w:rFonts w:asciiTheme="minorHAnsi" w:hAnsiTheme="minorHAnsi" w:cstheme="minorHAnsi"/>
          <w:sz w:val="28"/>
          <w:szCs w:val="28"/>
        </w:rPr>
        <w:t>A Static defect in the software is called a Fault and External incorrect behavior with respect to the requirements or other description of the expected behavior is called a Failure.</w:t>
      </w:r>
    </w:p>
    <w:p w14:paraId="245DC238" w14:textId="3BF0AD52" w:rsidR="002B1F01" w:rsidRPr="00DD1607" w:rsidRDefault="002B1F01">
      <w:pPr>
        <w:rPr>
          <w:rFonts w:asciiTheme="minorHAnsi" w:hAnsiTheme="minorHAnsi" w:cstheme="minorHAnsi"/>
          <w:sz w:val="28"/>
          <w:szCs w:val="28"/>
        </w:rPr>
      </w:pPr>
    </w:p>
    <w:p w14:paraId="1B35F301" w14:textId="7E40C560" w:rsidR="002B1F01" w:rsidRPr="00DD1607" w:rsidRDefault="002B1F01">
      <w:pPr>
        <w:rPr>
          <w:rFonts w:asciiTheme="minorHAnsi" w:hAnsiTheme="minorHAnsi" w:cstheme="minorHAnsi"/>
          <w:sz w:val="28"/>
          <w:szCs w:val="28"/>
        </w:rPr>
      </w:pPr>
      <w:r w:rsidRPr="00DD1607">
        <w:rPr>
          <w:rFonts w:asciiTheme="minorHAnsi" w:hAnsiTheme="minorHAnsi" w:cstheme="minorHAnsi"/>
          <w:sz w:val="28"/>
          <w:szCs w:val="28"/>
        </w:rPr>
        <w:t xml:space="preserve">Given reference to the </w:t>
      </w:r>
      <w:proofErr w:type="spellStart"/>
      <w:r w:rsidRPr="00DD1607">
        <w:rPr>
          <w:rFonts w:asciiTheme="minorHAnsi" w:hAnsiTheme="minorHAnsi" w:cstheme="minorHAnsi"/>
          <w:sz w:val="28"/>
          <w:szCs w:val="28"/>
        </w:rPr>
        <w:t>Beizer’s</w:t>
      </w:r>
      <w:proofErr w:type="spellEnd"/>
      <w:r w:rsidRPr="00DD1607">
        <w:rPr>
          <w:rFonts w:asciiTheme="minorHAnsi" w:hAnsiTheme="minorHAnsi" w:cstheme="minorHAnsi"/>
          <w:sz w:val="28"/>
          <w:szCs w:val="28"/>
        </w:rPr>
        <w:t xml:space="preserve"> level that we are working it is believed that testing is a process of trying to cause failure and showcase that they are occurring at an acceptable rate. But on the contrary debugging is a diagnostic process when there is a failure an effort is made to find the related fault.</w:t>
      </w:r>
    </w:p>
    <w:p w14:paraId="15E10191" w14:textId="7405DDBB" w:rsidR="002B1F01" w:rsidRPr="00DD1607" w:rsidRDefault="002B1F01">
      <w:pPr>
        <w:rPr>
          <w:rFonts w:asciiTheme="minorHAnsi" w:hAnsiTheme="minorHAnsi" w:cstheme="minorHAnsi"/>
          <w:sz w:val="28"/>
          <w:szCs w:val="28"/>
        </w:rPr>
      </w:pPr>
    </w:p>
    <w:p w14:paraId="201848C5" w14:textId="575D2B61" w:rsidR="002B1F01" w:rsidRDefault="002B1F01">
      <w:pPr>
        <w:rPr>
          <w:rFonts w:asciiTheme="minorHAnsi" w:hAnsiTheme="minorHAnsi" w:cstheme="minorHAnsi"/>
          <w:b/>
          <w:sz w:val="28"/>
          <w:szCs w:val="28"/>
        </w:rPr>
      </w:pPr>
      <w:r w:rsidRPr="00DD1607">
        <w:rPr>
          <w:rFonts w:asciiTheme="minorHAnsi" w:hAnsiTheme="minorHAnsi" w:cstheme="minorHAnsi"/>
          <w:b/>
          <w:sz w:val="28"/>
          <w:szCs w:val="28"/>
        </w:rPr>
        <w:t xml:space="preserve">2. What is verification and validation? </w:t>
      </w:r>
    </w:p>
    <w:p w14:paraId="2C56096C" w14:textId="77777777" w:rsidR="00DD1607" w:rsidRPr="00DD1607" w:rsidRDefault="00DD1607">
      <w:pPr>
        <w:rPr>
          <w:rFonts w:asciiTheme="minorHAnsi" w:hAnsiTheme="minorHAnsi" w:cstheme="minorHAnsi"/>
          <w:b/>
          <w:sz w:val="28"/>
          <w:szCs w:val="28"/>
        </w:rPr>
      </w:pPr>
    </w:p>
    <w:p w14:paraId="4BAE653C" w14:textId="77777777" w:rsidR="002B1F01" w:rsidRPr="00DD1607" w:rsidRDefault="002B1F01" w:rsidP="002B1F01">
      <w:pPr>
        <w:rPr>
          <w:rFonts w:asciiTheme="minorHAnsi" w:hAnsiTheme="minorHAnsi" w:cstheme="minorHAnsi"/>
          <w:sz w:val="28"/>
          <w:szCs w:val="28"/>
        </w:rPr>
      </w:pPr>
      <w:r w:rsidRPr="00DD1607">
        <w:rPr>
          <w:rFonts w:asciiTheme="minorHAnsi" w:hAnsiTheme="minorHAnsi" w:cstheme="minorHAnsi"/>
          <w:b/>
          <w:sz w:val="28"/>
          <w:szCs w:val="28"/>
        </w:rPr>
        <w:t>Solution:</w:t>
      </w:r>
    </w:p>
    <w:p w14:paraId="13F8D274" w14:textId="4D5C1C43" w:rsidR="002B1F01" w:rsidRPr="00DD1607" w:rsidRDefault="002B1F01">
      <w:pPr>
        <w:rPr>
          <w:rFonts w:asciiTheme="minorHAnsi" w:hAnsiTheme="minorHAnsi" w:cstheme="minorHAnsi"/>
          <w:sz w:val="28"/>
          <w:szCs w:val="28"/>
        </w:rPr>
      </w:pPr>
    </w:p>
    <w:p w14:paraId="2CB7BCA2" w14:textId="163404FF" w:rsidR="00DD1607" w:rsidRPr="00DD1607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424E5B">
        <w:rPr>
          <w:rFonts w:asciiTheme="minorHAnsi" w:eastAsiaTheme="minorHAnsi" w:hAnsiTheme="minorHAnsi" w:cstheme="minorHAnsi"/>
          <w:b/>
          <w:iCs/>
          <w:color w:val="000000"/>
          <w:sz w:val="28"/>
          <w:szCs w:val="28"/>
        </w:rPr>
        <w:t>Validation:</w:t>
      </w:r>
      <w:r w:rsidRPr="00DD160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DD160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The process of evaluating software at the end of software development to ensure compliance with intended usage. </w:t>
      </w:r>
    </w:p>
    <w:p w14:paraId="099BC73A" w14:textId="27BAC17A" w:rsidR="00DD1607" w:rsidRPr="00DD1607" w:rsidRDefault="00DD1607" w:rsidP="00DD16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D1607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Are we building the right product?</w:t>
      </w:r>
    </w:p>
    <w:p w14:paraId="64B05D36" w14:textId="77777777" w:rsidR="00DD1607" w:rsidRPr="00424E5B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</w:pPr>
    </w:p>
    <w:p w14:paraId="1FCC4FD8" w14:textId="6EBE50F0" w:rsidR="00DD1607" w:rsidRPr="00DD1607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424E5B">
        <w:rPr>
          <w:rFonts w:asciiTheme="minorHAnsi" w:eastAsiaTheme="minorHAnsi" w:hAnsiTheme="minorHAnsi" w:cstheme="minorHAnsi"/>
          <w:b/>
          <w:iCs/>
          <w:color w:val="000000"/>
          <w:sz w:val="28"/>
          <w:szCs w:val="28"/>
        </w:rPr>
        <w:t>Verification:</w:t>
      </w:r>
      <w:r w:rsidRPr="00DD160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DD160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The process of determining whether the products of a given phase of the software development process fulfill the requirements established during the previous phase. </w:t>
      </w:r>
    </w:p>
    <w:p w14:paraId="6B6FCAA1" w14:textId="047AE092" w:rsidR="00DD1607" w:rsidRPr="00DD1607" w:rsidRDefault="00DD1607" w:rsidP="00DD1607">
      <w:pPr>
        <w:pStyle w:val="NormalWeb"/>
        <w:numPr>
          <w:ilvl w:val="0"/>
          <w:numId w:val="1"/>
        </w:numPr>
        <w:spacing w:line="336" w:lineRule="atLeast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DD1607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Are we building the </w:t>
      </w:r>
      <w:r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product </w:t>
      </w:r>
      <w:r w:rsidRPr="00DD1607">
        <w:rPr>
          <w:rFonts w:asciiTheme="minorHAnsi" w:hAnsiTheme="minorHAnsi" w:cstheme="minorHAnsi"/>
          <w:i/>
          <w:iCs/>
          <w:color w:val="000000"/>
          <w:sz w:val="28"/>
          <w:szCs w:val="28"/>
        </w:rPr>
        <w:t>right?</w:t>
      </w:r>
    </w:p>
    <w:p w14:paraId="1DB94902" w14:textId="7BB43E43" w:rsidR="00DD1607" w:rsidRDefault="00DD1607" w:rsidP="00DD1607">
      <w:pPr>
        <w:rPr>
          <w:rFonts w:asciiTheme="minorHAnsi" w:hAnsiTheme="minorHAnsi" w:cstheme="minorHAnsi"/>
          <w:b/>
          <w:sz w:val="28"/>
          <w:szCs w:val="28"/>
        </w:rPr>
      </w:pPr>
      <w:r w:rsidRPr="00DD1607">
        <w:rPr>
          <w:rFonts w:asciiTheme="minorHAnsi" w:hAnsiTheme="minorHAnsi" w:cstheme="minorHAnsi"/>
          <w:b/>
          <w:iCs/>
          <w:color w:val="000000"/>
          <w:sz w:val="28"/>
          <w:szCs w:val="28"/>
        </w:rPr>
        <w:t xml:space="preserve">3. </w:t>
      </w:r>
      <w:r w:rsidRPr="00DD1607">
        <w:rPr>
          <w:rFonts w:asciiTheme="minorHAnsi" w:hAnsiTheme="minorHAnsi" w:cstheme="minorHAnsi"/>
          <w:b/>
          <w:sz w:val="28"/>
          <w:szCs w:val="28"/>
        </w:rPr>
        <w:t xml:space="preserve">What is static </w:t>
      </w:r>
      <w:r>
        <w:rPr>
          <w:rFonts w:asciiTheme="minorHAnsi" w:hAnsiTheme="minorHAnsi" w:cstheme="minorHAnsi"/>
          <w:b/>
          <w:sz w:val="28"/>
          <w:szCs w:val="28"/>
        </w:rPr>
        <w:t xml:space="preserve">analysis and dynamic testing? </w:t>
      </w:r>
    </w:p>
    <w:p w14:paraId="4CC57BDD" w14:textId="77777777" w:rsidR="00DD1607" w:rsidRPr="00DD1607" w:rsidRDefault="00DD1607" w:rsidP="00DD1607">
      <w:pPr>
        <w:rPr>
          <w:rFonts w:asciiTheme="minorHAnsi" w:hAnsiTheme="minorHAnsi" w:cstheme="minorHAnsi"/>
          <w:b/>
          <w:sz w:val="28"/>
          <w:szCs w:val="28"/>
        </w:rPr>
      </w:pPr>
    </w:p>
    <w:p w14:paraId="260D72D8" w14:textId="4338A5BD" w:rsidR="00DD1607" w:rsidRDefault="00DD1607" w:rsidP="00424E5B">
      <w:pPr>
        <w:rPr>
          <w:rFonts w:asciiTheme="minorHAnsi" w:hAnsiTheme="minorHAnsi" w:cstheme="minorHAnsi"/>
          <w:b/>
          <w:sz w:val="28"/>
          <w:szCs w:val="28"/>
        </w:rPr>
      </w:pPr>
      <w:r w:rsidRPr="00DD1607">
        <w:rPr>
          <w:rFonts w:asciiTheme="minorHAnsi" w:hAnsiTheme="minorHAnsi" w:cstheme="minorHAnsi"/>
          <w:b/>
          <w:sz w:val="28"/>
          <w:szCs w:val="28"/>
        </w:rPr>
        <w:t>Solution:</w:t>
      </w:r>
    </w:p>
    <w:p w14:paraId="6F3B1627" w14:textId="77777777" w:rsidR="00424E5B" w:rsidRP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</w:p>
    <w:p w14:paraId="24C4E487" w14:textId="3EAA1B3B" w:rsidR="00DD1607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</w:rPr>
      </w:pPr>
      <w:r w:rsidRPr="00424E5B">
        <w:rPr>
          <w:rFonts w:ascii="Times" w:eastAsiaTheme="minorHAnsi" w:hAnsi="Times" w:cs="Times"/>
          <w:b/>
          <w:iCs/>
          <w:color w:val="000000"/>
          <w:sz w:val="26"/>
          <w:szCs w:val="26"/>
        </w:rPr>
        <w:lastRenderedPageBreak/>
        <w:t>Static Analysis</w:t>
      </w:r>
      <w:r w:rsidRPr="00424E5B">
        <w:rPr>
          <w:rFonts w:ascii="Times" w:eastAsiaTheme="minorHAnsi" w:hAnsi="Times" w:cs="Times"/>
          <w:iCs/>
          <w:color w:val="000000"/>
          <w:sz w:val="26"/>
          <w:szCs w:val="26"/>
        </w:rPr>
        <w:t>:</w:t>
      </w:r>
      <w:r>
        <w:rPr>
          <w:rFonts w:ascii="Times" w:eastAsiaTheme="minorHAnsi" w:hAnsi="Times" w:cs="Times"/>
          <w:i/>
          <w:iCs/>
          <w:color w:val="000000"/>
          <w:sz w:val="26"/>
          <w:szCs w:val="26"/>
        </w:rPr>
        <w:t xml:space="preserve"> 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Testing without executing the program. This includes software inspections and some forms of analysis. Usually </w:t>
      </w:r>
      <w:r w:rsidR="00424E5B">
        <w:rPr>
          <w:rFonts w:ascii="Times" w:eastAsiaTheme="minorHAnsi" w:hAnsi="Times" w:cs="Times"/>
          <w:color w:val="000000"/>
          <w:sz w:val="26"/>
          <w:szCs w:val="26"/>
        </w:rPr>
        <w:t xml:space="preserve">static testing is referred to as </w:t>
      </w:r>
      <w:r>
        <w:rPr>
          <w:rFonts w:ascii="Times" w:eastAsiaTheme="minorHAnsi" w:hAnsi="Times" w:cs="Times"/>
          <w:color w:val="000000"/>
          <w:sz w:val="26"/>
          <w:szCs w:val="26"/>
        </w:rPr>
        <w:t>verification activities</w:t>
      </w:r>
      <w:r w:rsidR="00424E5B">
        <w:rPr>
          <w:rFonts w:ascii="Times" w:eastAsiaTheme="minorHAnsi" w:hAnsi="Times" w:cs="Times"/>
          <w:color w:val="000000"/>
          <w:sz w:val="26"/>
          <w:szCs w:val="26"/>
        </w:rPr>
        <w:t>.</w:t>
      </w:r>
    </w:p>
    <w:p w14:paraId="4E2B4F9A" w14:textId="3A00F976" w:rsidR="00DD1607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</w:rPr>
      </w:pPr>
    </w:p>
    <w:p w14:paraId="16D91F3E" w14:textId="5C01599E" w:rsidR="00DD1607" w:rsidRDefault="00DD1607" w:rsidP="00DD1607">
      <w:pPr>
        <w:autoSpaceDE w:val="0"/>
        <w:autoSpaceDN w:val="0"/>
        <w:adjustRightInd w:val="0"/>
        <w:spacing w:after="240" w:line="300" w:lineRule="atLeast"/>
        <w:rPr>
          <w:rFonts w:ascii="Times" w:eastAsiaTheme="minorHAnsi" w:hAnsi="Times" w:cs="Times"/>
          <w:color w:val="000000"/>
        </w:rPr>
      </w:pPr>
      <w:r w:rsidRPr="00424E5B">
        <w:rPr>
          <w:rFonts w:ascii="Times" w:eastAsiaTheme="minorHAnsi" w:hAnsi="Times" w:cs="Times"/>
          <w:b/>
          <w:iCs/>
          <w:color w:val="000000"/>
          <w:sz w:val="26"/>
          <w:szCs w:val="26"/>
        </w:rPr>
        <w:t>Dynamic</w:t>
      </w:r>
      <w:r w:rsidR="00424E5B" w:rsidRPr="00424E5B">
        <w:rPr>
          <w:rFonts w:ascii="Times" w:eastAsiaTheme="minorHAnsi" w:hAnsi="Times" w:cs="Times"/>
          <w:b/>
          <w:iCs/>
          <w:color w:val="000000"/>
          <w:sz w:val="26"/>
          <w:szCs w:val="26"/>
        </w:rPr>
        <w:t xml:space="preserve"> </w:t>
      </w:r>
      <w:r w:rsidRPr="00424E5B">
        <w:rPr>
          <w:rFonts w:ascii="Times" w:eastAsiaTheme="minorHAnsi" w:hAnsi="Times" w:cs="Times"/>
          <w:b/>
          <w:iCs/>
          <w:color w:val="000000"/>
          <w:sz w:val="26"/>
          <w:szCs w:val="26"/>
        </w:rPr>
        <w:t>Testing:</w:t>
      </w:r>
      <w:r>
        <w:rPr>
          <w:rFonts w:ascii="Times" w:eastAsiaTheme="minorHAnsi" w:hAnsi="Times" w:cs="Times"/>
          <w:i/>
          <w:iCs/>
          <w:color w:val="000000"/>
          <w:sz w:val="26"/>
          <w:szCs w:val="26"/>
        </w:rPr>
        <w:t xml:space="preserve"> 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Testing by executing the program with real inputs. Usually “testing” </w:t>
      </w:r>
      <w:r w:rsidR="00424E5B">
        <w:rPr>
          <w:rFonts w:ascii="Times" w:eastAsiaTheme="minorHAnsi" w:hAnsi="Times" w:cs="Times"/>
          <w:color w:val="000000"/>
          <w:sz w:val="26"/>
          <w:szCs w:val="26"/>
        </w:rPr>
        <w:t>is referred to as</w:t>
      </w:r>
      <w:r>
        <w:rPr>
          <w:rFonts w:ascii="Times" w:eastAsiaTheme="minorHAnsi" w:hAnsi="Times" w:cs="Times"/>
          <w:color w:val="000000"/>
          <w:sz w:val="26"/>
          <w:szCs w:val="26"/>
        </w:rPr>
        <w:t xml:space="preserve"> dynamic testing.</w:t>
      </w:r>
    </w:p>
    <w:p w14:paraId="44203253" w14:textId="7CA631BD" w:rsid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  <w:r w:rsidRPr="00424E5B">
        <w:rPr>
          <w:rFonts w:asciiTheme="minorHAnsi" w:hAnsiTheme="minorHAnsi" w:cstheme="minorHAnsi"/>
          <w:b/>
          <w:sz w:val="28"/>
          <w:szCs w:val="28"/>
        </w:rPr>
        <w:t>4. For what do testers use automation? What are the limita</w:t>
      </w:r>
      <w:r>
        <w:rPr>
          <w:rFonts w:asciiTheme="minorHAnsi" w:hAnsiTheme="minorHAnsi" w:cstheme="minorHAnsi"/>
          <w:b/>
          <w:sz w:val="28"/>
          <w:szCs w:val="28"/>
        </w:rPr>
        <w:t xml:space="preserve">tions of automation? </w:t>
      </w:r>
    </w:p>
    <w:p w14:paraId="0ECF0950" w14:textId="37A4FA09" w:rsid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</w:p>
    <w:p w14:paraId="4F18F90B" w14:textId="50B056FF" w:rsid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Solution:</w:t>
      </w:r>
    </w:p>
    <w:p w14:paraId="6B98ECBC" w14:textId="3EDF7706" w:rsid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</w:p>
    <w:p w14:paraId="6559DBEC" w14:textId="77777777" w:rsidR="00424E5B" w:rsidRPr="00125C8A" w:rsidRDefault="00424E5B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>Testers use automation for the following reasons:</w:t>
      </w:r>
    </w:p>
    <w:p w14:paraId="57E51D11" w14:textId="4D9966BF" w:rsidR="00424E5B" w:rsidRPr="00125C8A" w:rsidRDefault="00424E5B" w:rsidP="00424E5B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>1. Eliminating excise tasks eliminates drudgery, thereby making the test engineers job more satisfying.</w:t>
      </w:r>
    </w:p>
    <w:p w14:paraId="6A11FFC6" w14:textId="53D96BA4" w:rsidR="00424E5B" w:rsidRPr="00125C8A" w:rsidRDefault="00424E5B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2. Automation can help in many areas, most often to relieve the tester from repetitive, mechanical tasks. </w:t>
      </w:r>
    </w:p>
    <w:p w14:paraId="1DF805A2" w14:textId="703BA56C" w:rsidR="00424E5B" w:rsidRPr="00125C8A" w:rsidRDefault="00424E5B" w:rsidP="00424E5B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3. Automation frees up time to focus on the fun and challenging parts of testing, namely the revenue tasks. </w:t>
      </w:r>
    </w:p>
    <w:p w14:paraId="06FDE7DC" w14:textId="77777777" w:rsidR="00424E5B" w:rsidRPr="00125C8A" w:rsidRDefault="00424E5B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4. Checking of testing criteria can be automated through instrumentation, which allows a higher level of testing to be performed. </w:t>
      </w:r>
    </w:p>
    <w:p w14:paraId="1CF5BEC4" w14:textId="266FEF28" w:rsidR="00125C8A" w:rsidRPr="00125C8A" w:rsidRDefault="00125C8A" w:rsidP="00125C8A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5. Automation can help eliminate errors of omission, such as failing to update all the relevant files with the new set of expected results </w:t>
      </w:r>
    </w:p>
    <w:p w14:paraId="07F389FC" w14:textId="59E42C09" w:rsidR="00424E5B" w:rsidRPr="00125C8A" w:rsidRDefault="00125C8A" w:rsidP="00125C8A">
      <w:pPr>
        <w:autoSpaceDE w:val="0"/>
        <w:autoSpaceDN w:val="0"/>
        <w:adjustRightInd w:val="0"/>
        <w:spacing w:after="240" w:line="30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6. Automation eliminates some of the variance in test quality caused by differences in individual’s abilities. </w:t>
      </w:r>
    </w:p>
    <w:p w14:paraId="34F16E26" w14:textId="77777777" w:rsidR="00424E5B" w:rsidRPr="00125C8A" w:rsidRDefault="00424E5B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b/>
          <w:color w:val="000000"/>
          <w:sz w:val="28"/>
          <w:szCs w:val="28"/>
        </w:rPr>
        <w:t>Limitation of Automation:</w:t>
      </w:r>
    </w:p>
    <w:p w14:paraId="32F4919E" w14:textId="77777777" w:rsidR="00125C8A" w:rsidRPr="00125C8A" w:rsidRDefault="00125C8A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1. Automation will always run into undecidable problems, such as infeasible paths, test case generation, internal variables, etc. </w:t>
      </w:r>
    </w:p>
    <w:p w14:paraId="78D06E5D" w14:textId="59C54CFC" w:rsidR="00424E5B" w:rsidRPr="00125C8A" w:rsidRDefault="00125C8A" w:rsidP="00424E5B">
      <w:pPr>
        <w:autoSpaceDE w:val="0"/>
        <w:autoSpaceDN w:val="0"/>
        <w:adjustRightInd w:val="0"/>
        <w:spacing w:after="240" w:line="340" w:lineRule="atLeast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2. </w:t>
      </w:r>
      <w:r w:rsidR="00424E5B" w:rsidRPr="00125C8A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Automation cannot help validating output or make creative decisions. </w:t>
      </w:r>
    </w:p>
    <w:p w14:paraId="1DE6024A" w14:textId="77777777" w:rsidR="00424E5B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</w:p>
    <w:p w14:paraId="09DEF45A" w14:textId="77777777" w:rsidR="00424E5B" w:rsidRPr="008A0908" w:rsidRDefault="00424E5B" w:rsidP="00424E5B">
      <w:pPr>
        <w:rPr>
          <w:rFonts w:asciiTheme="minorHAnsi" w:hAnsiTheme="minorHAnsi" w:cstheme="minorHAnsi"/>
          <w:b/>
          <w:sz w:val="28"/>
          <w:szCs w:val="28"/>
        </w:rPr>
      </w:pPr>
    </w:p>
    <w:p w14:paraId="3523A6B3" w14:textId="77777777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5. Below are four faulty programs. Each includes a test case that results in failure. Answer the following questions about each program. </w:t>
      </w:r>
    </w:p>
    <w:p w14:paraId="33BEF16D" w14:textId="77777777" w:rsidR="00383ACD" w:rsidRPr="00D273C5" w:rsidRDefault="00383ACD" w:rsidP="00383ACD">
      <w:pPr>
        <w:rPr>
          <w:rFonts w:asciiTheme="minorHAnsi" w:hAnsiTheme="minorHAnsi" w:cstheme="minorHAnsi"/>
          <w:sz w:val="28"/>
          <w:szCs w:val="28"/>
        </w:rPr>
      </w:pPr>
    </w:p>
    <w:p w14:paraId="4D302B4B" w14:textId="77777777" w:rsidR="00CE7378" w:rsidRDefault="00CE7378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48F2F753" w14:textId="6F6D236E" w:rsidR="00CE7378" w:rsidRDefault="008A0908" w:rsidP="00383AC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Solution: </w:t>
      </w:r>
    </w:p>
    <w:p w14:paraId="3F40B89E" w14:textId="4BF9CB24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Program1:</w:t>
      </w:r>
    </w:p>
    <w:p w14:paraId="30F74CF5" w14:textId="3A10B383" w:rsidR="00383ACD" w:rsidRDefault="00383ACD" w:rsidP="00383ACD">
      <w:pPr>
        <w:rPr>
          <w:rFonts w:asciiTheme="minorHAnsi" w:hAnsiTheme="minorHAnsi" w:cstheme="minorHAnsi"/>
          <w:sz w:val="28"/>
          <w:szCs w:val="28"/>
        </w:rPr>
      </w:pPr>
    </w:p>
    <w:p w14:paraId="2DC371F2" w14:textId="77777777" w:rsidR="00CE7378" w:rsidRPr="00D273C5" w:rsidRDefault="00CE7378" w:rsidP="00383ACD">
      <w:pPr>
        <w:rPr>
          <w:rFonts w:asciiTheme="minorHAnsi" w:hAnsiTheme="minorHAnsi" w:cstheme="minorHAnsi"/>
          <w:sz w:val="28"/>
          <w:szCs w:val="28"/>
        </w:rPr>
      </w:pPr>
    </w:p>
    <w:p w14:paraId="1A501864" w14:textId="65DF27E0" w:rsidR="00383ACD" w:rsidRPr="00034110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034110">
        <w:rPr>
          <w:rFonts w:cstheme="minorHAnsi"/>
          <w:b/>
          <w:sz w:val="28"/>
          <w:szCs w:val="28"/>
        </w:rPr>
        <w:t xml:space="preserve"> </w:t>
      </w:r>
      <w:r w:rsidRPr="00D273C5">
        <w:rPr>
          <w:rFonts w:asciiTheme="minorHAnsi" w:hAnsiTheme="minorHAnsi" w:cstheme="minorHAnsi"/>
          <w:b/>
          <w:sz w:val="28"/>
          <w:szCs w:val="28"/>
        </w:rPr>
        <w:t xml:space="preserve">(a) Identify the fault.  </w:t>
      </w:r>
    </w:p>
    <w:p w14:paraId="5D291277" w14:textId="77777777" w:rsidR="00034110" w:rsidRDefault="00034110" w:rsidP="0003411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for-loop should include the 0 index: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3D09A31A" w14:textId="5E211EBE" w:rsidR="00034110" w:rsidRPr="008A0908" w:rsidRDefault="009F7151" w:rsidP="009F7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  <w:sz w:val="29"/>
          <w:szCs w:val="29"/>
        </w:rPr>
        <w:t xml:space="preserve">   </w:t>
      </w:r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for (</w:t>
      </w:r>
      <w:proofErr w:type="spellStart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int</w:t>
      </w:r>
      <w:proofErr w:type="spellEnd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 xml:space="preserve"> </w:t>
      </w:r>
      <w:proofErr w:type="spellStart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=</w:t>
      </w:r>
      <w:proofErr w:type="gramStart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x.length</w:t>
      </w:r>
      <w:proofErr w:type="gramEnd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 xml:space="preserve">-1; </w:t>
      </w:r>
      <w:proofErr w:type="spellStart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 xml:space="preserve"> &gt;= 0; </w:t>
      </w:r>
      <w:proofErr w:type="spellStart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="00034110" w:rsidRPr="008A0908">
        <w:rPr>
          <w:rFonts w:ascii="Times" w:hAnsi="Times" w:cs="Times"/>
          <w:b/>
          <w:color w:val="000000"/>
          <w:sz w:val="29"/>
          <w:szCs w:val="29"/>
        </w:rPr>
        <w:t xml:space="preserve">--) </w:t>
      </w:r>
    </w:p>
    <w:p w14:paraId="0DC46F73" w14:textId="2771BEBE" w:rsidR="00383ACD" w:rsidRPr="00977EA4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(b) If possible, identify a test case that does not execute the fault. </w:t>
      </w:r>
    </w:p>
    <w:p w14:paraId="415CCBB5" w14:textId="77777777" w:rsidR="009F7151" w:rsidRDefault="009F7151" w:rsidP="00977EA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  <w:sz w:val="29"/>
          <w:szCs w:val="29"/>
        </w:rPr>
      </w:pPr>
    </w:p>
    <w:p w14:paraId="4ACC37AE" w14:textId="7E98A772" w:rsidR="00977EA4" w:rsidRDefault="009F7151" w:rsidP="00977EA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Before the loop test is evaluated a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 null value for x will result in a </w:t>
      </w:r>
      <w:proofErr w:type="spellStart"/>
      <w:r w:rsidR="00977EA4">
        <w:rPr>
          <w:rFonts w:ascii="Times" w:hAnsi="Times" w:cs="Times"/>
          <w:color w:val="000000"/>
          <w:sz w:val="29"/>
          <w:szCs w:val="29"/>
        </w:rPr>
        <w:t>NullPointerException</w:t>
      </w:r>
      <w:proofErr w:type="spellEnd"/>
      <w:r w:rsidR="00977EA4">
        <w:rPr>
          <w:rFonts w:ascii="Times" w:hAnsi="Times" w:cs="Times"/>
          <w:color w:val="000000"/>
          <w:sz w:val="29"/>
          <w:szCs w:val="29"/>
        </w:rPr>
        <w:t xml:space="preserve">, hence there is no execution of the fault. </w:t>
      </w:r>
      <w:r w:rsidR="00977EA4">
        <w:rPr>
          <w:rFonts w:ascii="MS Mincho" w:eastAsia="MS Mincho" w:hAnsi="MS Mincho" w:cs="MS Mincho" w:hint="eastAsia"/>
          <w:color w:val="000000"/>
        </w:rPr>
        <w:t> </w:t>
      </w:r>
    </w:p>
    <w:p w14:paraId="081CC3B5" w14:textId="067373E2" w:rsidR="00977EA4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977EA4">
        <w:rPr>
          <w:rFonts w:ascii="Times" w:hAnsi="Times" w:cs="Times"/>
          <w:color w:val="000000"/>
          <w:sz w:val="29"/>
          <w:szCs w:val="29"/>
        </w:rPr>
        <w:t>:</w:t>
      </w:r>
      <w:r w:rsidR="00977EA4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977EA4"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r w:rsidR="00977EA4">
        <w:rPr>
          <w:rFonts w:ascii="Times" w:hAnsi="Times" w:cs="Times"/>
          <w:color w:val="000000"/>
          <w:sz w:val="29"/>
          <w:szCs w:val="29"/>
        </w:rPr>
        <w:t>x = null, y = 3</w:t>
      </w:r>
    </w:p>
    <w:p w14:paraId="7C458A41" w14:textId="72D825C2" w:rsid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</w:t>
      </w:r>
      <w:r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NullPointerException</w:t>
      </w:r>
      <w:proofErr w:type="spellEnd"/>
    </w:p>
    <w:p w14:paraId="1780D9BE" w14:textId="7CAA483F" w:rsid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Actual Output: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NullPointerException</w:t>
      </w:r>
      <w:proofErr w:type="spellEnd"/>
    </w:p>
    <w:p w14:paraId="51AF3D37" w14:textId="77777777" w:rsidR="00977EA4" w:rsidRPr="00977EA4" w:rsidRDefault="00977EA4" w:rsidP="00383ACD">
      <w:pPr>
        <w:rPr>
          <w:rFonts w:asciiTheme="minorHAnsi" w:hAnsiTheme="minorHAnsi" w:cstheme="minorHAnsi"/>
          <w:sz w:val="28"/>
          <w:szCs w:val="28"/>
        </w:rPr>
      </w:pPr>
    </w:p>
    <w:p w14:paraId="01369D5E" w14:textId="5865DFF1" w:rsidR="00977EA4" w:rsidRPr="00977EA4" w:rsidRDefault="00383ACD" w:rsidP="00977EA4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(c) If possible, identify a test case that executes the fault, but does not result in an error state</w:t>
      </w:r>
    </w:p>
    <w:p w14:paraId="38111DD2" w14:textId="3B804F24" w:rsidR="00977EA4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There is no error f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or any input where y appears </w:t>
      </w:r>
      <w:r>
        <w:rPr>
          <w:rFonts w:ascii="Times" w:hAnsi="Times" w:cs="Times"/>
          <w:color w:val="000000"/>
          <w:sz w:val="29"/>
          <w:szCs w:val="29"/>
        </w:rPr>
        <w:t>in the second or later position.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 Also,</w:t>
      </w:r>
      <w:r w:rsidRPr="009F7151"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there is no error,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 if x is empty</w:t>
      </w:r>
      <w:r>
        <w:rPr>
          <w:rFonts w:ascii="Times" w:hAnsi="Times" w:cs="Times"/>
          <w:color w:val="000000"/>
          <w:sz w:val="29"/>
          <w:szCs w:val="29"/>
        </w:rPr>
        <w:t>.</w:t>
      </w:r>
    </w:p>
    <w:p w14:paraId="3FF3871B" w14:textId="2C3BC93F" w:rsidR="00977EA4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977EA4">
        <w:rPr>
          <w:rFonts w:ascii="Times" w:hAnsi="Times" w:cs="Times"/>
          <w:color w:val="000000"/>
          <w:sz w:val="29"/>
          <w:szCs w:val="29"/>
        </w:rPr>
        <w:t>:</w:t>
      </w:r>
      <w:r w:rsidR="00977EA4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977EA4"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r w:rsidR="00977EA4">
        <w:rPr>
          <w:rFonts w:ascii="Times" w:hAnsi="Times" w:cs="Times"/>
          <w:color w:val="000000"/>
          <w:sz w:val="29"/>
          <w:szCs w:val="29"/>
        </w:rPr>
        <w:t>x = [2, 3, 5]; y = 3;</w:t>
      </w:r>
    </w:p>
    <w:p w14:paraId="29808080" w14:textId="27093E46" w:rsid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1</w:t>
      </w:r>
    </w:p>
    <w:p w14:paraId="5929EA5F" w14:textId="7793EE9B" w:rsidR="00977EA4" w:rsidRP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1</w:t>
      </w:r>
    </w:p>
    <w:p w14:paraId="255CFA46" w14:textId="1F111E59" w:rsidR="00977EA4" w:rsidRPr="008A0908" w:rsidRDefault="00383ACD" w:rsidP="008A0908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(d) If possible identify a test case that results in an error, but not a failure. </w:t>
      </w:r>
    </w:p>
    <w:p w14:paraId="6EC5FF04" w14:textId="77777777" w:rsidR="008A0908" w:rsidRPr="008A0908" w:rsidRDefault="008A0908" w:rsidP="008A0908">
      <w:pPr>
        <w:rPr>
          <w:rFonts w:asciiTheme="minorHAnsi" w:hAnsiTheme="minorHAnsi" w:cstheme="minorHAnsi"/>
          <w:sz w:val="28"/>
          <w:szCs w:val="28"/>
        </w:rPr>
      </w:pPr>
    </w:p>
    <w:p w14:paraId="6AC88B5E" w14:textId="5839BE50" w:rsidR="00977EA4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lastRenderedPageBreak/>
        <w:t>The missing path is an error f</w:t>
      </w:r>
      <w:r w:rsidR="00977EA4">
        <w:rPr>
          <w:rFonts w:ascii="Times" w:hAnsi="Times" w:cs="Times"/>
          <w:color w:val="000000"/>
          <w:sz w:val="29"/>
          <w:szCs w:val="29"/>
        </w:rPr>
        <w:t>o</w:t>
      </w:r>
      <w:r>
        <w:rPr>
          <w:rFonts w:ascii="Times" w:hAnsi="Times" w:cs="Times"/>
          <w:color w:val="000000"/>
          <w:sz w:val="29"/>
          <w:szCs w:val="29"/>
        </w:rPr>
        <w:t>r an input where y is not in x,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 but there is no failure. </w:t>
      </w:r>
    </w:p>
    <w:p w14:paraId="5872DAC0" w14:textId="712D064C" w:rsidR="00977EA4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977EA4">
        <w:rPr>
          <w:rFonts w:ascii="Times" w:hAnsi="Times" w:cs="Times"/>
          <w:color w:val="000000"/>
          <w:sz w:val="29"/>
          <w:szCs w:val="29"/>
        </w:rPr>
        <w:t>:</w:t>
      </w:r>
      <w:r w:rsidR="00977EA4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977EA4"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r w:rsidR="00977EA4">
        <w:rPr>
          <w:rFonts w:ascii="Times" w:hAnsi="Times" w:cs="Times"/>
          <w:color w:val="000000"/>
          <w:sz w:val="29"/>
          <w:szCs w:val="29"/>
        </w:rPr>
        <w:t>x = [2, 3, 5]; y = 7;</w:t>
      </w:r>
    </w:p>
    <w:p w14:paraId="09E180B2" w14:textId="15B7E37D" w:rsid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-1</w:t>
      </w:r>
    </w:p>
    <w:p w14:paraId="422D9C0E" w14:textId="7337C751" w:rsidR="00977EA4" w:rsidRPr="00977EA4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-1</w:t>
      </w:r>
    </w:p>
    <w:p w14:paraId="134E274F" w14:textId="3DE66676" w:rsidR="00383ACD" w:rsidRPr="008A0908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(e) For the given test case, identify the first error state. Be sure to describe the complete state </w:t>
      </w:r>
    </w:p>
    <w:p w14:paraId="4AF59668" w14:textId="5FD25AF2" w:rsidR="00977EA4" w:rsidRDefault="00977EA4" w:rsidP="00383ACD">
      <w:pPr>
        <w:rPr>
          <w:rFonts w:asciiTheme="minorHAnsi" w:hAnsiTheme="minorHAnsi" w:cstheme="minorHAnsi"/>
          <w:sz w:val="28"/>
          <w:szCs w:val="28"/>
        </w:rPr>
      </w:pPr>
    </w:p>
    <w:p w14:paraId="74D8B18F" w14:textId="5AF8D9D8" w:rsidR="00977EA4" w:rsidRDefault="006A6566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he error state is that the Program counter is outside the </w:t>
      </w:r>
      <w:r w:rsidR="009F7151">
        <w:rPr>
          <w:rFonts w:ascii="Times" w:hAnsi="Times" w:cs="Times"/>
          <w:color w:val="000000"/>
          <w:sz w:val="29"/>
          <w:szCs w:val="29"/>
        </w:rPr>
        <w:t xml:space="preserve">loop. </w:t>
      </w:r>
      <w:r w:rsidR="00977EA4">
        <w:rPr>
          <w:rFonts w:ascii="Times" w:hAnsi="Times" w:cs="Times"/>
          <w:color w:val="000000"/>
          <w:sz w:val="29"/>
          <w:szCs w:val="29"/>
        </w:rPr>
        <w:t>In a correct program, the P</w:t>
      </w:r>
      <w:r>
        <w:rPr>
          <w:rFonts w:ascii="Times" w:hAnsi="Times" w:cs="Times"/>
          <w:color w:val="000000"/>
          <w:sz w:val="29"/>
          <w:szCs w:val="29"/>
        </w:rPr>
        <w:t xml:space="preserve">rogram </w:t>
      </w:r>
      <w:r w:rsidR="00977EA4">
        <w:rPr>
          <w:rFonts w:ascii="Times" w:hAnsi="Times" w:cs="Times"/>
          <w:color w:val="000000"/>
          <w:sz w:val="29"/>
          <w:szCs w:val="29"/>
        </w:rPr>
        <w:t>C</w:t>
      </w:r>
      <w:r>
        <w:rPr>
          <w:rFonts w:ascii="Times" w:hAnsi="Times" w:cs="Times"/>
          <w:color w:val="000000"/>
          <w:sz w:val="29"/>
          <w:szCs w:val="29"/>
        </w:rPr>
        <w:t>ounter</w:t>
      </w:r>
      <w:r w:rsidR="00977EA4">
        <w:rPr>
          <w:rFonts w:ascii="Times" w:hAnsi="Times" w:cs="Times"/>
          <w:color w:val="000000"/>
          <w:sz w:val="29"/>
          <w:szCs w:val="29"/>
        </w:rPr>
        <w:t xml:space="preserve"> should be at the if-test, with index </w:t>
      </w:r>
      <w:proofErr w:type="spellStart"/>
      <w:r w:rsidR="00977EA4"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 w:rsidR="00977EA4">
        <w:rPr>
          <w:rFonts w:ascii="Times" w:hAnsi="Times" w:cs="Times"/>
          <w:color w:val="000000"/>
          <w:sz w:val="29"/>
          <w:szCs w:val="29"/>
        </w:rPr>
        <w:t xml:space="preserve">==0. </w:t>
      </w:r>
    </w:p>
    <w:p w14:paraId="5329F648" w14:textId="73A50B56" w:rsidR="006A6566" w:rsidRPr="00F149A8" w:rsidRDefault="009F7151" w:rsidP="00977EA4">
      <w:pPr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</w:rPr>
      </w:pPr>
      <w:r w:rsidRPr="00F149A8">
        <w:rPr>
          <w:rFonts w:ascii="Times" w:hAnsi="Times" w:cs="Times"/>
          <w:color w:val="000000"/>
          <w:sz w:val="29"/>
          <w:szCs w:val="29"/>
        </w:rPr>
        <w:t>Test</w:t>
      </w:r>
      <w:r w:rsidR="00977EA4" w:rsidRPr="00F149A8">
        <w:rPr>
          <w:rFonts w:ascii="Times" w:hAnsi="Times" w:cs="Times"/>
          <w:color w:val="000000"/>
          <w:sz w:val="29"/>
          <w:szCs w:val="29"/>
        </w:rPr>
        <w:t>:</w:t>
      </w:r>
      <w:r w:rsidR="00977EA4" w:rsidRPr="00F149A8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6A6566" w:rsidRPr="00F149A8">
        <w:rPr>
          <w:rFonts w:ascii="Times" w:eastAsiaTheme="minorHAnsi" w:hAnsi="Times" w:cs="Times"/>
          <w:color w:val="000000"/>
          <w:sz w:val="29"/>
          <w:szCs w:val="29"/>
        </w:rPr>
        <w:t xml:space="preserve"> x = [2, 3, 5]; y = 2; </w:t>
      </w:r>
    </w:p>
    <w:p w14:paraId="47A4ED20" w14:textId="233B796A" w:rsidR="006A6566" w:rsidRPr="00F149A8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F149A8">
        <w:rPr>
          <w:rFonts w:ascii="Times" w:hAnsi="Times" w:cs="Times"/>
          <w:color w:val="000000"/>
          <w:sz w:val="29"/>
          <w:szCs w:val="29"/>
        </w:rPr>
        <w:t xml:space="preserve">Expected Output: </w:t>
      </w:r>
      <w:r w:rsidR="006A6566" w:rsidRPr="00F149A8">
        <w:rPr>
          <w:rFonts w:ascii="Times" w:hAnsi="Times" w:cs="Times"/>
          <w:color w:val="000000"/>
          <w:sz w:val="29"/>
          <w:szCs w:val="29"/>
        </w:rPr>
        <w:t>0</w:t>
      </w:r>
    </w:p>
    <w:p w14:paraId="64EA137F" w14:textId="10AD5E30" w:rsidR="006A6566" w:rsidRPr="00F149A8" w:rsidRDefault="00977EA4" w:rsidP="00977EA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F149A8">
        <w:rPr>
          <w:rFonts w:ascii="Times" w:hAnsi="Times" w:cs="Times"/>
          <w:color w:val="000000"/>
          <w:sz w:val="29"/>
          <w:szCs w:val="29"/>
        </w:rPr>
        <w:t xml:space="preserve">Actual Output: </w:t>
      </w:r>
      <w:r w:rsidR="006A6566" w:rsidRPr="00F149A8">
        <w:rPr>
          <w:rFonts w:ascii="Times" w:hAnsi="Times" w:cs="Times"/>
          <w:color w:val="000000"/>
          <w:sz w:val="29"/>
          <w:szCs w:val="29"/>
        </w:rPr>
        <w:t>-1</w:t>
      </w:r>
    </w:p>
    <w:p w14:paraId="64ED195E" w14:textId="77777777" w:rsidR="006A6566" w:rsidRPr="00F149A8" w:rsidRDefault="00977EA4" w:rsidP="006A65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F149A8">
        <w:rPr>
          <w:rFonts w:ascii="Times" w:hAnsi="Times" w:cs="Times"/>
          <w:color w:val="000000"/>
          <w:sz w:val="29"/>
          <w:szCs w:val="29"/>
        </w:rPr>
        <w:t xml:space="preserve">First Error State: </w:t>
      </w:r>
    </w:p>
    <w:p w14:paraId="6712AD0D" w14:textId="77777777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eastAsiaTheme="minorHAnsi" w:hAnsi="Times" w:cs="Times"/>
          <w:color w:val="000000"/>
          <w:sz w:val="29"/>
          <w:szCs w:val="29"/>
        </w:rPr>
        <w:t>x = [2, 3, 5]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6DF3828C" w14:textId="77777777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9"/>
          <w:szCs w:val="29"/>
        </w:rPr>
      </w:pPr>
      <w:r>
        <w:rPr>
          <w:rFonts w:ascii="Times" w:eastAsiaTheme="minorHAnsi" w:hAnsi="Times" w:cs="Times"/>
          <w:color w:val="000000"/>
          <w:sz w:val="29"/>
          <w:szCs w:val="29"/>
        </w:rPr>
        <w:t>y = 2;</w:t>
      </w:r>
    </w:p>
    <w:p w14:paraId="1AEB7787" w14:textId="6E68FCB2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9"/>
          <w:szCs w:val="29"/>
        </w:rPr>
      </w:pPr>
      <w:proofErr w:type="spellStart"/>
      <w:r>
        <w:rPr>
          <w:rFonts w:ascii="Times" w:eastAsiaTheme="minorHAnsi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eastAsiaTheme="minorHAnsi" w:hAnsi="Times" w:cs="Times"/>
          <w:color w:val="000000"/>
          <w:sz w:val="29"/>
          <w:szCs w:val="29"/>
        </w:rPr>
        <w:t xml:space="preserve"> = 0 </w:t>
      </w:r>
    </w:p>
    <w:p w14:paraId="214FFBF2" w14:textId="41C2EF74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  <w:sz w:val="29"/>
          <w:szCs w:val="29"/>
        </w:rPr>
        <w:t xml:space="preserve">Program </w:t>
      </w:r>
      <w:proofErr w:type="gramStart"/>
      <w:r>
        <w:rPr>
          <w:rFonts w:ascii="Times" w:eastAsiaTheme="minorHAnsi" w:hAnsi="Times" w:cs="Times"/>
          <w:color w:val="000000"/>
          <w:sz w:val="29"/>
          <w:szCs w:val="29"/>
        </w:rPr>
        <w:t>counter  =</w:t>
      </w:r>
      <w:proofErr w:type="gramEnd"/>
      <w:r>
        <w:rPr>
          <w:rFonts w:ascii="Times" w:eastAsiaTheme="minorHAnsi" w:hAnsi="Times" w:cs="Times"/>
          <w:color w:val="000000"/>
          <w:sz w:val="29"/>
          <w:szCs w:val="29"/>
        </w:rPr>
        <w:t xml:space="preserve"> just before return -1;;</w:t>
      </w:r>
    </w:p>
    <w:p w14:paraId="23F7CF4E" w14:textId="0F501BEB" w:rsidR="00977EA4" w:rsidRPr="009F7151" w:rsidRDefault="00977EA4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3846BF84" w14:textId="77777777" w:rsidR="00383ACD" w:rsidRPr="00D273C5" w:rsidRDefault="00383ACD" w:rsidP="00383ACD">
      <w:pPr>
        <w:rPr>
          <w:rFonts w:asciiTheme="minorHAnsi" w:hAnsiTheme="minorHAnsi" w:cstheme="minorHAnsi"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(f) Fix the fault and verify that the given test now produces the expected output. </w:t>
      </w:r>
    </w:p>
    <w:p w14:paraId="0D2DFF2D" w14:textId="77777777" w:rsidR="00383ACD" w:rsidRDefault="00383ACD" w:rsidP="00383ACD">
      <w:pPr>
        <w:rPr>
          <w:rFonts w:cstheme="minorHAnsi"/>
          <w:sz w:val="28"/>
          <w:szCs w:val="28"/>
        </w:rPr>
      </w:pPr>
    </w:p>
    <w:p w14:paraId="1751A274" w14:textId="77777777" w:rsidR="006A6566" w:rsidRDefault="006A6566" w:rsidP="006A6566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for-loop should include the 0 index: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31D20798" w14:textId="77777777" w:rsidR="006A6566" w:rsidRPr="00034110" w:rsidRDefault="006A6566" w:rsidP="006A6566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for 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int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>=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x.length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-1;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&gt;</w:t>
      </w:r>
      <w:r w:rsidRPr="00977EA4">
        <w:rPr>
          <w:rFonts w:ascii="Times" w:hAnsi="Times" w:cs="Times"/>
          <w:b/>
          <w:color w:val="000000"/>
          <w:sz w:val="29"/>
          <w:szCs w:val="29"/>
        </w:rPr>
        <w:t>=</w:t>
      </w:r>
      <w:r>
        <w:rPr>
          <w:rFonts w:ascii="Times" w:hAnsi="Times" w:cs="Times"/>
          <w:color w:val="000000"/>
          <w:sz w:val="29"/>
          <w:szCs w:val="29"/>
        </w:rPr>
        <w:t xml:space="preserve"> 0;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--) </w:t>
      </w:r>
    </w:p>
    <w:p w14:paraId="1FEEB6C5" w14:textId="4F07007F" w:rsidR="006A6566" w:rsidRDefault="009F7151" w:rsidP="006A6566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6A6566">
        <w:rPr>
          <w:rFonts w:ascii="Times" w:hAnsi="Times" w:cs="Times"/>
          <w:color w:val="000000"/>
          <w:sz w:val="29"/>
          <w:szCs w:val="29"/>
        </w:rPr>
        <w:t>:</w:t>
      </w:r>
      <w:r w:rsidR="006A6566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6A6566"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r w:rsidR="006A6566">
        <w:rPr>
          <w:rFonts w:ascii="Times" w:hAnsi="Times" w:cs="Times"/>
          <w:color w:val="000000"/>
          <w:sz w:val="29"/>
          <w:szCs w:val="29"/>
        </w:rPr>
        <w:t>x = [2, 3, 5]; y = 2;</w:t>
      </w:r>
    </w:p>
    <w:p w14:paraId="23E67457" w14:textId="4E22D33E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0</w:t>
      </w:r>
    </w:p>
    <w:p w14:paraId="53559FC6" w14:textId="2B415AAF" w:rsidR="00383ACD" w:rsidRP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lastRenderedPageBreak/>
        <w:t>Actual Output: 0</w:t>
      </w:r>
    </w:p>
    <w:p w14:paraId="5AA271EB" w14:textId="7C3392FC" w:rsidR="009F7151" w:rsidRPr="00D273C5" w:rsidRDefault="009F7151" w:rsidP="00383ACD">
      <w:pPr>
        <w:rPr>
          <w:rFonts w:asciiTheme="minorHAnsi" w:hAnsiTheme="minorHAnsi" w:cstheme="minorHAnsi"/>
          <w:sz w:val="28"/>
          <w:szCs w:val="28"/>
        </w:rPr>
      </w:pPr>
    </w:p>
    <w:p w14:paraId="12E871D9" w14:textId="77777777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Program2:</w:t>
      </w:r>
    </w:p>
    <w:p w14:paraId="7A64502B" w14:textId="77777777" w:rsidR="00383ACD" w:rsidRPr="00D273C5" w:rsidRDefault="00383ACD" w:rsidP="00383ACD">
      <w:pPr>
        <w:rPr>
          <w:rFonts w:asciiTheme="minorHAnsi" w:hAnsiTheme="minorHAnsi" w:cstheme="minorHAnsi"/>
          <w:sz w:val="28"/>
          <w:szCs w:val="28"/>
        </w:rPr>
      </w:pPr>
    </w:p>
    <w:p w14:paraId="7564869E" w14:textId="5CE05C7A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(a) Identify the fault.  </w:t>
      </w:r>
    </w:p>
    <w:p w14:paraId="264894AE" w14:textId="77777777" w:rsidR="006A6566" w:rsidRPr="006A6566" w:rsidRDefault="006A6566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2AD791EB" w14:textId="77777777" w:rsidR="009F7151" w:rsidRDefault="006A6566" w:rsidP="006A6566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</w:rPr>
      </w:pPr>
      <w:r>
        <w:rPr>
          <w:rFonts w:ascii="Times" w:eastAsiaTheme="minorHAnsi" w:hAnsi="Times" w:cs="Times"/>
          <w:color w:val="000000"/>
          <w:sz w:val="29"/>
          <w:szCs w:val="29"/>
        </w:rPr>
        <w:t xml:space="preserve">The test in the conditional should be: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2D9233F7" w14:textId="2B7461C5" w:rsidR="006A6566" w:rsidRPr="009F7151" w:rsidRDefault="006A6566" w:rsidP="009F7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b/>
          <w:color w:val="000000"/>
        </w:rPr>
      </w:pPr>
      <w:r w:rsidRPr="009F7151">
        <w:rPr>
          <w:rFonts w:ascii="Times" w:eastAsiaTheme="minorHAnsi" w:hAnsi="Times" w:cs="Times"/>
          <w:b/>
          <w:color w:val="000000"/>
          <w:sz w:val="29"/>
          <w:szCs w:val="29"/>
        </w:rPr>
        <w:t>if (x[</w:t>
      </w:r>
      <w:proofErr w:type="spellStart"/>
      <w:r w:rsidRPr="009F7151">
        <w:rPr>
          <w:rFonts w:ascii="Times" w:eastAsiaTheme="minorHAnsi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eastAsiaTheme="minorHAnsi" w:hAnsi="Times" w:cs="Times"/>
          <w:b/>
          <w:color w:val="000000"/>
          <w:sz w:val="29"/>
          <w:szCs w:val="29"/>
        </w:rPr>
        <w:t xml:space="preserve">] &gt; 0) { </w:t>
      </w:r>
      <w:r w:rsidRPr="009F7151">
        <w:rPr>
          <w:rFonts w:ascii="MS Mincho" w:eastAsia="MS Mincho" w:hAnsi="MS Mincho" w:cs="MS Mincho" w:hint="eastAsia"/>
          <w:b/>
          <w:color w:val="000000"/>
        </w:rPr>
        <w:t> </w:t>
      </w:r>
    </w:p>
    <w:p w14:paraId="224A2694" w14:textId="77777777" w:rsidR="006A6566" w:rsidRPr="00D273C5" w:rsidRDefault="006A6566" w:rsidP="00383ACD">
      <w:pPr>
        <w:rPr>
          <w:rFonts w:asciiTheme="minorHAnsi" w:hAnsiTheme="minorHAnsi" w:cstheme="minorHAnsi"/>
          <w:sz w:val="28"/>
          <w:szCs w:val="28"/>
        </w:rPr>
      </w:pPr>
    </w:p>
    <w:p w14:paraId="2C8D4520" w14:textId="6D0DC571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(b) If possible, identify a test case that does not execute the fault. </w:t>
      </w:r>
    </w:p>
    <w:p w14:paraId="3391F93F" w14:textId="4B790C5B" w:rsidR="006A6566" w:rsidRDefault="009F7151" w:rsidP="004A59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All inputs result in the fault being 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executed.Hence</w:t>
      </w:r>
      <w:proofErr w:type="spellEnd"/>
      <w:proofErr w:type="gramEnd"/>
      <w:r w:rsidR="006A6566">
        <w:rPr>
          <w:rFonts w:ascii="Times" w:hAnsi="Times" w:cs="Times"/>
          <w:color w:val="000000"/>
          <w:sz w:val="29"/>
          <w:szCs w:val="29"/>
        </w:rPr>
        <w:t> x must be</w:t>
      </w:r>
      <w:r>
        <w:rPr>
          <w:rFonts w:ascii="Times" w:hAnsi="Times" w:cs="Times"/>
          <w:color w:val="000000"/>
          <w:sz w:val="29"/>
          <w:szCs w:val="29"/>
        </w:rPr>
        <w:t xml:space="preserve"> either null or empty. </w:t>
      </w:r>
      <w:r w:rsidR="006A6566">
        <w:rPr>
          <w:rFonts w:ascii="Times" w:hAnsi="Times" w:cs="Times"/>
          <w:color w:val="000000"/>
          <w:sz w:val="29"/>
          <w:szCs w:val="29"/>
        </w:rPr>
        <w:t xml:space="preserve">We give the empty case here. </w:t>
      </w:r>
    </w:p>
    <w:p w14:paraId="5B3245E0" w14:textId="5F76560F" w:rsidR="004A5999" w:rsidRDefault="009F7151" w:rsidP="006A6566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6A6566">
        <w:rPr>
          <w:rFonts w:ascii="Times" w:hAnsi="Times" w:cs="Times"/>
          <w:color w:val="000000"/>
          <w:sz w:val="29"/>
          <w:szCs w:val="29"/>
        </w:rPr>
        <w:t>:</w:t>
      </w:r>
      <w:r w:rsidR="006A6566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proofErr w:type="gramStart"/>
      <w:r w:rsidR="004A5999" w:rsidRPr="004A5999">
        <w:rPr>
          <w:rFonts w:asciiTheme="minorHAnsi" w:eastAsia="MS Mincho" w:hAnsiTheme="minorHAnsi" w:cstheme="minorHAnsi"/>
          <w:color w:val="000000"/>
          <w:sz w:val="28"/>
          <w:szCs w:val="28"/>
        </w:rPr>
        <w:t>x[</w:t>
      </w:r>
      <w:proofErr w:type="gramEnd"/>
      <w:r w:rsidR="004A5999" w:rsidRPr="004A5999">
        <w:rPr>
          <w:rFonts w:asciiTheme="minorHAnsi" w:eastAsia="MS Mincho" w:hAnsiTheme="minorHAnsi" w:cstheme="minorHAnsi"/>
          <w:color w:val="000000"/>
          <w:sz w:val="28"/>
          <w:szCs w:val="28"/>
        </w:rPr>
        <w:t>]</w:t>
      </w:r>
    </w:p>
    <w:p w14:paraId="15C94747" w14:textId="17343109" w:rsidR="004A5999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Expected Output: </w:t>
      </w:r>
      <w:r w:rsidR="004A5999">
        <w:rPr>
          <w:rFonts w:ascii="Times" w:hAnsi="Times" w:cs="Times"/>
          <w:color w:val="000000"/>
          <w:sz w:val="29"/>
          <w:szCs w:val="29"/>
        </w:rPr>
        <w:t>0</w:t>
      </w:r>
    </w:p>
    <w:p w14:paraId="0213C114" w14:textId="4849D82C" w:rsidR="006A6566" w:rsidRDefault="006A6566" w:rsidP="006A6566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Actual Output: </w:t>
      </w:r>
      <w:r w:rsidR="004A5999">
        <w:rPr>
          <w:rFonts w:ascii="Times" w:hAnsi="Times" w:cs="Times"/>
          <w:color w:val="000000"/>
          <w:sz w:val="29"/>
          <w:szCs w:val="29"/>
        </w:rPr>
        <w:t>0</w:t>
      </w:r>
    </w:p>
    <w:p w14:paraId="445C65CE" w14:textId="77777777" w:rsidR="006A6566" w:rsidRPr="006A6566" w:rsidRDefault="006A6566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42A19B7D" w14:textId="4F6941E2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(c) If possible, identify a test case that executes the fault, but does not result in an error state</w:t>
      </w:r>
    </w:p>
    <w:p w14:paraId="62241A89" w14:textId="335849EE" w:rsidR="004A5999" w:rsidRDefault="004A5999" w:rsidP="004A599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Any nonempty x without a 0 entry would work. </w:t>
      </w:r>
    </w:p>
    <w:p w14:paraId="0313E8FE" w14:textId="6B756C88" w:rsidR="004A5999" w:rsidRDefault="009F7151" w:rsidP="004A599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4A5999">
        <w:rPr>
          <w:rFonts w:ascii="Times" w:hAnsi="Times" w:cs="Times"/>
          <w:color w:val="000000"/>
          <w:sz w:val="29"/>
          <w:szCs w:val="29"/>
        </w:rPr>
        <w:t>:</w:t>
      </w:r>
      <w:r w:rsidR="004A5999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4A5999" w:rsidRPr="004A5999">
        <w:rPr>
          <w:rFonts w:ascii="Times" w:hAnsi="Times" w:cs="Times"/>
          <w:color w:val="000000"/>
          <w:sz w:val="29"/>
          <w:szCs w:val="29"/>
        </w:rPr>
        <w:t xml:space="preserve"> </w:t>
      </w:r>
      <w:r w:rsidR="004A5999">
        <w:rPr>
          <w:rFonts w:ascii="Times" w:hAnsi="Times" w:cs="Times"/>
          <w:color w:val="000000"/>
          <w:sz w:val="29"/>
          <w:szCs w:val="29"/>
        </w:rPr>
        <w:t>x = [5, 6, 7]</w:t>
      </w:r>
    </w:p>
    <w:p w14:paraId="3BB4B391" w14:textId="40E55EF8" w:rsidR="004A5999" w:rsidRDefault="004A5999" w:rsidP="004A599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3</w:t>
      </w:r>
    </w:p>
    <w:p w14:paraId="1E1AF75A" w14:textId="3A792FA1" w:rsidR="004A5999" w:rsidRDefault="004A5999" w:rsidP="004A599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3</w:t>
      </w:r>
    </w:p>
    <w:p w14:paraId="141151CC" w14:textId="77777777" w:rsidR="004A5999" w:rsidRPr="006A6566" w:rsidRDefault="004A5999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4CD6F376" w14:textId="777BB8A7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(d) If possible identify a test case that results in an error, but not a failure. </w:t>
      </w:r>
    </w:p>
    <w:p w14:paraId="6067CBB0" w14:textId="71D40F16" w:rsidR="004A5999" w:rsidRDefault="004A5999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73C8FC64" w14:textId="77777777" w:rsidR="009F7151" w:rsidRDefault="009F7151" w:rsidP="004A59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-</w:t>
      </w:r>
      <w:r w:rsidR="004A5999">
        <w:rPr>
          <w:rFonts w:ascii="Times" w:hAnsi="Times" w:cs="Times"/>
          <w:color w:val="000000"/>
          <w:sz w:val="29"/>
          <w:szCs w:val="29"/>
        </w:rPr>
        <w:t xml:space="preserve">Every input that results in error also results in failure. The reason is that error states are not repairable by subsequent processing. </w:t>
      </w:r>
    </w:p>
    <w:p w14:paraId="59013706" w14:textId="00878F94" w:rsidR="004A5999" w:rsidRDefault="009F7151" w:rsidP="004A59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-</w:t>
      </w:r>
      <w:r w:rsidR="004A5999">
        <w:rPr>
          <w:rFonts w:ascii="Times" w:hAnsi="Times" w:cs="Times"/>
          <w:color w:val="000000"/>
          <w:sz w:val="29"/>
          <w:szCs w:val="29"/>
        </w:rPr>
        <w:t xml:space="preserve">If there is a 0 in x, all subsequent states will be error states no matter what else is in x. </w:t>
      </w:r>
      <w:r w:rsidR="004A5999">
        <w:rPr>
          <w:rFonts w:ascii="MS Mincho" w:eastAsia="MS Mincho" w:hAnsi="MS Mincho" w:cs="MS Mincho" w:hint="eastAsia"/>
          <w:color w:val="000000"/>
        </w:rPr>
        <w:t> </w:t>
      </w:r>
    </w:p>
    <w:p w14:paraId="6F53A963" w14:textId="77777777" w:rsidR="004A5999" w:rsidRPr="006A6566" w:rsidRDefault="004A5999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6D46C2AB" w14:textId="542420B9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(e) For the given test case, identify the first error state. Be sure to describe the complete state </w:t>
      </w:r>
    </w:p>
    <w:p w14:paraId="090843AF" w14:textId="77777777" w:rsidR="004A5999" w:rsidRDefault="004A5999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60D1C4E2" w14:textId="32120496" w:rsidR="004A5999" w:rsidRPr="004A5999" w:rsidRDefault="009F7151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Test</w:t>
      </w:r>
      <w:r w:rsidR="004A5999" w:rsidRPr="004A5999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4A5999"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  <w:r w:rsidR="004A5999" w:rsidRPr="004A5999">
        <w:rPr>
          <w:rFonts w:asciiTheme="minorHAnsi" w:hAnsiTheme="minorHAnsi" w:cstheme="minorHAnsi"/>
          <w:color w:val="000000"/>
          <w:sz w:val="28"/>
          <w:szCs w:val="28"/>
        </w:rPr>
        <w:t xml:space="preserve"> x = [-4, 2, 0, 2]</w:t>
      </w:r>
      <w:r w:rsidR="004A5999"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</w:p>
    <w:p w14:paraId="0AC8568F" w14:textId="3E89841B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4A5999">
        <w:rPr>
          <w:rFonts w:asciiTheme="minorHAnsi" w:hAnsiTheme="minorHAnsi" w:cstheme="minorHAnsi"/>
          <w:color w:val="000000"/>
          <w:sz w:val="28"/>
          <w:szCs w:val="28"/>
        </w:rPr>
        <w:t xml:space="preserve">Expected Output: </w:t>
      </w:r>
      <w:r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  <w:r w:rsidRPr="004A5999">
        <w:rPr>
          <w:rFonts w:asciiTheme="minorHAnsi" w:eastAsia="MS Mincho" w:hAnsiTheme="minorHAnsi" w:cstheme="minorHAnsi"/>
          <w:color w:val="000000"/>
          <w:sz w:val="28"/>
          <w:szCs w:val="28"/>
        </w:rPr>
        <w:t>2</w:t>
      </w:r>
    </w:p>
    <w:p w14:paraId="1AD073D0" w14:textId="77777777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4A5999">
        <w:rPr>
          <w:rFonts w:asciiTheme="minorHAnsi" w:hAnsiTheme="minorHAnsi" w:cstheme="minorHAnsi"/>
          <w:color w:val="000000"/>
          <w:sz w:val="28"/>
          <w:szCs w:val="28"/>
        </w:rPr>
        <w:t>Actual Output:</w:t>
      </w:r>
      <w:r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  <w:r w:rsidRPr="004A5999">
        <w:rPr>
          <w:rFonts w:asciiTheme="minorHAnsi" w:eastAsia="MS Mincho" w:hAnsiTheme="minorHAnsi" w:cstheme="minorHAnsi"/>
          <w:color w:val="000000"/>
          <w:sz w:val="28"/>
          <w:szCs w:val="28"/>
        </w:rPr>
        <w:t>3</w:t>
      </w:r>
    </w:p>
    <w:p w14:paraId="40E53CD2" w14:textId="77777777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4A5999">
        <w:rPr>
          <w:rFonts w:asciiTheme="minorHAnsi" w:hAnsiTheme="minorHAnsi" w:cstheme="minorHAnsi"/>
          <w:color w:val="000000"/>
          <w:sz w:val="28"/>
          <w:szCs w:val="28"/>
        </w:rPr>
        <w:t xml:space="preserve">First Error State: </w:t>
      </w:r>
    </w:p>
    <w:p w14:paraId="00CB4A41" w14:textId="77777777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4A5999">
        <w:rPr>
          <w:rFonts w:asciiTheme="minorHAnsi" w:hAnsiTheme="minorHAnsi" w:cstheme="minorHAnsi"/>
          <w:color w:val="000000"/>
          <w:sz w:val="28"/>
          <w:szCs w:val="28"/>
        </w:rPr>
        <w:t>x = [-4, 2, 0, 2]</w:t>
      </w:r>
      <w:r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  </w:t>
      </w:r>
      <w:r w:rsidRPr="004A599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3292A726" w14:textId="77777777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4A5999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4A5999">
        <w:rPr>
          <w:rFonts w:asciiTheme="minorHAnsi" w:hAnsiTheme="minorHAnsi" w:cstheme="minorHAnsi"/>
          <w:color w:val="000000"/>
          <w:sz w:val="28"/>
          <w:szCs w:val="28"/>
        </w:rPr>
        <w:t xml:space="preserve"> = 2;</w:t>
      </w:r>
      <w:r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</w:p>
    <w:p w14:paraId="45547548" w14:textId="77777777" w:rsidR="004A5999" w:rsidRPr="004A5999" w:rsidRDefault="004A5999" w:rsidP="004A5999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color w:val="000000"/>
          <w:sz w:val="28"/>
          <w:szCs w:val="28"/>
        </w:rPr>
      </w:pPr>
      <w:r w:rsidRPr="004A5999">
        <w:rPr>
          <w:rFonts w:asciiTheme="minorHAnsi" w:hAnsiTheme="minorHAnsi" w:cstheme="minorHAnsi"/>
          <w:color w:val="000000"/>
          <w:sz w:val="28"/>
          <w:szCs w:val="28"/>
        </w:rPr>
        <w:t>count = 1;</w:t>
      </w:r>
      <w:r w:rsidRPr="004A5999">
        <w:rPr>
          <w:rFonts w:ascii="MS Gothic" w:eastAsia="MS Gothic" w:hAnsi="MS Gothic" w:cs="MS Gothic" w:hint="eastAsia"/>
          <w:color w:val="000000"/>
          <w:sz w:val="28"/>
          <w:szCs w:val="28"/>
        </w:rPr>
        <w:t> </w:t>
      </w:r>
    </w:p>
    <w:p w14:paraId="13E728D4" w14:textId="18EECBE8" w:rsidR="004A5999" w:rsidRPr="009F7151" w:rsidRDefault="004A5999" w:rsidP="00ED137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Theme="minorHAnsi" w:hAnsiTheme="minorHAnsi" w:cstheme="minorHAnsi"/>
          <w:b/>
          <w:sz w:val="28"/>
          <w:szCs w:val="28"/>
        </w:rPr>
      </w:pPr>
      <w:r w:rsidRPr="009F7151">
        <w:rPr>
          <w:rFonts w:asciiTheme="minorHAnsi" w:hAnsiTheme="minorHAnsi" w:cstheme="minorHAnsi"/>
          <w:color w:val="000000"/>
          <w:sz w:val="28"/>
          <w:szCs w:val="28"/>
        </w:rPr>
        <w:t xml:space="preserve">PC = immediately before the count++ statement. </w:t>
      </w:r>
    </w:p>
    <w:p w14:paraId="4EA6FAEE" w14:textId="77777777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(f) Fix the fault and verify that the given test now produces the expected output. </w:t>
      </w:r>
    </w:p>
    <w:p w14:paraId="76F54A02" w14:textId="54706065" w:rsidR="00383ACD" w:rsidRDefault="00383ACD" w:rsidP="00383ACD">
      <w:pPr>
        <w:rPr>
          <w:rFonts w:cstheme="minorHAnsi"/>
          <w:b/>
          <w:sz w:val="28"/>
          <w:szCs w:val="28"/>
        </w:rPr>
      </w:pPr>
    </w:p>
    <w:p w14:paraId="762EEB10" w14:textId="654E9198" w:rsidR="004A5999" w:rsidRPr="004A5999" w:rsidRDefault="004A5999" w:rsidP="004A59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</w:rPr>
      </w:pPr>
      <w:r>
        <w:rPr>
          <w:rFonts w:ascii="Times" w:eastAsiaTheme="minorHAnsi" w:hAnsi="Times" w:cs="Times"/>
          <w:color w:val="000000"/>
          <w:sz w:val="29"/>
          <w:szCs w:val="29"/>
        </w:rPr>
        <w:t xml:space="preserve">The test in the conditional should be: </w:t>
      </w:r>
      <w:r>
        <w:rPr>
          <w:rFonts w:ascii="MS Mincho" w:eastAsia="MS Mincho" w:hAnsi="MS Mincho" w:cs="MS Mincho" w:hint="eastAsia"/>
          <w:color w:val="000000"/>
        </w:rPr>
        <w:t> </w:t>
      </w:r>
      <w:r>
        <w:rPr>
          <w:rFonts w:ascii="Times" w:eastAsiaTheme="minorHAnsi" w:hAnsi="Times" w:cs="Times"/>
          <w:color w:val="000000"/>
          <w:sz w:val="29"/>
          <w:szCs w:val="29"/>
        </w:rPr>
        <w:t>if (x[</w:t>
      </w:r>
      <w:proofErr w:type="spellStart"/>
      <w:r>
        <w:rPr>
          <w:rFonts w:ascii="Times" w:eastAsiaTheme="minorHAnsi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eastAsiaTheme="minorHAnsi" w:hAnsi="Times" w:cs="Times"/>
          <w:color w:val="000000"/>
          <w:sz w:val="29"/>
          <w:szCs w:val="29"/>
        </w:rPr>
        <w:t xml:space="preserve">] &gt; 0) {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3B97D3C0" w14:textId="76334C26" w:rsidR="004A5999" w:rsidRDefault="009F7151" w:rsidP="004A5999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4A5999">
        <w:rPr>
          <w:rFonts w:ascii="Times" w:hAnsi="Times" w:cs="Times"/>
          <w:color w:val="000000"/>
          <w:sz w:val="29"/>
          <w:szCs w:val="29"/>
        </w:rPr>
        <w:t>:</w:t>
      </w:r>
      <w:r w:rsidR="004A5999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4A5999" w:rsidRPr="00977EA4">
        <w:rPr>
          <w:rFonts w:ascii="Times" w:hAnsi="Times" w:cs="Times"/>
          <w:color w:val="000000"/>
          <w:sz w:val="29"/>
          <w:szCs w:val="29"/>
        </w:rPr>
        <w:t xml:space="preserve"> </w:t>
      </w:r>
      <w:r w:rsidR="004A5999">
        <w:rPr>
          <w:rFonts w:ascii="Times" w:hAnsi="Times" w:cs="Times"/>
          <w:color w:val="000000"/>
          <w:sz w:val="29"/>
          <w:szCs w:val="29"/>
        </w:rPr>
        <w:t xml:space="preserve">x = [-4, 2, 0, 2]; </w:t>
      </w:r>
    </w:p>
    <w:p w14:paraId="4AA351E7" w14:textId="36A36F43" w:rsidR="004A5999" w:rsidRDefault="004A5999" w:rsidP="004A599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2</w:t>
      </w:r>
    </w:p>
    <w:p w14:paraId="055B546D" w14:textId="6E6B287E" w:rsidR="00383ACD" w:rsidRDefault="004A5999" w:rsidP="004A5999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2</w:t>
      </w:r>
    </w:p>
    <w:p w14:paraId="1BC29D43" w14:textId="77777777" w:rsidR="00383ACD" w:rsidRDefault="00383ACD" w:rsidP="00383ACD">
      <w:pPr>
        <w:rPr>
          <w:rFonts w:cstheme="minorHAnsi"/>
          <w:sz w:val="28"/>
          <w:szCs w:val="28"/>
        </w:rPr>
      </w:pPr>
    </w:p>
    <w:p w14:paraId="01342C03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2BAF957B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323654EC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5820CC36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2C4EB6FC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2D7F3317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07A04FEE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70C4A43D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4BC07E85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6C364D50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289C0761" w14:textId="7777777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1417C7A5" w14:textId="72852BF3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Program3</w:t>
      </w:r>
      <w:r w:rsidRPr="00D273C5">
        <w:rPr>
          <w:rFonts w:asciiTheme="minorHAnsi" w:hAnsiTheme="minorHAnsi" w:cstheme="minorHAnsi"/>
          <w:b/>
          <w:sz w:val="28"/>
          <w:szCs w:val="28"/>
        </w:rPr>
        <w:t>:</w:t>
      </w:r>
    </w:p>
    <w:p w14:paraId="6F52B02C" w14:textId="77777777" w:rsidR="00383ACD" w:rsidRPr="00D273C5" w:rsidRDefault="00383ACD" w:rsidP="00383ACD">
      <w:pPr>
        <w:rPr>
          <w:rFonts w:asciiTheme="minorHAnsi" w:hAnsiTheme="minorHAnsi" w:cstheme="minorHAnsi"/>
          <w:sz w:val="28"/>
          <w:szCs w:val="28"/>
        </w:rPr>
      </w:pPr>
    </w:p>
    <w:p w14:paraId="523D80C5" w14:textId="19D2CDE9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cstheme="minorHAnsi"/>
          <w:sz w:val="28"/>
          <w:szCs w:val="28"/>
        </w:rPr>
        <w:t xml:space="preserve"> </w:t>
      </w:r>
      <w:r w:rsidRPr="00D273C5">
        <w:rPr>
          <w:rFonts w:asciiTheme="minorHAnsi" w:hAnsiTheme="minorHAnsi" w:cstheme="minorHAnsi"/>
          <w:b/>
          <w:sz w:val="28"/>
          <w:szCs w:val="28"/>
        </w:rPr>
        <w:t xml:space="preserve">(a) Identify the fault.  </w:t>
      </w:r>
    </w:p>
    <w:p w14:paraId="5D208E9E" w14:textId="77777777" w:rsidR="009F7151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for-loop should search from high to low: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47322C53" w14:textId="1C114213" w:rsidR="00133622" w:rsidRPr="009F7151" w:rsidRDefault="00133622" w:rsidP="009F7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b/>
          <w:color w:val="000000"/>
        </w:rPr>
      </w:pPr>
      <w:r w:rsidRPr="009F7151">
        <w:rPr>
          <w:rFonts w:ascii="Times" w:hAnsi="Times" w:cs="Times"/>
          <w:b/>
          <w:color w:val="000000"/>
          <w:sz w:val="29"/>
          <w:szCs w:val="29"/>
        </w:rPr>
        <w:t>for (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int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 xml:space="preserve"> 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>=</w:t>
      </w:r>
      <w:proofErr w:type="gramStart"/>
      <w:r w:rsidRPr="009F7151">
        <w:rPr>
          <w:rFonts w:ascii="Times" w:hAnsi="Times" w:cs="Times"/>
          <w:b/>
          <w:color w:val="000000"/>
          <w:sz w:val="29"/>
          <w:szCs w:val="29"/>
        </w:rPr>
        <w:t>x.length</w:t>
      </w:r>
      <w:proofErr w:type="gramEnd"/>
      <w:r w:rsidRPr="009F7151">
        <w:rPr>
          <w:rFonts w:ascii="Times" w:hAnsi="Times" w:cs="Times"/>
          <w:b/>
          <w:color w:val="000000"/>
          <w:sz w:val="29"/>
          <w:szCs w:val="29"/>
        </w:rPr>
        <w:t xml:space="preserve">-1; 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 xml:space="preserve"> &gt;= 0; 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 xml:space="preserve">--) { </w:t>
      </w:r>
      <w:r w:rsidRPr="009F7151">
        <w:rPr>
          <w:rFonts w:ascii="MS Mincho" w:eastAsia="MS Mincho" w:hAnsi="MS Mincho" w:cs="MS Mincho" w:hint="eastAsia"/>
          <w:b/>
          <w:color w:val="000000"/>
        </w:rPr>
        <w:t> </w:t>
      </w:r>
    </w:p>
    <w:p w14:paraId="1C81D7EA" w14:textId="5EA09785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(b) If possible, identify a test case that does not execute the fault. </w:t>
      </w:r>
    </w:p>
    <w:p w14:paraId="58654564" w14:textId="381125FF" w:rsidR="00133622" w:rsidRPr="00133622" w:rsidRDefault="00133622" w:rsidP="0013362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All inputs execute the fault - even the null input.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04EB8454" w14:textId="4E5E7ABE" w:rsidR="00133622" w:rsidRPr="00133622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Theme="minorHAnsi" w:eastAsia="MS Mincho" w:hAnsiTheme="minorHAnsi" w:cstheme="minorHAnsi"/>
          <w:color w:val="000000"/>
          <w:sz w:val="28"/>
          <w:szCs w:val="28"/>
        </w:rPr>
      </w:pPr>
      <w:r w:rsidRPr="00133622">
        <w:rPr>
          <w:rFonts w:asciiTheme="minorHAnsi" w:eastAsia="MS Mincho" w:hAnsiTheme="minorHAnsi" w:cstheme="minorHAnsi"/>
          <w:color w:val="000000"/>
          <w:sz w:val="28"/>
          <w:szCs w:val="28"/>
        </w:rPr>
        <w:t>Test: x = [0,1,0]</w:t>
      </w:r>
    </w:p>
    <w:p w14:paraId="51E1A434" w14:textId="7ED2A3FA" w:rsidR="00133622" w:rsidRPr="00133622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Theme="minorHAnsi" w:eastAsia="MS Mincho" w:hAnsiTheme="minorHAnsi" w:cstheme="minorHAnsi"/>
          <w:color w:val="000000"/>
          <w:sz w:val="28"/>
          <w:szCs w:val="28"/>
        </w:rPr>
      </w:pPr>
      <w:r w:rsidRPr="00133622">
        <w:rPr>
          <w:rFonts w:asciiTheme="minorHAnsi" w:eastAsia="MS Mincho" w:hAnsiTheme="minorHAnsi" w:cstheme="minorHAnsi"/>
          <w:color w:val="000000"/>
          <w:sz w:val="28"/>
          <w:szCs w:val="28"/>
        </w:rPr>
        <w:t>Expected Output: 2</w:t>
      </w:r>
    </w:p>
    <w:p w14:paraId="3C44F763" w14:textId="71E9B118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(c) If possible, identify a test case that executes the fault, but does not result in an error state</w:t>
      </w:r>
    </w:p>
    <w:p w14:paraId="2D3BC88D" w14:textId="583F7FED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15B842A8" w14:textId="7599193D" w:rsid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There is no error i</w:t>
      </w:r>
      <w:r w:rsidR="00133622">
        <w:rPr>
          <w:rFonts w:ascii="Times" w:hAnsi="Times" w:cs="Times"/>
          <w:color w:val="000000"/>
          <w:sz w:val="29"/>
          <w:szCs w:val="29"/>
        </w:rPr>
        <w:t xml:space="preserve">f </w:t>
      </w:r>
      <w:r>
        <w:rPr>
          <w:rFonts w:ascii="Times" w:hAnsi="Times" w:cs="Times"/>
          <w:color w:val="000000"/>
          <w:sz w:val="29"/>
          <w:szCs w:val="29"/>
        </w:rPr>
        <w:t>the loop is not executed at all</w:t>
      </w:r>
      <w:r w:rsidR="00133622">
        <w:rPr>
          <w:rFonts w:ascii="Times" w:hAnsi="Times" w:cs="Times"/>
          <w:color w:val="000000"/>
          <w:sz w:val="29"/>
          <w:szCs w:val="29"/>
        </w:rPr>
        <w:t xml:space="preserve">. If the loop is executed only once, high-to-low and low-to-high evaluation are the same. Hence there is no error for length 0 or length 1 inputs. </w:t>
      </w:r>
    </w:p>
    <w:p w14:paraId="05A41CDC" w14:textId="64AE59D8" w:rsidR="00133622" w:rsidRP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>:</w:t>
      </w:r>
      <w:r w:rsidR="00133622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133622" w:rsidRPr="00133622">
        <w:rPr>
          <w:rFonts w:ascii="Times" w:hAnsi="Times" w:cs="Times"/>
          <w:color w:val="000000"/>
          <w:sz w:val="29"/>
          <w:szCs w:val="29"/>
        </w:rPr>
        <w:t xml:space="preserve"> </w:t>
      </w:r>
      <w:r w:rsidR="00133622">
        <w:rPr>
          <w:rFonts w:ascii="Times" w:hAnsi="Times" w:cs="Times"/>
          <w:color w:val="000000"/>
          <w:sz w:val="29"/>
          <w:szCs w:val="29"/>
        </w:rPr>
        <w:t xml:space="preserve">x = [5] </w:t>
      </w:r>
    </w:p>
    <w:p w14:paraId="3B6A8370" w14:textId="3C8C46E8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-1</w:t>
      </w:r>
    </w:p>
    <w:p w14:paraId="58E1D410" w14:textId="5FCB3CA2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-1</w:t>
      </w:r>
    </w:p>
    <w:p w14:paraId="171B8489" w14:textId="77777777" w:rsidR="00133622" w:rsidRPr="004A5999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3CD36077" w14:textId="460C2732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(d) If possible identify a test case that results in an error, but not a failure. </w:t>
      </w:r>
    </w:p>
    <w:p w14:paraId="5B489236" w14:textId="0A1E14C9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68472BC7" w14:textId="53C8BE95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There would be an error anytime the loop is executed more than once, since the values of index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ascend instead of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descend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7BBFCB51" w14:textId="4137DF07" w:rsidR="00133622" w:rsidRP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>:</w:t>
      </w:r>
      <w:r w:rsidR="00133622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133622" w:rsidRPr="00133622">
        <w:rPr>
          <w:rFonts w:ascii="Times" w:hAnsi="Times" w:cs="Times"/>
          <w:color w:val="000000"/>
          <w:sz w:val="29"/>
          <w:szCs w:val="29"/>
        </w:rPr>
        <w:t xml:space="preserve"> </w:t>
      </w:r>
      <w:r w:rsidR="00133622">
        <w:rPr>
          <w:rFonts w:ascii="Times" w:hAnsi="Times" w:cs="Times"/>
          <w:color w:val="000000"/>
          <w:sz w:val="29"/>
          <w:szCs w:val="29"/>
        </w:rPr>
        <w:t>x = [1, 0, 3]</w:t>
      </w:r>
    </w:p>
    <w:p w14:paraId="65B48ED2" w14:textId="172CA073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1</w:t>
      </w:r>
    </w:p>
    <w:p w14:paraId="0D67716C" w14:textId="2614286E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1</w:t>
      </w:r>
    </w:p>
    <w:p w14:paraId="3F101D77" w14:textId="77777777" w:rsidR="00133622" w:rsidRPr="004A5999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1428845C" w14:textId="7ABB7C97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lastRenderedPageBreak/>
        <w:t xml:space="preserve">(e) For the given test case, identify the first error state. Be sure to describe the complete state </w:t>
      </w:r>
    </w:p>
    <w:p w14:paraId="05A79FE0" w14:textId="77777777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3F07D7E1" w14:textId="77777777" w:rsidR="009F7151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first error state is when index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has the value 0 when it should have a value at the end of the array, namely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x.length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-1. </w:t>
      </w:r>
    </w:p>
    <w:p w14:paraId="4E25F69D" w14:textId="0D6A388B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Hence, the first error state is encountered immediately after the assignment to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in the for-statement if there is more than one value in x. </w:t>
      </w:r>
    </w:p>
    <w:p w14:paraId="2A0A93C4" w14:textId="08B27A06" w:rsid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>:</w:t>
      </w:r>
      <w:r w:rsidR="00133622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133622" w:rsidRPr="00133622">
        <w:rPr>
          <w:rFonts w:ascii="Times" w:hAnsi="Times" w:cs="Times"/>
          <w:color w:val="000000"/>
          <w:sz w:val="29"/>
          <w:szCs w:val="29"/>
        </w:rPr>
        <w:t xml:space="preserve"> </w:t>
      </w:r>
      <w:r w:rsidR="00133622">
        <w:rPr>
          <w:rFonts w:ascii="Times" w:hAnsi="Times" w:cs="Times"/>
          <w:color w:val="000000"/>
          <w:sz w:val="29"/>
          <w:szCs w:val="29"/>
        </w:rPr>
        <w:t>x = [0, 1, 0]</w:t>
      </w:r>
    </w:p>
    <w:p w14:paraId="3AF1E034" w14:textId="759F335D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2</w:t>
      </w:r>
    </w:p>
    <w:p w14:paraId="7CBC466E" w14:textId="77827BC8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Actual Output: 0</w:t>
      </w:r>
    </w:p>
    <w:p w14:paraId="2172CEB0" w14:textId="48938D48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First Error State: </w:t>
      </w:r>
    </w:p>
    <w:p w14:paraId="7542414C" w14:textId="77777777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x = [0, 1, 0]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09775770" w14:textId="77777777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>=0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008710DF" w14:textId="0C947C53" w:rsidR="00133622" w:rsidRPr="00F149A8" w:rsidRDefault="00133622" w:rsidP="00F149A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PC = just after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= 0; </w:t>
      </w:r>
    </w:p>
    <w:p w14:paraId="7D0111AD" w14:textId="77777777" w:rsidR="00133622" w:rsidRPr="004A5999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716A69B4" w14:textId="77777777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(f) Fix the fault and verify that the given test now produces the expected output. </w:t>
      </w:r>
    </w:p>
    <w:p w14:paraId="1A584D91" w14:textId="77777777" w:rsidR="009F7151" w:rsidRDefault="009F7151" w:rsidP="009F7151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cstheme="minorHAnsi"/>
          <w:b/>
          <w:sz w:val="28"/>
          <w:szCs w:val="28"/>
        </w:rPr>
      </w:pPr>
    </w:p>
    <w:p w14:paraId="475EE098" w14:textId="15709030" w:rsidR="00133622" w:rsidRPr="00133622" w:rsidRDefault="00133622" w:rsidP="009F7151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for-loop should search from high to low: </w:t>
      </w:r>
      <w:r>
        <w:rPr>
          <w:rFonts w:ascii="MS Mincho" w:eastAsia="MS Mincho" w:hAnsi="MS Mincho" w:cs="MS Mincho" w:hint="eastAsia"/>
          <w:color w:val="000000"/>
        </w:rPr>
        <w:t> </w:t>
      </w:r>
      <w:r>
        <w:rPr>
          <w:rFonts w:ascii="Times" w:hAnsi="Times" w:cs="Times"/>
          <w:color w:val="000000"/>
          <w:sz w:val="29"/>
          <w:szCs w:val="29"/>
        </w:rPr>
        <w:t>for 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int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>=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x.length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-1;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&gt;= 0;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--) {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50F6BC28" w14:textId="372276A7" w:rsidR="00133622" w:rsidRP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>:</w:t>
      </w:r>
      <w:r w:rsidR="00133622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133622" w:rsidRPr="00133622">
        <w:rPr>
          <w:rFonts w:ascii="Times" w:hAnsi="Times" w:cs="Times"/>
          <w:color w:val="000000"/>
          <w:sz w:val="29"/>
          <w:szCs w:val="29"/>
        </w:rPr>
        <w:t xml:space="preserve"> </w:t>
      </w:r>
      <w:r w:rsidR="00133622">
        <w:rPr>
          <w:rFonts w:ascii="Times" w:hAnsi="Times" w:cs="Times"/>
          <w:color w:val="000000"/>
          <w:sz w:val="29"/>
          <w:szCs w:val="29"/>
        </w:rPr>
        <w:t>x = [0, 1, 0]</w:t>
      </w:r>
    </w:p>
    <w:p w14:paraId="249D2113" w14:textId="4F518F94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2</w:t>
      </w:r>
    </w:p>
    <w:p w14:paraId="3B0AA7E0" w14:textId="341D3D35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2</w:t>
      </w:r>
    </w:p>
    <w:p w14:paraId="0CAB45EB" w14:textId="3DCE1637" w:rsidR="009F7151" w:rsidRDefault="009F7151" w:rsidP="00383ACD">
      <w:pPr>
        <w:rPr>
          <w:rFonts w:cstheme="minorHAnsi"/>
          <w:b/>
          <w:sz w:val="28"/>
          <w:szCs w:val="28"/>
        </w:rPr>
      </w:pPr>
    </w:p>
    <w:p w14:paraId="105A2A21" w14:textId="7458C5DB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Program4</w:t>
      </w:r>
      <w:r w:rsidRPr="00D273C5">
        <w:rPr>
          <w:rFonts w:asciiTheme="minorHAnsi" w:hAnsiTheme="minorHAnsi" w:cstheme="minorHAnsi"/>
          <w:b/>
          <w:sz w:val="28"/>
          <w:szCs w:val="28"/>
        </w:rPr>
        <w:t>:</w:t>
      </w:r>
    </w:p>
    <w:p w14:paraId="6E0EE284" w14:textId="77777777" w:rsidR="00383ACD" w:rsidRPr="00D273C5" w:rsidRDefault="00383ACD" w:rsidP="00383ACD">
      <w:pPr>
        <w:rPr>
          <w:rFonts w:asciiTheme="minorHAnsi" w:hAnsiTheme="minorHAnsi" w:cstheme="minorHAnsi"/>
          <w:sz w:val="28"/>
          <w:szCs w:val="28"/>
        </w:rPr>
      </w:pPr>
    </w:p>
    <w:p w14:paraId="4C14DA70" w14:textId="0DFCB2C9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133622">
        <w:rPr>
          <w:rFonts w:cstheme="minorHAnsi"/>
          <w:b/>
          <w:sz w:val="28"/>
          <w:szCs w:val="28"/>
        </w:rPr>
        <w:t xml:space="preserve"> </w:t>
      </w:r>
      <w:r w:rsidRPr="00D273C5">
        <w:rPr>
          <w:rFonts w:asciiTheme="minorHAnsi" w:hAnsiTheme="minorHAnsi" w:cstheme="minorHAnsi"/>
          <w:b/>
          <w:sz w:val="28"/>
          <w:szCs w:val="28"/>
        </w:rPr>
        <w:t xml:space="preserve">(a) Identify the fault.  </w:t>
      </w:r>
    </w:p>
    <w:p w14:paraId="32638B55" w14:textId="2FE50C34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76EC8ED0" w14:textId="77777777" w:rsidR="009F7151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lastRenderedPageBreak/>
        <w:t>The if-test needs to take account of negative values (positive odd numbers are taken care of by the second test):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2914EA3B" w14:textId="21A5F674" w:rsidR="00133622" w:rsidRPr="009F7151" w:rsidRDefault="00133622" w:rsidP="009F7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9F7151">
        <w:rPr>
          <w:rFonts w:ascii="Times" w:hAnsi="Times" w:cs="Times"/>
          <w:b/>
          <w:color w:val="000000"/>
          <w:sz w:val="29"/>
          <w:szCs w:val="29"/>
        </w:rPr>
        <w:t>if (x[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>]%2 == -1 || x[</w:t>
      </w:r>
      <w:proofErr w:type="spellStart"/>
      <w:r w:rsidRPr="009F7151">
        <w:rPr>
          <w:rFonts w:ascii="Times" w:hAnsi="Times" w:cs="Times"/>
          <w:b/>
          <w:color w:val="000000"/>
          <w:sz w:val="29"/>
          <w:szCs w:val="29"/>
        </w:rPr>
        <w:t>i</w:t>
      </w:r>
      <w:proofErr w:type="spellEnd"/>
      <w:r w:rsidRPr="009F7151">
        <w:rPr>
          <w:rFonts w:ascii="Times" w:hAnsi="Times" w:cs="Times"/>
          <w:b/>
          <w:color w:val="000000"/>
          <w:sz w:val="29"/>
          <w:szCs w:val="29"/>
        </w:rPr>
        <w:t xml:space="preserve">] &gt; 0) </w:t>
      </w:r>
      <w:r w:rsidRPr="009F7151">
        <w:rPr>
          <w:rFonts w:ascii="MS Mincho" w:eastAsia="MS Mincho" w:hAnsi="MS Mincho" w:cs="MS Mincho" w:hint="eastAsia"/>
          <w:b/>
          <w:color w:val="000000"/>
        </w:rPr>
        <w:t> </w:t>
      </w:r>
    </w:p>
    <w:p w14:paraId="0111F5F2" w14:textId="77777777" w:rsidR="00133622" w:rsidRP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570CD786" w14:textId="3D92EC70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(b) If possible, identify a test case that does not execute the fault. </w:t>
      </w:r>
    </w:p>
    <w:p w14:paraId="48856A84" w14:textId="41541E06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3F98ACAE" w14:textId="33CE8AA1" w:rsidR="00133622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x must be either null or empty. All other inputs result in the fault being executed. We give the empty case here.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11F8C7FA" w14:textId="32D0D28F" w:rsidR="00133622" w:rsidRP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 xml:space="preserve">: x = []  </w:t>
      </w:r>
    </w:p>
    <w:p w14:paraId="313C7A38" w14:textId="28C19EC9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0</w:t>
      </w:r>
    </w:p>
    <w:p w14:paraId="5F2566F3" w14:textId="26F55C50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 0</w:t>
      </w:r>
    </w:p>
    <w:p w14:paraId="53109E60" w14:textId="77777777" w:rsidR="00133622" w:rsidRP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22B50B8B" w14:textId="5821823E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>(c) If possible, identify a test case that executes the fault, but does not result in an error state</w:t>
      </w:r>
    </w:p>
    <w:p w14:paraId="188E6DA7" w14:textId="2B114D13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4E24A4C8" w14:textId="246E76D1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Any nonempty x with only non-</w:t>
      </w:r>
      <w:r w:rsidR="00F149A8">
        <w:rPr>
          <w:rFonts w:ascii="Times" w:hAnsi="Times" w:cs="Times"/>
          <w:color w:val="000000"/>
          <w:sz w:val="29"/>
          <w:szCs w:val="29"/>
        </w:rPr>
        <w:t>negative elements works, this is due to</w:t>
      </w:r>
      <w:r>
        <w:rPr>
          <w:rFonts w:ascii="Times" w:hAnsi="Times" w:cs="Times"/>
          <w:color w:val="000000"/>
          <w:sz w:val="29"/>
          <w:szCs w:val="29"/>
        </w:rPr>
        <w:t xml:space="preserve"> the first part of the compound if-test is not necessary unless the value is negative. </w:t>
      </w:r>
    </w:p>
    <w:p w14:paraId="30C02A17" w14:textId="03DCE1A3" w:rsidR="00133622" w:rsidRDefault="009F7151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133622">
        <w:rPr>
          <w:rFonts w:ascii="Times" w:hAnsi="Times" w:cs="Times"/>
          <w:color w:val="000000"/>
          <w:sz w:val="29"/>
          <w:szCs w:val="29"/>
        </w:rPr>
        <w:t>: x = [1, 2, 3]</w:t>
      </w:r>
    </w:p>
    <w:p w14:paraId="562DF137" w14:textId="29BBE07F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Output: 3</w:t>
      </w:r>
    </w:p>
    <w:p w14:paraId="1828EE05" w14:textId="5D38B030" w:rsidR="00133622" w:rsidRDefault="00133622" w:rsidP="001336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 Actual Output:  3</w:t>
      </w:r>
    </w:p>
    <w:p w14:paraId="51C6AE96" w14:textId="77777777" w:rsidR="00133622" w:rsidRP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1688A180" w14:textId="5E6F51B0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(d) If possible identify a test case that results in an error, but not a failure. </w:t>
      </w:r>
    </w:p>
    <w:p w14:paraId="6F9DB41C" w14:textId="10139AF3" w:rsid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2E5947D8" w14:textId="3CD0F90E" w:rsidR="00133622" w:rsidRDefault="00133622" w:rsidP="0013362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For this particular program, every input that results in error also results in failure. The reason is that error states are not repairable by subsequent processing. If there is a negative value in x, all subsequent states will be error states no matter what else is in x.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5B2C0AA8" w14:textId="77777777" w:rsidR="00133622" w:rsidRPr="00133622" w:rsidRDefault="00133622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12A8625A" w14:textId="6AED8BBF" w:rsidR="00383ACD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(e) For the given test case, identify the first error state. Be sure to describe the complete state </w:t>
      </w:r>
    </w:p>
    <w:p w14:paraId="3617130D" w14:textId="2E42AC85" w:rsidR="00CE7378" w:rsidRDefault="00CE7378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5EEBE322" w14:textId="00D52378" w:rsidR="00CE7378" w:rsidRPr="00CE7378" w:rsidRDefault="009F7151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CE7378">
        <w:rPr>
          <w:rFonts w:ascii="Times" w:hAnsi="Times" w:cs="Times"/>
          <w:color w:val="000000"/>
          <w:sz w:val="29"/>
          <w:szCs w:val="29"/>
        </w:rPr>
        <w:t>:</w:t>
      </w:r>
      <w:r w:rsidR="00CE7378"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 w:rsidR="00CE7378" w:rsidRPr="00CE7378">
        <w:rPr>
          <w:rFonts w:ascii="Times" w:hAnsi="Times" w:cs="Times"/>
          <w:color w:val="000000"/>
          <w:sz w:val="29"/>
          <w:szCs w:val="29"/>
        </w:rPr>
        <w:t xml:space="preserve"> </w:t>
      </w:r>
      <w:r w:rsidR="00CE7378">
        <w:rPr>
          <w:rFonts w:ascii="Times" w:hAnsi="Times" w:cs="Times"/>
          <w:color w:val="000000"/>
          <w:sz w:val="29"/>
          <w:szCs w:val="29"/>
        </w:rPr>
        <w:t>x = [-3, -2, 0, 1, 4]</w:t>
      </w:r>
    </w:p>
    <w:p w14:paraId="24FB125B" w14:textId="6F069314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Expected Output: 3</w:t>
      </w:r>
    </w:p>
    <w:p w14:paraId="31182B7A" w14:textId="427968FB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Actual Output: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 2</w:t>
      </w:r>
    </w:p>
    <w:p w14:paraId="2F5A894D" w14:textId="77777777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First Error State: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 xml:space="preserve">  </w:t>
      </w:r>
    </w:p>
    <w:p w14:paraId="65109BE2" w14:textId="77777777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x = [-3, -2, 0, 1, 4]</w:t>
      </w:r>
    </w:p>
    <w:p w14:paraId="30ABA519" w14:textId="77777777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= 0;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6DB99E4E" w14:textId="77777777" w:rsidR="00CE7378" w:rsidRP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count = 0;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</w:p>
    <w:p w14:paraId="3159F737" w14:textId="43E971A5" w:rsidR="00CE7378" w:rsidRDefault="00CE7378" w:rsidP="00CE73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PC = at end of if statement, instead of just before count++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4EE13924" w14:textId="77777777" w:rsidR="00CE7378" w:rsidRPr="00133622" w:rsidRDefault="00CE7378" w:rsidP="00383ACD">
      <w:pPr>
        <w:rPr>
          <w:rFonts w:asciiTheme="minorHAnsi" w:hAnsiTheme="minorHAnsi" w:cstheme="minorHAnsi"/>
          <w:b/>
          <w:sz w:val="28"/>
          <w:szCs w:val="28"/>
        </w:rPr>
      </w:pPr>
    </w:p>
    <w:p w14:paraId="60D1C8AC" w14:textId="77777777" w:rsidR="00383ACD" w:rsidRPr="00D273C5" w:rsidRDefault="00383ACD" w:rsidP="00383ACD">
      <w:pPr>
        <w:rPr>
          <w:rFonts w:asciiTheme="minorHAnsi" w:hAnsiTheme="minorHAnsi" w:cstheme="minorHAnsi"/>
          <w:b/>
          <w:sz w:val="28"/>
          <w:szCs w:val="28"/>
        </w:rPr>
      </w:pPr>
      <w:r w:rsidRPr="00D273C5">
        <w:rPr>
          <w:rFonts w:asciiTheme="minorHAnsi" w:hAnsiTheme="minorHAnsi" w:cstheme="minorHAnsi"/>
          <w:b/>
          <w:sz w:val="28"/>
          <w:szCs w:val="28"/>
        </w:rPr>
        <w:t xml:space="preserve">(f) Fix the fault and verify that the given test now produces the expected output. </w:t>
      </w:r>
    </w:p>
    <w:p w14:paraId="351BB0B2" w14:textId="186F7827" w:rsidR="00CE7378" w:rsidRDefault="00CE737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1E2667AB" w14:textId="04348732" w:rsidR="00CE7378" w:rsidRDefault="00CE737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The if-test needs to take account of negative values</w:t>
      </w:r>
      <w:r>
        <w:rPr>
          <w:rFonts w:ascii="MS Mincho" w:eastAsia="MS Mincho" w:hAnsi="MS Mincho" w:cs="MS Mincho" w:hint="eastAsia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>if (x[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>]%2 == -1 || x[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>] &gt; 0)</w:t>
      </w:r>
    </w:p>
    <w:p w14:paraId="0AC42087" w14:textId="190BEB3E" w:rsidR="00CE7378" w:rsidRDefault="00F149A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Test</w:t>
      </w:r>
      <w:r w:rsidR="00CE7378">
        <w:rPr>
          <w:rFonts w:ascii="Times" w:hAnsi="Times" w:cs="Times"/>
          <w:color w:val="000000"/>
          <w:sz w:val="29"/>
          <w:szCs w:val="29"/>
        </w:rPr>
        <w:t>: x = [-3, -2, 0, 1, 4]</w:t>
      </w:r>
    </w:p>
    <w:p w14:paraId="13029D47" w14:textId="75FBCC2F" w:rsidR="00CE7378" w:rsidRDefault="00CE737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Expected output = 3</w:t>
      </w:r>
    </w:p>
    <w:p w14:paraId="3FF7111B" w14:textId="26370C88" w:rsidR="00CE7378" w:rsidRDefault="00CE737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Actual Output = 3</w:t>
      </w:r>
    </w:p>
    <w:p w14:paraId="28E87B00" w14:textId="79C36E50" w:rsidR="00F149A8" w:rsidRDefault="00F149A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596BDF8F" w14:textId="1A6C4B64" w:rsidR="00F149A8" w:rsidRDefault="00F149A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4794F805" w14:textId="38FBB69A" w:rsidR="00F149A8" w:rsidRDefault="00F149A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2B99032B" w14:textId="77777777" w:rsidR="00F149A8" w:rsidRDefault="00F149A8" w:rsidP="00383ACD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0B0FDED8" w14:textId="47193492" w:rsidR="00DD1607" w:rsidRPr="00F149A8" w:rsidRDefault="00CE7378" w:rsidP="00F149A8">
      <w:pPr>
        <w:rPr>
          <w:rFonts w:asciiTheme="minorHAnsi" w:hAnsiTheme="minorHAnsi" w:cstheme="minorHAnsi"/>
          <w:sz w:val="28"/>
          <w:szCs w:val="28"/>
        </w:rPr>
      </w:pPr>
      <w:r>
        <w:rPr>
          <w:rFonts w:ascii="Times" w:hAnsi="Times" w:cs="Times"/>
          <w:color w:val="000000"/>
          <w:sz w:val="29"/>
          <w:szCs w:val="29"/>
        </w:rPr>
        <w:t>===========================END==========================</w:t>
      </w:r>
    </w:p>
    <w:p w14:paraId="61B50A42" w14:textId="6E3343D5" w:rsidR="00DD1607" w:rsidRPr="00DD1607" w:rsidRDefault="00DD1607">
      <w:pPr>
        <w:rPr>
          <w:rFonts w:asciiTheme="minorHAnsi" w:hAnsiTheme="minorHAnsi" w:cstheme="minorHAnsi"/>
          <w:sz w:val="28"/>
          <w:szCs w:val="28"/>
        </w:rPr>
      </w:pPr>
    </w:p>
    <w:sectPr w:rsidR="00DD1607" w:rsidRPr="00DD1607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29C2106"/>
    <w:multiLevelType w:val="hybridMultilevel"/>
    <w:tmpl w:val="5642A64C"/>
    <w:lvl w:ilvl="0" w:tplc="5316C26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i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BB"/>
    <w:rsid w:val="00034110"/>
    <w:rsid w:val="00125C8A"/>
    <w:rsid w:val="00133622"/>
    <w:rsid w:val="002B1F01"/>
    <w:rsid w:val="00306443"/>
    <w:rsid w:val="00383ACD"/>
    <w:rsid w:val="00424E5B"/>
    <w:rsid w:val="004A5999"/>
    <w:rsid w:val="006A6566"/>
    <w:rsid w:val="00816F96"/>
    <w:rsid w:val="008A0908"/>
    <w:rsid w:val="009168AB"/>
    <w:rsid w:val="00977EA4"/>
    <w:rsid w:val="009F7151"/>
    <w:rsid w:val="00CE7378"/>
    <w:rsid w:val="00DD1607"/>
    <w:rsid w:val="00E74F38"/>
    <w:rsid w:val="00EF0FBB"/>
    <w:rsid w:val="00F1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DEFF"/>
  <w14:defaultImageDpi w14:val="32767"/>
  <w15:chartTrackingRefBased/>
  <w15:docId w15:val="{D7EE3FA3-324C-AF42-BA26-110FEBB6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65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60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2</cp:revision>
  <dcterms:created xsi:type="dcterms:W3CDTF">2018-06-14T01:48:00Z</dcterms:created>
  <dcterms:modified xsi:type="dcterms:W3CDTF">2018-06-14T01:48:00Z</dcterms:modified>
</cp:coreProperties>
</file>