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7C" w:rsidRPr="00357EDD" w:rsidRDefault="00C97145" w:rsidP="004B605D">
      <w:pPr>
        <w:pStyle w:val="Heading1"/>
      </w:pPr>
      <w:r w:rsidRPr="00357EDD">
        <w:t xml:space="preserve">Computer past and present </w:t>
      </w:r>
    </w:p>
    <w:p w:rsidR="00C97145" w:rsidRDefault="007C1699">
      <w:r>
        <w:t xml:space="preserve">The earlier versions of computer were huge bulky and used up all the space in a </w:t>
      </w:r>
      <w:r w:rsidR="00D32B03">
        <w:t>room</w:t>
      </w:r>
      <w:r>
        <w:t xml:space="preserve"> .the device “EDSAC “was one of the first computer that could implement the stored program </w:t>
      </w:r>
      <w:r w:rsidR="00D32B03">
        <w:t>architecture. The</w:t>
      </w:r>
      <w:r w:rsidR="004D4E2A">
        <w:t xml:space="preserve"> first computer generally </w:t>
      </w:r>
      <w:r w:rsidR="00D32B03">
        <w:t>referred</w:t>
      </w:r>
      <w:r w:rsidR="004D4E2A">
        <w:t xml:space="preserve"> </w:t>
      </w:r>
      <w:r w:rsidR="00D32B03">
        <w:t>as “analytical</w:t>
      </w:r>
      <w:r w:rsidR="004D4E2A">
        <w:t xml:space="preserve"> </w:t>
      </w:r>
      <w:r w:rsidR="005262CA">
        <w:t>engine”</w:t>
      </w:r>
      <w:r w:rsidR="004D4E2A">
        <w:t xml:space="preserve">were </w:t>
      </w:r>
      <w:r w:rsidR="00D32B03">
        <w:t>designed</w:t>
      </w:r>
      <w:r w:rsidR="004D4E2A">
        <w:t xml:space="preserve"> by Charles Babbage dating back to 19</w:t>
      </w:r>
      <w:r w:rsidR="004D4E2A" w:rsidRPr="004D4E2A">
        <w:rPr>
          <w:vertAlign w:val="superscript"/>
        </w:rPr>
        <w:t>th</w:t>
      </w:r>
      <w:r w:rsidR="004D4E2A">
        <w:t xml:space="preserve"> century.</w:t>
      </w:r>
      <w:r w:rsidR="00D32B03">
        <w:t>ENIAC”</w:t>
      </w:r>
      <w:r w:rsidR="004D4E2A">
        <w:t xml:space="preserve">was the first </w:t>
      </w:r>
      <w:r w:rsidR="00D32B03">
        <w:t>electronic, Turing-complete device.B</w:t>
      </w:r>
      <w:r w:rsidR="004D4E2A">
        <w:t xml:space="preserve">aggae developed plans for the </w:t>
      </w:r>
      <w:r w:rsidR="00D32B03">
        <w:t>Analytical</w:t>
      </w:r>
      <w:r w:rsidR="004D4E2A">
        <w:t xml:space="preserve"> engine which laid the foundation for modern digital </w:t>
      </w:r>
      <w:r w:rsidR="00D32B03">
        <w:t>computer; in</w:t>
      </w:r>
      <w:r w:rsidR="004D4E2A">
        <w:t xml:space="preserve"> that device he envisioned the capability of performing any </w:t>
      </w:r>
      <w:r w:rsidR="00D32B03">
        <w:t>arithmetical</w:t>
      </w:r>
      <w:r w:rsidR="004D4E2A">
        <w:t xml:space="preserve"> </w:t>
      </w:r>
      <w:r w:rsidR="00D32B03">
        <w:t>operation</w:t>
      </w:r>
      <w:r w:rsidR="004D4E2A">
        <w:t xml:space="preserve"> on the basic of instruction from punched </w:t>
      </w:r>
      <w:r w:rsidR="00D32B03">
        <w:t>card. As</w:t>
      </w:r>
      <w:r w:rsidR="004D4E2A">
        <w:t xml:space="preserve"> with the Difference Engine, the project was far more complex </w:t>
      </w:r>
      <w:r w:rsidR="00D32B03">
        <w:t>than anything</w:t>
      </w:r>
      <w:r w:rsidR="004D4E2A">
        <w:t xml:space="preserve"> </w:t>
      </w:r>
      <w:r w:rsidR="00D32B03">
        <w:t>theretofore</w:t>
      </w:r>
      <w:r w:rsidR="004D4E2A">
        <w:t xml:space="preserve"> built, and it wasn’t until 1991 that his ideas were finally translated into functioning computer.</w:t>
      </w:r>
    </w:p>
    <w:p w:rsidR="00D32B03" w:rsidRDefault="00044DEA">
      <w:r>
        <w:t xml:space="preserve">A computer is an appliance which can manipulate data according to </w:t>
      </w:r>
      <w:proofErr w:type="gramStart"/>
      <w:r>
        <w:t>an</w:t>
      </w:r>
      <w:proofErr w:type="gramEnd"/>
      <w:r>
        <w:t xml:space="preserve"> given list of </w:t>
      </w:r>
      <w:r w:rsidR="00D32B03">
        <w:t>instruction. The</w:t>
      </w:r>
      <w:r>
        <w:t xml:space="preserve"> first modern day computer was developed in the mid 20</w:t>
      </w:r>
      <w:r w:rsidRPr="00044DEA">
        <w:rPr>
          <w:vertAlign w:val="superscript"/>
        </w:rPr>
        <w:t>th</w:t>
      </w:r>
      <w:r>
        <w:t xml:space="preserve"> </w:t>
      </w:r>
      <w:r w:rsidR="00D32B03">
        <w:t>century, with</w:t>
      </w:r>
      <w:r>
        <w:t xml:space="preserve"> the foundation laid by the similar machine back in </w:t>
      </w:r>
      <w:r w:rsidR="00D32B03">
        <w:t>days. This</w:t>
      </w:r>
      <w:r>
        <w:t xml:space="preserve"> time integrated chips </w:t>
      </w:r>
      <w:r w:rsidR="00D32B03">
        <w:t>are</w:t>
      </w:r>
      <w:r>
        <w:t xml:space="preserve"> used for </w:t>
      </w:r>
      <w:r w:rsidR="00D32B03">
        <w:t>processing. Modern computer often have a von Neumann architecture, which involves: a processor, a memory unit which stores both instruction and data, connections for input and output devices and secondary storage for data.</w:t>
      </w:r>
      <w:r w:rsidR="00E67F9E" w:rsidRPr="00E67F9E">
        <w:t xml:space="preserve"> </w:t>
      </w:r>
      <w:r w:rsidR="00E67F9E">
        <w:t xml:space="preserve">Modern computers are capable of performing complex tasks ranging from gaming and creative work to artificial intelligence and large-scale data processing. Their performance is driven by advances in processing power (CPUs, GPUs), storage technologies (SSDs, cloud), and networking (5G, Wi-Fi 6). </w:t>
      </w:r>
    </w:p>
    <w:p w:rsidR="004E107E" w:rsidRDefault="006B7A0D">
      <w:r>
        <w:t xml:space="preserve"> </w:t>
      </w:r>
      <w:r w:rsidR="004E107E">
        <w:t>Computer</w:t>
      </w:r>
      <w:r w:rsidR="00164DB3">
        <w:t xml:space="preserve"> has </w:t>
      </w:r>
      <w:r w:rsidR="00357EDD">
        <w:t>become</w:t>
      </w:r>
      <w:r w:rsidR="00164DB3">
        <w:t xml:space="preserve"> </w:t>
      </w:r>
      <w:r>
        <w:t xml:space="preserve">an </w:t>
      </w:r>
      <w:r w:rsidR="00164DB3">
        <w:t>indispensible</w:t>
      </w:r>
      <w:r>
        <w:t xml:space="preserve"> part of human life .What makes an computer highly </w:t>
      </w:r>
      <w:r w:rsidR="004E107E">
        <w:t xml:space="preserve">versatile? </w:t>
      </w:r>
      <w:r w:rsidRPr="006B7A0D">
        <w:t>A calculator can only calculate, just like a washing machine can only wash, but a computer can be programmed to do any kind of job. Software programs are a list of instructions that can be stored and executed by the computer</w:t>
      </w:r>
      <w:r w:rsidR="00164DB3">
        <w:t xml:space="preserve"> that’s makes a computer highly useful and versatile machine</w:t>
      </w:r>
    </w:p>
    <w:p w:rsidR="006B7A0D" w:rsidRDefault="004E107E">
      <w:r>
        <w:t xml:space="preserve">Comparing modern computer and earlier computer we can see </w:t>
      </w:r>
      <w:r w:rsidR="004B605D">
        <w:t>that,</w:t>
      </w:r>
      <w:r>
        <w:t xml:space="preserve"> speed has increased the modern computer is capable of</w:t>
      </w:r>
      <w:r w:rsidR="00BF6F30">
        <w:t xml:space="preserve"> billions or trillions of operations per </w:t>
      </w:r>
      <w:r w:rsidR="00357EDD">
        <w:t>second. Earlier</w:t>
      </w:r>
      <w:r w:rsidR="00BF6F30">
        <w:t xml:space="preserve"> compute used magnetic tapes punch cards for storage while modern used clo</w:t>
      </w:r>
      <w:r w:rsidR="00944276">
        <w:t>ud storage and SSDs</w:t>
      </w:r>
      <w:r w:rsidR="00BF6F30">
        <w:t xml:space="preserve"> which </w:t>
      </w:r>
      <w:r w:rsidR="004B605D">
        <w:t>is vast</w:t>
      </w:r>
      <w:r w:rsidR="00BF6F30">
        <w:t xml:space="preserve"> and </w:t>
      </w:r>
      <w:r w:rsidR="00357EDD">
        <w:t>faster, modern</w:t>
      </w:r>
      <w:r w:rsidR="00DE0569">
        <w:t xml:space="preserve"> computer allows programming in high level language with powerful </w:t>
      </w:r>
      <w:r w:rsidR="00357EDD">
        <w:t>libraries. The</w:t>
      </w:r>
      <w:r w:rsidR="00944276">
        <w:t xml:space="preserve"> problem which could have taken days to </w:t>
      </w:r>
      <w:r w:rsidR="00357EDD">
        <w:t>solve</w:t>
      </w:r>
      <w:r w:rsidR="00944276">
        <w:t xml:space="preserve"> can be </w:t>
      </w:r>
      <w:r w:rsidR="00357EDD">
        <w:t>solved</w:t>
      </w:r>
      <w:r w:rsidR="00944276">
        <w:t xml:space="preserve"> in   short and real time through modern computing</w:t>
      </w:r>
      <w:r w:rsidR="00357EDD">
        <w:t xml:space="preserve">. </w:t>
      </w:r>
    </w:p>
    <w:sectPr w:rsidR="006B7A0D" w:rsidSect="00E67F9E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145"/>
    <w:rsid w:val="000044EB"/>
    <w:rsid w:val="00044DEA"/>
    <w:rsid w:val="00164DB3"/>
    <w:rsid w:val="00183756"/>
    <w:rsid w:val="001F315E"/>
    <w:rsid w:val="00357EDD"/>
    <w:rsid w:val="004B605D"/>
    <w:rsid w:val="004D4E2A"/>
    <w:rsid w:val="004E107E"/>
    <w:rsid w:val="005262CA"/>
    <w:rsid w:val="006B7A0D"/>
    <w:rsid w:val="00784670"/>
    <w:rsid w:val="007C1699"/>
    <w:rsid w:val="007E0AB1"/>
    <w:rsid w:val="00927A7C"/>
    <w:rsid w:val="00944276"/>
    <w:rsid w:val="00B072C7"/>
    <w:rsid w:val="00BF6F30"/>
    <w:rsid w:val="00C97145"/>
    <w:rsid w:val="00D32B03"/>
    <w:rsid w:val="00DE0569"/>
    <w:rsid w:val="00E6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DD"/>
    <w:pPr>
      <w:jc w:val="both"/>
    </w:pPr>
    <w:rPr>
      <w:rFonts w:ascii="Andalus" w:hAnsi="Andalu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EDD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F243E" w:themeColor="text2" w:themeShade="8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7F9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7EDD"/>
    <w:rPr>
      <w:rFonts w:ascii="Times New Roman" w:eastAsiaTheme="majorEastAsia" w:hAnsi="Times New Roman" w:cstheme="majorBidi"/>
      <w:b/>
      <w:bCs/>
      <w:color w:val="0F243E" w:themeColor="text2" w:themeShade="80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2024-12-19T12:54:00Z</dcterms:created>
  <dcterms:modified xsi:type="dcterms:W3CDTF">2024-12-21T17:18:00Z</dcterms:modified>
</cp:coreProperties>
</file>