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659D9" w14:textId="77777777" w:rsidR="00403B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3768"/>
        <w:jc w:val="right"/>
        <w:rPr>
          <w:rFonts w:ascii="Calibri" w:eastAsia="Calibri" w:hAnsi="Calibri" w:cs="Calibri"/>
          <w:b/>
          <w:bCs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 xml:space="preserve">Laxmi Charitable Trust’s </w:t>
      </w:r>
    </w:p>
    <w:p w14:paraId="6D71D5E9" w14:textId="77777777" w:rsidR="00403B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58" w:lineRule="auto"/>
        <w:ind w:left="2004" w:right="1042"/>
        <w:jc w:val="center"/>
        <w:rPr>
          <w:rFonts w:ascii="Comic Sans MS" w:eastAsia="Comic Sans MS" w:hAnsi="Comic Sans MS" w:cs="Comic Sans MS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Sheth L.</w:t>
      </w:r>
      <w:proofErr w:type="gramStart"/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U.J</w:t>
      </w:r>
      <w:proofErr w:type="gramEnd"/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 xml:space="preserve"> College of Arts &amp; Sir M.V. College of Science and Commerce </w:t>
      </w:r>
      <w:r>
        <w:rPr>
          <w:rFonts w:ascii="Calibri" w:eastAsia="Calibri" w:hAnsi="Calibri" w:cs="Calibri"/>
          <w:color w:val="C00000"/>
          <w:sz w:val="28"/>
          <w:szCs w:val="28"/>
        </w:rPr>
        <w:t>Department of Information Technology (</w:t>
      </w:r>
      <w:proofErr w:type="spellStart"/>
      <w:r>
        <w:rPr>
          <w:rFonts w:ascii="Calibri" w:eastAsia="Calibri" w:hAnsi="Calibri" w:cs="Calibri"/>
          <w:color w:val="C00000"/>
          <w:sz w:val="28"/>
          <w:szCs w:val="28"/>
        </w:rPr>
        <w:t>B.Sc.</w:t>
      </w:r>
      <w:proofErr w:type="gramStart"/>
      <w:r>
        <w:rPr>
          <w:rFonts w:ascii="Calibri" w:eastAsia="Calibri" w:hAnsi="Calibri" w:cs="Calibri"/>
          <w:color w:val="C00000"/>
          <w:sz w:val="28"/>
          <w:szCs w:val="28"/>
        </w:rPr>
        <w:t>I.T</w:t>
      </w:r>
      <w:proofErr w:type="spellEnd"/>
      <w:proofErr w:type="gramEnd"/>
      <w:r>
        <w:rPr>
          <w:rFonts w:ascii="Calibri" w:eastAsia="Calibri" w:hAnsi="Calibri" w:cs="Calibri"/>
          <w:color w:val="C00000"/>
          <w:sz w:val="28"/>
          <w:szCs w:val="28"/>
        </w:rPr>
        <w:t xml:space="preserve"> Semester IV) </w:t>
      </w:r>
      <w:r>
        <w:rPr>
          <w:rFonts w:ascii="Comic Sans MS" w:eastAsia="Comic Sans MS" w:hAnsi="Comic Sans MS" w:cs="Comic Sans MS"/>
          <w:color w:val="000000"/>
          <w:sz w:val="24"/>
          <w:szCs w:val="24"/>
        </w:rPr>
        <w:t xml:space="preserve">Data Analysis with SAS/SPSS/R </w:t>
      </w:r>
    </w:p>
    <w:p w14:paraId="4328440E" w14:textId="77777777" w:rsidR="00403B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40" w:lineRule="auto"/>
        <w:ind w:left="1440"/>
        <w:rPr>
          <w:rFonts w:ascii="Comic Sans MS" w:eastAsia="Comic Sans MS" w:hAnsi="Comic Sans MS" w:cs="Comic Sans MS"/>
          <w:color w:val="000000"/>
          <w:sz w:val="24"/>
          <w:szCs w:val="24"/>
        </w:rPr>
      </w:pPr>
      <w:r>
        <w:rPr>
          <w:rFonts w:ascii="Comic Sans MS" w:eastAsia="Comic Sans MS" w:hAnsi="Comic Sans MS" w:cs="Comic Sans MS"/>
          <w:color w:val="000000"/>
          <w:sz w:val="24"/>
          <w:szCs w:val="24"/>
        </w:rPr>
        <w:t xml:space="preserve"> Module II </w:t>
      </w:r>
    </w:p>
    <w:p w14:paraId="7AC7A307" w14:textId="56720146" w:rsidR="00403B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9" w:line="240" w:lineRule="auto"/>
        <w:ind w:right="4287"/>
        <w:jc w:val="right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Practical – </w:t>
      </w:r>
      <w:r w:rsidR="00A16EB0">
        <w:rPr>
          <w:rFonts w:ascii="Times New Roman" w:eastAsia="Times New Roman" w:hAnsi="Times New Roman" w:cs="Times New Roman"/>
          <w:color w:val="000000"/>
          <w:sz w:val="36"/>
          <w:szCs w:val="36"/>
        </w:rPr>
        <w:t>7</w:t>
      </w:r>
    </w:p>
    <w:tbl>
      <w:tblPr>
        <w:tblStyle w:val="a"/>
        <w:tblW w:w="9019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3"/>
        <w:gridCol w:w="4506"/>
      </w:tblGrid>
      <w:tr w:rsidR="00403BBC" w14:paraId="3C591B6D" w14:textId="77777777">
        <w:trPr>
          <w:trHeight w:val="285"/>
        </w:trPr>
        <w:tc>
          <w:tcPr>
            <w:tcW w:w="45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62A7E" w14:textId="77777777" w:rsidR="00403B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Roll No.: S022 </w:t>
            </w:r>
          </w:p>
        </w:tc>
        <w:tc>
          <w:tcPr>
            <w:tcW w:w="45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913CA" w14:textId="77777777" w:rsidR="00403B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Name: Neeraj Mishra</w:t>
            </w:r>
          </w:p>
        </w:tc>
      </w:tr>
      <w:tr w:rsidR="00403BBC" w14:paraId="031E8C1A" w14:textId="77777777">
        <w:trPr>
          <w:trHeight w:val="285"/>
        </w:trPr>
        <w:tc>
          <w:tcPr>
            <w:tcW w:w="45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E05C8" w14:textId="77777777" w:rsidR="00403B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Class: SYIT </w:t>
            </w:r>
          </w:p>
        </w:tc>
        <w:tc>
          <w:tcPr>
            <w:tcW w:w="45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093B0" w14:textId="77777777" w:rsidR="00403B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Batch: 1</w:t>
            </w:r>
          </w:p>
        </w:tc>
      </w:tr>
      <w:tr w:rsidR="00403BBC" w14:paraId="1D207687" w14:textId="77777777">
        <w:trPr>
          <w:trHeight w:val="285"/>
        </w:trPr>
        <w:tc>
          <w:tcPr>
            <w:tcW w:w="45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167A9" w14:textId="5C3381F3" w:rsidR="00403B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Date of Assignment: 1</w:t>
            </w:r>
            <w:r w:rsidR="008635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-01-2026 </w:t>
            </w:r>
          </w:p>
        </w:tc>
        <w:tc>
          <w:tcPr>
            <w:tcW w:w="45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28A4C" w14:textId="797C625F" w:rsidR="00403B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Date/Time of Submission: 1</w:t>
            </w:r>
            <w:r w:rsidR="008635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-01-2026</w:t>
            </w:r>
          </w:p>
        </w:tc>
      </w:tr>
    </w:tbl>
    <w:p w14:paraId="016FE89F" w14:textId="77777777" w:rsidR="00403BBC" w:rsidRDefault="00403BB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D3BCB7E" w14:textId="77777777" w:rsidR="00403BBC" w:rsidRDefault="00403BB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C871EE5" w14:textId="77777777" w:rsidR="008635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83" w:lineRule="auto"/>
        <w:ind w:left="1450" w:right="2173" w:hanging="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Aim :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- </w:t>
      </w:r>
      <w:r w:rsidR="00863585" w:rsidRPr="0086358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Performing one-way ANOVA using </w:t>
      </w:r>
      <w:proofErr w:type="spellStart"/>
      <w:proofErr w:type="gramStart"/>
      <w:r w:rsidR="00863585" w:rsidRPr="0086358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aov</w:t>
      </w:r>
      <w:proofErr w:type="spellEnd"/>
      <w:r w:rsidR="00863585" w:rsidRPr="0086358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</w:t>
      </w:r>
      <w:proofErr w:type="gramEnd"/>
      <w:r w:rsidR="00863585" w:rsidRPr="0086358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 (R)</w:t>
      </w:r>
    </w:p>
    <w:p w14:paraId="31055218" w14:textId="77777777" w:rsidR="00485146" w:rsidRPr="00485146" w:rsidRDefault="00000000" w:rsidP="0048514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83" w:lineRule="auto"/>
        <w:ind w:left="1450" w:right="2173" w:hanging="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Code :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- </w:t>
      </w:r>
      <w:r w:rsidR="00485146" w:rsidRPr="0048514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library(</w:t>
      </w:r>
      <w:proofErr w:type="spellStart"/>
      <w:r w:rsidR="00485146" w:rsidRPr="0048514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readxl</w:t>
      </w:r>
      <w:proofErr w:type="spellEnd"/>
      <w:r w:rsidR="00485146" w:rsidRPr="0048514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</w:t>
      </w:r>
    </w:p>
    <w:p w14:paraId="342B2328" w14:textId="77777777" w:rsidR="00485146" w:rsidRPr="00485146" w:rsidRDefault="00485146" w:rsidP="0048514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83" w:lineRule="auto"/>
        <w:ind w:left="1450" w:right="2173" w:hanging="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 w:rsidRPr="0048514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one_way_anova</w:t>
      </w:r>
      <w:proofErr w:type="spellEnd"/>
      <w:r w:rsidRPr="0048514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&lt;- </w:t>
      </w:r>
      <w:proofErr w:type="spellStart"/>
      <w:r w:rsidRPr="0048514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read_excel</w:t>
      </w:r>
      <w:proofErr w:type="spellEnd"/>
      <w:r w:rsidRPr="0048514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("C:/Users/mvluc/Downloads/one_way_anova.xlsx")</w:t>
      </w:r>
    </w:p>
    <w:p w14:paraId="75F09776" w14:textId="77777777" w:rsidR="00485146" w:rsidRPr="00485146" w:rsidRDefault="00485146" w:rsidP="0048514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83" w:lineRule="auto"/>
        <w:ind w:left="1450" w:right="2173" w:hanging="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8514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View(</w:t>
      </w:r>
      <w:proofErr w:type="spellStart"/>
      <w:r w:rsidRPr="0048514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one_way_anova</w:t>
      </w:r>
      <w:proofErr w:type="spellEnd"/>
      <w:r w:rsidRPr="0048514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</w:t>
      </w:r>
    </w:p>
    <w:p w14:paraId="29EF7338" w14:textId="77777777" w:rsidR="00485146" w:rsidRPr="00485146" w:rsidRDefault="00485146" w:rsidP="0048514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83" w:lineRule="auto"/>
        <w:ind w:left="1450" w:right="2173" w:hanging="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6223EDCE" w14:textId="77777777" w:rsidR="00485146" w:rsidRPr="00485146" w:rsidRDefault="00485146" w:rsidP="0048514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83" w:lineRule="auto"/>
        <w:ind w:left="1450" w:right="2173" w:hanging="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8514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library(</w:t>
      </w:r>
      <w:proofErr w:type="spellStart"/>
      <w:r w:rsidRPr="0048514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readxl</w:t>
      </w:r>
      <w:proofErr w:type="spellEnd"/>
      <w:r w:rsidRPr="0048514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</w:t>
      </w:r>
    </w:p>
    <w:p w14:paraId="1766D619" w14:textId="77777777" w:rsidR="00485146" w:rsidRPr="00485146" w:rsidRDefault="00485146" w:rsidP="0048514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83" w:lineRule="auto"/>
        <w:ind w:left="1450" w:right="2173" w:hanging="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5F3043E3" w14:textId="77777777" w:rsidR="00485146" w:rsidRPr="00485146" w:rsidRDefault="00485146" w:rsidP="0048514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83" w:lineRule="auto"/>
        <w:ind w:left="1450" w:right="2173" w:hanging="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8514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# Read Excel file</w:t>
      </w:r>
    </w:p>
    <w:p w14:paraId="59A94E41" w14:textId="77777777" w:rsidR="00485146" w:rsidRPr="00485146" w:rsidRDefault="00485146" w:rsidP="0048514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83" w:lineRule="auto"/>
        <w:ind w:left="1450" w:right="2173" w:hanging="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8514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data1 &lt;- </w:t>
      </w:r>
      <w:proofErr w:type="spellStart"/>
      <w:r w:rsidRPr="0048514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read_excel</w:t>
      </w:r>
      <w:proofErr w:type="spellEnd"/>
      <w:r w:rsidRPr="0048514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("one_way_anova.xlsx")</w:t>
      </w:r>
    </w:p>
    <w:p w14:paraId="4F2BF7F1" w14:textId="77777777" w:rsidR="00485146" w:rsidRPr="00485146" w:rsidRDefault="00485146" w:rsidP="0048514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83" w:lineRule="auto"/>
        <w:ind w:left="1450" w:right="2173" w:hanging="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64D3BAB4" w14:textId="77777777" w:rsidR="00485146" w:rsidRPr="00485146" w:rsidRDefault="00485146" w:rsidP="0048514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83" w:lineRule="auto"/>
        <w:ind w:left="1450" w:right="2173" w:hanging="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8514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# One-way ANOVA</w:t>
      </w:r>
    </w:p>
    <w:p w14:paraId="29AE89A5" w14:textId="77777777" w:rsidR="00485146" w:rsidRPr="00485146" w:rsidRDefault="00485146" w:rsidP="0048514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83" w:lineRule="auto"/>
        <w:ind w:left="1450" w:right="2173" w:hanging="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 w:rsidRPr="0048514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anova_one</w:t>
      </w:r>
      <w:proofErr w:type="spellEnd"/>
      <w:r w:rsidRPr="0048514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&lt;- </w:t>
      </w:r>
      <w:proofErr w:type="spellStart"/>
      <w:proofErr w:type="gramStart"/>
      <w:r w:rsidRPr="0048514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aov</w:t>
      </w:r>
      <w:proofErr w:type="spellEnd"/>
      <w:r w:rsidRPr="0048514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</w:t>
      </w:r>
      <w:proofErr w:type="gramEnd"/>
      <w:r w:rsidRPr="0048514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Marks ~ </w:t>
      </w:r>
      <w:proofErr w:type="spellStart"/>
      <w:r w:rsidRPr="0048514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Teaching_Method</w:t>
      </w:r>
      <w:proofErr w:type="spellEnd"/>
      <w:r w:rsidRPr="0048514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, data = </w:t>
      </w:r>
      <w:proofErr w:type="spellStart"/>
      <w:r w:rsidRPr="0048514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one_way_anova</w:t>
      </w:r>
      <w:proofErr w:type="spellEnd"/>
      <w:r w:rsidRPr="0048514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</w:t>
      </w:r>
    </w:p>
    <w:p w14:paraId="27E35B41" w14:textId="77777777" w:rsidR="00485146" w:rsidRPr="00485146" w:rsidRDefault="00485146" w:rsidP="0048514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83" w:lineRule="auto"/>
        <w:ind w:left="1450" w:right="2173" w:hanging="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8514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summary(</w:t>
      </w:r>
      <w:proofErr w:type="spellStart"/>
      <w:r w:rsidRPr="0048514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anova_one</w:t>
      </w:r>
      <w:proofErr w:type="spellEnd"/>
      <w:r w:rsidRPr="0048514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</w:t>
      </w:r>
    </w:p>
    <w:p w14:paraId="40BE34CA" w14:textId="58309E0F" w:rsidR="00863585" w:rsidRDefault="00863585" w:rsidP="0048514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83" w:lineRule="auto"/>
        <w:ind w:left="1450" w:right="2173" w:hanging="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6797AADC" w14:textId="77777777" w:rsidR="00403BBC" w:rsidRDefault="00000000" w:rsidP="0086358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83" w:lineRule="auto"/>
        <w:ind w:left="1450" w:right="2173" w:hanging="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Output :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-</w:t>
      </w:r>
    </w:p>
    <w:p w14:paraId="2DFE0E53" w14:textId="77777777" w:rsidR="00863585" w:rsidRDefault="00863585" w:rsidP="0086358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83" w:lineRule="auto"/>
        <w:ind w:left="1450" w:right="2173" w:hanging="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4CE8B571" w14:textId="32C4CA06" w:rsidR="00863585" w:rsidRDefault="00485146" w:rsidP="0086358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83" w:lineRule="auto"/>
        <w:ind w:left="1450" w:right="2173" w:hanging="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sectPr w:rsidR="00863585">
          <w:pgSz w:w="12240" w:h="15840"/>
          <w:pgMar w:top="1425" w:right="960" w:bottom="0" w:left="0" w:header="0" w:footer="720" w:gutter="0"/>
          <w:pgNumType w:start="1"/>
          <w:cols w:space="720"/>
        </w:sectPr>
      </w:pPr>
      <w:r w:rsidRPr="00485146"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drawing>
          <wp:inline distT="0" distB="0" distL="0" distR="0" wp14:anchorId="42870612" wp14:editId="0E1FEA05">
            <wp:extent cx="4932389" cy="1114425"/>
            <wp:effectExtent l="0" t="0" r="1905" b="0"/>
            <wp:docPr id="2088621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6219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42248" cy="1116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59BCD" w14:textId="1B2C6DA1" w:rsidR="00403BBC" w:rsidRDefault="00403B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5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sectPr w:rsidR="00403BBC">
          <w:type w:val="continuous"/>
          <w:pgSz w:w="12240" w:h="15840"/>
          <w:pgMar w:top="1425" w:right="1440" w:bottom="0" w:left="1440" w:header="0" w:footer="720" w:gutter="0"/>
          <w:cols w:space="720" w:equalWidth="0">
            <w:col w:w="9360" w:space="0"/>
          </w:cols>
        </w:sectPr>
      </w:pPr>
    </w:p>
    <w:p w14:paraId="1EB6C298" w14:textId="77777777" w:rsidR="00403B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3768"/>
        <w:jc w:val="right"/>
        <w:rPr>
          <w:rFonts w:ascii="Calibri" w:eastAsia="Calibri" w:hAnsi="Calibri" w:cs="Calibri"/>
          <w:b/>
          <w:bCs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lastRenderedPageBreak/>
        <w:t xml:space="preserve">Laxmi Charitable Trust’s </w:t>
      </w:r>
    </w:p>
    <w:p w14:paraId="645400C2" w14:textId="77777777" w:rsidR="00403B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58" w:lineRule="auto"/>
        <w:ind w:left="2004" w:right="1042"/>
        <w:jc w:val="center"/>
        <w:rPr>
          <w:rFonts w:ascii="Comic Sans MS" w:eastAsia="Comic Sans MS" w:hAnsi="Comic Sans MS" w:cs="Comic Sans MS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Sheth L.</w:t>
      </w:r>
      <w:proofErr w:type="gramStart"/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U.J</w:t>
      </w:r>
      <w:proofErr w:type="gramEnd"/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 xml:space="preserve"> College of Arts &amp; Sir M.V. College of Science and Commerce </w:t>
      </w:r>
      <w:r>
        <w:rPr>
          <w:rFonts w:ascii="Calibri" w:eastAsia="Calibri" w:hAnsi="Calibri" w:cs="Calibri"/>
          <w:color w:val="C00000"/>
          <w:sz w:val="28"/>
          <w:szCs w:val="28"/>
        </w:rPr>
        <w:t>Department of Information Technology (</w:t>
      </w:r>
      <w:proofErr w:type="spellStart"/>
      <w:r>
        <w:rPr>
          <w:rFonts w:ascii="Calibri" w:eastAsia="Calibri" w:hAnsi="Calibri" w:cs="Calibri"/>
          <w:color w:val="C00000"/>
          <w:sz w:val="28"/>
          <w:szCs w:val="28"/>
        </w:rPr>
        <w:t>B.Sc.</w:t>
      </w:r>
      <w:proofErr w:type="gramStart"/>
      <w:r>
        <w:rPr>
          <w:rFonts w:ascii="Calibri" w:eastAsia="Calibri" w:hAnsi="Calibri" w:cs="Calibri"/>
          <w:color w:val="C00000"/>
          <w:sz w:val="28"/>
          <w:szCs w:val="28"/>
        </w:rPr>
        <w:t>I.T</w:t>
      </w:r>
      <w:proofErr w:type="spellEnd"/>
      <w:proofErr w:type="gramEnd"/>
      <w:r>
        <w:rPr>
          <w:rFonts w:ascii="Calibri" w:eastAsia="Calibri" w:hAnsi="Calibri" w:cs="Calibri"/>
          <w:color w:val="C00000"/>
          <w:sz w:val="28"/>
          <w:szCs w:val="28"/>
        </w:rPr>
        <w:t xml:space="preserve"> Semester IV) </w:t>
      </w:r>
      <w:r>
        <w:rPr>
          <w:rFonts w:ascii="Comic Sans MS" w:eastAsia="Comic Sans MS" w:hAnsi="Comic Sans MS" w:cs="Comic Sans MS"/>
          <w:color w:val="000000"/>
          <w:sz w:val="24"/>
          <w:szCs w:val="24"/>
        </w:rPr>
        <w:t xml:space="preserve">Data Analysis with SAS/SPSS/R </w:t>
      </w:r>
    </w:p>
    <w:p w14:paraId="05ADED85" w14:textId="77777777" w:rsidR="00403B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40" w:lineRule="auto"/>
        <w:ind w:left="1440"/>
        <w:rPr>
          <w:rFonts w:ascii="Comic Sans MS" w:eastAsia="Comic Sans MS" w:hAnsi="Comic Sans MS" w:cs="Comic Sans MS"/>
          <w:color w:val="000000"/>
          <w:sz w:val="24"/>
          <w:szCs w:val="24"/>
        </w:rPr>
      </w:pPr>
      <w:r>
        <w:rPr>
          <w:rFonts w:ascii="Comic Sans MS" w:eastAsia="Comic Sans MS" w:hAnsi="Comic Sans MS" w:cs="Comic Sans MS"/>
          <w:color w:val="000000"/>
          <w:sz w:val="24"/>
          <w:szCs w:val="24"/>
        </w:rPr>
        <w:t xml:space="preserve"> Module II </w:t>
      </w:r>
    </w:p>
    <w:p w14:paraId="7C7DAF06" w14:textId="7B61A46D" w:rsidR="00403B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9" w:line="240" w:lineRule="auto"/>
        <w:ind w:right="4227"/>
        <w:jc w:val="right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Practical – </w:t>
      </w:r>
      <w:r w:rsidR="00863585">
        <w:rPr>
          <w:rFonts w:ascii="Times New Roman" w:eastAsia="Times New Roman" w:hAnsi="Times New Roman" w:cs="Times New Roman"/>
          <w:color w:val="000000"/>
          <w:sz w:val="36"/>
          <w:szCs w:val="36"/>
        </w:rPr>
        <w:t>8</w:t>
      </w:r>
    </w:p>
    <w:tbl>
      <w:tblPr>
        <w:tblStyle w:val="a0"/>
        <w:tblW w:w="9019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3"/>
        <w:gridCol w:w="4506"/>
      </w:tblGrid>
      <w:tr w:rsidR="00403BBC" w14:paraId="721729AC" w14:textId="77777777">
        <w:trPr>
          <w:trHeight w:val="325"/>
        </w:trPr>
        <w:tc>
          <w:tcPr>
            <w:tcW w:w="45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083B8" w14:textId="77777777" w:rsidR="00403B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Roll No.: S022 </w:t>
            </w:r>
          </w:p>
        </w:tc>
        <w:tc>
          <w:tcPr>
            <w:tcW w:w="45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A2481" w14:textId="77777777" w:rsidR="00403B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Name: Neeraj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mishra</w:t>
            </w:r>
            <w:proofErr w:type="spellEnd"/>
          </w:p>
        </w:tc>
      </w:tr>
      <w:tr w:rsidR="00403BBC" w14:paraId="59898577" w14:textId="77777777">
        <w:trPr>
          <w:trHeight w:val="330"/>
        </w:trPr>
        <w:tc>
          <w:tcPr>
            <w:tcW w:w="45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6B041" w14:textId="77777777" w:rsidR="00403B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Class: SYIT </w:t>
            </w:r>
          </w:p>
        </w:tc>
        <w:tc>
          <w:tcPr>
            <w:tcW w:w="45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4A8B8" w14:textId="77777777" w:rsidR="00403B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Batch: 1</w:t>
            </w:r>
          </w:p>
        </w:tc>
      </w:tr>
      <w:tr w:rsidR="00403BBC" w14:paraId="2A4ED255" w14:textId="77777777">
        <w:trPr>
          <w:trHeight w:val="325"/>
        </w:trPr>
        <w:tc>
          <w:tcPr>
            <w:tcW w:w="45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2125B" w14:textId="01B9BBB1" w:rsidR="00403B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Date of Assignment: 1</w:t>
            </w:r>
            <w:r w:rsidR="00485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-01-2026 </w:t>
            </w:r>
          </w:p>
        </w:tc>
        <w:tc>
          <w:tcPr>
            <w:tcW w:w="45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6E4A9" w14:textId="2E6FA6CB" w:rsidR="00403B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Date/Time of Submission: 1</w:t>
            </w:r>
            <w:r w:rsidR="00485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-01-2026</w:t>
            </w:r>
          </w:p>
        </w:tc>
      </w:tr>
    </w:tbl>
    <w:p w14:paraId="2CE7BD6E" w14:textId="77777777" w:rsidR="00403BBC" w:rsidRDefault="00403BB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15AE16D" w14:textId="77777777" w:rsidR="00403BBC" w:rsidRDefault="00403BB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68702D8" w14:textId="2B9E0908" w:rsidR="00403B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Aim :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- </w:t>
      </w:r>
      <w:r w:rsidR="00485146" w:rsidRPr="0048514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 Performing two-way ANOVA </w:t>
      </w:r>
      <w:proofErr w:type="gramStart"/>
      <w:r w:rsidR="00485146" w:rsidRPr="0048514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using  </w:t>
      </w:r>
      <w:proofErr w:type="spellStart"/>
      <w:r w:rsidR="00485146" w:rsidRPr="0048514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aov</w:t>
      </w:r>
      <w:proofErr w:type="spellEnd"/>
      <w:proofErr w:type="gramEnd"/>
      <w:r w:rsidR="00485146" w:rsidRPr="0048514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() (R). </w:t>
      </w:r>
    </w:p>
    <w:p w14:paraId="2484CFB1" w14:textId="77777777" w:rsidR="00403B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4" w:line="240" w:lineRule="auto"/>
        <w:ind w:left="145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Code :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- </w:t>
      </w:r>
    </w:p>
    <w:p w14:paraId="401FD67C" w14:textId="77777777" w:rsidR="00485146" w:rsidRPr="00485146" w:rsidRDefault="00485146" w:rsidP="004851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4" w:line="240" w:lineRule="auto"/>
        <w:ind w:left="145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8514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library(</w:t>
      </w:r>
      <w:proofErr w:type="spellStart"/>
      <w:r w:rsidRPr="0048514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readxl</w:t>
      </w:r>
      <w:proofErr w:type="spellEnd"/>
      <w:r w:rsidRPr="0048514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</w:t>
      </w:r>
    </w:p>
    <w:p w14:paraId="20742A57" w14:textId="77777777" w:rsidR="00485146" w:rsidRPr="00485146" w:rsidRDefault="00485146" w:rsidP="004851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4" w:line="240" w:lineRule="auto"/>
        <w:ind w:left="145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 w:rsidRPr="0048514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two_way_anova</w:t>
      </w:r>
      <w:proofErr w:type="spellEnd"/>
      <w:r w:rsidRPr="0048514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&lt;- </w:t>
      </w:r>
      <w:proofErr w:type="spellStart"/>
      <w:r w:rsidRPr="0048514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read_excel</w:t>
      </w:r>
      <w:proofErr w:type="spellEnd"/>
      <w:r w:rsidRPr="0048514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("C:/Users/mvluc/Downloads/two_way_anova.xlsx")</w:t>
      </w:r>
    </w:p>
    <w:p w14:paraId="23891689" w14:textId="77777777" w:rsidR="00485146" w:rsidRPr="00485146" w:rsidRDefault="00485146" w:rsidP="004851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4" w:line="240" w:lineRule="auto"/>
        <w:ind w:left="145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8514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View(</w:t>
      </w:r>
      <w:proofErr w:type="spellStart"/>
      <w:r w:rsidRPr="0048514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two_way_anova</w:t>
      </w:r>
      <w:proofErr w:type="spellEnd"/>
      <w:r w:rsidRPr="0048514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</w:t>
      </w:r>
    </w:p>
    <w:p w14:paraId="5D3251D2" w14:textId="77777777" w:rsidR="00485146" w:rsidRPr="00485146" w:rsidRDefault="00485146" w:rsidP="004851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4" w:line="240" w:lineRule="auto"/>
        <w:ind w:left="145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6E79CD23" w14:textId="77777777" w:rsidR="00485146" w:rsidRPr="00485146" w:rsidRDefault="00485146" w:rsidP="004851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4" w:line="240" w:lineRule="auto"/>
        <w:ind w:left="145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8514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library(</w:t>
      </w:r>
      <w:proofErr w:type="spellStart"/>
      <w:r w:rsidRPr="0048514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readxl</w:t>
      </w:r>
      <w:proofErr w:type="spellEnd"/>
      <w:r w:rsidRPr="0048514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</w:t>
      </w:r>
    </w:p>
    <w:p w14:paraId="51BFAE7A" w14:textId="77777777" w:rsidR="00485146" w:rsidRPr="00485146" w:rsidRDefault="00485146" w:rsidP="004851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4" w:line="240" w:lineRule="auto"/>
        <w:ind w:left="145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4195546A" w14:textId="77777777" w:rsidR="00485146" w:rsidRPr="00485146" w:rsidRDefault="00485146" w:rsidP="004851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4" w:line="240" w:lineRule="auto"/>
        <w:ind w:left="145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8514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# Read Excel file</w:t>
      </w:r>
    </w:p>
    <w:p w14:paraId="18D43509" w14:textId="77777777" w:rsidR="00485146" w:rsidRPr="00485146" w:rsidRDefault="00485146" w:rsidP="004851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4" w:line="240" w:lineRule="auto"/>
        <w:ind w:left="145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 w:rsidRPr="0048514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two_way_anova</w:t>
      </w:r>
      <w:proofErr w:type="spellEnd"/>
      <w:r w:rsidRPr="0048514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&lt;- </w:t>
      </w:r>
      <w:proofErr w:type="spellStart"/>
      <w:r w:rsidRPr="0048514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read_excel</w:t>
      </w:r>
      <w:proofErr w:type="spellEnd"/>
      <w:r w:rsidRPr="0048514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("two_way_anova.xlsx")</w:t>
      </w:r>
    </w:p>
    <w:p w14:paraId="20035B89" w14:textId="77777777" w:rsidR="00485146" w:rsidRPr="00485146" w:rsidRDefault="00485146" w:rsidP="004851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4" w:line="240" w:lineRule="auto"/>
        <w:ind w:left="145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3BDB5243" w14:textId="77777777" w:rsidR="00485146" w:rsidRPr="00485146" w:rsidRDefault="00485146" w:rsidP="004851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4" w:line="240" w:lineRule="auto"/>
        <w:ind w:left="145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8514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# Convert to factors</w:t>
      </w:r>
    </w:p>
    <w:p w14:paraId="67EFB6B8" w14:textId="77777777" w:rsidR="00485146" w:rsidRPr="00485146" w:rsidRDefault="00485146" w:rsidP="004851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4" w:line="240" w:lineRule="auto"/>
        <w:ind w:left="145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 w:rsidRPr="0048514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two_way_anova$Gender</w:t>
      </w:r>
      <w:proofErr w:type="spellEnd"/>
      <w:r w:rsidRPr="0048514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&lt;- </w:t>
      </w:r>
      <w:proofErr w:type="spellStart"/>
      <w:proofErr w:type="gramStart"/>
      <w:r w:rsidRPr="0048514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as.factor</w:t>
      </w:r>
      <w:proofErr w:type="spellEnd"/>
      <w:proofErr w:type="gramEnd"/>
      <w:r w:rsidRPr="0048514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</w:t>
      </w:r>
      <w:proofErr w:type="spellStart"/>
      <w:r w:rsidRPr="0048514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two_way_anova$Gender</w:t>
      </w:r>
      <w:proofErr w:type="spellEnd"/>
      <w:r w:rsidRPr="0048514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</w:t>
      </w:r>
    </w:p>
    <w:p w14:paraId="72419DA3" w14:textId="77777777" w:rsidR="00485146" w:rsidRPr="00485146" w:rsidRDefault="00485146" w:rsidP="004851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4" w:line="240" w:lineRule="auto"/>
        <w:ind w:left="145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 w:rsidRPr="0048514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two_way_anova$Study_Hours</w:t>
      </w:r>
      <w:proofErr w:type="spellEnd"/>
      <w:r w:rsidRPr="0048514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&lt;- </w:t>
      </w:r>
      <w:proofErr w:type="spellStart"/>
      <w:proofErr w:type="gramStart"/>
      <w:r w:rsidRPr="0048514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as.factor</w:t>
      </w:r>
      <w:proofErr w:type="spellEnd"/>
      <w:proofErr w:type="gramEnd"/>
      <w:r w:rsidRPr="0048514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</w:t>
      </w:r>
      <w:proofErr w:type="spellStart"/>
      <w:r w:rsidRPr="0048514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two_way_anova$Study_Hours</w:t>
      </w:r>
      <w:proofErr w:type="spellEnd"/>
      <w:r w:rsidRPr="0048514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</w:t>
      </w:r>
    </w:p>
    <w:p w14:paraId="5A496C86" w14:textId="77777777" w:rsidR="00485146" w:rsidRPr="00485146" w:rsidRDefault="00485146" w:rsidP="004851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4" w:line="240" w:lineRule="auto"/>
        <w:ind w:left="145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4DD549B0" w14:textId="77777777" w:rsidR="00485146" w:rsidRPr="00485146" w:rsidRDefault="00485146" w:rsidP="004851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4" w:line="240" w:lineRule="auto"/>
        <w:ind w:left="145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8514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# Two-way ANOVA</w:t>
      </w:r>
    </w:p>
    <w:p w14:paraId="0A78CC31" w14:textId="77777777" w:rsidR="00485146" w:rsidRPr="00485146" w:rsidRDefault="00485146" w:rsidP="004851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4" w:line="240" w:lineRule="auto"/>
        <w:ind w:left="145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 w:rsidRPr="0048514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anova_two</w:t>
      </w:r>
      <w:proofErr w:type="spellEnd"/>
      <w:r w:rsidRPr="0048514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&lt;- </w:t>
      </w:r>
      <w:proofErr w:type="spellStart"/>
      <w:proofErr w:type="gramStart"/>
      <w:r w:rsidRPr="0048514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aov</w:t>
      </w:r>
      <w:proofErr w:type="spellEnd"/>
      <w:r w:rsidRPr="0048514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</w:t>
      </w:r>
      <w:proofErr w:type="gramEnd"/>
      <w:r w:rsidRPr="0048514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Score ~ Gender * </w:t>
      </w:r>
      <w:proofErr w:type="spellStart"/>
      <w:r w:rsidRPr="0048514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Study_Hours</w:t>
      </w:r>
      <w:proofErr w:type="spellEnd"/>
      <w:r w:rsidRPr="0048514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, data = </w:t>
      </w:r>
      <w:proofErr w:type="spellStart"/>
      <w:r w:rsidRPr="0048514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two_way_anova</w:t>
      </w:r>
      <w:proofErr w:type="spellEnd"/>
      <w:r w:rsidRPr="0048514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</w:t>
      </w:r>
    </w:p>
    <w:p w14:paraId="3B8EE162" w14:textId="573E32D0" w:rsidR="00485146" w:rsidRDefault="00485146" w:rsidP="004851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4" w:line="240" w:lineRule="auto"/>
        <w:ind w:left="145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8514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summary(</w:t>
      </w:r>
      <w:proofErr w:type="spellStart"/>
      <w:r w:rsidRPr="0048514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anova_two</w:t>
      </w:r>
      <w:proofErr w:type="spellEnd"/>
      <w:r w:rsidRPr="0048514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</w:t>
      </w:r>
    </w:p>
    <w:p w14:paraId="668D4D1B" w14:textId="0F58DF53" w:rsidR="00403B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5" w:line="240" w:lineRule="auto"/>
        <w:ind w:left="1449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sectPr w:rsidR="00403BBC">
          <w:type w:val="continuous"/>
          <w:pgSz w:w="12240" w:h="15840"/>
          <w:pgMar w:top="1425" w:right="960" w:bottom="0" w:left="0" w:header="0" w:footer="720" w:gutter="0"/>
          <w:cols w:space="720" w:equalWidth="0">
            <w:col w:w="11280" w:space="0"/>
          </w:cols>
        </w:sectPr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</w:t>
      </w:r>
      <w:r w:rsidR="0048514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tput :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-</w:t>
      </w:r>
    </w:p>
    <w:p w14:paraId="38506B92" w14:textId="77777777" w:rsidR="00403BBC" w:rsidRDefault="0048514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601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85146"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lastRenderedPageBreak/>
        <w:drawing>
          <wp:inline distT="0" distB="0" distL="0" distR="0" wp14:anchorId="79720458" wp14:editId="41A4A1D0">
            <wp:extent cx="5943600" cy="1710055"/>
            <wp:effectExtent l="0" t="0" r="0" b="4445"/>
            <wp:docPr id="1017993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9938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FA9EE" w14:textId="77777777" w:rsidR="00485146" w:rsidRDefault="0048514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601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116953A4" w14:textId="77777777" w:rsidR="00485146" w:rsidRDefault="0048514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601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5E97F8AA" w14:textId="77777777" w:rsidR="00485146" w:rsidRDefault="0048514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601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BBF70BC" w14:textId="77777777" w:rsidR="00485146" w:rsidRDefault="0048514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601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4A1F24F6" w14:textId="77777777" w:rsidR="00485146" w:rsidRDefault="0048514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601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6B2CECB7" w14:textId="77777777" w:rsidR="00485146" w:rsidRDefault="0048514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601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59C1FCF6" w14:textId="77777777" w:rsidR="00485146" w:rsidRDefault="0048514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601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1607479F" w14:textId="77777777" w:rsidR="00485146" w:rsidRDefault="0048514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601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8AEE985" w14:textId="77777777" w:rsidR="00485146" w:rsidRDefault="0048514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601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1679C01D" w14:textId="77777777" w:rsidR="00485146" w:rsidRDefault="0048514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601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4161151F" w14:textId="77777777" w:rsidR="00485146" w:rsidRDefault="0048514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601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37D7C1E9" w14:textId="77777777" w:rsidR="00485146" w:rsidRDefault="0048514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601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FD78D5D" w14:textId="77777777" w:rsidR="00485146" w:rsidRDefault="0048514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601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519FA1BB" w14:textId="77777777" w:rsidR="00485146" w:rsidRDefault="0048514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601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1A6F5CAC" w14:textId="77777777" w:rsidR="00485146" w:rsidRDefault="0048514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601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4BECCF7C" w14:textId="77777777" w:rsidR="00485146" w:rsidRDefault="0048514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601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55D3EE62" w14:textId="1B3FCB96" w:rsidR="00485146" w:rsidRDefault="0048514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601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sectPr w:rsidR="00485146">
          <w:type w:val="continuous"/>
          <w:pgSz w:w="12240" w:h="15840"/>
          <w:pgMar w:top="1425" w:right="1440" w:bottom="0" w:left="1440" w:header="0" w:footer="720" w:gutter="0"/>
          <w:cols w:space="720" w:equalWidth="0">
            <w:col w:w="9360" w:space="0"/>
          </w:cols>
        </w:sectPr>
      </w:pPr>
    </w:p>
    <w:p w14:paraId="2B6A4A2C" w14:textId="6DED8F6E" w:rsidR="00485146" w:rsidRDefault="00485146" w:rsidP="0048514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3768"/>
        <w:jc w:val="center"/>
        <w:rPr>
          <w:rFonts w:ascii="Calibri" w:eastAsia="Calibri" w:hAnsi="Calibri" w:cs="Calibri"/>
          <w:b/>
          <w:bCs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lastRenderedPageBreak/>
        <w:t xml:space="preserve">                                            Laxmi Charitable Trust’s</w:t>
      </w:r>
    </w:p>
    <w:p w14:paraId="27AC43C1" w14:textId="76995A74" w:rsidR="00485146" w:rsidRDefault="00485146" w:rsidP="004851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58" w:lineRule="auto"/>
        <w:ind w:right="1042"/>
        <w:rPr>
          <w:rFonts w:ascii="Comic Sans MS" w:eastAsia="Comic Sans MS" w:hAnsi="Comic Sans MS" w:cs="Comic Sans MS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Sheth L.</w:t>
      </w:r>
      <w:proofErr w:type="gramStart"/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U.J</w:t>
      </w:r>
      <w:proofErr w:type="gramEnd"/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 xml:space="preserve"> College of Arts &amp; Sir M.V. College of Science and Commerce </w:t>
      </w:r>
      <w:r>
        <w:rPr>
          <w:rFonts w:ascii="Calibri" w:eastAsia="Calibri" w:hAnsi="Calibri" w:cs="Calibri"/>
          <w:color w:val="C00000"/>
          <w:sz w:val="28"/>
          <w:szCs w:val="28"/>
        </w:rPr>
        <w:t>Department of Information Technology (</w:t>
      </w:r>
      <w:proofErr w:type="spellStart"/>
      <w:r>
        <w:rPr>
          <w:rFonts w:ascii="Calibri" w:eastAsia="Calibri" w:hAnsi="Calibri" w:cs="Calibri"/>
          <w:color w:val="C00000"/>
          <w:sz w:val="28"/>
          <w:szCs w:val="28"/>
        </w:rPr>
        <w:t>B.Sc.</w:t>
      </w:r>
      <w:proofErr w:type="gramStart"/>
      <w:r>
        <w:rPr>
          <w:rFonts w:ascii="Calibri" w:eastAsia="Calibri" w:hAnsi="Calibri" w:cs="Calibri"/>
          <w:color w:val="C00000"/>
          <w:sz w:val="28"/>
          <w:szCs w:val="28"/>
        </w:rPr>
        <w:t>I.T</w:t>
      </w:r>
      <w:proofErr w:type="spellEnd"/>
      <w:proofErr w:type="gramEnd"/>
      <w:r>
        <w:rPr>
          <w:rFonts w:ascii="Calibri" w:eastAsia="Calibri" w:hAnsi="Calibri" w:cs="Calibri"/>
          <w:color w:val="C00000"/>
          <w:sz w:val="28"/>
          <w:szCs w:val="28"/>
        </w:rPr>
        <w:t xml:space="preserve"> Semester IV) </w:t>
      </w:r>
      <w:r>
        <w:rPr>
          <w:rFonts w:ascii="Comic Sans MS" w:eastAsia="Comic Sans MS" w:hAnsi="Comic Sans MS" w:cs="Comic Sans MS"/>
          <w:color w:val="000000"/>
          <w:sz w:val="24"/>
          <w:szCs w:val="24"/>
        </w:rPr>
        <w:t>Data Analysis with SAS/SPSS/R</w:t>
      </w:r>
    </w:p>
    <w:p w14:paraId="48BF9EC7" w14:textId="5A0CB4B6" w:rsidR="00403BBC" w:rsidRPr="00485146" w:rsidRDefault="00485146" w:rsidP="004851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9" w:line="240" w:lineRule="auto"/>
        <w:ind w:right="4167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</w:t>
      </w:r>
      <w:r w:rsidRPr="00485146">
        <w:rPr>
          <w:b/>
          <w:bCs/>
          <w:sz w:val="28"/>
          <w:szCs w:val="28"/>
        </w:rPr>
        <w:t>Practical 9</w:t>
      </w:r>
    </w:p>
    <w:tbl>
      <w:tblPr>
        <w:tblStyle w:val="a1"/>
        <w:tblW w:w="11462" w:type="dxa"/>
        <w:tblInd w:w="-100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529"/>
        <w:gridCol w:w="5933"/>
      </w:tblGrid>
      <w:tr w:rsidR="00403BBC" w14:paraId="37520B1B" w14:textId="77777777" w:rsidTr="00485146">
        <w:trPr>
          <w:trHeight w:val="325"/>
        </w:trPr>
        <w:tc>
          <w:tcPr>
            <w:tcW w:w="55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B1AAC" w14:textId="18C444EF" w:rsidR="00403BBC" w:rsidRDefault="00000000" w:rsidP="004851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Roll No.: S022</w:t>
            </w:r>
          </w:p>
        </w:tc>
        <w:tc>
          <w:tcPr>
            <w:tcW w:w="59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B2548" w14:textId="77777777" w:rsidR="00403BBC" w:rsidRDefault="00000000" w:rsidP="004851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Name: Neeraj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mishra</w:t>
            </w:r>
            <w:proofErr w:type="spellEnd"/>
          </w:p>
        </w:tc>
      </w:tr>
      <w:tr w:rsidR="00403BBC" w14:paraId="1A0281D1" w14:textId="77777777" w:rsidTr="00485146">
        <w:trPr>
          <w:trHeight w:val="330"/>
        </w:trPr>
        <w:tc>
          <w:tcPr>
            <w:tcW w:w="55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0DD61" w14:textId="3C95433D" w:rsidR="00403BBC" w:rsidRDefault="00000000" w:rsidP="004851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Class: SYIT</w:t>
            </w:r>
          </w:p>
        </w:tc>
        <w:tc>
          <w:tcPr>
            <w:tcW w:w="59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9B286" w14:textId="77777777" w:rsidR="00403BBC" w:rsidRDefault="00000000" w:rsidP="004851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Batch: 1</w:t>
            </w:r>
          </w:p>
        </w:tc>
      </w:tr>
      <w:tr w:rsidR="00403BBC" w14:paraId="69AE30E8" w14:textId="77777777" w:rsidTr="00485146">
        <w:trPr>
          <w:trHeight w:val="325"/>
        </w:trPr>
        <w:tc>
          <w:tcPr>
            <w:tcW w:w="55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AFF2C" w14:textId="454160C3" w:rsidR="00403BBC" w:rsidRDefault="00000000" w:rsidP="004851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Date of Assignment: 1</w:t>
            </w:r>
            <w:r w:rsidR="00485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-01-2026</w:t>
            </w:r>
          </w:p>
        </w:tc>
        <w:tc>
          <w:tcPr>
            <w:tcW w:w="59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C296F" w14:textId="7B1B7F63" w:rsidR="00403BBC" w:rsidRDefault="00000000" w:rsidP="004851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Date/Time of Submission: 1</w:t>
            </w:r>
            <w:r w:rsidR="004851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-01-2026</w:t>
            </w:r>
          </w:p>
        </w:tc>
      </w:tr>
    </w:tbl>
    <w:p w14:paraId="5A972D37" w14:textId="77777777" w:rsidR="00403BBC" w:rsidRDefault="00403BBC" w:rsidP="00485146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</w:p>
    <w:p w14:paraId="74AE7743" w14:textId="77777777" w:rsidR="00403BBC" w:rsidRDefault="00403BB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222ED6" w14:textId="30E7E614" w:rsidR="00403BBC" w:rsidRDefault="00000000" w:rsidP="0048514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Aim :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- </w:t>
      </w:r>
      <w:r w:rsidR="00485146" w:rsidRPr="0048514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Conducting Chi-square tests using </w:t>
      </w:r>
      <w:proofErr w:type="spellStart"/>
      <w:r w:rsidR="00485146" w:rsidRPr="0048514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chisq.</w:t>
      </w:r>
      <w:proofErr w:type="gramStart"/>
      <w:r w:rsidR="00485146" w:rsidRPr="0048514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test</w:t>
      </w:r>
      <w:proofErr w:type="spellEnd"/>
      <w:r w:rsidR="00485146" w:rsidRPr="0048514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</w:t>
      </w:r>
      <w:proofErr w:type="gramEnd"/>
      <w:r w:rsidR="00485146" w:rsidRPr="0048514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 (R)  </w:t>
      </w:r>
    </w:p>
    <w:p w14:paraId="0E6BBE5B" w14:textId="77777777" w:rsidR="00403BBC" w:rsidRDefault="00000000" w:rsidP="004851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4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Code :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- </w:t>
      </w:r>
    </w:p>
    <w:p w14:paraId="39718774" w14:textId="77777777" w:rsidR="00F4226F" w:rsidRPr="00F4226F" w:rsidRDefault="00F4226F" w:rsidP="00F4226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4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4226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library(</w:t>
      </w:r>
      <w:proofErr w:type="spellStart"/>
      <w:r w:rsidRPr="00F4226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readxl</w:t>
      </w:r>
      <w:proofErr w:type="spellEnd"/>
      <w:r w:rsidRPr="00F4226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</w:t>
      </w:r>
    </w:p>
    <w:p w14:paraId="53662FFA" w14:textId="77777777" w:rsidR="00F4226F" w:rsidRPr="00F4226F" w:rsidRDefault="00F4226F" w:rsidP="00F4226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4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 w:rsidRPr="00F4226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chi_square</w:t>
      </w:r>
      <w:proofErr w:type="spellEnd"/>
      <w:r w:rsidRPr="00F4226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&lt;- </w:t>
      </w:r>
      <w:proofErr w:type="spellStart"/>
      <w:r w:rsidRPr="00F4226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read_excel</w:t>
      </w:r>
      <w:proofErr w:type="spellEnd"/>
      <w:r w:rsidRPr="00F4226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("C:/Users/mvluc/Downloads/chi_square.xlsx")</w:t>
      </w:r>
    </w:p>
    <w:p w14:paraId="124B6490" w14:textId="77777777" w:rsidR="00F4226F" w:rsidRPr="00F4226F" w:rsidRDefault="00F4226F" w:rsidP="00F4226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4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4226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View(</w:t>
      </w:r>
      <w:proofErr w:type="spellStart"/>
      <w:r w:rsidRPr="00F4226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chi_square</w:t>
      </w:r>
      <w:proofErr w:type="spellEnd"/>
      <w:r w:rsidRPr="00F4226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</w:t>
      </w:r>
    </w:p>
    <w:p w14:paraId="715D9A83" w14:textId="77777777" w:rsidR="00F4226F" w:rsidRPr="00F4226F" w:rsidRDefault="00F4226F" w:rsidP="00F4226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4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EFD8841" w14:textId="77777777" w:rsidR="00F4226F" w:rsidRPr="00F4226F" w:rsidRDefault="00F4226F" w:rsidP="00F4226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4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4226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library(</w:t>
      </w:r>
      <w:proofErr w:type="spellStart"/>
      <w:r w:rsidRPr="00F4226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readxl</w:t>
      </w:r>
      <w:proofErr w:type="spellEnd"/>
      <w:r w:rsidRPr="00F4226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</w:t>
      </w:r>
    </w:p>
    <w:p w14:paraId="4F60F869" w14:textId="77777777" w:rsidR="00F4226F" w:rsidRPr="00F4226F" w:rsidRDefault="00F4226F" w:rsidP="00F4226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4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5626A2F8" w14:textId="77777777" w:rsidR="00F4226F" w:rsidRPr="00F4226F" w:rsidRDefault="00F4226F" w:rsidP="00F4226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4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4226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# Read Excel file</w:t>
      </w:r>
    </w:p>
    <w:p w14:paraId="2346E13B" w14:textId="77777777" w:rsidR="00F4226F" w:rsidRPr="00F4226F" w:rsidRDefault="00F4226F" w:rsidP="00F4226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4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4226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data3 &lt;- </w:t>
      </w:r>
      <w:proofErr w:type="spellStart"/>
      <w:r w:rsidRPr="00F4226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read_excel</w:t>
      </w:r>
      <w:proofErr w:type="spellEnd"/>
      <w:r w:rsidRPr="00F4226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("chi_square.xlsx")</w:t>
      </w:r>
    </w:p>
    <w:p w14:paraId="713B65CE" w14:textId="77777777" w:rsidR="00F4226F" w:rsidRPr="00F4226F" w:rsidRDefault="00F4226F" w:rsidP="00F4226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4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EBD73B8" w14:textId="77777777" w:rsidR="00F4226F" w:rsidRPr="00F4226F" w:rsidRDefault="00F4226F" w:rsidP="00F4226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4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4226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# Create contingency table</w:t>
      </w:r>
    </w:p>
    <w:p w14:paraId="150D1245" w14:textId="77777777" w:rsidR="00F4226F" w:rsidRPr="00F4226F" w:rsidRDefault="00F4226F" w:rsidP="00F4226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4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 w:rsidRPr="00F4226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table_data</w:t>
      </w:r>
      <w:proofErr w:type="spellEnd"/>
      <w:r w:rsidRPr="00F4226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&lt;- </w:t>
      </w:r>
      <w:proofErr w:type="spellStart"/>
      <w:proofErr w:type="gramStart"/>
      <w:r w:rsidRPr="00F4226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as.matrix</w:t>
      </w:r>
      <w:proofErr w:type="spellEnd"/>
      <w:proofErr w:type="gramEnd"/>
      <w:r w:rsidRPr="00F4226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</w:t>
      </w:r>
      <w:proofErr w:type="spellStart"/>
      <w:r w:rsidRPr="00F4226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chi_</w:t>
      </w:r>
      <w:proofErr w:type="gramStart"/>
      <w:r w:rsidRPr="00F4226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square</w:t>
      </w:r>
      <w:proofErr w:type="spellEnd"/>
      <w:r w:rsidRPr="00F4226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[</w:t>
      </w:r>
      <w:proofErr w:type="gramEnd"/>
      <w:r w:rsidRPr="00F4226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,2:3])</w:t>
      </w:r>
    </w:p>
    <w:p w14:paraId="31828BED" w14:textId="77777777" w:rsidR="00F4226F" w:rsidRPr="00F4226F" w:rsidRDefault="00F4226F" w:rsidP="00F4226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4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 w:rsidRPr="00F4226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rownames</w:t>
      </w:r>
      <w:proofErr w:type="spellEnd"/>
      <w:r w:rsidRPr="00F4226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</w:t>
      </w:r>
      <w:proofErr w:type="spellStart"/>
      <w:r w:rsidRPr="00F4226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table_data</w:t>
      </w:r>
      <w:proofErr w:type="spellEnd"/>
      <w:r w:rsidRPr="00F4226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) &lt;- </w:t>
      </w:r>
      <w:proofErr w:type="spellStart"/>
      <w:r w:rsidRPr="00F4226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chi_square$Gender</w:t>
      </w:r>
      <w:proofErr w:type="spellEnd"/>
    </w:p>
    <w:p w14:paraId="50CB195F" w14:textId="490FB325" w:rsidR="00403BBC" w:rsidRDefault="00F4226F" w:rsidP="00F4226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4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 w:rsidRPr="00F4226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chisq.test</w:t>
      </w:r>
      <w:proofErr w:type="spellEnd"/>
      <w:r w:rsidRPr="00F4226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</w:t>
      </w:r>
      <w:proofErr w:type="spellStart"/>
      <w:r w:rsidRPr="00F4226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table_</w:t>
      </w:r>
      <w:proofErr w:type="gramStart"/>
      <w:r w:rsidRPr="00F4226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data</w:t>
      </w:r>
      <w:proofErr w:type="spellEnd"/>
      <w:r w:rsidRPr="00F4226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Output :-</w:t>
      </w:r>
      <w:proofErr w:type="gramEnd"/>
    </w:p>
    <w:p w14:paraId="1A993A0A" w14:textId="7A58817B" w:rsidR="00403BBC" w:rsidRDefault="00403BB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6" w:line="240" w:lineRule="auto"/>
        <w:ind w:right="480"/>
        <w:jc w:val="right"/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</w:pPr>
    </w:p>
    <w:p w14:paraId="46C1C88A" w14:textId="77777777" w:rsidR="00F4226F" w:rsidRDefault="00F4226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6" w:line="240" w:lineRule="auto"/>
        <w:ind w:right="480"/>
        <w:jc w:val="righ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6929A3D1" w14:textId="00C6ECD1" w:rsidR="00403BBC" w:rsidRDefault="00F4226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58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output-: </w:t>
      </w:r>
    </w:p>
    <w:p w14:paraId="10E42B58" w14:textId="2B3D8008" w:rsidR="00F4226F" w:rsidRDefault="00F4226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58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4226F"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drawing>
          <wp:inline distT="0" distB="0" distL="0" distR="0" wp14:anchorId="7165743E" wp14:editId="5C2965BC">
            <wp:extent cx="5677692" cy="1781424"/>
            <wp:effectExtent l="0" t="0" r="0" b="9525"/>
            <wp:docPr id="2024790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7900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226F">
      <w:type w:val="continuous"/>
      <w:pgSz w:w="12240" w:h="15840"/>
      <w:pgMar w:top="1425" w:right="1440" w:bottom="0" w:left="1440" w:header="0" w:footer="720" w:gutter="0"/>
      <w:cols w:space="720" w:equalWidth="0">
        <w:col w:w="936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7B630D47-70F4-4A16-B92D-E1CEE069152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46830B5-D474-4CF7-8170-B09A9D6E56AA}"/>
    <w:embedBold r:id="rId3" w:fontKey="{44A28C5D-51EC-4C45-9F7C-42B173421BAD}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  <w:embedRegular r:id="rId4" w:fontKey="{7CD7119B-96AC-46AD-A977-767B2EE373E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7F5B5C9-09EF-47F7-A884-451602BB224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3BBC"/>
    <w:rsid w:val="00403BBC"/>
    <w:rsid w:val="00485146"/>
    <w:rsid w:val="00863585"/>
    <w:rsid w:val="00A16EB0"/>
    <w:rsid w:val="00D36F09"/>
    <w:rsid w:val="00F42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343BC"/>
  <w15:docId w15:val="{C958486E-6B33-449B-9842-56A7231CA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5146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358</Words>
  <Characters>2045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IT-47</dc:creator>
  <cp:lastModifiedBy>mvlu college</cp:lastModifiedBy>
  <cp:revision>2</cp:revision>
  <dcterms:created xsi:type="dcterms:W3CDTF">2026-01-17T06:49:00Z</dcterms:created>
  <dcterms:modified xsi:type="dcterms:W3CDTF">2026-01-17T06:49:00Z</dcterms:modified>
</cp:coreProperties>
</file>