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BE907" w14:textId="66720BD3" w:rsidR="001B41C1" w:rsidRPr="00236569" w:rsidRDefault="001B41C1" w:rsidP="001B41C1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36569">
        <w:rPr>
          <w:b/>
          <w:bCs/>
          <w:sz w:val="32"/>
          <w:szCs w:val="32"/>
          <w:u w:val="single"/>
        </w:rPr>
        <w:t>Statement of Purpose</w:t>
      </w:r>
    </w:p>
    <w:p w14:paraId="403C802F" w14:textId="77777777" w:rsidR="00851ED5" w:rsidRPr="00851ED5" w:rsidRDefault="00851ED5" w:rsidP="001B41C1">
      <w:pPr>
        <w:jc w:val="center"/>
        <w:rPr>
          <w:b/>
          <w:bCs/>
          <w:sz w:val="32"/>
          <w:szCs w:val="32"/>
          <w:u w:val="single"/>
        </w:rPr>
      </w:pPr>
    </w:p>
    <w:p w14:paraId="793F3212" w14:textId="35A3D5BC" w:rsidR="00FB6F32" w:rsidRPr="00851ED5" w:rsidRDefault="00E6023E" w:rsidP="00FB6F32">
      <w:pPr>
        <w:rPr>
          <w:sz w:val="24"/>
          <w:szCs w:val="24"/>
        </w:rPr>
      </w:pPr>
      <w:r w:rsidRPr="00851ED5">
        <w:rPr>
          <w:sz w:val="24"/>
          <w:szCs w:val="24"/>
        </w:rPr>
        <w:t xml:space="preserve">My decision to pursue </w:t>
      </w:r>
      <w:r w:rsidR="00453EA2" w:rsidRPr="00453EA2">
        <w:rPr>
          <w:sz w:val="24"/>
          <w:szCs w:val="24"/>
        </w:rPr>
        <w:t xml:space="preserve">Specialization in </w:t>
      </w:r>
      <w:r w:rsidR="00883FA4" w:rsidRPr="00883FA4">
        <w:rPr>
          <w:sz w:val="24"/>
          <w:szCs w:val="24"/>
        </w:rPr>
        <w:t xml:space="preserve">Computing Science </w:t>
      </w:r>
      <w:r w:rsidR="00A72507" w:rsidRPr="00851ED5">
        <w:rPr>
          <w:sz w:val="24"/>
          <w:szCs w:val="24"/>
        </w:rPr>
        <w:t>has been in the making for</w:t>
      </w:r>
      <w:r w:rsidR="00791C75" w:rsidRPr="00851ED5">
        <w:rPr>
          <w:sz w:val="24"/>
          <w:szCs w:val="24"/>
        </w:rPr>
        <w:t xml:space="preserve"> a</w:t>
      </w:r>
      <w:r w:rsidR="00A72507" w:rsidRPr="00851ED5">
        <w:rPr>
          <w:sz w:val="24"/>
          <w:szCs w:val="24"/>
        </w:rPr>
        <w:t xml:space="preserve"> long</w:t>
      </w:r>
      <w:r w:rsidRPr="00851ED5">
        <w:rPr>
          <w:sz w:val="24"/>
          <w:szCs w:val="24"/>
        </w:rPr>
        <w:t xml:space="preserve"> time</w:t>
      </w:r>
      <w:r w:rsidR="00A72507" w:rsidRPr="00851ED5">
        <w:rPr>
          <w:sz w:val="24"/>
          <w:szCs w:val="24"/>
        </w:rPr>
        <w:t>.</w:t>
      </w:r>
      <w:r w:rsidRPr="00851ED5">
        <w:rPr>
          <w:sz w:val="24"/>
          <w:szCs w:val="24"/>
        </w:rPr>
        <w:t xml:space="preserve"> </w:t>
      </w:r>
      <w:r w:rsidR="00FB6F32" w:rsidRPr="00851ED5">
        <w:rPr>
          <w:sz w:val="24"/>
          <w:szCs w:val="24"/>
        </w:rPr>
        <w:t xml:space="preserve">Donning the role of a Technical Consultant, I have had the privilege to expand my knowledge by interacting with professionals from various technical backgrounds. Being </w:t>
      </w:r>
      <w:r w:rsidR="001A4103" w:rsidRPr="00851ED5">
        <w:rPr>
          <w:sz w:val="24"/>
          <w:szCs w:val="24"/>
        </w:rPr>
        <w:t>in</w:t>
      </w:r>
      <w:r w:rsidR="00FB6F32" w:rsidRPr="00851ED5">
        <w:rPr>
          <w:sz w:val="24"/>
          <w:szCs w:val="24"/>
        </w:rPr>
        <w:t xml:space="preserve"> the field with </w:t>
      </w:r>
      <w:r w:rsidR="00E85253" w:rsidRPr="00851ED5">
        <w:rPr>
          <w:sz w:val="24"/>
          <w:szCs w:val="24"/>
        </w:rPr>
        <w:t>experienced</w:t>
      </w:r>
      <w:r w:rsidR="00FB6F32" w:rsidRPr="00851ED5">
        <w:rPr>
          <w:sz w:val="24"/>
          <w:szCs w:val="24"/>
        </w:rPr>
        <w:t xml:space="preserve"> </w:t>
      </w:r>
      <w:r w:rsidR="00EB727D" w:rsidRPr="00851ED5">
        <w:rPr>
          <w:sz w:val="24"/>
          <w:szCs w:val="24"/>
        </w:rPr>
        <w:t>c</w:t>
      </w:r>
      <w:r w:rsidR="00FB6F32" w:rsidRPr="00851ED5">
        <w:rPr>
          <w:sz w:val="24"/>
          <w:szCs w:val="24"/>
        </w:rPr>
        <w:t xml:space="preserve">ustomers who are from </w:t>
      </w:r>
      <w:r w:rsidR="00EB727D" w:rsidRPr="00851ED5">
        <w:rPr>
          <w:sz w:val="24"/>
          <w:szCs w:val="24"/>
        </w:rPr>
        <w:t>B</w:t>
      </w:r>
      <w:r w:rsidR="00FB6F32" w:rsidRPr="00851ED5">
        <w:rPr>
          <w:sz w:val="24"/>
          <w:szCs w:val="24"/>
        </w:rPr>
        <w:t xml:space="preserve">anking, </w:t>
      </w:r>
      <w:r w:rsidR="00EB727D" w:rsidRPr="00851ED5">
        <w:rPr>
          <w:sz w:val="24"/>
          <w:szCs w:val="24"/>
        </w:rPr>
        <w:t>T</w:t>
      </w:r>
      <w:r w:rsidR="00FB6F32" w:rsidRPr="00851ED5">
        <w:rPr>
          <w:sz w:val="24"/>
          <w:szCs w:val="24"/>
        </w:rPr>
        <w:t xml:space="preserve">rading, and </w:t>
      </w:r>
      <w:r w:rsidR="00EB727D" w:rsidRPr="00851ED5">
        <w:rPr>
          <w:sz w:val="24"/>
          <w:szCs w:val="24"/>
        </w:rPr>
        <w:t>T</w:t>
      </w:r>
      <w:r w:rsidR="00FB6F32" w:rsidRPr="00851ED5">
        <w:rPr>
          <w:sz w:val="24"/>
          <w:szCs w:val="24"/>
        </w:rPr>
        <w:t xml:space="preserve">elecommunication </w:t>
      </w:r>
      <w:r w:rsidR="00EB727D" w:rsidRPr="00851ED5">
        <w:rPr>
          <w:sz w:val="24"/>
          <w:szCs w:val="24"/>
        </w:rPr>
        <w:t>S</w:t>
      </w:r>
      <w:r w:rsidR="00FB6F32" w:rsidRPr="00851ED5">
        <w:rPr>
          <w:sz w:val="24"/>
          <w:szCs w:val="24"/>
        </w:rPr>
        <w:t xml:space="preserve">ectors, </w:t>
      </w:r>
      <w:r w:rsidR="00A11115" w:rsidRPr="00851ED5">
        <w:rPr>
          <w:sz w:val="24"/>
          <w:szCs w:val="24"/>
        </w:rPr>
        <w:t>has given</w:t>
      </w:r>
      <w:r w:rsidR="00FB6F32" w:rsidRPr="00851ED5">
        <w:rPr>
          <w:sz w:val="24"/>
          <w:szCs w:val="24"/>
        </w:rPr>
        <w:t xml:space="preserve"> me the opportunity to</w:t>
      </w:r>
      <w:r w:rsidR="00A11115" w:rsidRPr="00851ED5">
        <w:rPr>
          <w:sz w:val="24"/>
          <w:szCs w:val="24"/>
        </w:rPr>
        <w:t xml:space="preserve"> not only</w:t>
      </w:r>
      <w:r w:rsidR="00FB6F32" w:rsidRPr="00851ED5">
        <w:rPr>
          <w:sz w:val="24"/>
          <w:szCs w:val="24"/>
        </w:rPr>
        <w:t xml:space="preserve"> hone my people handling skills </w:t>
      </w:r>
      <w:r w:rsidR="00A11115" w:rsidRPr="00851ED5">
        <w:rPr>
          <w:sz w:val="24"/>
          <w:szCs w:val="24"/>
        </w:rPr>
        <w:t>but also</w:t>
      </w:r>
      <w:r w:rsidR="00FB6F32" w:rsidRPr="00851ED5">
        <w:rPr>
          <w:sz w:val="24"/>
          <w:szCs w:val="24"/>
        </w:rPr>
        <w:t xml:space="preserve"> spearheading the projects</w:t>
      </w:r>
      <w:r w:rsidR="000F1957" w:rsidRPr="00851ED5">
        <w:rPr>
          <w:sz w:val="24"/>
          <w:szCs w:val="24"/>
        </w:rPr>
        <w:t xml:space="preserve"> in a leadership capacity</w:t>
      </w:r>
      <w:r w:rsidR="00FB6F32" w:rsidRPr="00851ED5">
        <w:rPr>
          <w:sz w:val="24"/>
          <w:szCs w:val="24"/>
        </w:rPr>
        <w:t xml:space="preserve">. These collaborations have brought in </w:t>
      </w:r>
      <w:r w:rsidR="00FC575D" w:rsidRPr="00851ED5">
        <w:rPr>
          <w:sz w:val="24"/>
          <w:szCs w:val="24"/>
        </w:rPr>
        <w:t>a</w:t>
      </w:r>
      <w:r w:rsidR="00FB6F32" w:rsidRPr="00851ED5">
        <w:rPr>
          <w:sz w:val="24"/>
          <w:szCs w:val="24"/>
        </w:rPr>
        <w:t xml:space="preserve"> great deal of learning and </w:t>
      </w:r>
      <w:r w:rsidR="007D74CE" w:rsidRPr="00851ED5">
        <w:rPr>
          <w:sz w:val="24"/>
          <w:szCs w:val="24"/>
        </w:rPr>
        <w:t>have also</w:t>
      </w:r>
      <w:r w:rsidR="00FB6F32" w:rsidRPr="00851ED5">
        <w:rPr>
          <w:sz w:val="24"/>
          <w:szCs w:val="24"/>
        </w:rPr>
        <w:t xml:space="preserve"> nudge</w:t>
      </w:r>
      <w:r w:rsidR="007D74CE" w:rsidRPr="00851ED5">
        <w:rPr>
          <w:sz w:val="24"/>
          <w:szCs w:val="24"/>
        </w:rPr>
        <w:t>d</w:t>
      </w:r>
      <w:r w:rsidR="00FB6F32" w:rsidRPr="00851ED5">
        <w:rPr>
          <w:sz w:val="24"/>
          <w:szCs w:val="24"/>
        </w:rPr>
        <w:t xml:space="preserve"> to expand my domain.</w:t>
      </w:r>
    </w:p>
    <w:p w14:paraId="57F579C2" w14:textId="64A0E6A8" w:rsidR="00DB7CA1" w:rsidRPr="00851ED5" w:rsidRDefault="00DB7CA1" w:rsidP="00DB7CA1">
      <w:pPr>
        <w:rPr>
          <w:sz w:val="24"/>
          <w:szCs w:val="24"/>
        </w:rPr>
      </w:pPr>
      <w:r w:rsidRPr="00851ED5">
        <w:rPr>
          <w:sz w:val="24"/>
          <w:szCs w:val="24"/>
        </w:rPr>
        <w:t>Over the</w:t>
      </w:r>
      <w:r w:rsidR="00817C50" w:rsidRPr="00851ED5">
        <w:rPr>
          <w:sz w:val="24"/>
          <w:szCs w:val="24"/>
        </w:rPr>
        <w:t xml:space="preserve"> past 9</w:t>
      </w:r>
      <w:r w:rsidRPr="00851ED5">
        <w:rPr>
          <w:sz w:val="24"/>
          <w:szCs w:val="24"/>
        </w:rPr>
        <w:t xml:space="preserve"> years I have developed a deep understanding and appreciation of the technolog</w:t>
      </w:r>
      <w:r w:rsidR="007D45D7" w:rsidRPr="00851ED5">
        <w:rPr>
          <w:sz w:val="24"/>
          <w:szCs w:val="24"/>
        </w:rPr>
        <w:t>ies</w:t>
      </w:r>
      <w:r w:rsidRPr="00851ED5">
        <w:rPr>
          <w:sz w:val="24"/>
          <w:szCs w:val="24"/>
        </w:rPr>
        <w:t xml:space="preserve"> that I have </w:t>
      </w:r>
      <w:r w:rsidR="000E5A89" w:rsidRPr="00851ED5">
        <w:rPr>
          <w:sz w:val="24"/>
          <w:szCs w:val="24"/>
        </w:rPr>
        <w:t>been working</w:t>
      </w:r>
      <w:r w:rsidRPr="00851ED5">
        <w:rPr>
          <w:sz w:val="24"/>
          <w:szCs w:val="24"/>
        </w:rPr>
        <w:t xml:space="preserve"> on. </w:t>
      </w:r>
      <w:r w:rsidR="00DF6157" w:rsidRPr="00851ED5">
        <w:rPr>
          <w:sz w:val="24"/>
          <w:szCs w:val="24"/>
        </w:rPr>
        <w:t xml:space="preserve">Having graduated with a major </w:t>
      </w:r>
      <w:r w:rsidRPr="00851ED5">
        <w:rPr>
          <w:sz w:val="24"/>
          <w:szCs w:val="24"/>
        </w:rPr>
        <w:t>in Information Technology helped me understand the code</w:t>
      </w:r>
      <w:r w:rsidR="001E0E40" w:rsidRPr="00851ED5">
        <w:rPr>
          <w:sz w:val="24"/>
          <w:szCs w:val="24"/>
        </w:rPr>
        <w:t>s</w:t>
      </w:r>
      <w:r w:rsidRPr="00851ED5">
        <w:rPr>
          <w:sz w:val="24"/>
          <w:szCs w:val="24"/>
        </w:rPr>
        <w:t xml:space="preserve"> and the </w:t>
      </w:r>
      <w:r w:rsidR="001E0E40" w:rsidRPr="00851ED5">
        <w:rPr>
          <w:sz w:val="24"/>
          <w:szCs w:val="24"/>
        </w:rPr>
        <w:t>functioning</w:t>
      </w:r>
      <w:r w:rsidRPr="00851ED5">
        <w:rPr>
          <w:sz w:val="24"/>
          <w:szCs w:val="24"/>
        </w:rPr>
        <w:t xml:space="preserve"> behind these products. With th</w:t>
      </w:r>
      <w:r w:rsidR="00453EA2">
        <w:rPr>
          <w:sz w:val="24"/>
          <w:szCs w:val="24"/>
        </w:rPr>
        <w:t xml:space="preserve">e </w:t>
      </w:r>
      <w:proofErr w:type="gramStart"/>
      <w:r w:rsidR="00453EA2" w:rsidRPr="00453EA2">
        <w:rPr>
          <w:sz w:val="24"/>
          <w:szCs w:val="24"/>
        </w:rPr>
        <w:t xml:space="preserve">Masters in </w:t>
      </w:r>
      <w:r w:rsidR="00883FA4" w:rsidRPr="00883FA4">
        <w:rPr>
          <w:sz w:val="24"/>
          <w:szCs w:val="24"/>
        </w:rPr>
        <w:t>Computing Science</w:t>
      </w:r>
      <w:proofErr w:type="gramEnd"/>
      <w:r w:rsidR="00410DAD">
        <w:rPr>
          <w:sz w:val="24"/>
          <w:szCs w:val="24"/>
        </w:rPr>
        <w:t>,</w:t>
      </w:r>
      <w:r w:rsidR="00034A7A" w:rsidRPr="00034A7A">
        <w:rPr>
          <w:sz w:val="24"/>
          <w:szCs w:val="24"/>
        </w:rPr>
        <w:t xml:space="preserve"> </w:t>
      </w:r>
      <w:r w:rsidRPr="00851ED5">
        <w:rPr>
          <w:sz w:val="24"/>
          <w:szCs w:val="24"/>
        </w:rPr>
        <w:t>I aspire to use my industry knowledge and skills to deep dive into the emerging technologies and complex problem solving. Furthermore, I would like to acquire proficiency in gauging the organizational needs and addressing them accordingly.</w:t>
      </w:r>
    </w:p>
    <w:p w14:paraId="1D6C5828" w14:textId="3DF23B15" w:rsidR="009101A9" w:rsidRPr="00851ED5" w:rsidRDefault="008E1156" w:rsidP="00DB7CA1">
      <w:pPr>
        <w:rPr>
          <w:sz w:val="24"/>
          <w:szCs w:val="24"/>
        </w:rPr>
      </w:pPr>
      <w:r w:rsidRPr="00851ED5">
        <w:rPr>
          <w:sz w:val="24"/>
          <w:szCs w:val="24"/>
        </w:rPr>
        <w:t>I was</w:t>
      </w:r>
      <w:r w:rsidR="00EA1960" w:rsidRPr="00851ED5">
        <w:rPr>
          <w:sz w:val="24"/>
          <w:szCs w:val="24"/>
        </w:rPr>
        <w:t xml:space="preserve"> presented with multiple </w:t>
      </w:r>
      <w:r w:rsidR="001527AE" w:rsidRPr="00851ED5">
        <w:rPr>
          <w:sz w:val="24"/>
          <w:szCs w:val="24"/>
        </w:rPr>
        <w:t xml:space="preserve">lucrative </w:t>
      </w:r>
      <w:r w:rsidR="00EA1960" w:rsidRPr="00851ED5">
        <w:rPr>
          <w:sz w:val="24"/>
          <w:szCs w:val="24"/>
        </w:rPr>
        <w:t>job opportunities in Campus Placement</w:t>
      </w:r>
      <w:r w:rsidR="00613A1F" w:rsidRPr="00851ED5">
        <w:rPr>
          <w:sz w:val="24"/>
          <w:szCs w:val="24"/>
        </w:rPr>
        <w:t xml:space="preserve"> while pursuing my graduation</w:t>
      </w:r>
      <w:r w:rsidR="001706A7" w:rsidRPr="00851ED5">
        <w:rPr>
          <w:sz w:val="24"/>
          <w:szCs w:val="24"/>
        </w:rPr>
        <w:t>.</w:t>
      </w:r>
      <w:r w:rsidR="00EA1960" w:rsidRPr="00851ED5">
        <w:rPr>
          <w:sz w:val="24"/>
          <w:szCs w:val="24"/>
        </w:rPr>
        <w:t xml:space="preserve"> I </w:t>
      </w:r>
      <w:r w:rsidR="00D371CE" w:rsidRPr="00851ED5">
        <w:rPr>
          <w:sz w:val="24"/>
          <w:szCs w:val="24"/>
        </w:rPr>
        <w:t xml:space="preserve">chose </w:t>
      </w:r>
      <w:r w:rsidR="00716059" w:rsidRPr="00851ED5">
        <w:rPr>
          <w:sz w:val="24"/>
          <w:szCs w:val="24"/>
        </w:rPr>
        <w:t xml:space="preserve">to work at </w:t>
      </w:r>
      <w:r w:rsidR="00AF2F58" w:rsidRPr="00851ED5">
        <w:rPr>
          <w:sz w:val="24"/>
          <w:szCs w:val="24"/>
        </w:rPr>
        <w:t>Avaya</w:t>
      </w:r>
      <w:r w:rsidRPr="00851ED5">
        <w:rPr>
          <w:sz w:val="24"/>
          <w:szCs w:val="24"/>
        </w:rPr>
        <w:t>, a multi</w:t>
      </w:r>
      <w:r w:rsidR="003169EF" w:rsidRPr="00851ED5">
        <w:rPr>
          <w:sz w:val="24"/>
          <w:szCs w:val="24"/>
        </w:rPr>
        <w:t>-</w:t>
      </w:r>
      <w:r w:rsidRPr="00851ED5">
        <w:rPr>
          <w:sz w:val="24"/>
          <w:szCs w:val="24"/>
        </w:rPr>
        <w:t xml:space="preserve">national </w:t>
      </w:r>
      <w:r w:rsidR="009A6800" w:rsidRPr="00851ED5">
        <w:rPr>
          <w:sz w:val="24"/>
          <w:szCs w:val="24"/>
        </w:rPr>
        <w:t>product-based</w:t>
      </w:r>
      <w:r w:rsidR="003169EF" w:rsidRPr="00851ED5">
        <w:rPr>
          <w:sz w:val="24"/>
          <w:szCs w:val="24"/>
        </w:rPr>
        <w:t xml:space="preserve"> company that specializes in </w:t>
      </w:r>
      <w:r w:rsidR="005D6464" w:rsidRPr="00851ED5">
        <w:rPr>
          <w:sz w:val="24"/>
          <w:szCs w:val="24"/>
        </w:rPr>
        <w:t>unified communications (UC), contact center (CC), and services.</w:t>
      </w:r>
      <w:r w:rsidR="00E00CCC" w:rsidRPr="00851ED5">
        <w:rPr>
          <w:sz w:val="24"/>
          <w:szCs w:val="24"/>
        </w:rPr>
        <w:t xml:space="preserve"> </w:t>
      </w:r>
      <w:r w:rsidR="00207F3A" w:rsidRPr="00851ED5">
        <w:rPr>
          <w:sz w:val="24"/>
          <w:szCs w:val="24"/>
        </w:rPr>
        <w:t xml:space="preserve">My </w:t>
      </w:r>
      <w:r w:rsidR="00A52519" w:rsidRPr="00851ED5">
        <w:rPr>
          <w:sz w:val="24"/>
          <w:szCs w:val="24"/>
        </w:rPr>
        <w:t>tenure</w:t>
      </w:r>
      <w:r w:rsidR="00207F3A" w:rsidRPr="00851ED5">
        <w:rPr>
          <w:sz w:val="24"/>
          <w:szCs w:val="24"/>
        </w:rPr>
        <w:t xml:space="preserve"> here </w:t>
      </w:r>
      <w:r w:rsidR="0079069A" w:rsidRPr="00851ED5">
        <w:rPr>
          <w:sz w:val="24"/>
          <w:szCs w:val="24"/>
        </w:rPr>
        <w:t xml:space="preserve">as a </w:t>
      </w:r>
      <w:r w:rsidR="007C6950" w:rsidRPr="00851ED5">
        <w:rPr>
          <w:sz w:val="24"/>
          <w:szCs w:val="24"/>
        </w:rPr>
        <w:t xml:space="preserve">Network </w:t>
      </w:r>
      <w:r w:rsidR="00A52519" w:rsidRPr="00851ED5">
        <w:rPr>
          <w:sz w:val="24"/>
          <w:szCs w:val="24"/>
        </w:rPr>
        <w:t xml:space="preserve">&amp; Wireless Specialist </w:t>
      </w:r>
      <w:r w:rsidR="00207F3A" w:rsidRPr="00851ED5">
        <w:rPr>
          <w:sz w:val="24"/>
          <w:szCs w:val="24"/>
        </w:rPr>
        <w:t xml:space="preserve">proved to be truly transformational as it molded </w:t>
      </w:r>
      <w:r w:rsidR="005D6464" w:rsidRPr="00851ED5">
        <w:rPr>
          <w:sz w:val="24"/>
          <w:szCs w:val="24"/>
        </w:rPr>
        <w:t>myself</w:t>
      </w:r>
      <w:r w:rsidR="00207F3A" w:rsidRPr="00851ED5">
        <w:rPr>
          <w:sz w:val="24"/>
          <w:szCs w:val="24"/>
        </w:rPr>
        <w:t xml:space="preserve"> into an enthusiastic professional through the comprehensive training</w:t>
      </w:r>
      <w:r w:rsidR="00B33A4F" w:rsidRPr="00851ED5">
        <w:rPr>
          <w:sz w:val="24"/>
          <w:szCs w:val="24"/>
        </w:rPr>
        <w:t>s and competitive work culture</w:t>
      </w:r>
      <w:r w:rsidR="00F437FF" w:rsidRPr="00851ED5">
        <w:rPr>
          <w:sz w:val="24"/>
          <w:szCs w:val="24"/>
        </w:rPr>
        <w:t>.</w:t>
      </w:r>
      <w:r w:rsidR="00BE0AFD" w:rsidRPr="00851ED5">
        <w:rPr>
          <w:sz w:val="24"/>
          <w:szCs w:val="24"/>
        </w:rPr>
        <w:t xml:space="preserve"> </w:t>
      </w:r>
      <w:r w:rsidR="00F437FF" w:rsidRPr="00851ED5">
        <w:rPr>
          <w:sz w:val="24"/>
          <w:szCs w:val="24"/>
        </w:rPr>
        <w:t xml:space="preserve">Also, </w:t>
      </w:r>
      <w:r w:rsidR="00BE0AFD" w:rsidRPr="00851ED5">
        <w:rPr>
          <w:sz w:val="24"/>
          <w:szCs w:val="24"/>
        </w:rPr>
        <w:t xml:space="preserve">at an early phase of my </w:t>
      </w:r>
      <w:r w:rsidR="0027750C" w:rsidRPr="00851ED5">
        <w:rPr>
          <w:sz w:val="24"/>
          <w:szCs w:val="24"/>
        </w:rPr>
        <w:t>career</w:t>
      </w:r>
      <w:r w:rsidR="00F437FF" w:rsidRPr="00851ED5">
        <w:rPr>
          <w:sz w:val="24"/>
          <w:szCs w:val="24"/>
        </w:rPr>
        <w:t>, I was exposed to</w:t>
      </w:r>
      <w:r w:rsidR="004931FB" w:rsidRPr="00851ED5">
        <w:rPr>
          <w:sz w:val="24"/>
          <w:szCs w:val="24"/>
        </w:rPr>
        <w:t xml:space="preserve"> working with </w:t>
      </w:r>
      <w:r w:rsidR="00F13AC5" w:rsidRPr="00851ED5">
        <w:rPr>
          <w:sz w:val="24"/>
          <w:szCs w:val="24"/>
        </w:rPr>
        <w:t>renowned clients like</w:t>
      </w:r>
      <w:r w:rsidR="00F437FF" w:rsidRPr="00851ED5">
        <w:rPr>
          <w:sz w:val="24"/>
          <w:szCs w:val="24"/>
        </w:rPr>
        <w:t xml:space="preserve"> </w:t>
      </w:r>
      <w:r w:rsidR="004931FB" w:rsidRPr="00851ED5">
        <w:rPr>
          <w:sz w:val="24"/>
          <w:szCs w:val="24"/>
        </w:rPr>
        <w:t>Sochi Winter Olympics (Russia-2013), Ericsson (AT&amp;T US),</w:t>
      </w:r>
      <w:r w:rsidR="00F13AC5" w:rsidRPr="00851ED5">
        <w:rPr>
          <w:sz w:val="24"/>
          <w:szCs w:val="24"/>
        </w:rPr>
        <w:t xml:space="preserve"> </w:t>
      </w:r>
      <w:r w:rsidR="004931FB" w:rsidRPr="00851ED5">
        <w:rPr>
          <w:sz w:val="24"/>
          <w:szCs w:val="24"/>
        </w:rPr>
        <w:t>British Telecom, Volkswagen, Crowne Plaza (Chain of hotels across Europe), Schiphol Airport</w:t>
      </w:r>
      <w:r w:rsidR="00DB415C" w:rsidRPr="00851ED5">
        <w:rPr>
          <w:sz w:val="24"/>
          <w:szCs w:val="24"/>
        </w:rPr>
        <w:t xml:space="preserve"> </w:t>
      </w:r>
      <w:r w:rsidR="004931FB" w:rsidRPr="00851ED5">
        <w:rPr>
          <w:sz w:val="24"/>
          <w:szCs w:val="24"/>
        </w:rPr>
        <w:t>(Amsterdam),</w:t>
      </w:r>
      <w:r w:rsidR="00DB415C" w:rsidRPr="00851ED5">
        <w:rPr>
          <w:sz w:val="24"/>
          <w:szCs w:val="24"/>
        </w:rPr>
        <w:t xml:space="preserve"> </w:t>
      </w:r>
      <w:r w:rsidR="004931FB" w:rsidRPr="00851ED5">
        <w:rPr>
          <w:sz w:val="24"/>
          <w:szCs w:val="24"/>
        </w:rPr>
        <w:t>Emaar group Dubai</w:t>
      </w:r>
      <w:r w:rsidR="00DB415C" w:rsidRPr="00851ED5">
        <w:rPr>
          <w:sz w:val="24"/>
          <w:szCs w:val="24"/>
        </w:rPr>
        <w:t>,</w:t>
      </w:r>
      <w:r w:rsidR="004931FB" w:rsidRPr="00851ED5">
        <w:rPr>
          <w:sz w:val="24"/>
          <w:szCs w:val="24"/>
        </w:rPr>
        <w:t xml:space="preserve"> etc.</w:t>
      </w:r>
      <w:r w:rsidR="009101A9" w:rsidRPr="00851ED5">
        <w:rPr>
          <w:sz w:val="24"/>
          <w:szCs w:val="24"/>
        </w:rPr>
        <w:t xml:space="preserve"> </w:t>
      </w:r>
      <w:r w:rsidR="00D351F8" w:rsidRPr="00851ED5">
        <w:rPr>
          <w:sz w:val="24"/>
          <w:szCs w:val="24"/>
        </w:rPr>
        <w:t>My work involved providing them with technical support</w:t>
      </w:r>
      <w:r w:rsidR="0051531D" w:rsidRPr="00851ED5">
        <w:rPr>
          <w:sz w:val="24"/>
          <w:szCs w:val="24"/>
        </w:rPr>
        <w:t xml:space="preserve"> for trouble</w:t>
      </w:r>
      <w:r w:rsidR="001D21C5" w:rsidRPr="00851ED5">
        <w:rPr>
          <w:sz w:val="24"/>
          <w:szCs w:val="24"/>
        </w:rPr>
        <w:t>shooting issues</w:t>
      </w:r>
      <w:r w:rsidR="00F91E61" w:rsidRPr="00851ED5">
        <w:rPr>
          <w:sz w:val="24"/>
          <w:szCs w:val="24"/>
        </w:rPr>
        <w:t xml:space="preserve"> related to</w:t>
      </w:r>
      <w:r w:rsidR="001D21C5" w:rsidRPr="00851ED5">
        <w:rPr>
          <w:sz w:val="24"/>
          <w:szCs w:val="24"/>
        </w:rPr>
        <w:t xml:space="preserve"> routing, switching and wireless</w:t>
      </w:r>
      <w:r w:rsidR="00F91E61" w:rsidRPr="00851ED5">
        <w:rPr>
          <w:sz w:val="24"/>
          <w:szCs w:val="24"/>
        </w:rPr>
        <w:t>.</w:t>
      </w:r>
    </w:p>
    <w:p w14:paraId="61E4522B" w14:textId="1A5E9DAE" w:rsidR="00EC2872" w:rsidRPr="00851ED5" w:rsidRDefault="009239E8" w:rsidP="00DB7CA1">
      <w:pPr>
        <w:rPr>
          <w:sz w:val="24"/>
          <w:szCs w:val="24"/>
        </w:rPr>
      </w:pPr>
      <w:r w:rsidRPr="00851ED5">
        <w:rPr>
          <w:sz w:val="24"/>
          <w:szCs w:val="24"/>
        </w:rPr>
        <w:t xml:space="preserve">After </w:t>
      </w:r>
      <w:r w:rsidR="001663D2" w:rsidRPr="00851ED5">
        <w:rPr>
          <w:sz w:val="24"/>
          <w:szCs w:val="24"/>
        </w:rPr>
        <w:t xml:space="preserve">4 years </w:t>
      </w:r>
      <w:r w:rsidRPr="00851ED5">
        <w:rPr>
          <w:sz w:val="24"/>
          <w:szCs w:val="24"/>
        </w:rPr>
        <w:t>of working</w:t>
      </w:r>
      <w:r w:rsidR="00C20BA6" w:rsidRPr="00851ED5">
        <w:rPr>
          <w:sz w:val="24"/>
          <w:szCs w:val="24"/>
        </w:rPr>
        <w:t xml:space="preserve"> in datacenter networking on physical hardware, I made a conscious decision to upscale myself by moving to Vmware Inc., one of the world’s pioneers in datacenter virtualization and cloud computing.</w:t>
      </w:r>
      <w:r w:rsidR="00DB7E12" w:rsidRPr="00851ED5">
        <w:rPr>
          <w:sz w:val="24"/>
          <w:szCs w:val="24"/>
        </w:rPr>
        <w:t xml:space="preserve"> </w:t>
      </w:r>
      <w:r w:rsidR="005F5209" w:rsidRPr="00851ED5">
        <w:rPr>
          <w:sz w:val="24"/>
          <w:szCs w:val="24"/>
        </w:rPr>
        <w:t xml:space="preserve">My earliest projects here was </w:t>
      </w:r>
      <w:r w:rsidR="009664AF" w:rsidRPr="00851ED5">
        <w:rPr>
          <w:sz w:val="24"/>
          <w:szCs w:val="24"/>
        </w:rPr>
        <w:t xml:space="preserve">with ICICI Bank Limited </w:t>
      </w:r>
      <w:r w:rsidR="00773D91" w:rsidRPr="00851ED5">
        <w:rPr>
          <w:sz w:val="24"/>
          <w:szCs w:val="24"/>
        </w:rPr>
        <w:t>–</w:t>
      </w:r>
      <w:r w:rsidR="009664AF" w:rsidRPr="00851ED5">
        <w:rPr>
          <w:sz w:val="24"/>
          <w:szCs w:val="24"/>
        </w:rPr>
        <w:t xml:space="preserve"> </w:t>
      </w:r>
      <w:r w:rsidR="00773D91" w:rsidRPr="00851ED5">
        <w:rPr>
          <w:sz w:val="24"/>
          <w:szCs w:val="24"/>
        </w:rPr>
        <w:t>one of the ‘Big Four’ banks in India</w:t>
      </w:r>
      <w:r w:rsidR="008A26FC" w:rsidRPr="00851ED5">
        <w:rPr>
          <w:sz w:val="24"/>
          <w:szCs w:val="24"/>
        </w:rPr>
        <w:t xml:space="preserve">. The project </w:t>
      </w:r>
      <w:r w:rsidR="00494175" w:rsidRPr="00851ED5">
        <w:rPr>
          <w:sz w:val="24"/>
          <w:szCs w:val="24"/>
        </w:rPr>
        <w:t xml:space="preserve">encompassed </w:t>
      </w:r>
      <w:r w:rsidR="004D31C2" w:rsidRPr="00851ED5">
        <w:rPr>
          <w:sz w:val="24"/>
          <w:szCs w:val="24"/>
        </w:rPr>
        <w:t xml:space="preserve">designing and </w:t>
      </w:r>
      <w:r w:rsidR="002801B4" w:rsidRPr="00851ED5">
        <w:rPr>
          <w:sz w:val="24"/>
          <w:szCs w:val="24"/>
        </w:rPr>
        <w:t>migrating the</w:t>
      </w:r>
      <w:r w:rsidR="00B11298" w:rsidRPr="00851ED5">
        <w:rPr>
          <w:sz w:val="24"/>
          <w:szCs w:val="24"/>
        </w:rPr>
        <w:t xml:space="preserve"> existing</w:t>
      </w:r>
      <w:r w:rsidR="002801B4" w:rsidRPr="00851ED5">
        <w:rPr>
          <w:sz w:val="24"/>
          <w:szCs w:val="24"/>
        </w:rPr>
        <w:t xml:space="preserve"> physical datacenter </w:t>
      </w:r>
      <w:r w:rsidR="00B11298" w:rsidRPr="00851ED5">
        <w:rPr>
          <w:sz w:val="24"/>
          <w:szCs w:val="24"/>
        </w:rPr>
        <w:t>to a fully automated virtual datacenter</w:t>
      </w:r>
      <w:r w:rsidR="00A20865" w:rsidRPr="00851ED5">
        <w:rPr>
          <w:sz w:val="24"/>
          <w:szCs w:val="24"/>
        </w:rPr>
        <w:t xml:space="preserve"> and</w:t>
      </w:r>
      <w:r w:rsidR="005B018F" w:rsidRPr="00851ED5">
        <w:rPr>
          <w:sz w:val="24"/>
          <w:szCs w:val="24"/>
        </w:rPr>
        <w:t xml:space="preserve"> </w:t>
      </w:r>
      <w:r w:rsidR="008F23D7" w:rsidRPr="00851ED5">
        <w:rPr>
          <w:sz w:val="24"/>
          <w:szCs w:val="24"/>
        </w:rPr>
        <w:t>scripting in Python</w:t>
      </w:r>
      <w:r w:rsidR="005B018F" w:rsidRPr="00851ED5">
        <w:rPr>
          <w:sz w:val="24"/>
          <w:szCs w:val="24"/>
        </w:rPr>
        <w:t xml:space="preserve"> and APIs</w:t>
      </w:r>
      <w:r w:rsidR="008F23D7" w:rsidRPr="00851ED5">
        <w:rPr>
          <w:sz w:val="24"/>
          <w:szCs w:val="24"/>
        </w:rPr>
        <w:t xml:space="preserve"> to </w:t>
      </w:r>
      <w:r w:rsidR="0081448E" w:rsidRPr="00851ED5">
        <w:rPr>
          <w:sz w:val="24"/>
          <w:szCs w:val="24"/>
        </w:rPr>
        <w:t>automate</w:t>
      </w:r>
      <w:r w:rsidR="008F23D7" w:rsidRPr="00851ED5">
        <w:rPr>
          <w:sz w:val="24"/>
          <w:szCs w:val="24"/>
        </w:rPr>
        <w:t xml:space="preserve"> </w:t>
      </w:r>
      <w:r w:rsidR="00505BED" w:rsidRPr="00851ED5">
        <w:rPr>
          <w:sz w:val="24"/>
          <w:szCs w:val="24"/>
        </w:rPr>
        <w:t>deployment</w:t>
      </w:r>
      <w:r w:rsidR="004D31C2" w:rsidRPr="00851ED5">
        <w:rPr>
          <w:sz w:val="24"/>
          <w:szCs w:val="24"/>
        </w:rPr>
        <w:t xml:space="preserve">. </w:t>
      </w:r>
      <w:r w:rsidR="005D7A83" w:rsidRPr="00851ED5">
        <w:rPr>
          <w:sz w:val="24"/>
          <w:szCs w:val="24"/>
        </w:rPr>
        <w:t xml:space="preserve">A high point </w:t>
      </w:r>
      <w:r w:rsidR="00247724" w:rsidRPr="00851ED5">
        <w:rPr>
          <w:sz w:val="24"/>
          <w:szCs w:val="24"/>
        </w:rPr>
        <w:t>in this project was when I became the recipient of a ‘Spot Award’ for de</w:t>
      </w:r>
      <w:r w:rsidR="005403D8" w:rsidRPr="00851ED5">
        <w:rPr>
          <w:sz w:val="24"/>
          <w:szCs w:val="24"/>
        </w:rPr>
        <w:t>ploying ‘Zero Trust’ Environment in terms of security</w:t>
      </w:r>
      <w:r w:rsidR="00067E31" w:rsidRPr="00851ED5">
        <w:rPr>
          <w:sz w:val="24"/>
          <w:szCs w:val="24"/>
        </w:rPr>
        <w:t xml:space="preserve"> and </w:t>
      </w:r>
      <w:r w:rsidR="0093396C" w:rsidRPr="00851ED5">
        <w:rPr>
          <w:sz w:val="24"/>
          <w:szCs w:val="24"/>
        </w:rPr>
        <w:t>providing quick resolutions to any deployment</w:t>
      </w:r>
      <w:r w:rsidR="006467A4" w:rsidRPr="00851ED5">
        <w:rPr>
          <w:sz w:val="24"/>
          <w:szCs w:val="24"/>
        </w:rPr>
        <w:t xml:space="preserve"> or design</w:t>
      </w:r>
      <w:r w:rsidR="0093396C" w:rsidRPr="00851ED5">
        <w:rPr>
          <w:sz w:val="24"/>
          <w:szCs w:val="24"/>
        </w:rPr>
        <w:t xml:space="preserve"> related issues.</w:t>
      </w:r>
      <w:r w:rsidR="00D83F98" w:rsidRPr="00851ED5">
        <w:rPr>
          <w:sz w:val="24"/>
          <w:szCs w:val="24"/>
        </w:rPr>
        <w:t xml:space="preserve"> </w:t>
      </w:r>
    </w:p>
    <w:p w14:paraId="1629FBFD" w14:textId="38BA9A68" w:rsidR="009D36FA" w:rsidRPr="00851ED5" w:rsidRDefault="008E4513" w:rsidP="00DB7CA1">
      <w:pPr>
        <w:rPr>
          <w:sz w:val="24"/>
          <w:szCs w:val="24"/>
        </w:rPr>
      </w:pPr>
      <w:r w:rsidRPr="00851ED5">
        <w:rPr>
          <w:sz w:val="24"/>
          <w:szCs w:val="24"/>
        </w:rPr>
        <w:t xml:space="preserve">Additionally, </w:t>
      </w:r>
      <w:r w:rsidR="00936CC9" w:rsidRPr="00851ED5">
        <w:rPr>
          <w:sz w:val="24"/>
          <w:szCs w:val="24"/>
        </w:rPr>
        <w:t xml:space="preserve">one of </w:t>
      </w:r>
      <w:r w:rsidR="00833539" w:rsidRPr="00851ED5">
        <w:rPr>
          <w:sz w:val="24"/>
          <w:szCs w:val="24"/>
        </w:rPr>
        <w:t xml:space="preserve">the most rewarding projects during my tenure at Vmware that I can fondly remember </w:t>
      </w:r>
      <w:r w:rsidR="00C517E6" w:rsidRPr="00851ED5">
        <w:rPr>
          <w:sz w:val="24"/>
          <w:szCs w:val="24"/>
        </w:rPr>
        <w:t xml:space="preserve">is the ‘Bank Branch Consolidation’ </w:t>
      </w:r>
      <w:r w:rsidR="00F14661" w:rsidRPr="00851ED5">
        <w:rPr>
          <w:sz w:val="24"/>
          <w:szCs w:val="24"/>
        </w:rPr>
        <w:t xml:space="preserve">project executed for State Bank of India </w:t>
      </w:r>
      <w:r w:rsidR="00296EBC" w:rsidRPr="00851ED5">
        <w:rPr>
          <w:sz w:val="24"/>
          <w:szCs w:val="24"/>
        </w:rPr>
        <w:t>–</w:t>
      </w:r>
      <w:r w:rsidR="00F14661" w:rsidRPr="00851ED5">
        <w:rPr>
          <w:sz w:val="24"/>
          <w:szCs w:val="24"/>
        </w:rPr>
        <w:t xml:space="preserve"> </w:t>
      </w:r>
      <w:r w:rsidR="00296EBC" w:rsidRPr="00851ED5">
        <w:rPr>
          <w:sz w:val="24"/>
          <w:szCs w:val="24"/>
        </w:rPr>
        <w:t>India’s largest nationalized bank.</w:t>
      </w:r>
      <w:r w:rsidR="00BD0A99" w:rsidRPr="00851ED5">
        <w:rPr>
          <w:sz w:val="24"/>
          <w:szCs w:val="24"/>
        </w:rPr>
        <w:t xml:space="preserve"> </w:t>
      </w:r>
      <w:r w:rsidR="001E3FD7" w:rsidRPr="00851ED5">
        <w:rPr>
          <w:sz w:val="24"/>
          <w:szCs w:val="24"/>
        </w:rPr>
        <w:t>At the end of the project we were able to consolidate</w:t>
      </w:r>
      <w:r w:rsidR="002F18B3" w:rsidRPr="00851ED5">
        <w:rPr>
          <w:sz w:val="24"/>
          <w:szCs w:val="24"/>
        </w:rPr>
        <w:t xml:space="preserve"> to</w:t>
      </w:r>
      <w:r w:rsidR="00251D02" w:rsidRPr="00851ED5">
        <w:rPr>
          <w:sz w:val="24"/>
          <w:szCs w:val="24"/>
        </w:rPr>
        <w:t xml:space="preserve"> a single </w:t>
      </w:r>
      <w:r w:rsidR="00251D02" w:rsidRPr="00851ED5">
        <w:rPr>
          <w:sz w:val="24"/>
          <w:szCs w:val="24"/>
        </w:rPr>
        <w:lastRenderedPageBreak/>
        <w:t xml:space="preserve">platform that catered to </w:t>
      </w:r>
      <w:r w:rsidR="008C31D8" w:rsidRPr="00851ED5">
        <w:rPr>
          <w:sz w:val="24"/>
          <w:szCs w:val="24"/>
        </w:rPr>
        <w:t xml:space="preserve">simultaneous </w:t>
      </w:r>
      <w:r w:rsidR="00251D02" w:rsidRPr="00851ED5">
        <w:rPr>
          <w:sz w:val="24"/>
          <w:szCs w:val="24"/>
        </w:rPr>
        <w:t>requests from up to 200 thousand users</w:t>
      </w:r>
      <w:r w:rsidR="008C31D8" w:rsidRPr="00851ED5">
        <w:rPr>
          <w:sz w:val="24"/>
          <w:szCs w:val="24"/>
        </w:rPr>
        <w:t xml:space="preserve">. I still remember receiving the </w:t>
      </w:r>
      <w:r w:rsidR="00933148" w:rsidRPr="00851ED5">
        <w:rPr>
          <w:sz w:val="24"/>
          <w:szCs w:val="24"/>
        </w:rPr>
        <w:t>award for my valued contribution from the VMware sales team for SBI.</w:t>
      </w:r>
    </w:p>
    <w:p w14:paraId="680DFAB1" w14:textId="06E3F3B1" w:rsidR="00643D0B" w:rsidRPr="00851ED5" w:rsidRDefault="00A0282F" w:rsidP="00DB7CA1">
      <w:pPr>
        <w:rPr>
          <w:sz w:val="24"/>
          <w:szCs w:val="24"/>
        </w:rPr>
      </w:pPr>
      <w:r w:rsidRPr="00851ED5">
        <w:rPr>
          <w:sz w:val="24"/>
          <w:szCs w:val="24"/>
        </w:rPr>
        <w:t>Having</w:t>
      </w:r>
      <w:r w:rsidR="00E00F1F" w:rsidRPr="00851ED5">
        <w:rPr>
          <w:sz w:val="24"/>
          <w:szCs w:val="24"/>
        </w:rPr>
        <w:t xml:space="preserve"> been a</w:t>
      </w:r>
      <w:r w:rsidR="00F64A4E" w:rsidRPr="00851ED5">
        <w:rPr>
          <w:sz w:val="24"/>
          <w:szCs w:val="24"/>
        </w:rPr>
        <w:t xml:space="preserve"> </w:t>
      </w:r>
      <w:r w:rsidR="00655E95" w:rsidRPr="00851ED5">
        <w:rPr>
          <w:sz w:val="24"/>
          <w:szCs w:val="24"/>
        </w:rPr>
        <w:t>Solution Consultant</w:t>
      </w:r>
      <w:r w:rsidR="00F64A4E" w:rsidRPr="00851ED5">
        <w:rPr>
          <w:sz w:val="24"/>
          <w:szCs w:val="24"/>
        </w:rPr>
        <w:t xml:space="preserve"> and </w:t>
      </w:r>
      <w:r w:rsidR="00A17707" w:rsidRPr="00851ED5">
        <w:rPr>
          <w:sz w:val="24"/>
          <w:szCs w:val="24"/>
        </w:rPr>
        <w:t xml:space="preserve">acquiring certifications like </w:t>
      </w:r>
      <w:r w:rsidR="00CF6D84" w:rsidRPr="00851ED5">
        <w:rPr>
          <w:sz w:val="24"/>
          <w:szCs w:val="24"/>
        </w:rPr>
        <w:t xml:space="preserve">VMware </w:t>
      </w:r>
      <w:r w:rsidR="00F64A4E" w:rsidRPr="00851ED5">
        <w:rPr>
          <w:sz w:val="24"/>
          <w:szCs w:val="24"/>
        </w:rPr>
        <w:t>certified</w:t>
      </w:r>
      <w:r w:rsidR="00016B81" w:rsidRPr="00851ED5">
        <w:rPr>
          <w:sz w:val="24"/>
          <w:szCs w:val="24"/>
        </w:rPr>
        <w:t xml:space="preserve"> professional </w:t>
      </w:r>
      <w:r w:rsidR="00533F31" w:rsidRPr="00851ED5">
        <w:rPr>
          <w:sz w:val="24"/>
          <w:szCs w:val="24"/>
        </w:rPr>
        <w:t>(NV, DCV</w:t>
      </w:r>
      <w:r w:rsidR="00B06088" w:rsidRPr="00851ED5">
        <w:rPr>
          <w:sz w:val="24"/>
          <w:szCs w:val="24"/>
        </w:rPr>
        <w:t>)</w:t>
      </w:r>
      <w:r w:rsidR="006476A1" w:rsidRPr="00851ED5">
        <w:rPr>
          <w:sz w:val="24"/>
          <w:szCs w:val="24"/>
        </w:rPr>
        <w:t xml:space="preserve">, </w:t>
      </w:r>
      <w:r w:rsidR="00016B81" w:rsidRPr="00851ED5">
        <w:rPr>
          <w:sz w:val="24"/>
          <w:szCs w:val="24"/>
        </w:rPr>
        <w:t>ITIL and C</w:t>
      </w:r>
      <w:r w:rsidR="00422F02" w:rsidRPr="00851ED5">
        <w:rPr>
          <w:sz w:val="24"/>
          <w:szCs w:val="24"/>
        </w:rPr>
        <w:t>ertified Wireless Specialist (CWTS)</w:t>
      </w:r>
      <w:r w:rsidR="00BC637D" w:rsidRPr="00851ED5">
        <w:rPr>
          <w:sz w:val="24"/>
          <w:szCs w:val="24"/>
        </w:rPr>
        <w:t>,</w:t>
      </w:r>
      <w:r w:rsidR="00F64A4E" w:rsidRPr="00851ED5">
        <w:rPr>
          <w:sz w:val="24"/>
          <w:szCs w:val="24"/>
        </w:rPr>
        <w:t xml:space="preserve"> </w:t>
      </w:r>
      <w:r w:rsidRPr="00851ED5">
        <w:rPr>
          <w:sz w:val="24"/>
          <w:szCs w:val="24"/>
        </w:rPr>
        <w:t xml:space="preserve">has </w:t>
      </w:r>
      <w:r w:rsidR="00F6656C" w:rsidRPr="00851ED5">
        <w:rPr>
          <w:sz w:val="24"/>
          <w:szCs w:val="24"/>
        </w:rPr>
        <w:t>helped me</w:t>
      </w:r>
      <w:r w:rsidR="008F5445" w:rsidRPr="00851ED5">
        <w:rPr>
          <w:sz w:val="24"/>
          <w:szCs w:val="24"/>
        </w:rPr>
        <w:t xml:space="preserve"> in gaining</w:t>
      </w:r>
      <w:r w:rsidR="00F64A4E" w:rsidRPr="00851ED5">
        <w:rPr>
          <w:sz w:val="24"/>
          <w:szCs w:val="24"/>
        </w:rPr>
        <w:t xml:space="preserve"> extensive experience in delivering complex projects</w:t>
      </w:r>
      <w:r w:rsidR="00E00F1F" w:rsidRPr="00851ED5">
        <w:rPr>
          <w:sz w:val="24"/>
          <w:szCs w:val="24"/>
        </w:rPr>
        <w:t>.</w:t>
      </w:r>
      <w:r w:rsidR="00F64A4E" w:rsidRPr="00851ED5">
        <w:rPr>
          <w:sz w:val="24"/>
          <w:szCs w:val="24"/>
        </w:rPr>
        <w:t xml:space="preserve"> </w:t>
      </w:r>
      <w:r w:rsidR="00704216">
        <w:rPr>
          <w:sz w:val="24"/>
          <w:szCs w:val="24"/>
        </w:rPr>
        <w:t xml:space="preserve">I fondly remember travelling all the way to Belgium </w:t>
      </w:r>
      <w:r w:rsidR="008930BB">
        <w:rPr>
          <w:sz w:val="24"/>
          <w:szCs w:val="24"/>
        </w:rPr>
        <w:t xml:space="preserve">for attending a seminar on Open Source Intelligence by </w:t>
      </w:r>
      <w:proofErr w:type="spellStart"/>
      <w:r w:rsidR="00967E13">
        <w:rPr>
          <w:sz w:val="24"/>
          <w:szCs w:val="24"/>
        </w:rPr>
        <w:t>i</w:t>
      </w:r>
      <w:proofErr w:type="spellEnd"/>
      <w:r w:rsidR="00967E13">
        <w:rPr>
          <w:sz w:val="24"/>
          <w:szCs w:val="24"/>
        </w:rPr>
        <w:t>-intelligence, Switzerland</w:t>
      </w:r>
      <w:r w:rsidR="008930BB">
        <w:rPr>
          <w:sz w:val="24"/>
          <w:szCs w:val="24"/>
        </w:rPr>
        <w:t xml:space="preserve">. </w:t>
      </w:r>
      <w:r w:rsidR="00EA53CF" w:rsidRPr="00851ED5">
        <w:rPr>
          <w:sz w:val="24"/>
          <w:szCs w:val="24"/>
        </w:rPr>
        <w:t xml:space="preserve">Thus, </w:t>
      </w:r>
      <w:r w:rsidR="00F64A4E" w:rsidRPr="00851ED5">
        <w:rPr>
          <w:sz w:val="24"/>
          <w:szCs w:val="24"/>
        </w:rPr>
        <w:t xml:space="preserve">I have come to realize the scope of </w:t>
      </w:r>
      <w:r w:rsidR="00161043" w:rsidRPr="00851ED5">
        <w:rPr>
          <w:sz w:val="24"/>
          <w:szCs w:val="24"/>
        </w:rPr>
        <w:t xml:space="preserve">AI, Machine </w:t>
      </w:r>
      <w:r w:rsidR="004C3072" w:rsidRPr="00851ED5">
        <w:rPr>
          <w:sz w:val="24"/>
          <w:szCs w:val="24"/>
        </w:rPr>
        <w:t>Learning &amp; Cloud Computing,</w:t>
      </w:r>
      <w:r w:rsidR="00F64A4E" w:rsidRPr="00851ED5">
        <w:rPr>
          <w:sz w:val="24"/>
          <w:szCs w:val="24"/>
        </w:rPr>
        <w:t xml:space="preserve"> and the demand for competent professionals</w:t>
      </w:r>
      <w:r w:rsidR="004C3072" w:rsidRPr="00851ED5">
        <w:rPr>
          <w:sz w:val="24"/>
          <w:szCs w:val="24"/>
        </w:rPr>
        <w:t xml:space="preserve"> in these domains</w:t>
      </w:r>
      <w:r w:rsidR="00F64A4E" w:rsidRPr="00851ED5">
        <w:rPr>
          <w:sz w:val="24"/>
          <w:szCs w:val="24"/>
        </w:rPr>
        <w:t>.</w:t>
      </w:r>
      <w:r w:rsidR="00B8415F" w:rsidRPr="00851ED5">
        <w:rPr>
          <w:sz w:val="24"/>
          <w:szCs w:val="24"/>
        </w:rPr>
        <w:t xml:space="preserve"> </w:t>
      </w:r>
      <w:r w:rsidR="007072AD" w:rsidRPr="00851ED5">
        <w:rPr>
          <w:sz w:val="24"/>
          <w:szCs w:val="24"/>
        </w:rPr>
        <w:t xml:space="preserve">By educating myself </w:t>
      </w:r>
      <w:r w:rsidR="00453EA2">
        <w:rPr>
          <w:sz w:val="24"/>
          <w:szCs w:val="24"/>
        </w:rPr>
        <w:t>in the</w:t>
      </w:r>
      <w:r w:rsidR="008D17F7">
        <w:rPr>
          <w:sz w:val="24"/>
          <w:szCs w:val="24"/>
        </w:rPr>
        <w:t xml:space="preserve"> advance courses of </w:t>
      </w:r>
      <w:r w:rsidR="00050B11" w:rsidRPr="00453EA2">
        <w:rPr>
          <w:sz w:val="24"/>
          <w:szCs w:val="24"/>
        </w:rPr>
        <w:t>Comput</w:t>
      </w:r>
      <w:r w:rsidR="00126A05">
        <w:rPr>
          <w:sz w:val="24"/>
          <w:szCs w:val="24"/>
        </w:rPr>
        <w:t>ing</w:t>
      </w:r>
      <w:r w:rsidR="00050B11" w:rsidRPr="00453EA2">
        <w:rPr>
          <w:sz w:val="24"/>
          <w:szCs w:val="24"/>
        </w:rPr>
        <w:t xml:space="preserve"> Science</w:t>
      </w:r>
      <w:r w:rsidR="007072AD" w:rsidRPr="00851ED5">
        <w:rPr>
          <w:sz w:val="24"/>
          <w:szCs w:val="24"/>
        </w:rPr>
        <w:t xml:space="preserve">, </w:t>
      </w:r>
      <w:r w:rsidR="00F64A4E" w:rsidRPr="00851ED5">
        <w:rPr>
          <w:sz w:val="24"/>
          <w:szCs w:val="24"/>
        </w:rPr>
        <w:t xml:space="preserve">I desire to take up employment in a firm where I can tackle challenging problems daily in a nourishing environment. As I advance in my career, I have set my sights on working for a top-notch company where I can </w:t>
      </w:r>
      <w:r w:rsidR="004E0A54" w:rsidRPr="00851ED5">
        <w:rPr>
          <w:sz w:val="24"/>
          <w:szCs w:val="24"/>
        </w:rPr>
        <w:t>work with</w:t>
      </w:r>
      <w:r w:rsidR="00F64A4E" w:rsidRPr="00851ED5">
        <w:rPr>
          <w:sz w:val="24"/>
          <w:szCs w:val="24"/>
        </w:rPr>
        <w:t xml:space="preserve"> a team to achieve organizational goals through informed decision-making.</w:t>
      </w:r>
    </w:p>
    <w:p w14:paraId="14855A61" w14:textId="0A4E23A1" w:rsidR="00B72E7F" w:rsidRPr="00851ED5" w:rsidRDefault="00396BC9" w:rsidP="00DB7CA1">
      <w:pPr>
        <w:rPr>
          <w:sz w:val="24"/>
          <w:szCs w:val="24"/>
        </w:rPr>
      </w:pPr>
      <w:r w:rsidRPr="00851ED5">
        <w:rPr>
          <w:sz w:val="24"/>
          <w:szCs w:val="24"/>
        </w:rPr>
        <w:t>From early in my life</w:t>
      </w:r>
      <w:r w:rsidR="006602C2" w:rsidRPr="00851ED5">
        <w:rPr>
          <w:sz w:val="24"/>
          <w:szCs w:val="24"/>
        </w:rPr>
        <w:t xml:space="preserve">, inquisitiveness and curiosity had always </w:t>
      </w:r>
      <w:r w:rsidR="004F2A03" w:rsidRPr="00851ED5">
        <w:rPr>
          <w:sz w:val="24"/>
          <w:szCs w:val="24"/>
        </w:rPr>
        <w:t xml:space="preserve">led me wander beyond my </w:t>
      </w:r>
      <w:r w:rsidR="00D270FE" w:rsidRPr="00851ED5">
        <w:rPr>
          <w:sz w:val="24"/>
          <w:szCs w:val="24"/>
        </w:rPr>
        <w:t>schoolbooks</w:t>
      </w:r>
      <w:r w:rsidR="004F2A03" w:rsidRPr="00851ED5">
        <w:rPr>
          <w:sz w:val="24"/>
          <w:szCs w:val="24"/>
        </w:rPr>
        <w:t xml:space="preserve"> and curriculum. </w:t>
      </w:r>
      <w:r w:rsidR="00D36066" w:rsidRPr="00851ED5">
        <w:rPr>
          <w:sz w:val="24"/>
          <w:szCs w:val="24"/>
        </w:rPr>
        <w:t>While m</w:t>
      </w:r>
      <w:r w:rsidR="00F04BFA" w:rsidRPr="00851ED5">
        <w:rPr>
          <w:sz w:val="24"/>
          <w:szCs w:val="24"/>
        </w:rPr>
        <w:t xml:space="preserve">y imagination was fueled by </w:t>
      </w:r>
      <w:r w:rsidR="00CF6AA8" w:rsidRPr="00851ED5">
        <w:rPr>
          <w:sz w:val="24"/>
          <w:szCs w:val="24"/>
        </w:rPr>
        <w:t>the wor</w:t>
      </w:r>
      <w:r w:rsidR="00787AE9" w:rsidRPr="00851ED5">
        <w:rPr>
          <w:sz w:val="24"/>
          <w:szCs w:val="24"/>
        </w:rPr>
        <w:t>ks of Jane Austin, Harper Lee</w:t>
      </w:r>
      <w:r w:rsidR="00CF50DD" w:rsidRPr="00851ED5">
        <w:rPr>
          <w:sz w:val="24"/>
          <w:szCs w:val="24"/>
        </w:rPr>
        <w:t xml:space="preserve"> and</w:t>
      </w:r>
      <w:r w:rsidR="004E753C" w:rsidRPr="00851ED5">
        <w:rPr>
          <w:sz w:val="24"/>
          <w:szCs w:val="24"/>
        </w:rPr>
        <w:t xml:space="preserve"> Charles Dickens</w:t>
      </w:r>
      <w:r w:rsidR="00D36066" w:rsidRPr="00851ED5">
        <w:rPr>
          <w:sz w:val="24"/>
          <w:szCs w:val="24"/>
        </w:rPr>
        <w:t xml:space="preserve">, </w:t>
      </w:r>
      <w:r w:rsidR="00C26010" w:rsidRPr="00851ED5">
        <w:rPr>
          <w:sz w:val="24"/>
          <w:szCs w:val="24"/>
        </w:rPr>
        <w:t>my adventurous spirit led me to take up Kayaking</w:t>
      </w:r>
      <w:r w:rsidR="00A62EB6" w:rsidRPr="00851ED5">
        <w:rPr>
          <w:sz w:val="24"/>
          <w:szCs w:val="24"/>
        </w:rPr>
        <w:t xml:space="preserve">, </w:t>
      </w:r>
      <w:r w:rsidR="001602CC" w:rsidRPr="00851ED5">
        <w:rPr>
          <w:sz w:val="24"/>
          <w:szCs w:val="24"/>
        </w:rPr>
        <w:t>Travelling and Trekking.</w:t>
      </w:r>
      <w:r w:rsidR="00D92275" w:rsidRPr="00851ED5">
        <w:rPr>
          <w:sz w:val="24"/>
          <w:szCs w:val="24"/>
        </w:rPr>
        <w:t xml:space="preserve"> </w:t>
      </w:r>
      <w:r w:rsidR="00D91BFD" w:rsidRPr="00851ED5">
        <w:rPr>
          <w:sz w:val="24"/>
          <w:szCs w:val="24"/>
        </w:rPr>
        <w:t>My love for culture</w:t>
      </w:r>
      <w:r w:rsidR="00FC0EF8" w:rsidRPr="00851ED5">
        <w:rPr>
          <w:sz w:val="24"/>
          <w:szCs w:val="24"/>
        </w:rPr>
        <w:t xml:space="preserve"> and</w:t>
      </w:r>
      <w:r w:rsidR="00673BDB" w:rsidRPr="00851ED5">
        <w:rPr>
          <w:sz w:val="24"/>
          <w:szCs w:val="24"/>
        </w:rPr>
        <w:t xml:space="preserve"> languages </w:t>
      </w:r>
      <w:r w:rsidR="00FC0EF8" w:rsidRPr="00851ED5">
        <w:rPr>
          <w:sz w:val="24"/>
          <w:szCs w:val="24"/>
        </w:rPr>
        <w:t xml:space="preserve">saw me delve into </w:t>
      </w:r>
      <w:r w:rsidR="00644649" w:rsidRPr="00851ED5">
        <w:rPr>
          <w:sz w:val="24"/>
          <w:szCs w:val="24"/>
        </w:rPr>
        <w:t>P</w:t>
      </w:r>
      <w:r w:rsidR="00562E88" w:rsidRPr="00851ED5">
        <w:rPr>
          <w:sz w:val="24"/>
          <w:szCs w:val="24"/>
        </w:rPr>
        <w:t>roscenium</w:t>
      </w:r>
      <w:r w:rsidR="00644649" w:rsidRPr="00851ED5">
        <w:rPr>
          <w:sz w:val="24"/>
          <w:szCs w:val="24"/>
        </w:rPr>
        <w:t xml:space="preserve"> </w:t>
      </w:r>
      <w:r w:rsidR="00FC0EF8" w:rsidRPr="00851ED5">
        <w:rPr>
          <w:sz w:val="24"/>
          <w:szCs w:val="24"/>
        </w:rPr>
        <w:t>Theatre</w:t>
      </w:r>
      <w:r w:rsidR="00644649" w:rsidRPr="00851ED5">
        <w:rPr>
          <w:sz w:val="24"/>
          <w:szCs w:val="24"/>
        </w:rPr>
        <w:t xml:space="preserve"> with some reputed </w:t>
      </w:r>
      <w:r w:rsidR="001A7B52" w:rsidRPr="00851ED5">
        <w:rPr>
          <w:sz w:val="24"/>
          <w:szCs w:val="24"/>
        </w:rPr>
        <w:t>theatre groups in the cities of Bangalore and Mumbai.</w:t>
      </w:r>
      <w:r w:rsidR="00C305E3" w:rsidRPr="00851ED5">
        <w:rPr>
          <w:sz w:val="24"/>
          <w:szCs w:val="24"/>
        </w:rPr>
        <w:t xml:space="preserve"> </w:t>
      </w:r>
      <w:r w:rsidR="00C43714" w:rsidRPr="00851ED5">
        <w:rPr>
          <w:sz w:val="24"/>
          <w:szCs w:val="24"/>
        </w:rPr>
        <w:t>This not only led me</w:t>
      </w:r>
      <w:r w:rsidR="001855AF" w:rsidRPr="00851ED5">
        <w:rPr>
          <w:sz w:val="24"/>
          <w:szCs w:val="24"/>
        </w:rPr>
        <w:t xml:space="preserve"> to</w:t>
      </w:r>
      <w:r w:rsidR="00C43714" w:rsidRPr="00851ED5">
        <w:rPr>
          <w:sz w:val="24"/>
          <w:szCs w:val="24"/>
        </w:rPr>
        <w:t xml:space="preserve"> interact and work with people from diverse backgrounds</w:t>
      </w:r>
      <w:r w:rsidR="001855AF" w:rsidRPr="00851ED5">
        <w:rPr>
          <w:sz w:val="24"/>
          <w:szCs w:val="24"/>
        </w:rPr>
        <w:t xml:space="preserve"> but also connect me to various social causes. One of the </w:t>
      </w:r>
      <w:r w:rsidR="000A50C6" w:rsidRPr="00851ED5">
        <w:rPr>
          <w:sz w:val="24"/>
          <w:szCs w:val="24"/>
        </w:rPr>
        <w:t>plays I did was staged 25 times to raise funds for Indian Cancer Society, Bangalore.</w:t>
      </w:r>
    </w:p>
    <w:p w14:paraId="304C49AC" w14:textId="6CCAC7FB" w:rsidR="00204C56" w:rsidRDefault="00763FEC" w:rsidP="00DB7CA1">
      <w:pPr>
        <w:rPr>
          <w:sz w:val="24"/>
          <w:szCs w:val="24"/>
        </w:rPr>
      </w:pPr>
      <w:r w:rsidRPr="00851ED5">
        <w:rPr>
          <w:sz w:val="24"/>
          <w:szCs w:val="24"/>
        </w:rPr>
        <w:t xml:space="preserve">Thus, </w:t>
      </w:r>
      <w:r w:rsidR="002A1EA2" w:rsidRPr="00851ED5">
        <w:rPr>
          <w:sz w:val="24"/>
          <w:szCs w:val="24"/>
        </w:rPr>
        <w:t xml:space="preserve">Ireland </w:t>
      </w:r>
      <w:r w:rsidR="00F87387" w:rsidRPr="00851ED5">
        <w:rPr>
          <w:sz w:val="24"/>
          <w:szCs w:val="24"/>
        </w:rPr>
        <w:t xml:space="preserve">having a diverse culture and being a </w:t>
      </w:r>
      <w:r w:rsidR="002A1EA2" w:rsidRPr="00851ED5">
        <w:rPr>
          <w:sz w:val="24"/>
          <w:szCs w:val="24"/>
        </w:rPr>
        <w:t>boo</w:t>
      </w:r>
      <w:r w:rsidR="007D1363" w:rsidRPr="00851ED5">
        <w:rPr>
          <w:sz w:val="24"/>
          <w:szCs w:val="24"/>
        </w:rPr>
        <w:t>ming technological hub</w:t>
      </w:r>
      <w:r w:rsidR="00F87387" w:rsidRPr="00851ED5">
        <w:rPr>
          <w:sz w:val="24"/>
          <w:szCs w:val="24"/>
        </w:rPr>
        <w:t xml:space="preserve">, </w:t>
      </w:r>
      <w:r w:rsidR="00885009" w:rsidRPr="00851ED5">
        <w:rPr>
          <w:sz w:val="24"/>
          <w:szCs w:val="24"/>
        </w:rPr>
        <w:t xml:space="preserve">were few of the many important factors in my decision to </w:t>
      </w:r>
      <w:r w:rsidR="005F1373" w:rsidRPr="00851ED5">
        <w:rPr>
          <w:sz w:val="24"/>
          <w:szCs w:val="24"/>
        </w:rPr>
        <w:t>seek</w:t>
      </w:r>
      <w:r w:rsidR="002A26DC" w:rsidRPr="00851ED5">
        <w:rPr>
          <w:sz w:val="24"/>
          <w:szCs w:val="24"/>
        </w:rPr>
        <w:t xml:space="preserve"> </w:t>
      </w:r>
      <w:r w:rsidR="00CE5AAC" w:rsidRPr="00851ED5">
        <w:rPr>
          <w:sz w:val="24"/>
          <w:szCs w:val="24"/>
        </w:rPr>
        <w:t>my education</w:t>
      </w:r>
      <w:r w:rsidR="002A26DC" w:rsidRPr="00851ED5">
        <w:rPr>
          <w:sz w:val="24"/>
          <w:szCs w:val="24"/>
        </w:rPr>
        <w:t xml:space="preserve"> in th</w:t>
      </w:r>
      <w:r w:rsidR="0020445C" w:rsidRPr="00851ED5">
        <w:rPr>
          <w:sz w:val="24"/>
          <w:szCs w:val="24"/>
        </w:rPr>
        <w:t>is</w:t>
      </w:r>
      <w:r w:rsidR="002A26DC" w:rsidRPr="00851ED5">
        <w:rPr>
          <w:sz w:val="24"/>
          <w:szCs w:val="24"/>
        </w:rPr>
        <w:t xml:space="preserve"> country.</w:t>
      </w:r>
      <w:r w:rsidR="00481CEA" w:rsidRPr="00851ED5">
        <w:rPr>
          <w:sz w:val="24"/>
          <w:szCs w:val="24"/>
        </w:rPr>
        <w:t xml:space="preserve"> </w:t>
      </w:r>
      <w:r w:rsidR="00EA281B" w:rsidRPr="00851ED5">
        <w:rPr>
          <w:sz w:val="24"/>
          <w:szCs w:val="24"/>
        </w:rPr>
        <w:t xml:space="preserve">Coupled with these, the </w:t>
      </w:r>
      <w:r w:rsidR="00253F32" w:rsidRPr="00851ED5">
        <w:rPr>
          <w:sz w:val="24"/>
          <w:szCs w:val="24"/>
        </w:rPr>
        <w:t xml:space="preserve">history of the land and the </w:t>
      </w:r>
      <w:r w:rsidR="006F1456" w:rsidRPr="00851ED5">
        <w:rPr>
          <w:sz w:val="24"/>
          <w:szCs w:val="24"/>
        </w:rPr>
        <w:t>picturesque landscape</w:t>
      </w:r>
      <w:r w:rsidR="004B34A5" w:rsidRPr="00851ED5">
        <w:rPr>
          <w:sz w:val="24"/>
          <w:szCs w:val="24"/>
        </w:rPr>
        <w:t xml:space="preserve">s </w:t>
      </w:r>
      <w:r w:rsidR="006D12E4" w:rsidRPr="00851ED5">
        <w:rPr>
          <w:sz w:val="24"/>
          <w:szCs w:val="24"/>
        </w:rPr>
        <w:t>appeal to the traveler in me.</w:t>
      </w:r>
      <w:r w:rsidR="0011616B" w:rsidRPr="00851ED5">
        <w:rPr>
          <w:sz w:val="24"/>
          <w:szCs w:val="24"/>
        </w:rPr>
        <w:t xml:space="preserve"> </w:t>
      </w:r>
      <w:r w:rsidR="00A47850" w:rsidRPr="00851ED5">
        <w:rPr>
          <w:sz w:val="24"/>
          <w:szCs w:val="24"/>
        </w:rPr>
        <w:t xml:space="preserve">These aspirations of mine can only be achieved through the pursuit of </w:t>
      </w:r>
      <w:r w:rsidR="00110C5C" w:rsidRPr="00851ED5">
        <w:rPr>
          <w:sz w:val="24"/>
          <w:szCs w:val="24"/>
        </w:rPr>
        <w:t xml:space="preserve">a </w:t>
      </w:r>
      <w:proofErr w:type="spellStart"/>
      <w:proofErr w:type="gramStart"/>
      <w:r w:rsidR="00110C5C" w:rsidRPr="00851ED5">
        <w:rPr>
          <w:sz w:val="24"/>
          <w:szCs w:val="24"/>
        </w:rPr>
        <w:t>Masters</w:t>
      </w:r>
      <w:proofErr w:type="spellEnd"/>
      <w:r w:rsidR="00A47850" w:rsidRPr="00851ED5">
        <w:rPr>
          <w:sz w:val="24"/>
          <w:szCs w:val="24"/>
        </w:rPr>
        <w:t xml:space="preserve"> degree</w:t>
      </w:r>
      <w:r w:rsidR="00846EE5" w:rsidRPr="00846EE5">
        <w:rPr>
          <w:sz w:val="24"/>
          <w:szCs w:val="24"/>
        </w:rPr>
        <w:t xml:space="preserve"> </w:t>
      </w:r>
      <w:r w:rsidR="00846EE5" w:rsidRPr="00453EA2">
        <w:rPr>
          <w:sz w:val="24"/>
          <w:szCs w:val="24"/>
        </w:rPr>
        <w:t>in Comput</w:t>
      </w:r>
      <w:r w:rsidR="00672D77">
        <w:rPr>
          <w:sz w:val="24"/>
          <w:szCs w:val="24"/>
        </w:rPr>
        <w:t>ing</w:t>
      </w:r>
      <w:r w:rsidR="00846EE5" w:rsidRPr="00453EA2">
        <w:rPr>
          <w:sz w:val="24"/>
          <w:szCs w:val="24"/>
        </w:rPr>
        <w:t xml:space="preserve"> Science</w:t>
      </w:r>
      <w:proofErr w:type="gramEnd"/>
      <w:r w:rsidR="00C76487">
        <w:rPr>
          <w:sz w:val="24"/>
          <w:szCs w:val="24"/>
        </w:rPr>
        <w:t>,</w:t>
      </w:r>
      <w:r w:rsidR="00C76487" w:rsidRPr="00034A7A">
        <w:rPr>
          <w:sz w:val="24"/>
          <w:szCs w:val="24"/>
        </w:rPr>
        <w:t xml:space="preserve"> </w:t>
      </w:r>
      <w:r w:rsidR="00C76487" w:rsidRPr="00851ED5">
        <w:rPr>
          <w:sz w:val="24"/>
          <w:szCs w:val="24"/>
        </w:rPr>
        <w:t>from</w:t>
      </w:r>
      <w:r w:rsidR="00A47850" w:rsidRPr="00851ED5">
        <w:rPr>
          <w:sz w:val="24"/>
          <w:szCs w:val="24"/>
        </w:rPr>
        <w:t xml:space="preserve"> </w:t>
      </w:r>
      <w:r w:rsidR="00A5366A" w:rsidRPr="00A5366A">
        <w:rPr>
          <w:sz w:val="24"/>
          <w:szCs w:val="24"/>
        </w:rPr>
        <w:t xml:space="preserve">University College </w:t>
      </w:r>
      <w:r w:rsidR="00672D77">
        <w:rPr>
          <w:sz w:val="24"/>
          <w:szCs w:val="24"/>
        </w:rPr>
        <w:t>Cork</w:t>
      </w:r>
      <w:r w:rsidR="00A47850" w:rsidRPr="00851ED5">
        <w:rPr>
          <w:sz w:val="24"/>
          <w:szCs w:val="24"/>
        </w:rPr>
        <w:t>. I look forward to improving my knowledge in subjec</w:t>
      </w:r>
      <w:r w:rsidR="00305D96" w:rsidRPr="00851ED5">
        <w:rPr>
          <w:sz w:val="24"/>
          <w:szCs w:val="24"/>
        </w:rPr>
        <w:t>ts offered in</w:t>
      </w:r>
      <w:r w:rsidR="00A47850" w:rsidRPr="00851ED5">
        <w:rPr>
          <w:sz w:val="24"/>
          <w:szCs w:val="24"/>
        </w:rPr>
        <w:t xml:space="preserve"> th</w:t>
      </w:r>
      <w:r w:rsidR="00305D96" w:rsidRPr="00851ED5">
        <w:rPr>
          <w:sz w:val="24"/>
          <w:szCs w:val="24"/>
        </w:rPr>
        <w:t>is</w:t>
      </w:r>
      <w:r w:rsidR="00A47850" w:rsidRPr="00851ED5">
        <w:rPr>
          <w:sz w:val="24"/>
          <w:szCs w:val="24"/>
        </w:rPr>
        <w:t xml:space="preserve"> program. My research has also convinced me that the erudite faculty, world-class labs, and the industry-oriented curriculum will add to my repertoire and propel me to my goals.</w:t>
      </w:r>
    </w:p>
    <w:p w14:paraId="2FED5FB2" w14:textId="407D0143" w:rsidR="00FA68E8" w:rsidRDefault="00FA68E8" w:rsidP="00DB7CA1">
      <w:pPr>
        <w:rPr>
          <w:sz w:val="24"/>
          <w:szCs w:val="24"/>
        </w:rPr>
      </w:pPr>
    </w:p>
    <w:p w14:paraId="16A639C4" w14:textId="77777777" w:rsidR="00FA68E8" w:rsidRPr="00851ED5" w:rsidRDefault="00FA68E8" w:rsidP="00DB7CA1">
      <w:pPr>
        <w:rPr>
          <w:sz w:val="24"/>
          <w:szCs w:val="24"/>
        </w:rPr>
      </w:pPr>
    </w:p>
    <w:sectPr w:rsidR="00FA68E8" w:rsidRPr="00851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16"/>
    <w:rsid w:val="00002284"/>
    <w:rsid w:val="00016B81"/>
    <w:rsid w:val="00034A7A"/>
    <w:rsid w:val="00047117"/>
    <w:rsid w:val="00050B11"/>
    <w:rsid w:val="00052026"/>
    <w:rsid w:val="00067E31"/>
    <w:rsid w:val="000A50C6"/>
    <w:rsid w:val="000B6FCC"/>
    <w:rsid w:val="000C4B71"/>
    <w:rsid w:val="000E0957"/>
    <w:rsid w:val="000E5A89"/>
    <w:rsid w:val="000E6052"/>
    <w:rsid w:val="000F1957"/>
    <w:rsid w:val="00110C5C"/>
    <w:rsid w:val="00115C01"/>
    <w:rsid w:val="0011616B"/>
    <w:rsid w:val="0012233F"/>
    <w:rsid w:val="00126A05"/>
    <w:rsid w:val="001527AE"/>
    <w:rsid w:val="001602CC"/>
    <w:rsid w:val="00161043"/>
    <w:rsid w:val="001663D2"/>
    <w:rsid w:val="001706A7"/>
    <w:rsid w:val="001751DC"/>
    <w:rsid w:val="00177A2D"/>
    <w:rsid w:val="001855AF"/>
    <w:rsid w:val="001A2843"/>
    <w:rsid w:val="001A4103"/>
    <w:rsid w:val="001A7B52"/>
    <w:rsid w:val="001B41C1"/>
    <w:rsid w:val="001B4E65"/>
    <w:rsid w:val="001C6CF7"/>
    <w:rsid w:val="001D21C5"/>
    <w:rsid w:val="001E0089"/>
    <w:rsid w:val="001E0E40"/>
    <w:rsid w:val="001E3FD7"/>
    <w:rsid w:val="001F2B5D"/>
    <w:rsid w:val="002039D9"/>
    <w:rsid w:val="00203F6F"/>
    <w:rsid w:val="0020445C"/>
    <w:rsid w:val="00204C56"/>
    <w:rsid w:val="00207F3A"/>
    <w:rsid w:val="00210981"/>
    <w:rsid w:val="00220026"/>
    <w:rsid w:val="0023367B"/>
    <w:rsid w:val="00236569"/>
    <w:rsid w:val="00247724"/>
    <w:rsid w:val="00250E61"/>
    <w:rsid w:val="00250F6F"/>
    <w:rsid w:val="00251D02"/>
    <w:rsid w:val="00253F32"/>
    <w:rsid w:val="0025685A"/>
    <w:rsid w:val="00257079"/>
    <w:rsid w:val="00273548"/>
    <w:rsid w:val="0027750C"/>
    <w:rsid w:val="002801B4"/>
    <w:rsid w:val="002936EA"/>
    <w:rsid w:val="00294E5A"/>
    <w:rsid w:val="00296EBC"/>
    <w:rsid w:val="002A1EA2"/>
    <w:rsid w:val="002A26DC"/>
    <w:rsid w:val="002A387E"/>
    <w:rsid w:val="002B197D"/>
    <w:rsid w:val="002D1470"/>
    <w:rsid w:val="002F18B3"/>
    <w:rsid w:val="002F6605"/>
    <w:rsid w:val="00304875"/>
    <w:rsid w:val="00305D96"/>
    <w:rsid w:val="00307B81"/>
    <w:rsid w:val="00314378"/>
    <w:rsid w:val="003169EF"/>
    <w:rsid w:val="00320620"/>
    <w:rsid w:val="0033000C"/>
    <w:rsid w:val="00361CF1"/>
    <w:rsid w:val="003633A4"/>
    <w:rsid w:val="003643B2"/>
    <w:rsid w:val="00365F51"/>
    <w:rsid w:val="00366CE6"/>
    <w:rsid w:val="00396466"/>
    <w:rsid w:val="00396BC9"/>
    <w:rsid w:val="003C2642"/>
    <w:rsid w:val="003E2AAD"/>
    <w:rsid w:val="003F3ECB"/>
    <w:rsid w:val="003F643D"/>
    <w:rsid w:val="00410DAD"/>
    <w:rsid w:val="00414403"/>
    <w:rsid w:val="0041647F"/>
    <w:rsid w:val="00422F02"/>
    <w:rsid w:val="0044154C"/>
    <w:rsid w:val="00453EA2"/>
    <w:rsid w:val="00481CEA"/>
    <w:rsid w:val="00490FAB"/>
    <w:rsid w:val="004931FB"/>
    <w:rsid w:val="00493649"/>
    <w:rsid w:val="00494175"/>
    <w:rsid w:val="004946F4"/>
    <w:rsid w:val="004B34A5"/>
    <w:rsid w:val="004B4409"/>
    <w:rsid w:val="004C3072"/>
    <w:rsid w:val="004D31C2"/>
    <w:rsid w:val="004E0A54"/>
    <w:rsid w:val="004E753C"/>
    <w:rsid w:val="004F2A03"/>
    <w:rsid w:val="00505BED"/>
    <w:rsid w:val="0051531D"/>
    <w:rsid w:val="00523C47"/>
    <w:rsid w:val="00533F31"/>
    <w:rsid w:val="005403D8"/>
    <w:rsid w:val="00543171"/>
    <w:rsid w:val="00546145"/>
    <w:rsid w:val="0055372C"/>
    <w:rsid w:val="00562E88"/>
    <w:rsid w:val="005671BB"/>
    <w:rsid w:val="00582845"/>
    <w:rsid w:val="005A1159"/>
    <w:rsid w:val="005B018F"/>
    <w:rsid w:val="005B26F0"/>
    <w:rsid w:val="005B4C1F"/>
    <w:rsid w:val="005C2134"/>
    <w:rsid w:val="005D63C2"/>
    <w:rsid w:val="005D6464"/>
    <w:rsid w:val="005D7A83"/>
    <w:rsid w:val="005E0124"/>
    <w:rsid w:val="005F1373"/>
    <w:rsid w:val="005F5209"/>
    <w:rsid w:val="00603D46"/>
    <w:rsid w:val="00613A1F"/>
    <w:rsid w:val="00621FA1"/>
    <w:rsid w:val="00643D0B"/>
    <w:rsid w:val="00644649"/>
    <w:rsid w:val="006467A4"/>
    <w:rsid w:val="006476A1"/>
    <w:rsid w:val="00651CA3"/>
    <w:rsid w:val="00655E95"/>
    <w:rsid w:val="006602C2"/>
    <w:rsid w:val="00672D77"/>
    <w:rsid w:val="00673BDB"/>
    <w:rsid w:val="006A6080"/>
    <w:rsid w:val="006B7532"/>
    <w:rsid w:val="006D12E4"/>
    <w:rsid w:val="006D3913"/>
    <w:rsid w:val="006D6009"/>
    <w:rsid w:val="006F1456"/>
    <w:rsid w:val="006F1FEE"/>
    <w:rsid w:val="00700D4F"/>
    <w:rsid w:val="00704216"/>
    <w:rsid w:val="007072AD"/>
    <w:rsid w:val="00716059"/>
    <w:rsid w:val="00724E47"/>
    <w:rsid w:val="0072666F"/>
    <w:rsid w:val="00761177"/>
    <w:rsid w:val="00763104"/>
    <w:rsid w:val="00763FEC"/>
    <w:rsid w:val="00773D91"/>
    <w:rsid w:val="00774149"/>
    <w:rsid w:val="00782E62"/>
    <w:rsid w:val="00787AE9"/>
    <w:rsid w:val="0079069A"/>
    <w:rsid w:val="00791C75"/>
    <w:rsid w:val="007A40FB"/>
    <w:rsid w:val="007B0B01"/>
    <w:rsid w:val="007B3E83"/>
    <w:rsid w:val="007C6950"/>
    <w:rsid w:val="007C6A31"/>
    <w:rsid w:val="007D1363"/>
    <w:rsid w:val="007D45D7"/>
    <w:rsid w:val="007D74CE"/>
    <w:rsid w:val="007F0C67"/>
    <w:rsid w:val="0081448E"/>
    <w:rsid w:val="00815A26"/>
    <w:rsid w:val="00817C50"/>
    <w:rsid w:val="00833539"/>
    <w:rsid w:val="00846EE5"/>
    <w:rsid w:val="00851ED5"/>
    <w:rsid w:val="00880BE8"/>
    <w:rsid w:val="00883FA4"/>
    <w:rsid w:val="00885009"/>
    <w:rsid w:val="008930BB"/>
    <w:rsid w:val="008A26FC"/>
    <w:rsid w:val="008A3256"/>
    <w:rsid w:val="008C31D8"/>
    <w:rsid w:val="008D17F7"/>
    <w:rsid w:val="008E1156"/>
    <w:rsid w:val="008E4513"/>
    <w:rsid w:val="008F23D7"/>
    <w:rsid w:val="008F5445"/>
    <w:rsid w:val="008F765B"/>
    <w:rsid w:val="009101A9"/>
    <w:rsid w:val="00914FAB"/>
    <w:rsid w:val="00917517"/>
    <w:rsid w:val="00922491"/>
    <w:rsid w:val="009239E8"/>
    <w:rsid w:val="00933148"/>
    <w:rsid w:val="0093396C"/>
    <w:rsid w:val="00936CC9"/>
    <w:rsid w:val="0094550F"/>
    <w:rsid w:val="00960900"/>
    <w:rsid w:val="009664AF"/>
    <w:rsid w:val="00966D74"/>
    <w:rsid w:val="00967E13"/>
    <w:rsid w:val="00992521"/>
    <w:rsid w:val="00995226"/>
    <w:rsid w:val="00995BB3"/>
    <w:rsid w:val="009A2FAF"/>
    <w:rsid w:val="009A6800"/>
    <w:rsid w:val="009C660B"/>
    <w:rsid w:val="009D36FA"/>
    <w:rsid w:val="009F0A6A"/>
    <w:rsid w:val="009F1B18"/>
    <w:rsid w:val="00A0282F"/>
    <w:rsid w:val="00A1046B"/>
    <w:rsid w:val="00A11115"/>
    <w:rsid w:val="00A13A38"/>
    <w:rsid w:val="00A17707"/>
    <w:rsid w:val="00A20865"/>
    <w:rsid w:val="00A47850"/>
    <w:rsid w:val="00A52519"/>
    <w:rsid w:val="00A5366A"/>
    <w:rsid w:val="00A62EB6"/>
    <w:rsid w:val="00A63E16"/>
    <w:rsid w:val="00A72507"/>
    <w:rsid w:val="00A7568A"/>
    <w:rsid w:val="00A7568B"/>
    <w:rsid w:val="00A8216C"/>
    <w:rsid w:val="00A86845"/>
    <w:rsid w:val="00A967CA"/>
    <w:rsid w:val="00AA55DF"/>
    <w:rsid w:val="00AB1435"/>
    <w:rsid w:val="00AB3871"/>
    <w:rsid w:val="00AC4C8A"/>
    <w:rsid w:val="00AC7673"/>
    <w:rsid w:val="00AD1657"/>
    <w:rsid w:val="00AE5691"/>
    <w:rsid w:val="00AE6049"/>
    <w:rsid w:val="00AF2F58"/>
    <w:rsid w:val="00B037F1"/>
    <w:rsid w:val="00B06088"/>
    <w:rsid w:val="00B11298"/>
    <w:rsid w:val="00B23437"/>
    <w:rsid w:val="00B31901"/>
    <w:rsid w:val="00B33A4F"/>
    <w:rsid w:val="00B65710"/>
    <w:rsid w:val="00B65E77"/>
    <w:rsid w:val="00B72E7F"/>
    <w:rsid w:val="00B8415F"/>
    <w:rsid w:val="00BC0697"/>
    <w:rsid w:val="00BC5102"/>
    <w:rsid w:val="00BC5FC0"/>
    <w:rsid w:val="00BC637D"/>
    <w:rsid w:val="00BD0A99"/>
    <w:rsid w:val="00BE0AFD"/>
    <w:rsid w:val="00BE7ED4"/>
    <w:rsid w:val="00C156A8"/>
    <w:rsid w:val="00C20BA6"/>
    <w:rsid w:val="00C26010"/>
    <w:rsid w:val="00C305E3"/>
    <w:rsid w:val="00C341EF"/>
    <w:rsid w:val="00C361A7"/>
    <w:rsid w:val="00C406C7"/>
    <w:rsid w:val="00C43714"/>
    <w:rsid w:val="00C46097"/>
    <w:rsid w:val="00C517E6"/>
    <w:rsid w:val="00C66BD2"/>
    <w:rsid w:val="00C75ABC"/>
    <w:rsid w:val="00C76487"/>
    <w:rsid w:val="00CA2379"/>
    <w:rsid w:val="00CE1D75"/>
    <w:rsid w:val="00CE5AAC"/>
    <w:rsid w:val="00CF50DD"/>
    <w:rsid w:val="00CF6AA8"/>
    <w:rsid w:val="00CF6D84"/>
    <w:rsid w:val="00D110E3"/>
    <w:rsid w:val="00D169BB"/>
    <w:rsid w:val="00D270FE"/>
    <w:rsid w:val="00D351F8"/>
    <w:rsid w:val="00D36066"/>
    <w:rsid w:val="00D371CE"/>
    <w:rsid w:val="00D50BE6"/>
    <w:rsid w:val="00D64C2A"/>
    <w:rsid w:val="00D81CD1"/>
    <w:rsid w:val="00D83F98"/>
    <w:rsid w:val="00D91BFD"/>
    <w:rsid w:val="00D92275"/>
    <w:rsid w:val="00DA5D52"/>
    <w:rsid w:val="00DB415C"/>
    <w:rsid w:val="00DB7CA1"/>
    <w:rsid w:val="00DB7E12"/>
    <w:rsid w:val="00DF6157"/>
    <w:rsid w:val="00E00CCC"/>
    <w:rsid w:val="00E00F1F"/>
    <w:rsid w:val="00E32086"/>
    <w:rsid w:val="00E36D71"/>
    <w:rsid w:val="00E456CB"/>
    <w:rsid w:val="00E6023E"/>
    <w:rsid w:val="00E655B2"/>
    <w:rsid w:val="00E72C38"/>
    <w:rsid w:val="00E85253"/>
    <w:rsid w:val="00EA1783"/>
    <w:rsid w:val="00EA1960"/>
    <w:rsid w:val="00EA281B"/>
    <w:rsid w:val="00EA53CF"/>
    <w:rsid w:val="00EB4896"/>
    <w:rsid w:val="00EB727D"/>
    <w:rsid w:val="00EC2872"/>
    <w:rsid w:val="00ED3BAF"/>
    <w:rsid w:val="00EE7AFB"/>
    <w:rsid w:val="00EF3C6F"/>
    <w:rsid w:val="00F00335"/>
    <w:rsid w:val="00F04BFA"/>
    <w:rsid w:val="00F13AC5"/>
    <w:rsid w:val="00F14661"/>
    <w:rsid w:val="00F20CD1"/>
    <w:rsid w:val="00F437FF"/>
    <w:rsid w:val="00F64A4E"/>
    <w:rsid w:val="00F6656C"/>
    <w:rsid w:val="00F70A38"/>
    <w:rsid w:val="00F87387"/>
    <w:rsid w:val="00F91E61"/>
    <w:rsid w:val="00FA0D97"/>
    <w:rsid w:val="00FA68E8"/>
    <w:rsid w:val="00FB2E2D"/>
    <w:rsid w:val="00FB6F32"/>
    <w:rsid w:val="00FC0EF8"/>
    <w:rsid w:val="00FC575D"/>
    <w:rsid w:val="00FC619D"/>
    <w:rsid w:val="00FD22D1"/>
    <w:rsid w:val="00FF74E3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9669"/>
  <w15:chartTrackingRefBased/>
  <w15:docId w15:val="{D1AE3649-6E81-49F8-A215-953305E1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E9579EE155949A3D45379B5F7FB73" ma:contentTypeVersion="13" ma:contentTypeDescription="Create a new document." ma:contentTypeScope="" ma:versionID="66e4ae52eed643fa715a9e26399f03ae">
  <xsd:schema xmlns:xsd="http://www.w3.org/2001/XMLSchema" xmlns:xs="http://www.w3.org/2001/XMLSchema" xmlns:p="http://schemas.microsoft.com/office/2006/metadata/properties" xmlns:ns3="0597f708-a558-4606-a6e8-7ddca190439e" xmlns:ns4="b8e63e39-f833-47b9-ad6e-22f96850f752" targetNamespace="http://schemas.microsoft.com/office/2006/metadata/properties" ma:root="true" ma:fieldsID="87d701523c6dab260c81af153802013c" ns3:_="" ns4:_="">
    <xsd:import namespace="0597f708-a558-4606-a6e8-7ddca190439e"/>
    <xsd:import namespace="b8e63e39-f833-47b9-ad6e-22f96850f7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97f708-a558-4606-a6e8-7ddca19043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63e39-f833-47b9-ad6e-22f96850f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C05F9B-710F-4E29-B041-8C896A099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313D8F-5A98-4754-B05C-09A18390AB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97f708-a558-4606-a6e8-7ddca190439e"/>
    <ds:schemaRef ds:uri="b8e63e39-f833-47b9-ad6e-22f96850f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902CAD-3B38-4494-8283-25B90C9656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 Pandey</dc:creator>
  <cp:keywords/>
  <dc:description/>
  <cp:lastModifiedBy>Sumeet Vijay Jadhav - Fateh Education</cp:lastModifiedBy>
  <cp:revision>2</cp:revision>
  <dcterms:created xsi:type="dcterms:W3CDTF">2020-12-07T06:03:00Z</dcterms:created>
  <dcterms:modified xsi:type="dcterms:W3CDTF">2020-12-07T06:03:00Z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0x01010007EE9579EE155949A3D45379B5F7FB73</vt:lpwstr>
  </property>
</Properties>
</file>