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C9FA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bookmarkStart w:id="0" w:name="_GoBack"/>
      <w:bookmarkEnd w:id="0"/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expectedClientResponseType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null</w:t>
      </w:r>
    </w:p>
    <w:p w14:paraId="3D956266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containsHTML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0D22AA"/>
          <w:sz w:val="18"/>
          <w:szCs w:val="18"/>
          <w:lang w:eastAsia="en-IN"/>
        </w:rPr>
        <w:t>false</w:t>
      </w:r>
    </w:p>
    <w:p w14:paraId="26ECB015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inputLockMessage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0D22AA"/>
          <w:sz w:val="18"/>
          <w:szCs w:val="18"/>
          <w:lang w:eastAsia="en-IN"/>
        </w:rPr>
        <w:t>false</w:t>
      </w:r>
    </w:p>
    <w:p w14:paraId="612BE4FA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send_variable_to_apiai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0D22AA"/>
          <w:sz w:val="18"/>
          <w:szCs w:val="18"/>
          <w:lang w:eastAsia="en-IN"/>
        </w:rPr>
        <w:t>false</w:t>
      </w:r>
    </w:p>
    <w:p w14:paraId="6BFC325E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sendVariableToLS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0D22AA"/>
          <w:sz w:val="18"/>
          <w:szCs w:val="18"/>
          <w:lang w:eastAsia="en-IN"/>
        </w:rPr>
        <w:t>false</w:t>
      </w:r>
    </w:p>
    <w:p w14:paraId="45254166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type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proofErr w:type="spellStart"/>
      <w:r w:rsidRPr="002C0EB7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text_with_buttons</w:t>
      </w:r>
      <w:proofErr w:type="spellEnd"/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414ACCA2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delay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0</w:t>
      </w:r>
    </w:p>
    <w:p w14:paraId="6D992FE0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inputLock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0D22AA"/>
          <w:sz w:val="18"/>
          <w:szCs w:val="18"/>
          <w:lang w:eastAsia="en-IN"/>
        </w:rPr>
        <w:t>false</w:t>
      </w:r>
    </w:p>
    <w:p w14:paraId="28CE9A17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skipLS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0D22AA"/>
          <w:sz w:val="18"/>
          <w:szCs w:val="18"/>
          <w:lang w:eastAsia="en-IN"/>
        </w:rPr>
        <w:t>false</w:t>
      </w:r>
    </w:p>
    <w:p w14:paraId="18FA259F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variable_name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""</w:t>
      </w:r>
    </w:p>
    <w:p w14:paraId="4F820041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payload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{buttons: [{text: "Request OTP", type: "default"}, {text: "Exit", type: "default"}], title: "</w:t>
      </w:r>
      <w:proofErr w:type="gramStart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",…</w:t>
      </w:r>
      <w:proofErr w:type="gram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}</w:t>
      </w:r>
    </w:p>
    <w:p w14:paraId="49509FFE" w14:textId="77777777" w:rsidR="002C0EB7" w:rsidRPr="002C0EB7" w:rsidRDefault="002C0EB7" w:rsidP="002C0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buttons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[{text: "Request OTP", type: "default"}, {text: "Exit", type: "default"}]</w:t>
      </w:r>
    </w:p>
    <w:p w14:paraId="3516C012" w14:textId="77777777" w:rsidR="002C0EB7" w:rsidRPr="002C0EB7" w:rsidRDefault="002C0EB7" w:rsidP="002C0E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0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{text: "Request OTP", type: "default"}</w:t>
      </w:r>
    </w:p>
    <w:p w14:paraId="44D3427D" w14:textId="77777777" w:rsidR="002C0EB7" w:rsidRPr="002C0EB7" w:rsidRDefault="002C0EB7" w:rsidP="002C0E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1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{text: "Exit", type: "default"}</w:t>
      </w:r>
    </w:p>
    <w:p w14:paraId="77AA87FA" w14:textId="77777777" w:rsidR="002C0EB7" w:rsidRPr="002C0EB7" w:rsidRDefault="002C0EB7" w:rsidP="002C0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title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""</w:t>
      </w:r>
    </w:p>
    <w:p w14:paraId="642F8877" w14:textId="77777777" w:rsidR="002C0EB7" w:rsidRPr="002C0EB7" w:rsidRDefault="002C0EB7" w:rsidP="002C0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subtitle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2C0EB7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You need to verify your number in order to proceed. What would you like to do?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0E9326CF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sender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2C0EB7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chatbot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3E44840E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timestamp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2C0EB7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2019-12-24T08:55:40.004Z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658AD10B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senderInfo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{</w:t>
      </w:r>
      <w:proofErr w:type="spellStart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firstName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 xml:space="preserve">: "Ava", </w:t>
      </w:r>
      <w:proofErr w:type="spellStart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imgUrl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 "https://d113ddgi4j6d7k.cloudfront.net/dashboard/</w:t>
      </w:r>
      <w:proofErr w:type="spellStart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voda.svg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"}</w:t>
      </w:r>
    </w:p>
    <w:p w14:paraId="19828989" w14:textId="77777777" w:rsidR="002C0EB7" w:rsidRPr="002C0EB7" w:rsidRDefault="002C0EB7" w:rsidP="002C0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firstName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2C0EB7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Ava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3FE30DE2" w14:textId="77777777" w:rsidR="002C0EB7" w:rsidRPr="002C0EB7" w:rsidRDefault="002C0EB7" w:rsidP="002C0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imgUrl</w:t>
      </w:r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2C0EB7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https://d113ddgi4j6d7k.cloudfront.net/dashboard/voda.svg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04986B06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chatlogId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2C0EB7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5e01d28c7b2896654fea52c8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664E8970" w14:textId="77777777" w:rsidR="002C0EB7" w:rsidRPr="002C0EB7" w:rsidRDefault="002C0EB7" w:rsidP="002C0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spellStart"/>
      <w:r w:rsidRPr="002C0EB7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cmid</w:t>
      </w:r>
      <w:proofErr w:type="spellEnd"/>
      <w:r w:rsidRPr="002C0EB7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: 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2C0EB7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1577177740123_f43d3c623e80fdc1</w:t>
      </w:r>
      <w:r w:rsidRPr="002C0EB7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3BD9B824" w14:textId="77777777" w:rsidR="004E4550" w:rsidRDefault="004E4550"/>
    <w:sectPr w:rsidR="004E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C004C"/>
    <w:multiLevelType w:val="multilevel"/>
    <w:tmpl w:val="440A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04F75"/>
    <w:multiLevelType w:val="multilevel"/>
    <w:tmpl w:val="00DC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0D"/>
    <w:rsid w:val="001E340D"/>
    <w:rsid w:val="001E5D5B"/>
    <w:rsid w:val="002C0EB7"/>
    <w:rsid w:val="00362EAF"/>
    <w:rsid w:val="004E4550"/>
    <w:rsid w:val="00AB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414A"/>
  <w15:chartTrackingRefBased/>
  <w15:docId w15:val="{CB100C56-5F23-4E5B-B809-522ADB8C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ed">
    <w:name w:val="selected"/>
    <w:basedOn w:val="Normal"/>
    <w:rsid w:val="002C0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ame-and-value">
    <w:name w:val="name-and-value"/>
    <w:basedOn w:val="DefaultParagraphFont"/>
    <w:rsid w:val="002C0EB7"/>
  </w:style>
  <w:style w:type="character" w:customStyle="1" w:styleId="name">
    <w:name w:val="name"/>
    <w:basedOn w:val="DefaultParagraphFont"/>
    <w:rsid w:val="002C0EB7"/>
  </w:style>
  <w:style w:type="character" w:customStyle="1" w:styleId="object-value-null">
    <w:name w:val="object-value-null"/>
    <w:basedOn w:val="DefaultParagraphFont"/>
    <w:rsid w:val="002C0EB7"/>
  </w:style>
  <w:style w:type="character" w:customStyle="1" w:styleId="object-value-boolean">
    <w:name w:val="object-value-boolean"/>
    <w:basedOn w:val="DefaultParagraphFont"/>
    <w:rsid w:val="002C0EB7"/>
  </w:style>
  <w:style w:type="character" w:customStyle="1" w:styleId="object-value-string">
    <w:name w:val="object-value-string"/>
    <w:basedOn w:val="DefaultParagraphFont"/>
    <w:rsid w:val="002C0EB7"/>
  </w:style>
  <w:style w:type="character" w:customStyle="1" w:styleId="object-value-string-quote">
    <w:name w:val="object-value-string-quote"/>
    <w:basedOn w:val="DefaultParagraphFont"/>
    <w:rsid w:val="002C0EB7"/>
  </w:style>
  <w:style w:type="character" w:customStyle="1" w:styleId="object-value-number">
    <w:name w:val="object-value-number"/>
    <w:basedOn w:val="DefaultParagraphFont"/>
    <w:rsid w:val="002C0EB7"/>
  </w:style>
  <w:style w:type="paragraph" w:customStyle="1" w:styleId="parent">
    <w:name w:val="parent"/>
    <w:basedOn w:val="Normal"/>
    <w:rsid w:val="002C0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bject-value-object">
    <w:name w:val="object-value-object"/>
    <w:basedOn w:val="DefaultParagraphFont"/>
    <w:rsid w:val="002C0EB7"/>
  </w:style>
  <w:style w:type="character" w:customStyle="1" w:styleId="object-value-array">
    <w:name w:val="object-value-array"/>
    <w:basedOn w:val="DefaultParagraphFont"/>
    <w:rsid w:val="002C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neeruj jain</dc:creator>
  <cp:keywords/>
  <dc:description/>
  <cp:lastModifiedBy>neeruj jain</cp:lastModifiedBy>
  <cp:revision>1</cp:revision>
  <dcterms:created xsi:type="dcterms:W3CDTF">2019-12-24T10:35:00Z</dcterms:created>
  <dcterms:modified xsi:type="dcterms:W3CDTF">2019-12-26T02:45:00Z</dcterms:modified>
</cp:coreProperties>
</file>