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C072" w14:textId="77777777" w:rsidR="0034680A" w:rsidRPr="004245B1" w:rsidRDefault="0034680A" w:rsidP="0034680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245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Zipped Directory</w:t>
      </w:r>
    </w:p>
    <w:p w14:paraId="2D5A939B" w14:textId="2635667E" w:rsidR="0034680A" w:rsidRPr="004245B1" w:rsidRDefault="0034680A" w:rsidP="00346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5B1">
        <w:rPr>
          <w:rFonts w:ascii="Times New Roman" w:hAnsi="Times New Roman" w:cs="Times New Roman"/>
          <w:b/>
          <w:bCs/>
          <w:sz w:val="24"/>
          <w:szCs w:val="24"/>
        </w:rPr>
        <w:object w:dxaOrig="756" w:dyaOrig="816" w14:anchorId="3255B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0.9pt" o:ole="">
            <v:imagedata r:id="rId4" o:title=""/>
          </v:shape>
          <o:OLEObject Type="Embed" ProgID="Package" ShapeID="_x0000_i1025" DrawAspect="Content" ObjectID="_1629803732" r:id="rId5"/>
        </w:object>
      </w:r>
    </w:p>
    <w:p w14:paraId="06DD7203" w14:textId="38A40D5A" w:rsidR="0034680A" w:rsidRDefault="0034680A" w:rsidP="00346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5B1">
        <w:rPr>
          <w:rFonts w:ascii="Times New Roman" w:hAnsi="Times New Roman" w:cs="Times New Roman"/>
          <w:b/>
          <w:bCs/>
          <w:sz w:val="24"/>
          <w:szCs w:val="24"/>
        </w:rPr>
        <w:object w:dxaOrig="1032" w:dyaOrig="816" w14:anchorId="1D60CEA1">
          <v:shape id="_x0000_i1026" type="#_x0000_t75" style="width:77.25pt;height:40.9pt" o:ole="">
            <v:imagedata r:id="rId6" o:title=""/>
          </v:shape>
          <o:OLEObject Type="Embed" ProgID="Package" ShapeID="_x0000_i1026" DrawAspect="Content" ObjectID="_1629803733" r:id="rId7"/>
        </w:object>
      </w:r>
    </w:p>
    <w:p w14:paraId="08A10D37" w14:textId="3F3D9946" w:rsidR="006E1DED" w:rsidRDefault="006E1DED" w:rsidP="003468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1D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Video</w:t>
      </w:r>
    </w:p>
    <w:p w14:paraId="529ACDAD" w14:textId="517EE441" w:rsidR="00613117" w:rsidRDefault="00613117" w:rsidP="00613117">
      <w:pPr>
        <w:pStyle w:val="NormalWeb"/>
      </w:pPr>
      <w:r>
        <w:rPr>
          <w:noProof/>
          <w:color w:val="0000FF"/>
        </w:rPr>
        <w:drawing>
          <wp:inline distT="0" distB="0" distL="0" distR="0" wp14:anchorId="6E0861BF" wp14:editId="0EDD0E6B">
            <wp:extent cx="3810000" cy="2141220"/>
            <wp:effectExtent l="0" t="0" r="0" b="0"/>
            <wp:docPr id="1" name="Picture 1" descr="https://embed-ssl.wistia.com/deliveries/2fd4b3c62e09de952a01ed8649c8fb07.jpg?image_crop_resized=800x450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mbed-ssl.wistia.com/deliveries/2fd4b3c62e09de952a01ed8649c8fb07.jpg?image_crop_resized=800x450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5844" w14:textId="77777777" w:rsidR="00613117" w:rsidRDefault="00EC5DF6" w:rsidP="00613117">
      <w:pPr>
        <w:pStyle w:val="NormalWeb"/>
      </w:pPr>
      <w:hyperlink r:id="rId10" w:history="1">
        <w:r w:rsidR="00613117">
          <w:rPr>
            <w:rStyle w:val="Hyperlink"/>
          </w:rPr>
          <w:t>Soapbox - Untitled Recording — Jun 19, 8:36 pm</w:t>
        </w:r>
      </w:hyperlink>
    </w:p>
    <w:p w14:paraId="392DFA0E" w14:textId="77777777" w:rsidR="006E1DED" w:rsidRPr="006E1DED" w:rsidRDefault="006E1DED" w:rsidP="00346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25942" w14:textId="77777777" w:rsidR="003F56F8" w:rsidRDefault="00EC5DF6"/>
    <w:sectPr w:rsidR="003F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1B0C3F"/>
    <w:rsid w:val="0034680A"/>
    <w:rsid w:val="003F5BC7"/>
    <w:rsid w:val="00613117"/>
    <w:rsid w:val="006E1DED"/>
    <w:rsid w:val="00E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72BAF0"/>
  <w15:chartTrackingRefBased/>
  <w15:docId w15:val="{26B03820-29DF-4B31-9D45-2A445478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3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apbox.wistia.com/videos/tlFLXBmCpx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s://soapbox.wistia.com/videos/tlFLXBmCpx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Vijaya</dc:creator>
  <cp:keywords/>
  <dc:description/>
  <cp:lastModifiedBy>Amer, Suhair H</cp:lastModifiedBy>
  <cp:revision>2</cp:revision>
  <dcterms:created xsi:type="dcterms:W3CDTF">2019-09-12T19:29:00Z</dcterms:created>
  <dcterms:modified xsi:type="dcterms:W3CDTF">2019-09-12T19:29:00Z</dcterms:modified>
</cp:coreProperties>
</file>