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183B" w14:textId="77777777" w:rsidR="00DE6547" w:rsidRDefault="00DE6547" w:rsidP="00DE65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O</w:t>
      </w:r>
    </w:p>
    <w:p w14:paraId="238D4DC7" w14:textId="77777777" w:rsidR="00DE6547" w:rsidRDefault="00DE6547" w:rsidP="00DE65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1.0000000000000000</w:t>
      </w:r>
    </w:p>
    <w:p w14:paraId="7EED8390" w14:textId="77777777" w:rsidR="00DE6547" w:rsidRDefault="00DE6547" w:rsidP="00DE65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20.0000000000000000    0.0000000000000000    0.0000000000000000</w:t>
      </w:r>
    </w:p>
    <w:p w14:paraId="78DD14F5" w14:textId="77777777" w:rsidR="00DE6547" w:rsidRDefault="00DE6547" w:rsidP="00DE65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0.0000000000000000   21.0000000000000000    0.0000000000000000</w:t>
      </w:r>
    </w:p>
    <w:p w14:paraId="5479FFB3" w14:textId="77777777" w:rsidR="00DE6547" w:rsidRDefault="00DE6547" w:rsidP="00DE65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0.0000000000000000    0.0000000000000000   22.0000000000000000</w:t>
      </w:r>
    </w:p>
    <w:p w14:paraId="67536A3D" w14:textId="77777777" w:rsidR="00DE6547" w:rsidRDefault="00DE6547" w:rsidP="00DE65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O</w:t>
      </w:r>
    </w:p>
    <w:p w14:paraId="061F9BCD" w14:textId="77777777" w:rsidR="00DE6547" w:rsidRDefault="00DE6547" w:rsidP="00DE65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2</w:t>
      </w:r>
    </w:p>
    <w:p w14:paraId="05A8C1B2" w14:textId="77777777" w:rsidR="00DE6547" w:rsidRDefault="00DE6547" w:rsidP="00DE65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Cartesian</w:t>
      </w:r>
    </w:p>
    <w:p w14:paraId="361B8250" w14:textId="77777777" w:rsidR="00DE6547" w:rsidRDefault="00DE6547" w:rsidP="00DE65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6.5000000000000560  6.8947332543048745  7.7014886871535992</w:t>
      </w:r>
    </w:p>
    <w:p w14:paraId="6EDDB2B2" w14:textId="5862F6D3" w:rsidR="004B64F7" w:rsidRPr="00BD520E" w:rsidRDefault="00DE6547" w:rsidP="00DE6547">
      <w:r>
        <w:rPr>
          <w:rFonts w:ascii="Menlo" w:eastAsiaTheme="minorHAnsi" w:hAnsi="Menlo" w:cs="Menlo"/>
          <w:color w:val="000000"/>
          <w:sz w:val="22"/>
          <w:szCs w:val="22"/>
        </w:rPr>
        <w:t xml:space="preserve">  6.5000000000000560  7.8685057456951597  6.9407263128463788</w:t>
      </w:r>
      <w:r w:rsidR="006B398A">
        <w:rPr>
          <w:rFonts w:ascii="Menlo" w:eastAsiaTheme="minorHAnsi" w:hAnsi="Menlo" w:cs="Menlo"/>
          <w:color w:val="4A00FF"/>
          <w:sz w:val="22"/>
          <w:szCs w:val="22"/>
        </w:rPr>
        <w:t xml:space="preserve"> </w:t>
      </w:r>
    </w:p>
    <w:sectPr w:rsidR="004B64F7" w:rsidRPr="00BD520E" w:rsidSect="008D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86DD0"/>
    <w:multiLevelType w:val="hybridMultilevel"/>
    <w:tmpl w:val="E1561EC4"/>
    <w:lvl w:ilvl="0" w:tplc="B15A7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A232EF"/>
    <w:multiLevelType w:val="hybridMultilevel"/>
    <w:tmpl w:val="1E700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532754">
    <w:abstractNumId w:val="1"/>
  </w:num>
  <w:num w:numId="2" w16cid:durableId="211644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17"/>
    <w:rsid w:val="0001302D"/>
    <w:rsid w:val="00027247"/>
    <w:rsid w:val="000402C3"/>
    <w:rsid w:val="000933F2"/>
    <w:rsid w:val="000E1D93"/>
    <w:rsid w:val="00106FA1"/>
    <w:rsid w:val="00116AD5"/>
    <w:rsid w:val="001209DD"/>
    <w:rsid w:val="00135625"/>
    <w:rsid w:val="00170442"/>
    <w:rsid w:val="001A4074"/>
    <w:rsid w:val="001B706E"/>
    <w:rsid w:val="001C61CC"/>
    <w:rsid w:val="00202EB3"/>
    <w:rsid w:val="00211C78"/>
    <w:rsid w:val="002554FE"/>
    <w:rsid w:val="002707A2"/>
    <w:rsid w:val="002868E7"/>
    <w:rsid w:val="002B46B6"/>
    <w:rsid w:val="002E5B21"/>
    <w:rsid w:val="002F147B"/>
    <w:rsid w:val="00345FB4"/>
    <w:rsid w:val="003651D5"/>
    <w:rsid w:val="00392748"/>
    <w:rsid w:val="003A1804"/>
    <w:rsid w:val="003C2445"/>
    <w:rsid w:val="00442617"/>
    <w:rsid w:val="004609AC"/>
    <w:rsid w:val="0047666A"/>
    <w:rsid w:val="004B64F7"/>
    <w:rsid w:val="004F2943"/>
    <w:rsid w:val="00506F35"/>
    <w:rsid w:val="005561DF"/>
    <w:rsid w:val="005B5777"/>
    <w:rsid w:val="006137B0"/>
    <w:rsid w:val="006759FA"/>
    <w:rsid w:val="006A2DDC"/>
    <w:rsid w:val="006B398A"/>
    <w:rsid w:val="006D1B09"/>
    <w:rsid w:val="00701EEF"/>
    <w:rsid w:val="00743318"/>
    <w:rsid w:val="007A726E"/>
    <w:rsid w:val="007E2871"/>
    <w:rsid w:val="0080626F"/>
    <w:rsid w:val="008149D0"/>
    <w:rsid w:val="008252CA"/>
    <w:rsid w:val="00844719"/>
    <w:rsid w:val="0085303A"/>
    <w:rsid w:val="00861713"/>
    <w:rsid w:val="00890E73"/>
    <w:rsid w:val="008C744C"/>
    <w:rsid w:val="008D07D8"/>
    <w:rsid w:val="008D50E7"/>
    <w:rsid w:val="008F28E7"/>
    <w:rsid w:val="00926AD3"/>
    <w:rsid w:val="00936A59"/>
    <w:rsid w:val="009B27DC"/>
    <w:rsid w:val="009D5124"/>
    <w:rsid w:val="00A51830"/>
    <w:rsid w:val="00A5556F"/>
    <w:rsid w:val="00A941F0"/>
    <w:rsid w:val="00AA4F35"/>
    <w:rsid w:val="00AB5CFA"/>
    <w:rsid w:val="00AD09E3"/>
    <w:rsid w:val="00AF01F7"/>
    <w:rsid w:val="00B6780B"/>
    <w:rsid w:val="00B92BF5"/>
    <w:rsid w:val="00B941A5"/>
    <w:rsid w:val="00BC5568"/>
    <w:rsid w:val="00BD520E"/>
    <w:rsid w:val="00C0233D"/>
    <w:rsid w:val="00C30E46"/>
    <w:rsid w:val="00C56D15"/>
    <w:rsid w:val="00C627FC"/>
    <w:rsid w:val="00C635C0"/>
    <w:rsid w:val="00C97ECE"/>
    <w:rsid w:val="00CF2AED"/>
    <w:rsid w:val="00D7048E"/>
    <w:rsid w:val="00D722C5"/>
    <w:rsid w:val="00D77BD5"/>
    <w:rsid w:val="00DE6547"/>
    <w:rsid w:val="00DF6D1A"/>
    <w:rsid w:val="00E21379"/>
    <w:rsid w:val="00E56E2E"/>
    <w:rsid w:val="00E6054B"/>
    <w:rsid w:val="00E91C33"/>
    <w:rsid w:val="00F471AE"/>
    <w:rsid w:val="00F65727"/>
    <w:rsid w:val="00FB6981"/>
    <w:rsid w:val="00FD47C4"/>
    <w:rsid w:val="00F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31378"/>
  <w15:chartTrackingRefBased/>
  <w15:docId w15:val="{035E682D-C588-F241-9771-66215DC8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F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9FA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345FB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45F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 chaudhary</dc:creator>
  <cp:keywords/>
  <dc:description/>
  <cp:lastModifiedBy>neeru chaudhary</cp:lastModifiedBy>
  <cp:revision>110</cp:revision>
  <dcterms:created xsi:type="dcterms:W3CDTF">2024-10-06T03:53:00Z</dcterms:created>
  <dcterms:modified xsi:type="dcterms:W3CDTF">2024-10-16T03:19:00Z</dcterms:modified>
</cp:coreProperties>
</file>