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C72D3" w14:textId="7DFEB256" w:rsidR="00A50D6C" w:rsidRPr="009356B3" w:rsidRDefault="009356B3" w:rsidP="009356B3">
      <w:pPr>
        <w:pStyle w:val="Heading1"/>
        <w:jc w:val="center"/>
        <w:rPr>
          <w:u w:val="single"/>
          <w:lang w:val="en-US"/>
        </w:rPr>
      </w:pPr>
      <w:r w:rsidRPr="009356B3">
        <w:rPr>
          <w:u w:val="single"/>
          <w:lang w:val="en-US"/>
        </w:rPr>
        <w:t>Instructions to run the project</w:t>
      </w:r>
    </w:p>
    <w:p w14:paraId="2F0C849B" w14:textId="77777777" w:rsidR="009356B3" w:rsidRPr="009356B3" w:rsidRDefault="009356B3" w:rsidP="009356B3">
      <w:pPr>
        <w:rPr>
          <w:lang w:val="en-US"/>
        </w:rPr>
      </w:pPr>
    </w:p>
    <w:p w14:paraId="5F186653" w14:textId="0AC52E35" w:rsidR="009356B3" w:rsidRPr="009356B3" w:rsidRDefault="009356B3" w:rsidP="009356B3">
      <w:pPr>
        <w:pStyle w:val="Heading2"/>
        <w:rPr>
          <w:lang w:val="en-US"/>
        </w:rPr>
      </w:pPr>
      <w:r>
        <w:rPr>
          <w:lang w:val="en-US"/>
        </w:rPr>
        <w:t>Executable jar file</w:t>
      </w:r>
    </w:p>
    <w:p w14:paraId="3F58C0FA" w14:textId="173CB3B2" w:rsidR="009356B3" w:rsidRDefault="009356B3" w:rsidP="009356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executable .jar file of the project is named NR_testjar.jar</w:t>
      </w:r>
      <w:r w:rsidR="002C349E">
        <w:rPr>
          <w:lang w:val="en-US"/>
        </w:rPr>
        <w:t>.</w:t>
      </w:r>
    </w:p>
    <w:p w14:paraId="0EC676F4" w14:textId="7D364A3F" w:rsidR="002C349E" w:rsidRDefault="002C349E" w:rsidP="009356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inside a zip folder named executable_code.</w:t>
      </w:r>
    </w:p>
    <w:p w14:paraId="2354B58E" w14:textId="11E49961" w:rsidR="009356B3" w:rsidRPr="009356B3" w:rsidRDefault="009356B3" w:rsidP="009356B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9356B3">
        <w:rPr>
          <w:color w:val="FF0000"/>
          <w:lang w:val="en-US"/>
        </w:rPr>
        <w:t>Make sure to keep the inputFile folder in the same location as the .jar file.</w:t>
      </w:r>
    </w:p>
    <w:p w14:paraId="78B8D627" w14:textId="01F92FC8" w:rsidR="009356B3" w:rsidRDefault="009356B3" w:rsidP="009356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run this, open </w:t>
      </w:r>
      <w:r w:rsidR="00C5174B">
        <w:rPr>
          <w:lang w:val="en-US"/>
        </w:rPr>
        <w:t xml:space="preserve">the </w:t>
      </w:r>
      <w:r>
        <w:rPr>
          <w:lang w:val="en-US"/>
        </w:rPr>
        <w:t>terminal and navigate to the location of the .jar file.</w:t>
      </w:r>
    </w:p>
    <w:p w14:paraId="5D65AB15" w14:textId="4FAACF77" w:rsidR="009356B3" w:rsidRPr="009356B3" w:rsidRDefault="009356B3" w:rsidP="009356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command: </w:t>
      </w:r>
      <w:r w:rsidRPr="007B0086">
        <w:rPr>
          <w:b/>
          <w:bCs/>
          <w:color w:val="FF0000"/>
          <w:lang w:val="en-GB"/>
        </w:rPr>
        <w:t>java -jar NR_testjar.jar</w:t>
      </w:r>
    </w:p>
    <w:p w14:paraId="1F2A8D96" w14:textId="1E54FBBD" w:rsidR="009356B3" w:rsidRPr="009356B3" w:rsidRDefault="00C5174B" w:rsidP="009356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GB"/>
        </w:rPr>
        <w:t>The output</w:t>
      </w:r>
      <w:r w:rsidR="009356B3" w:rsidRPr="009356B3">
        <w:rPr>
          <w:lang w:val="en-GB"/>
        </w:rPr>
        <w:t xml:space="preserve"> of the program should be displayed on the terminal.</w:t>
      </w:r>
    </w:p>
    <w:p w14:paraId="4A4EA850" w14:textId="77777777" w:rsidR="009356B3" w:rsidRPr="009356B3" w:rsidRDefault="009356B3" w:rsidP="009356B3">
      <w:pPr>
        <w:pStyle w:val="ListParagraph"/>
        <w:ind w:firstLine="0"/>
        <w:rPr>
          <w:lang w:val="en-US"/>
        </w:rPr>
      </w:pPr>
    </w:p>
    <w:p w14:paraId="783AE194" w14:textId="6D387B40" w:rsidR="009356B3" w:rsidRPr="009356B3" w:rsidRDefault="009356B3" w:rsidP="009356B3">
      <w:pPr>
        <w:pStyle w:val="ListParagraph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DD4747" wp14:editId="74A0A035">
            <wp:extent cx="3155430" cy="2015347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747" cy="203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9A73" w14:textId="512F0DC9" w:rsidR="009356B3" w:rsidRDefault="009356B3" w:rsidP="009356B3">
      <w:pPr>
        <w:pStyle w:val="Heading2"/>
        <w:rPr>
          <w:lang w:val="en-US"/>
        </w:rPr>
      </w:pPr>
      <w:r>
        <w:rPr>
          <w:lang w:val="en-US"/>
        </w:rPr>
        <w:t>Java Code</w:t>
      </w:r>
    </w:p>
    <w:p w14:paraId="1530ADAA" w14:textId="7EB61CDF" w:rsidR="009356B3" w:rsidRDefault="009356B3" w:rsidP="00935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Java Code for this project is divided into the following sub-folders of the src folder:</w:t>
      </w:r>
    </w:p>
    <w:p w14:paraId="12C63788" w14:textId="344D907D" w:rsidR="009356B3" w:rsidRDefault="009356B3" w:rsidP="009356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</w:t>
      </w:r>
      <w:r w:rsidR="007B0086">
        <w:rPr>
          <w:lang w:val="en-US"/>
        </w:rPr>
        <w:t>: contains TestMain class which is the entry point of the program</w:t>
      </w:r>
    </w:p>
    <w:p w14:paraId="75B62321" w14:textId="6FE2C6D5" w:rsidR="009356B3" w:rsidRDefault="009356B3" w:rsidP="009356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Pojoclasses</w:t>
      </w:r>
      <w:r w:rsidR="007B0086">
        <w:rPr>
          <w:lang w:val="en-US"/>
        </w:rPr>
        <w:t>: contains two classes (Coordinates and Customer)</w:t>
      </w:r>
    </w:p>
    <w:p w14:paraId="35C89F3A" w14:textId="5B6DEFBC" w:rsidR="009356B3" w:rsidRDefault="009356B3" w:rsidP="009356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Test</w:t>
      </w:r>
      <w:r w:rsidR="007B0086">
        <w:rPr>
          <w:lang w:val="en-US"/>
        </w:rPr>
        <w:t xml:space="preserve">: contains a test class called </w:t>
      </w:r>
      <w:r w:rsidR="007B0086" w:rsidRPr="009356B3">
        <w:rPr>
          <w:lang w:val="en-GB"/>
        </w:rPr>
        <w:t>CustomerServiceTest</w:t>
      </w:r>
      <w:r w:rsidR="007B0086">
        <w:rPr>
          <w:lang w:val="en-GB"/>
        </w:rPr>
        <w:t>.java</w:t>
      </w:r>
    </w:p>
    <w:p w14:paraId="33B4F271" w14:textId="28847FA4" w:rsidR="009356B3" w:rsidRDefault="009356B3" w:rsidP="009356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Util</w:t>
      </w:r>
      <w:r w:rsidR="007B0086">
        <w:rPr>
          <w:lang w:val="en-US"/>
        </w:rPr>
        <w:t>: contains two classes (JsonReader and OutputHelper)</w:t>
      </w:r>
    </w:p>
    <w:p w14:paraId="43132008" w14:textId="7AD76EB9" w:rsidR="009356B3" w:rsidRDefault="009356B3" w:rsidP="009356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inputFile</w:t>
      </w:r>
      <w:r w:rsidR="007B0086">
        <w:rPr>
          <w:lang w:val="en-US"/>
        </w:rPr>
        <w:t>: contains the input file (customers.txt)</w:t>
      </w:r>
    </w:p>
    <w:p w14:paraId="5C039C0B" w14:textId="006A550F" w:rsidR="009356B3" w:rsidRDefault="009356B3" w:rsidP="009356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Lib</w:t>
      </w:r>
      <w:r w:rsidR="007B0086">
        <w:rPr>
          <w:lang w:val="en-US"/>
        </w:rPr>
        <w:t>: contains libraries used in this project (</w:t>
      </w:r>
      <w:r w:rsidR="000254E8">
        <w:rPr>
          <w:lang w:val="en-US"/>
        </w:rPr>
        <w:t>Jackson</w:t>
      </w:r>
      <w:r w:rsidR="007B0086">
        <w:rPr>
          <w:lang w:val="en-US"/>
        </w:rPr>
        <w:t xml:space="preserve">, jsonassert and </w:t>
      </w:r>
      <w:r w:rsidR="000254E8">
        <w:rPr>
          <w:lang w:val="en-US"/>
        </w:rPr>
        <w:t>JSON</w:t>
      </w:r>
      <w:r w:rsidR="007B0086">
        <w:rPr>
          <w:lang w:val="en-US"/>
        </w:rPr>
        <w:t>)</w:t>
      </w:r>
    </w:p>
    <w:p w14:paraId="2AAB3A75" w14:textId="3A642512" w:rsidR="009356B3" w:rsidRPr="007B0086" w:rsidRDefault="009356B3" w:rsidP="00935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code is contained in a </w:t>
      </w:r>
      <w:r w:rsidRPr="007B0086">
        <w:rPr>
          <w:b/>
          <w:bCs/>
          <w:color w:val="FF0000"/>
          <w:lang w:val="en-US"/>
        </w:rPr>
        <w:t>zip folder named Neesha</w:t>
      </w:r>
      <w:r w:rsidRPr="007B0086">
        <w:rPr>
          <w:color w:val="FF0000"/>
          <w:lang w:val="en-US"/>
        </w:rPr>
        <w:t xml:space="preserve"> </w:t>
      </w:r>
      <w:r>
        <w:rPr>
          <w:lang w:val="en-US"/>
        </w:rPr>
        <w:t xml:space="preserve">and has been developed using Eclipse </w:t>
      </w:r>
      <w:r w:rsidR="007B0086" w:rsidRPr="007B0086">
        <w:rPr>
          <w:lang w:val="en-GB"/>
        </w:rPr>
        <w:t>Version: 2021-03 (4.19.0)</w:t>
      </w:r>
      <w:r w:rsidR="007B0086">
        <w:rPr>
          <w:lang w:val="en-GB"/>
        </w:rPr>
        <w:t xml:space="preserve"> IDE and Java 8.</w:t>
      </w:r>
    </w:p>
    <w:p w14:paraId="13EC530B" w14:textId="5C832D52" w:rsidR="007B0086" w:rsidRPr="009356B3" w:rsidRDefault="007B0086" w:rsidP="00935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GB"/>
        </w:rPr>
        <w:t>While running the project from the IDE, TestMain should be chosen as the main runnable class.</w:t>
      </w:r>
    </w:p>
    <w:p w14:paraId="661CC0EE" w14:textId="78225348" w:rsidR="009356B3" w:rsidRDefault="009356B3" w:rsidP="009356B3">
      <w:pPr>
        <w:rPr>
          <w:lang w:val="en-US"/>
        </w:rPr>
      </w:pPr>
    </w:p>
    <w:p w14:paraId="2E89687A" w14:textId="469BE0A0" w:rsidR="009356B3" w:rsidRDefault="009356B3" w:rsidP="009356B3">
      <w:pPr>
        <w:pStyle w:val="Heading2"/>
        <w:rPr>
          <w:lang w:val="en-US"/>
        </w:rPr>
      </w:pPr>
      <w:r>
        <w:rPr>
          <w:lang w:val="en-US"/>
        </w:rPr>
        <w:t>Test Cases</w:t>
      </w:r>
    </w:p>
    <w:p w14:paraId="6505329D" w14:textId="25B9D97A" w:rsidR="009356B3" w:rsidRPr="009356B3" w:rsidRDefault="009356B3" w:rsidP="009356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test cases are written inside the class </w:t>
      </w:r>
      <w:r w:rsidRPr="007B0086">
        <w:rPr>
          <w:b/>
          <w:bCs/>
          <w:color w:val="FF0000"/>
          <w:lang w:val="en-GB"/>
        </w:rPr>
        <w:t>CustomerServiceTest.java</w:t>
      </w:r>
    </w:p>
    <w:p w14:paraId="65D8D79D" w14:textId="65F34657" w:rsidR="009356B3" w:rsidRPr="007B0086" w:rsidRDefault="009356B3" w:rsidP="009356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GB"/>
        </w:rPr>
        <w:t xml:space="preserve">They can be run by </w:t>
      </w:r>
      <w:r w:rsidR="000254E8">
        <w:rPr>
          <w:lang w:val="en-GB"/>
        </w:rPr>
        <w:t>right-clicking</w:t>
      </w:r>
      <w:r>
        <w:rPr>
          <w:lang w:val="en-GB"/>
        </w:rPr>
        <w:t xml:space="preserve"> on the file name in the </w:t>
      </w:r>
      <w:r w:rsidR="007B0086">
        <w:rPr>
          <w:lang w:val="en-GB"/>
        </w:rPr>
        <w:t>test package</w:t>
      </w:r>
    </w:p>
    <w:p w14:paraId="39195B3A" w14:textId="40DE5A8C" w:rsidR="007B0086" w:rsidRPr="009356B3" w:rsidRDefault="007B0086" w:rsidP="009356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GB"/>
        </w:rPr>
        <w:t xml:space="preserve">It contains 3 methods for validating distance calculation and JSON parsing while reading input from </w:t>
      </w:r>
      <w:r w:rsidR="000254E8">
        <w:rPr>
          <w:lang w:val="en-GB"/>
        </w:rPr>
        <w:t xml:space="preserve">the </w:t>
      </w:r>
      <w:r>
        <w:rPr>
          <w:lang w:val="en-GB"/>
        </w:rPr>
        <w:t>customers.txt file from the JSONReader class.</w:t>
      </w:r>
    </w:p>
    <w:p w14:paraId="14047B8C" w14:textId="0B046103" w:rsidR="009356B3" w:rsidRDefault="009356B3" w:rsidP="009356B3">
      <w:pPr>
        <w:rPr>
          <w:lang w:val="en-US"/>
        </w:rPr>
      </w:pPr>
    </w:p>
    <w:p w14:paraId="21CE980B" w14:textId="2F6E9009" w:rsidR="009356B3" w:rsidRDefault="009356B3" w:rsidP="009356B3">
      <w:pPr>
        <w:pStyle w:val="Heading2"/>
        <w:rPr>
          <w:lang w:val="en-US"/>
        </w:rPr>
      </w:pPr>
      <w:r>
        <w:rPr>
          <w:lang w:val="en-US"/>
        </w:rPr>
        <w:t>Output File</w:t>
      </w:r>
    </w:p>
    <w:p w14:paraId="3F987CAA" w14:textId="60071B31" w:rsidR="007B0086" w:rsidRDefault="007B0086" w:rsidP="007B0086">
      <w:pPr>
        <w:pStyle w:val="ListParagraph"/>
        <w:numPr>
          <w:ilvl w:val="0"/>
          <w:numId w:val="4"/>
        </w:numPr>
        <w:rPr>
          <w:lang w:val="en-US"/>
        </w:rPr>
      </w:pPr>
      <w:r w:rsidRPr="007B0086">
        <w:rPr>
          <w:b/>
          <w:bCs/>
          <w:color w:val="FF0000"/>
          <w:lang w:val="en-US"/>
        </w:rPr>
        <w:t>Output.txt</w:t>
      </w:r>
      <w:r w:rsidRPr="007B0086">
        <w:rPr>
          <w:color w:val="FF0000"/>
          <w:lang w:val="en-US"/>
        </w:rPr>
        <w:t xml:space="preserve"> </w:t>
      </w:r>
      <w:r>
        <w:rPr>
          <w:lang w:val="en-US"/>
        </w:rPr>
        <w:t>file is provided which captures the output of the program as printed on the console.</w:t>
      </w:r>
    </w:p>
    <w:p w14:paraId="57E1F5C7" w14:textId="55D1ADC1" w:rsidR="009356B3" w:rsidRPr="007B0086" w:rsidRDefault="007B0086" w:rsidP="007B008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lang w:val="en-US"/>
        </w:rPr>
        <w:t xml:space="preserve">The distances are printed once and the commented out in the Output Helper class in the following line </w:t>
      </w:r>
      <w:r>
        <w:rPr>
          <w:rFonts w:ascii="Menlo" w:hAnsi="Menlo" w:cs="Menlo"/>
          <w:color w:val="3F7F5F"/>
          <w:sz w:val="24"/>
          <w:szCs w:val="24"/>
          <w:lang w:val="en-GB"/>
        </w:rPr>
        <w:t xml:space="preserve">//System.out.println(distance + " "+ ((Customer) </w:t>
      </w:r>
      <w:r>
        <w:rPr>
          <w:rFonts w:ascii="Menlo" w:hAnsi="Menlo" w:cs="Menlo"/>
          <w:color w:val="3F7F5F"/>
          <w:sz w:val="24"/>
          <w:szCs w:val="24"/>
          <w:lang w:val="en-GB"/>
        </w:rPr>
        <w:lastRenderedPageBreak/>
        <w:t>customer).getUser_id() + " " +((Customer) customer).getName());</w:t>
      </w:r>
    </w:p>
    <w:p w14:paraId="070C7D49" w14:textId="00227D90" w:rsidR="007B0086" w:rsidRDefault="007B0086" w:rsidP="007B0086">
      <w:pPr>
        <w:pStyle w:val="Heading2"/>
        <w:rPr>
          <w:lang w:val="en-US"/>
        </w:rPr>
      </w:pPr>
      <w:r>
        <w:rPr>
          <w:lang w:val="en-US"/>
        </w:rPr>
        <w:t>Proudest Achievement</w:t>
      </w:r>
    </w:p>
    <w:p w14:paraId="46379B5C" w14:textId="62D51404" w:rsidR="007B0086" w:rsidRPr="007B0086" w:rsidRDefault="00C5174B" w:rsidP="007B0086">
      <w:pPr>
        <w:rPr>
          <w:lang w:val="en-US"/>
        </w:rPr>
      </w:pPr>
      <w:r>
        <w:rPr>
          <w:lang w:val="en-US"/>
        </w:rPr>
        <w:t>My proudest achievement</w:t>
      </w:r>
      <w:r w:rsidR="000254E8">
        <w:rPr>
          <w:lang w:val="en-US"/>
        </w:rPr>
        <w:t xml:space="preserve"> </w:t>
      </w:r>
      <w:r>
        <w:rPr>
          <w:lang w:val="en-US"/>
        </w:rPr>
        <w:t xml:space="preserve">would be my selection in the Google challenge Scholarship in 2017 out of 1000 participants worldwide. It was a </w:t>
      </w:r>
      <w:r w:rsidR="000254E8">
        <w:rPr>
          <w:lang w:val="en-US"/>
        </w:rPr>
        <w:t>two-step</w:t>
      </w:r>
      <w:r>
        <w:rPr>
          <w:lang w:val="en-US"/>
        </w:rPr>
        <w:t xml:space="preserve"> process. First, we were asked to complete a 3 months android foundation course and then based on our project submissions and </w:t>
      </w:r>
      <w:r w:rsidR="000254E8">
        <w:rPr>
          <w:lang w:val="en-US"/>
        </w:rPr>
        <w:t>engagement</w:t>
      </w:r>
      <w:r>
        <w:rPr>
          <w:lang w:val="en-US"/>
        </w:rPr>
        <w:t xml:space="preserve"> in the community support via the Slack group, the selections for another 6 months phase were done. It gave me a chance to dig deep into various components of the android </w:t>
      </w:r>
      <w:r w:rsidR="000254E8">
        <w:rPr>
          <w:lang w:val="en-US"/>
        </w:rPr>
        <w:t>SDK</w:t>
      </w:r>
      <w:r>
        <w:rPr>
          <w:lang w:val="en-US"/>
        </w:rPr>
        <w:t xml:space="preserve"> and I had to build 8 applications to pass the Nanodegree that was presented to us during that phase. Managing the extra work on top of my job was something I had to learn along the way. In more ways than I can comprehend, this Scholarship shaped my perception of applying technology to impact the lives of people.</w:t>
      </w:r>
    </w:p>
    <w:p w14:paraId="5A460931" w14:textId="77777777" w:rsidR="009356B3" w:rsidRPr="009356B3" w:rsidRDefault="009356B3" w:rsidP="009356B3">
      <w:pPr>
        <w:rPr>
          <w:lang w:val="en-US"/>
        </w:rPr>
      </w:pPr>
    </w:p>
    <w:sectPr w:rsidR="009356B3" w:rsidRPr="009356B3" w:rsidSect="004178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34C1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3559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2C5D2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EF7459"/>
    <w:multiLevelType w:val="hybridMultilevel"/>
    <w:tmpl w:val="8C32FF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22F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B3"/>
    <w:rsid w:val="000254E8"/>
    <w:rsid w:val="0028321C"/>
    <w:rsid w:val="002C349E"/>
    <w:rsid w:val="004178FE"/>
    <w:rsid w:val="007B0086"/>
    <w:rsid w:val="009356B3"/>
    <w:rsid w:val="00C5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0050"/>
  <w15:chartTrackingRefBased/>
  <w15:docId w15:val="{3DB721AB-942A-8748-B948-D88A0E32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6B3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B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6B3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B3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B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9356B3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56B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56B3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56B3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56B3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B3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B3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B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B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B3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B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B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56B3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B3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56B3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9356B3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9356B3"/>
    <w:rPr>
      <w:b/>
      <w:i/>
      <w:iCs/>
    </w:rPr>
  </w:style>
  <w:style w:type="paragraph" w:styleId="NoSpacing">
    <w:name w:val="No Spacing"/>
    <w:link w:val="NoSpacingChar"/>
    <w:uiPriority w:val="1"/>
    <w:qFormat/>
    <w:rsid w:val="009356B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356B3"/>
  </w:style>
  <w:style w:type="paragraph" w:styleId="ListParagraph">
    <w:name w:val="List Paragraph"/>
    <w:basedOn w:val="Normal"/>
    <w:uiPriority w:val="34"/>
    <w:qFormat/>
    <w:rsid w:val="009356B3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356B3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9356B3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B3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B3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9356B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356B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356B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356B3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56B3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56B3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824890-64D4-8145-8F00-E440A4C8CEB4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Neesha Rathee</dc:creator>
  <cp:keywords/>
  <dc:description/>
  <cp:lastModifiedBy>Neesha Rathee</cp:lastModifiedBy>
  <cp:revision>2</cp:revision>
  <dcterms:created xsi:type="dcterms:W3CDTF">2021-04-05T03:38:00Z</dcterms:created>
  <dcterms:modified xsi:type="dcterms:W3CDTF">2021-04-05T04:16:00Z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documentId_5059</vt:lpwstr>
  </property>
  <property fmtid="{D5CDD505-2E9C-101B-9397-08002B2CF9AE}" pid="3" name="grammarly_documentContext">
    <vt:lpwstr>{"goals":[],"domain":"general","emotions":[],"dialect":"british"}</vt:lpwstr>
  </property>
</Properties>
</file>