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ms2yfqykp0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PDF Editor Project Overview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fzuqflhz5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Scope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project focuses on creating a PDF editor that allows users to load, fill out, and save PDF forms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. The main goal is to make sure that users can easily interact with PDF forms, fill them out, and save their work without any issues. 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Tools and Libraries Used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Used to build the user interface.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NestJS:</w:t>
      </w:r>
      <w:r w:rsidDel="00000000" w:rsidR="00000000" w:rsidRPr="00000000">
        <w:rPr>
          <w:rtl w:val="0"/>
        </w:rPr>
        <w:t xml:space="preserve"> Handles the backend services and API interactions.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PDF-lib:</w:t>
      </w:r>
      <w:r w:rsidDel="00000000" w:rsidR="00000000" w:rsidRPr="00000000">
        <w:rPr>
          <w:rtl w:val="0"/>
        </w:rPr>
        <w:t xml:space="preserve"> A JavaScript library that helps us create, modify, and work with PDF files.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1lwxv1by7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Implementation Details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gski3f35p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Loading the PDF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to load the PDF form into a viewer on the front-end.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PDF can be fetched from the server.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(NestJS):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provides an API that sends the PDF to the frontend for rendering.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kyzs4o4y5tc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Filling Out the PDF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PDF-lib: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1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was used to set the values in the form fields programmatically. This includes handling text fields, checkboxes, and radio buttons.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fi5o2mkoz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Saving the Filled PDF Form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(React):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form is filled out, users can trigger a save action to send the filled PDF back to the server.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(NestJS):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receives the filled PDF, processes it, saves it to the server.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PDF-lib: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was used to save the filled PDF. However, we ran into some issues here: the filled data wasn’t saved or displayed correctly in the final PDF.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gb0d8usje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Challenges Encountered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Saving Issues:</w:t>
      </w:r>
      <w:r w:rsidDel="00000000" w:rsidR="00000000" w:rsidRPr="00000000">
        <w:rPr>
          <w:rtl w:val="0"/>
        </w:rPr>
        <w:t xml:space="preserve"> The biggest problem was saving the filled PDF data. Although I could fill the form fields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, the data didn’t always save or display properly in the final document.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Possible Reasons: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way we 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might have caused some issues.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There were challenges with how certain form fields, like checkboxes and radio buttons, were handled.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 We Tried: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spent time debugging the save process to make sure data was correctly applied to the PDF.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18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 also looked into other methods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to see if they could help resolve these issues.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ly8h6ones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Next Steps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need to dig deeper into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handles the save function to figure out what’s going wrong.</w:t>
      </w:r>
    </w:p>
    <w:p w:rsidR="00000000" w:rsidDel="00000000" w:rsidP="00000000" w:rsidRDefault="00000000" w:rsidRPr="00000000" w14:paraId="0000002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ysny2kdl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Cloning, Installing Dependencies, and Running the Servers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z1zfmy6fp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Clone the Repositories</w:t>
      </w:r>
    </w:p>
    <w:p w:rsidR="00000000" w:rsidDel="00000000" w:rsidP="00000000" w:rsidRDefault="00000000" w:rsidRPr="00000000" w14:paraId="0000002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https://github.com/neetasawant/pdf-editor.git</w:t>
      </w:r>
    </w:p>
    <w:p w:rsidR="00000000" w:rsidDel="00000000" w:rsidP="00000000" w:rsidRDefault="00000000" w:rsidRPr="00000000" w14:paraId="0000002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pdf-editor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ngeeqsc94f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For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Navigate to the frontend directory: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For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Navigate to the backend directory: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z6nrrdvpo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Start the Servers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idsulso2w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Verify Everything is Running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Open your browser and navigate to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Ensure the backend server is running and can be accessed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