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3D09" w14:textId="77777777" w:rsidR="00BF0512" w:rsidRDefault="00BF0512"/>
    <w:p w14:paraId="7435778B" w14:textId="77777777" w:rsidR="00C356FF" w:rsidRDefault="00C356FF"/>
    <w:p w14:paraId="7B6E9B64" w14:textId="3EFABCCA" w:rsidR="00C356FF" w:rsidRDefault="00C356FF">
      <w:r>
        <w:t xml:space="preserve">Please press </w:t>
      </w:r>
      <w:r w:rsidRPr="00C356FF">
        <w:rPr>
          <w:b/>
          <w:bCs/>
          <w:highlight w:val="yellow"/>
        </w:rPr>
        <w:t>S</w:t>
      </w:r>
      <w:r>
        <w:t xml:space="preserve"> for </w:t>
      </w:r>
      <w:r w:rsidR="00C91B25">
        <w:t>continue.</w:t>
      </w:r>
    </w:p>
    <w:p w14:paraId="54000675" w14:textId="77777777" w:rsidR="00C356FF" w:rsidRDefault="00C356FF"/>
    <w:p w14:paraId="6D724B7D" w14:textId="3A5F058A" w:rsidR="00C356FF" w:rsidRDefault="00C356FF">
      <w:r w:rsidRPr="00C356FF">
        <w:drawing>
          <wp:inline distT="0" distB="0" distL="0" distR="0" wp14:anchorId="6A645F1D" wp14:editId="44EADC20">
            <wp:extent cx="5731510" cy="5516880"/>
            <wp:effectExtent l="0" t="0" r="2540" b="7620"/>
            <wp:docPr id="70636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922" w14:textId="77777777" w:rsidR="00C356FF" w:rsidRDefault="00C356FF"/>
    <w:p w14:paraId="3D3D5006" w14:textId="77777777" w:rsidR="00C356FF" w:rsidRDefault="00C356FF"/>
    <w:p w14:paraId="35BDE777" w14:textId="77777777" w:rsidR="00C91B25" w:rsidRDefault="00C91B25"/>
    <w:p w14:paraId="3EA41AF1" w14:textId="77777777" w:rsidR="00C91B25" w:rsidRDefault="00C91B25"/>
    <w:p w14:paraId="79B4545D" w14:textId="77777777" w:rsidR="00C91B25" w:rsidRDefault="00C91B25"/>
    <w:p w14:paraId="4E5A9650" w14:textId="77777777" w:rsidR="00C91B25" w:rsidRDefault="00C91B25"/>
    <w:p w14:paraId="75B3F29C" w14:textId="77777777" w:rsidR="00C91B25" w:rsidRDefault="00C91B25"/>
    <w:p w14:paraId="2D453FD2" w14:textId="77777777" w:rsidR="00C91B25" w:rsidRDefault="00C91B25"/>
    <w:p w14:paraId="35C3D801" w14:textId="77777777" w:rsidR="00C91B25" w:rsidRDefault="00C91B25"/>
    <w:p w14:paraId="4FF0ACBF" w14:textId="77777777" w:rsidR="00C91B25" w:rsidRDefault="00C91B25"/>
    <w:p w14:paraId="687F9EB2" w14:textId="77777777" w:rsidR="00C91B25" w:rsidRDefault="00C91B25"/>
    <w:p w14:paraId="00D08DA5" w14:textId="77777777" w:rsidR="00C91B25" w:rsidRDefault="00C91B25"/>
    <w:p w14:paraId="7CFB5F05" w14:textId="0DE6FBD4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Input </w:t>
      </w:r>
      <w:r>
        <w:rPr>
          <w:b/>
          <w:bCs/>
        </w:rPr>
        <w:t>33</w:t>
      </w:r>
      <w:r w:rsidRPr="00BF0512">
        <w:rPr>
          <w:b/>
          <w:bCs/>
        </w:rPr>
        <w:t>#</w:t>
      </w:r>
    </w:p>
    <w:p w14:paraId="52793468" w14:textId="75D9D7BB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Output </w:t>
      </w:r>
      <w:r>
        <w:rPr>
          <w:b/>
          <w:bCs/>
        </w:rPr>
        <w:t>e</w:t>
      </w:r>
    </w:p>
    <w:p w14:paraId="03586067" w14:textId="241880CE" w:rsidR="00BF0512" w:rsidRDefault="00156ACE">
      <w:r w:rsidRPr="00156ACE">
        <w:rPr>
          <w:noProof/>
        </w:rPr>
        <w:drawing>
          <wp:inline distT="0" distB="0" distL="0" distR="0" wp14:anchorId="5B122FFB" wp14:editId="72409821">
            <wp:extent cx="5731510" cy="2486660"/>
            <wp:effectExtent l="0" t="0" r="2540" b="8890"/>
            <wp:docPr id="2912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178" w14:textId="77777777" w:rsidR="00BF0512" w:rsidRDefault="00BF0512"/>
    <w:p w14:paraId="2E0FEBF0" w14:textId="02D48DB7" w:rsidR="00BF0512" w:rsidRDefault="00BF0512"/>
    <w:p w14:paraId="475469EB" w14:textId="2D62C7CA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Input 227*#</w:t>
      </w:r>
    </w:p>
    <w:p w14:paraId="656BF110" w14:textId="0CEA024E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Output b</w:t>
      </w:r>
    </w:p>
    <w:p w14:paraId="5BA3699A" w14:textId="60F5F52C" w:rsidR="00BF0512" w:rsidRDefault="00BF0512">
      <w:r w:rsidRPr="00BF0512">
        <w:rPr>
          <w:noProof/>
        </w:rPr>
        <w:drawing>
          <wp:inline distT="0" distB="0" distL="0" distR="0" wp14:anchorId="56CB75D2" wp14:editId="6CA198B8">
            <wp:extent cx="5731510" cy="2029460"/>
            <wp:effectExtent l="0" t="0" r="2540" b="8890"/>
            <wp:docPr id="155426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61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5C0" w14:textId="0DEC1476" w:rsidR="00156ACE" w:rsidRDefault="00156ACE">
      <w:r>
        <w:br/>
      </w:r>
    </w:p>
    <w:p w14:paraId="34D9B27B" w14:textId="77777777" w:rsidR="00156ACE" w:rsidRDefault="00156ACE">
      <w:r>
        <w:br w:type="page"/>
      </w:r>
    </w:p>
    <w:p w14:paraId="7A579B41" w14:textId="77777777" w:rsidR="00BF0512" w:rsidRDefault="00BF0512"/>
    <w:p w14:paraId="5625B868" w14:textId="44C02F50" w:rsidR="00BF0512" w:rsidRDefault="00BF0512">
      <w:r>
        <w:t xml:space="preserve">Input: </w:t>
      </w:r>
      <w:r w:rsidRPr="00BF0512">
        <w:t>4433555 555666#</w:t>
      </w:r>
    </w:p>
    <w:p w14:paraId="706E5BAF" w14:textId="36A80D04" w:rsidR="00BF0512" w:rsidRDefault="00891B15">
      <w:r>
        <w:t>Output:</w:t>
      </w:r>
      <w:r w:rsidR="00BF0512">
        <w:t xml:space="preserve"> hello</w:t>
      </w:r>
    </w:p>
    <w:p w14:paraId="6BE0A673" w14:textId="1879F617" w:rsidR="00BF0512" w:rsidRDefault="00BF0512">
      <w:r w:rsidRPr="00BF0512">
        <w:rPr>
          <w:noProof/>
        </w:rPr>
        <w:drawing>
          <wp:inline distT="0" distB="0" distL="0" distR="0" wp14:anchorId="19E2A16E" wp14:editId="7C98F158">
            <wp:extent cx="5731510" cy="1753870"/>
            <wp:effectExtent l="0" t="0" r="2540" b="0"/>
            <wp:docPr id="4908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B55A" w14:textId="090128E4" w:rsidR="00BF0512" w:rsidRDefault="00BF0512"/>
    <w:p w14:paraId="4015517B" w14:textId="51ACF284" w:rsidR="00AF3ED7" w:rsidRDefault="00AF3ED7">
      <w:proofErr w:type="gramStart"/>
      <w:r>
        <w:t>Input :</w:t>
      </w:r>
      <w:proofErr w:type="gramEnd"/>
      <w:r>
        <w:t xml:space="preserve"> </w:t>
      </w:r>
      <w:r w:rsidRPr="00AF3ED7">
        <w:t>8 88777444666*664#</w:t>
      </w:r>
    </w:p>
    <w:p w14:paraId="0DA9852C" w14:textId="2F2A1BE6" w:rsidR="00F60CD6" w:rsidRDefault="00AF3ED7">
      <w:r w:rsidRPr="00AF3ED7">
        <w:drawing>
          <wp:inline distT="0" distB="0" distL="0" distR="0" wp14:anchorId="7D7D24E3" wp14:editId="44FD0C9B">
            <wp:extent cx="3718882" cy="990686"/>
            <wp:effectExtent l="0" t="0" r="0" b="0"/>
            <wp:docPr id="11076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E"/>
    <w:rsid w:val="00156ACE"/>
    <w:rsid w:val="00485F17"/>
    <w:rsid w:val="00891B15"/>
    <w:rsid w:val="00AF3ED7"/>
    <w:rsid w:val="00BF0512"/>
    <w:rsid w:val="00C356FF"/>
    <w:rsid w:val="00C91B25"/>
    <w:rsid w:val="00E0769E"/>
    <w:rsid w:val="00F576FC"/>
    <w:rsid w:val="00F60CD6"/>
    <w:rsid w:val="00F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468"/>
  <w15:chartTrackingRefBased/>
  <w15:docId w15:val="{CB90FC8E-4BB2-4187-8A60-169D206F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Neetesh Yadav</dc:creator>
  <cp:keywords/>
  <dc:description/>
  <cp:lastModifiedBy>Neetesh Yadav</cp:lastModifiedBy>
  <cp:revision>8</cp:revision>
  <dcterms:created xsi:type="dcterms:W3CDTF">2023-05-28T11:27:00Z</dcterms:created>
  <dcterms:modified xsi:type="dcterms:W3CDTF">2023-05-28T16:13:00Z</dcterms:modified>
</cp:coreProperties>
</file>