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F800" w14:textId="3C4E7B64" w:rsidR="00641F16" w:rsidRDefault="00A670B9" w:rsidP="00A85D5E">
      <w:pPr>
        <w:rPr>
          <w:rFonts w:ascii="Times New Roman" w:hAnsi="Times New Roman" w:cs="Times New Roman"/>
          <w:sz w:val="22"/>
          <w:szCs w:val="22"/>
        </w:rPr>
      </w:pPr>
      <w:r w:rsidRPr="00A670B9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29E09055" wp14:editId="442338C3">
            <wp:extent cx="5143500" cy="2773424"/>
            <wp:effectExtent l="0" t="0" r="0" b="8255"/>
            <wp:docPr id="77710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03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4851" cy="27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F2DDD" w14:textId="1069FD9E" w:rsidR="00A670B9" w:rsidRDefault="00A670B9" w:rsidP="00A85D5E">
      <w:pPr>
        <w:rPr>
          <w:rFonts w:ascii="Times New Roman" w:hAnsi="Times New Roman" w:cs="Times New Roman"/>
          <w:sz w:val="22"/>
          <w:szCs w:val="22"/>
        </w:rPr>
      </w:pPr>
      <w:r w:rsidRPr="00A670B9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6240E3C5" wp14:editId="4F877B0F">
            <wp:extent cx="5110739" cy="2743200"/>
            <wp:effectExtent l="0" t="0" r="0" b="0"/>
            <wp:docPr id="78325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1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7756" cy="274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C84B" w14:textId="0A6E8EA3" w:rsidR="00434FD4" w:rsidRDefault="00434FD4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</w:t>
      </w:r>
      <w:r w:rsidRPr="00434FD4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537A876C" wp14:editId="3010793F">
            <wp:extent cx="4826000" cy="2406650"/>
            <wp:effectExtent l="0" t="0" r="0" b="0"/>
            <wp:docPr id="55421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16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5736" cy="241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FBAA" w14:textId="34F71C97" w:rsidR="00434FD4" w:rsidRDefault="00434FD4" w:rsidP="00A85D5E">
      <w:pPr>
        <w:rPr>
          <w:rFonts w:ascii="Times New Roman" w:hAnsi="Times New Roman" w:cs="Times New Roman"/>
          <w:sz w:val="22"/>
          <w:szCs w:val="22"/>
        </w:rPr>
      </w:pPr>
      <w:r w:rsidRPr="00434FD4">
        <w:rPr>
          <w:rFonts w:ascii="Times New Roman" w:hAnsi="Times New Roman" w:cs="Times New Roman"/>
          <w:sz w:val="22"/>
          <w:szCs w:val="22"/>
        </w:rPr>
        <w:lastRenderedPageBreak/>
        <w:drawing>
          <wp:inline distT="0" distB="0" distL="0" distR="0" wp14:anchorId="07109EE8" wp14:editId="394E5BE9">
            <wp:extent cx="6305550" cy="2149475"/>
            <wp:effectExtent l="0" t="0" r="0" b="3175"/>
            <wp:docPr id="201708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80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4319" cy="215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C3C0" w14:textId="3AEF24BB" w:rsidR="00434FD4" w:rsidRDefault="00155219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r w:rsidR="00434FD4" w:rsidRPr="00434FD4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2E03518A" wp14:editId="2C74CFB7">
            <wp:extent cx="5791200" cy="2239645"/>
            <wp:effectExtent l="0" t="0" r="0" b="8255"/>
            <wp:docPr id="779691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914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143" cy="22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6903" w14:textId="77777777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</w:p>
    <w:p w14:paraId="76CD46E9" w14:textId="459C9348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  <w:r w:rsidRPr="00155219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22CAF9C4" wp14:editId="4FCACF31">
            <wp:extent cx="6296891" cy="3051175"/>
            <wp:effectExtent l="0" t="0" r="8890" b="0"/>
            <wp:docPr id="6825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3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8994" cy="305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8CA6" w14:textId="6E02E0CF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  <w:r w:rsidRPr="00155219">
        <w:rPr>
          <w:rFonts w:ascii="Times New Roman" w:hAnsi="Times New Roman" w:cs="Times New Roman"/>
          <w:sz w:val="22"/>
          <w:szCs w:val="22"/>
        </w:rPr>
        <w:lastRenderedPageBreak/>
        <w:drawing>
          <wp:inline distT="0" distB="0" distL="0" distR="0" wp14:anchorId="7F775A15" wp14:editId="5A2C9228">
            <wp:extent cx="6456218" cy="2320290"/>
            <wp:effectExtent l="0" t="0" r="1905" b="3810"/>
            <wp:docPr id="60920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20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6155" cy="23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449C" w14:textId="41F91B53" w:rsidR="00AA0090" w:rsidRDefault="00AA0090" w:rsidP="00AA0090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------</w:t>
      </w:r>
      <w:r w:rsidRPr="00AA0090">
        <w:rPr>
          <w:rFonts w:ascii="Times New Roman" w:hAnsi="Times New Roman" w:cs="Times New Roman"/>
          <w:sz w:val="36"/>
          <w:szCs w:val="36"/>
        </w:rPr>
        <w:t>Practice to add favicon icon</w:t>
      </w:r>
      <w:r>
        <w:rPr>
          <w:rFonts w:ascii="Times New Roman" w:hAnsi="Times New Roman" w:cs="Times New Roman"/>
          <w:sz w:val="36"/>
          <w:szCs w:val="36"/>
        </w:rPr>
        <w:t xml:space="preserve">, change body color, change text color. </w:t>
      </w:r>
      <w:proofErr w:type="gramStart"/>
      <w:r>
        <w:rPr>
          <w:rFonts w:ascii="Times New Roman" w:hAnsi="Times New Roman" w:cs="Times New Roman"/>
          <w:sz w:val="36"/>
          <w:szCs w:val="36"/>
        </w:rPr>
        <w:t>-----</w:t>
      </w:r>
      <w:proofErr w:type="gramEnd"/>
    </w:p>
    <w:p w14:paraId="79B131A3" w14:textId="18FEF547" w:rsidR="00AA0090" w:rsidRDefault="00AA0090" w:rsidP="00AA0090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Next part</w:t>
      </w:r>
    </w:p>
    <w:p w14:paraId="13A171AB" w14:textId="38F11203" w:rsidR="00AA0090" w:rsidRPr="00AA0090" w:rsidRDefault="00AA0090" w:rsidP="00AA0090">
      <w:pPr>
        <w:jc w:val="center"/>
        <w:rPr>
          <w:rFonts w:ascii="Times New Roman" w:hAnsi="Times New Roman" w:cs="Times New Roman"/>
          <w:sz w:val="14"/>
          <w:szCs w:val="14"/>
        </w:rPr>
      </w:pPr>
      <w:r w:rsidRPr="00AA0090">
        <w:rPr>
          <w:rFonts w:ascii="Times New Roman" w:hAnsi="Times New Roman" w:cs="Times New Roman"/>
          <w:sz w:val="14"/>
          <w:szCs w:val="14"/>
        </w:rPr>
        <w:drawing>
          <wp:inline distT="0" distB="0" distL="0" distR="0" wp14:anchorId="134CC3D3" wp14:editId="03013B1D">
            <wp:extent cx="5439534" cy="2248214"/>
            <wp:effectExtent l="0" t="0" r="0" b="0"/>
            <wp:docPr id="104994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404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0090" w:rsidRPr="00AA0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CDFED" w14:textId="77777777" w:rsidR="006747E7" w:rsidRDefault="006747E7" w:rsidP="00A85D5E">
      <w:pPr>
        <w:spacing w:after="0" w:line="240" w:lineRule="auto"/>
      </w:pPr>
      <w:r>
        <w:separator/>
      </w:r>
    </w:p>
  </w:endnote>
  <w:endnote w:type="continuationSeparator" w:id="0">
    <w:p w14:paraId="5EABB25B" w14:textId="77777777" w:rsidR="006747E7" w:rsidRDefault="006747E7" w:rsidP="00A85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179EF" w14:textId="77777777" w:rsidR="006747E7" w:rsidRDefault="006747E7" w:rsidP="00A85D5E">
      <w:pPr>
        <w:spacing w:after="0" w:line="240" w:lineRule="auto"/>
      </w:pPr>
      <w:r>
        <w:separator/>
      </w:r>
    </w:p>
  </w:footnote>
  <w:footnote w:type="continuationSeparator" w:id="0">
    <w:p w14:paraId="268314A4" w14:textId="77777777" w:rsidR="006747E7" w:rsidRDefault="006747E7" w:rsidP="00A85D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86B2A"/>
    <w:multiLevelType w:val="multilevel"/>
    <w:tmpl w:val="CE3E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B509D"/>
    <w:multiLevelType w:val="multilevel"/>
    <w:tmpl w:val="D126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1E6032"/>
    <w:multiLevelType w:val="multilevel"/>
    <w:tmpl w:val="30D6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413FD1"/>
    <w:multiLevelType w:val="multilevel"/>
    <w:tmpl w:val="D67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C75CEA"/>
    <w:multiLevelType w:val="multilevel"/>
    <w:tmpl w:val="7922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7B4B72"/>
    <w:multiLevelType w:val="multilevel"/>
    <w:tmpl w:val="407E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276DCA"/>
    <w:multiLevelType w:val="multilevel"/>
    <w:tmpl w:val="50FE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885C51"/>
    <w:multiLevelType w:val="multilevel"/>
    <w:tmpl w:val="8E2A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6F3FC2"/>
    <w:multiLevelType w:val="multilevel"/>
    <w:tmpl w:val="49B2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A031E8"/>
    <w:multiLevelType w:val="multilevel"/>
    <w:tmpl w:val="9B8A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5451EB"/>
    <w:multiLevelType w:val="multilevel"/>
    <w:tmpl w:val="F724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7D83886"/>
    <w:multiLevelType w:val="multilevel"/>
    <w:tmpl w:val="4D1A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92E7C4D"/>
    <w:multiLevelType w:val="multilevel"/>
    <w:tmpl w:val="BFE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4AF5077"/>
    <w:multiLevelType w:val="multilevel"/>
    <w:tmpl w:val="5970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E53F13"/>
    <w:multiLevelType w:val="multilevel"/>
    <w:tmpl w:val="1D16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EC46AA"/>
    <w:multiLevelType w:val="multilevel"/>
    <w:tmpl w:val="71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6FE6202"/>
    <w:multiLevelType w:val="multilevel"/>
    <w:tmpl w:val="4F6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D340B51"/>
    <w:multiLevelType w:val="multilevel"/>
    <w:tmpl w:val="C0B6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D504292"/>
    <w:multiLevelType w:val="multilevel"/>
    <w:tmpl w:val="5DC0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7409737">
    <w:abstractNumId w:val="10"/>
  </w:num>
  <w:num w:numId="2" w16cid:durableId="523204892">
    <w:abstractNumId w:val="18"/>
  </w:num>
  <w:num w:numId="3" w16cid:durableId="1033386635">
    <w:abstractNumId w:val="16"/>
  </w:num>
  <w:num w:numId="4" w16cid:durableId="896280376">
    <w:abstractNumId w:val="2"/>
  </w:num>
  <w:num w:numId="5" w16cid:durableId="1198156494">
    <w:abstractNumId w:val="6"/>
  </w:num>
  <w:num w:numId="6" w16cid:durableId="255135091">
    <w:abstractNumId w:val="3"/>
  </w:num>
  <w:num w:numId="7" w16cid:durableId="885020823">
    <w:abstractNumId w:val="1"/>
  </w:num>
  <w:num w:numId="8" w16cid:durableId="195891734">
    <w:abstractNumId w:val="7"/>
  </w:num>
  <w:num w:numId="9" w16cid:durableId="1517884113">
    <w:abstractNumId w:val="17"/>
  </w:num>
  <w:num w:numId="10" w16cid:durableId="870459930">
    <w:abstractNumId w:val="12"/>
  </w:num>
  <w:num w:numId="11" w16cid:durableId="1620066379">
    <w:abstractNumId w:val="11"/>
  </w:num>
  <w:num w:numId="12" w16cid:durableId="1944605369">
    <w:abstractNumId w:val="9"/>
  </w:num>
  <w:num w:numId="13" w16cid:durableId="2141535324">
    <w:abstractNumId w:val="15"/>
  </w:num>
  <w:num w:numId="14" w16cid:durableId="2131315580">
    <w:abstractNumId w:val="14"/>
  </w:num>
  <w:num w:numId="15" w16cid:durableId="648676563">
    <w:abstractNumId w:val="4"/>
  </w:num>
  <w:num w:numId="16" w16cid:durableId="996567900">
    <w:abstractNumId w:val="8"/>
  </w:num>
  <w:num w:numId="17" w16cid:durableId="1816222039">
    <w:abstractNumId w:val="13"/>
  </w:num>
  <w:num w:numId="18" w16cid:durableId="2136023085">
    <w:abstractNumId w:val="5"/>
  </w:num>
  <w:num w:numId="19" w16cid:durableId="165428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E1F"/>
    <w:rsid w:val="00155219"/>
    <w:rsid w:val="00237B1A"/>
    <w:rsid w:val="002A5EDF"/>
    <w:rsid w:val="002F67EF"/>
    <w:rsid w:val="00434FD4"/>
    <w:rsid w:val="0045387A"/>
    <w:rsid w:val="00457E1F"/>
    <w:rsid w:val="00516527"/>
    <w:rsid w:val="006143C8"/>
    <w:rsid w:val="00641F16"/>
    <w:rsid w:val="006747E7"/>
    <w:rsid w:val="00737EC9"/>
    <w:rsid w:val="007C19EA"/>
    <w:rsid w:val="0092294B"/>
    <w:rsid w:val="00A670B9"/>
    <w:rsid w:val="00A85D5E"/>
    <w:rsid w:val="00AA0090"/>
    <w:rsid w:val="00BC6034"/>
    <w:rsid w:val="00BC7FE2"/>
    <w:rsid w:val="00C53DDC"/>
    <w:rsid w:val="00C644AE"/>
    <w:rsid w:val="00D51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84CE3"/>
  <w15:chartTrackingRefBased/>
  <w15:docId w15:val="{7A4C1FF5-2347-4E94-9878-5E9D456C5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7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E1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5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D5E"/>
  </w:style>
  <w:style w:type="paragraph" w:styleId="Footer">
    <w:name w:val="footer"/>
    <w:basedOn w:val="Normal"/>
    <w:link w:val="FooterChar"/>
    <w:uiPriority w:val="99"/>
    <w:unhideWhenUsed/>
    <w:rsid w:val="00A85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2</cp:revision>
  <dcterms:created xsi:type="dcterms:W3CDTF">2026-03-01T11:17:00Z</dcterms:created>
  <dcterms:modified xsi:type="dcterms:W3CDTF">2026-03-01T11:17:00Z</dcterms:modified>
</cp:coreProperties>
</file>