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Smart Classroom Time Table Scheduler - Detailed Project Overview</w:t>
      </w:r>
    </w:p>
    <w:p>
      <w:pPr>
        <w:pStyle w:val="Heading1"/>
      </w:pPr>
      <w:r>
        <w:t xml:space="preserve">1. Introduction (Parichay)</w:t>
      </w:r>
    </w:p>
    <w:p>
      <w:r>
        <w:t xml:space="preserve">Yeh project ek full-stack </w:t>
      </w:r>
      <w:r>
        <w:rPr>
          <w:b/>
          <w:bCs/>
        </w:rPr>
        <w:t xml:space="preserve">Academic Timetable Scheduling Platform</w:t>
      </w:r>
      <w:r>
        <w:t xml:space="preserve"> hai. Iska main kaam classes, faculties aur rooms ko assign karke ek weekly schedule automatically generate karna hai, bina kisi clash ke. Saath hi, ye faculty workloads, practical lab requirements, aur room capacities ka bhi dhyan rakhta hai.</w:t>
      </w:r>
    </w:p>
    <w:p>
      <w:r>
        <w:t xml:space="preserve">Project ko do main layers mein banaya gaya hai:
</w:t>
      </w:r>
      <w:r>
        <w:rPr>
          <w:b/>
          <w:bCs/>
        </w:rPr>
        <w:t xml:space="preserve">- Frontend: </w:t>
      </w:r>
      <w:r>
        <w:t xml:space="preserve">Ek modern React application jo Vite, TailwindCSS aur Framer Motion ka use karke banai gayi hai taaki animations premium feel dein.
</w:t>
      </w:r>
      <w:r>
        <w:rPr>
          <w:b/>
          <w:bCs/>
        </w:rPr>
        <w:t xml:space="preserve">- Backend: </w:t>
      </w:r>
      <w:r>
        <w:t xml:space="preserve">Ek robust Node.js server jisme Express aur PostgreSQL database use hua hai, jo backend ka saara complex mathematical scheduling logic aur data save karne ka kaam karta hai.</w:t>
      </w:r>
    </w:p>
    <w:p>
      <w:pPr>
        <w:pStyle w:val="Heading1"/>
      </w:pPr>
      <w:r>
        <w:t xml:space="preserve">2. Core Architecture &amp; Workflow (Kaam Kaise Karta Hai)</w:t>
      </w:r>
    </w:p>
    <w:p>
      <w:pPr>
        <w:pStyle w:val="Heading2"/>
      </w:pPr>
      <w:r>
        <w:t xml:space="preserve">A. Master Data Management (The Foundation)</w:t>
      </w:r>
    </w:p>
    <w:p>
      <w:r>
        <w:t xml:space="preserve">Timetable generate karne se pehle, system ko 'Master Data' chahiye hota hai. Ye base data Admin handle karta hai. Iska structure kuch is tarah hai:</w:t>
      </w:r>
    </w:p>
    <w:p>
      <w:r>
        <w:t xml:space="preserve">1. Departments: Main categories (jaise Computer Science).</w:t>
      </w:r>
    </w:p>
    <w:p>
      <w:r>
        <w:t xml:space="preserve">2. Department Schedule Configs: Working hours, slot timings (jaise 50 mins), aur breaks.</w:t>
      </w:r>
    </w:p>
    <w:p>
      <w:r>
        <w:t xml:space="preserve">3. Branches &amp; Semesters: Academic structure ko organize karta hai.</w:t>
      </w:r>
    </w:p>
    <w:p>
      <w:r>
        <w:t xml:space="preserve">4. Sections: Students ke actual groups.</w:t>
      </w:r>
    </w:p>
    <w:p>
      <w:r>
        <w:t xml:space="preserve">5. Classrooms &amp; Laboratories (Blocks): Physical rooms jahan classes lagengi.</w:t>
      </w:r>
    </w:p>
    <w:p>
      <w:r>
        <w:t xml:space="preserve">6. Faculty: Teachers, unka max workload limit, aur preferred time slots.</w:t>
      </w:r>
    </w:p>
    <w:p>
      <w:r>
        <w:t xml:space="preserve">7. Subjects: Academic courses, jisme Theory aur Practical hours alag-alag bataye gaye hain.</w:t>
      </w:r>
    </w:p>
    <w:p>
      <w:r>
        <w:rPr>
          <w:b/>
          <w:bCs/>
          <w:i/>
          <w:iCs/>
        </w:rPr>
        <w:t xml:space="preserve">Note: </w:t>
      </w:r>
      <w:r>
        <w:rPr>
          <w:i/>
          <w:iCs/>
        </w:rPr>
        <w:t xml:space="preserve">Abhi recent fixes mein database ko ON DELETE CASCADE par set kiya gaya hai. Iska matlab agar Admin koi Department delete karta hai, toh usse jude sabhi branches, sections aur subjects automatically delete ho jayenge taaki database clean rahe.</w:t>
      </w:r>
    </w:p>
    <w:p>
      <w:pPr>
        <w:pStyle w:val="Heading2"/>
      </w:pPr>
      <w:r>
        <w:t xml:space="preserve">B. The Timetable Generation Engine (The Brain)</w:t>
      </w:r>
    </w:p>
    <w:p>
      <w:r>
        <w:t xml:space="preserve">Is application ka sabse mushkil aur complex hissa backend/src/routes/timetableRoutes.js file mein hai. Isme 4,000 se zyada lines ka scheduling logic likha hai.</w:t>
      </w:r>
    </w:p>
    <w:p>
      <w:r>
        <w:t xml:space="preserve">Kaise kaam karta hai:</w:t>
      </w:r>
    </w:p>
    <w:p>
      <w:r>
        <w:t xml:space="preserve">1. Pre-checks: System pehle check karta hai ki required subject hours cover karne ke liye kya sufficient rooms, labs aur faculty available hain.</w:t>
      </w:r>
    </w:p>
    <w:p>
      <w:r>
        <w:t xml:space="preserve">2. Auto-Room Expansion: Agar physical classrooms kam padh jate hain, toh system ke paas ek smart fallback hai jahan wo automatically virtual rooms (jaise 'AUTO-LEC-1-1') bana deta hai taaki timetable fail na ho.</w:t>
      </w:r>
    </w:p>
    <w:p>
      <w:r>
        <w:t xml:space="preserve">3. Conflict Detection: Database apne level par strict rules lagata hai:
 - Ek faculty ek hi time par do rooms mein nahi ho sakti.
 - Ek room mein ek time par do sections ki classes nahi lag sakti.
 - Ek section ki ek time par do classes nahi ho sakti.</w:t>
      </w:r>
    </w:p>
    <w:p>
      <w:r>
        <w:t xml:space="preserve">4. Allocation: Yeh intelligently Lab sessions (jo normally 2 consecutive slots lete hain) aur Theory sessions ko khali slots mein fit karta hai, aur ensure karta hai ki kisi faculty ka 'max_workload_per_week' cross na ho.</w:t>
      </w:r>
    </w:p>
    <w:p>
      <w:pPr>
        <w:pStyle w:val="Heading2"/>
      </w:pPr>
      <w:r>
        <w:t xml:space="preserve">C. Role-Based Access (Admin vs Faculty)</w:t>
      </w:r>
    </w:p>
    <w:p>
      <w:r>
        <w:t xml:space="preserve">System ko do alag roles mein divide kiya gaya hai:</w:t>
      </w:r>
    </w:p>
    <w:p>
      <w:r>
        <w:t xml:space="preserve">- Admins: Inke paas full access hai. Ye Master Data manage karte hain, system-wide statistics (room utilization, average workloads) dekhte hain, aur timetable generation ko trigger aur resolve karte hain.</w:t>
      </w:r>
    </w:p>
    <w:p>
      <w:r>
        <w:t xml:space="preserve">- Faculty: Inka view limited hai. Ye sirf login karke apna personal schedule dekh sakte hain, apna workload track kar sakte hain aur schedule ka PDF download kar sakte hain.</w:t>
      </w:r>
    </w:p>
    <w:p>
      <w:pPr>
        <w:pStyle w:val="Heading1"/>
      </w:pPr>
      <w:r>
        <w:t xml:space="preserve">3. Key Technical Features (Main Technical Baatein)</w:t>
      </w:r>
    </w:p>
    <w:p>
      <w:pPr>
        <w:pStyle w:val="Heading2"/>
      </w:pPr>
      <w:r>
        <w:t xml:space="preserve">1. Robust API &amp; Caching Control</w:t>
      </w:r>
    </w:p>
    <w:p>
      <w:r>
        <w:t xml:space="preserve">React frontend Node.js API se baat karne ke liye 'axios' ka use karta hai. Recently, caching headers (_t=Date.now()) add kiye gaye hain taaki jab bhi koi record update ya delete ho, dashboard bilkul live aur fresh data dikhaye bina browser cache ke.</w:t>
      </w:r>
    </w:p>
    <w:p>
      <w:pPr>
        <w:pStyle w:val="Heading2"/>
      </w:pPr>
      <w:r>
        <w:t xml:space="preserve">2. PDF Generation Engine</w:t>
      </w:r>
    </w:p>
    <w:p>
      <w:r>
        <w:t xml:space="preserve">Bina kisi bhaari third-party library ke, backend mein ek apna custom aur fast PDF generator (buildSimplePdf) likha gaya hai. Jab timetable final ho jata hai, toh ye mathematically PDF byte-stream banata hai jise faculty aur admin aaram se download kar sakte hain.</w:t>
      </w:r>
    </w:p>
    <w:p>
      <w:pPr>
        <w:pStyle w:val="Heading2"/>
      </w:pPr>
      <w:r>
        <w:t xml:space="preserve">3. Dynamic Statistics Dashboard</w:t>
      </w:r>
    </w:p>
    <w:p>
      <w:r>
        <w:t xml:space="preserve">/api/stats endpoint complex SQL aggregations run karta hai jisse poore institution ki report ek sath dikhti hai, jaise Room Utilization Percentage (rooms kitne efficiently use ho rahe hain) aur Average Faculty Workload.</w:t>
      </w:r>
    </w:p>
    <w:p>
      <w:pPr>
        <w:pStyle w:val="Heading2"/>
      </w:pPr>
      <w:r>
        <w:t xml:space="preserve">4. Self-Study &amp; Library Fallbacks</w:t>
      </w:r>
    </w:p>
    <w:p>
      <w:r>
        <w:t xml:space="preserve">Engine bahut smart hai. Agar sab classes assign karne ke baad bhi koi slot khali bachta hai, toh ye khud se us slot mein 'Library / Self Study' assign kar deta hai ek 'System Supervisor' ke under, taaki bacchon ka koi period faaltu na jaye.</w:t>
      </w:r>
    </w:p>
    <w:p>
      <w:pPr>
        <w:pStyle w:val="Heading1"/>
      </w:pPr>
      <w:r>
        <w:t xml:space="preserve">4. Current State &amp; Summary (Nishkarsh)</w:t>
      </w:r>
    </w:p>
    <w:p>
      <w:r>
        <w:t xml:space="preserve">Abhi recent fixes ke baad project ekdum solid state mein hai:</w:t>
      </w:r>
    </w:p>
    <w:p>
      <w:r>
        <w:t xml:space="preserve">1. Master Data UI par ab actual database record counts live update hote hain.</w:t>
      </w:r>
    </w:p>
    <w:p>
      <w:r>
        <w:t xml:space="preserve">2. Database constraints ab flexible (CASCADE) hain jisse data freely delete aur manage kiya jaa sakta hai bina kisi crash ke.</w:t>
      </w:r>
    </w:p>
    <w:p>
      <w:r>
        <w:t xml:space="preserve">Summary mein, ye 'Smart Classroom Time Table Scheduler' ek bahut advanced application hai jo mathematics aur algorithms ka use karke timetable banane ki tension khatam karta hai, ekdam premium React UI ke saath.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2026-05-06T18:51:31.707Z</dcterms:created>
  <dcterms:modified xsi:type="dcterms:W3CDTF">2026-05-06T18:51:31.708Z</dcterms:modified>
</cp:coreProperties>
</file>

<file path=docProps/custom.xml><?xml version="1.0" encoding="utf-8"?>
<Properties xmlns="http://schemas.openxmlformats.org/officeDocument/2006/custom-properties" xmlns:vt="http://schemas.openxmlformats.org/officeDocument/2006/docPropsVTypes"/>
</file>