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03F29" w14:textId="4F1E2EB9" w:rsidR="009334AB" w:rsidRDefault="009334AB">
      <w:r>
        <w:t>Advanced Spreadsheets Project</w:t>
      </w:r>
    </w:p>
    <w:p w14:paraId="4BC37684" w14:textId="77777777" w:rsidR="009334AB" w:rsidRDefault="009334AB"/>
    <w:p w14:paraId="39FB1950" w14:textId="7943515A" w:rsidR="00000000" w:rsidRDefault="009334AB">
      <w:hyperlink r:id="rId4" w:history="1">
        <w:r w:rsidRPr="000F7528">
          <w:rPr>
            <w:rStyle w:val="Hyperlink"/>
          </w:rPr>
          <w:t>https://docs.google.com/spreadsheets/d/19grVCCEwnZMLrX-HfmmkJI3MvYDLa57Fxl-GLWQQErU/edit?usp=sharing</w:t>
        </w:r>
      </w:hyperlink>
    </w:p>
    <w:p w14:paraId="1F5F4613" w14:textId="77777777" w:rsidR="009334AB" w:rsidRDefault="009334AB"/>
    <w:sectPr w:rsidR="00933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8D"/>
    <w:rsid w:val="00520C68"/>
    <w:rsid w:val="00792569"/>
    <w:rsid w:val="009334AB"/>
    <w:rsid w:val="00BF4E8D"/>
    <w:rsid w:val="00EC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6FEC7"/>
  <w15:chartTrackingRefBased/>
  <w15:docId w15:val="{E08C2A01-4BD1-4B40-B1E6-1402F739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4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9grVCCEwnZMLrX-HfmmkJI3MvYDLa57Fxl-GLWQQErU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Neetha Ramamurthy</dc:creator>
  <cp:keywords/>
  <dc:description/>
  <cp:lastModifiedBy>Neetha Ramamurthy</cp:lastModifiedBy>
  <cp:revision>2</cp:revision>
  <dcterms:created xsi:type="dcterms:W3CDTF">2024-01-09T21:37:00Z</dcterms:created>
  <dcterms:modified xsi:type="dcterms:W3CDTF">2024-01-09T22:02:00Z</dcterms:modified>
  <cp:category/>
</cp:coreProperties>
</file>