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38B" w:rsidRDefault="00855D03" w:rsidP="00855D03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https://www.youtube.com/watch?v=m6w8zxM0qWc</w:t>
        </w:r>
      </w:hyperlink>
    </w:p>
    <w:p w:rsidR="00855D03" w:rsidRDefault="001673C1" w:rsidP="00855D03">
      <w:pPr>
        <w:pStyle w:val="ListParagraph"/>
        <w:numPr>
          <w:ilvl w:val="0"/>
          <w:numId w:val="1"/>
        </w:numPr>
      </w:pPr>
      <w:hyperlink r:id="rId7" w:history="1">
        <w:r w:rsidR="00855D03">
          <w:rPr>
            <w:rStyle w:val="Hyperlink"/>
          </w:rPr>
          <w:t>https://www.youtube.com/watch?v=Hrz3DzZDIt0</w:t>
        </w:r>
      </w:hyperlink>
      <w:r w:rsidR="00855D03">
        <w:t xml:space="preserve">     design</w:t>
      </w:r>
    </w:p>
    <w:p w:rsidR="00855D03" w:rsidRDefault="001673C1" w:rsidP="00855D03">
      <w:pPr>
        <w:pStyle w:val="ListParagraph"/>
        <w:numPr>
          <w:ilvl w:val="0"/>
          <w:numId w:val="1"/>
        </w:numPr>
      </w:pPr>
      <w:hyperlink r:id="rId8" w:history="1">
        <w:r w:rsidR="00855D03">
          <w:rPr>
            <w:rStyle w:val="Hyperlink"/>
          </w:rPr>
          <w:t>https://www.youtube.com/watch?v=9Kt9eWEEpHI</w:t>
        </w:r>
      </w:hyperlink>
      <w:r w:rsidR="00855D03">
        <w:t xml:space="preserve">   js</w:t>
      </w:r>
    </w:p>
    <w:p w:rsidR="001673C1" w:rsidRDefault="001673C1" w:rsidP="00855D03">
      <w:pPr>
        <w:pStyle w:val="ListParagraph"/>
        <w:numPr>
          <w:ilvl w:val="0"/>
          <w:numId w:val="1"/>
        </w:numPr>
      </w:pPr>
      <w:hyperlink r:id="rId9" w:history="1">
        <w:r w:rsidR="003726E1">
          <w:rPr>
            <w:rStyle w:val="Hyperlink"/>
          </w:rPr>
          <w:t>https://www.youtube.com/watch?v=rkbHLQRbKHk&amp;pbjreload=101</w:t>
        </w:r>
      </w:hyperlink>
      <w:r w:rsidR="003726E1">
        <w:t xml:space="preserve">  js</w:t>
      </w:r>
    </w:p>
    <w:p w:rsidR="001673C1" w:rsidRPr="001673C1" w:rsidRDefault="001673C1" w:rsidP="001673C1"/>
    <w:p w:rsidR="001673C1" w:rsidRPr="001673C1" w:rsidRDefault="001673C1" w:rsidP="001673C1"/>
    <w:p w:rsidR="001673C1" w:rsidRDefault="001673C1" w:rsidP="001673C1"/>
    <w:p w:rsidR="001673C1" w:rsidRPr="001673C1" w:rsidRDefault="001673C1" w:rsidP="001673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"hai"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"how are you"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"how is life"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"how are things"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"what are you doing"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"what is going on"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"how old are you"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"who are you"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"are you human"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"are you bot"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"are you robot"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"are you human or bot"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"are you human or robot"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"who created you"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"who made you"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"your name please"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"your name"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"may i know your name"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"what is your name"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"i love you"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"happy"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"bored"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"tired"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"help me"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"tell me story"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"tell me joke"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"ah"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"ok"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"okay"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"nice"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"thanks"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"thank you"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"good bye"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"goodbye"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"see you later"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reply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"Fine"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"Pretty well"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"Fantastic"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"Nothing much"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"About to go to sleep"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"Can you guest?"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"I don't know actually"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"I am 1 day old"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"I am just a Robot"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"I am a Robot. What are you?"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"Kani Veri"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"My God"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"I am nameless"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"I don't have a name"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"I love you too"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"Me too"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"Have you ever felt bad?"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"Glad to hear it"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"Why?"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"Why? You shouldn't!"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"Try watching TV"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"I will"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"What about?"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"Tell me a story"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"Tell me a joke"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"Tell me about yourself"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"You are welcome"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"Bye"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"Goodbye"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"See you later"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];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alternatives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"Ehh"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"Ahh"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"Hahaha"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673C1" w:rsidRPr="001673C1" w:rsidRDefault="001673C1" w:rsidP="001673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"DOMContentLoaded"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"userInput"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4FC1FF"/>
          <w:sz w:val="21"/>
          <w:szCs w:val="21"/>
        </w:rPr>
        <w:t>inputField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"keydown"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4FC1FF"/>
          <w:sz w:val="21"/>
          <w:szCs w:val="21"/>
        </w:rPr>
        <w:t>code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"userInput"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output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[^</w:t>
      </w:r>
      <w:r w:rsidRPr="001673C1">
        <w:rPr>
          <w:rFonts w:ascii="Consolas" w:eastAsia="Times New Roman" w:hAnsi="Consolas" w:cs="Times New Roman"/>
          <w:color w:val="D16969"/>
          <w:sz w:val="21"/>
          <w:szCs w:val="21"/>
        </w:rPr>
        <w:t>\w\s\d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1673C1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gi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D16969"/>
          <w:sz w:val="21"/>
          <w:szCs w:val="21"/>
        </w:rPr>
        <w:t>/ a /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D16969"/>
          <w:sz w:val="21"/>
          <w:szCs w:val="21"/>
        </w:rPr>
        <w:t>/i feel /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D16969"/>
          <w:sz w:val="21"/>
          <w:szCs w:val="21"/>
        </w:rPr>
        <w:t>/whats/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"what is"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D16969"/>
          <w:sz w:val="21"/>
          <w:szCs w:val="21"/>
        </w:rPr>
        <w:t>/please /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D16969"/>
          <w:sz w:val="21"/>
          <w:szCs w:val="21"/>
        </w:rPr>
        <w:t>/ please/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reply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trigger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reply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alternatives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alternatives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673C1" w:rsidRPr="001673C1" w:rsidRDefault="001673C1" w:rsidP="001673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6A9955"/>
          <w:sz w:val="21"/>
          <w:szCs w:val="21"/>
        </w:rPr>
        <w:t>// document.getElementById("bot").innerHTML = result;</w:t>
      </w:r>
    </w:p>
    <w:p w:rsidR="001673C1" w:rsidRPr="001673C1" w:rsidRDefault="001673C1" w:rsidP="001673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73C1">
        <w:rPr>
          <w:rFonts w:ascii="Consolas" w:eastAsia="Times New Roman" w:hAnsi="Consolas" w:cs="Times New Roman"/>
          <w:color w:val="6A9955"/>
          <w:sz w:val="21"/>
          <w:szCs w:val="21"/>
        </w:rPr>
        <w:t>/***animate */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1673C1" w:rsidRPr="001673C1" w:rsidRDefault="001673C1" w:rsidP="001673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"userInput"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() *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utterance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4EC9B0"/>
          <w:sz w:val="21"/>
          <w:szCs w:val="21"/>
        </w:rPr>
        <w:t>SpeechSynthesisUtterance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utterance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voice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speechSynthesis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getVoices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voice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1673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voice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"Agnes"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;})[</w:t>
      </w:r>
      <w:r w:rsidRPr="001673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utterance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utterance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CE9178"/>
          <w:sz w:val="21"/>
          <w:szCs w:val="21"/>
        </w:rPr>
        <w:t>"en-US"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utterance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73C1">
        <w:rPr>
          <w:rFonts w:ascii="Consolas" w:eastAsia="Times New Roman" w:hAnsi="Consolas" w:cs="Times New Roman"/>
          <w:color w:val="6A9955"/>
          <w:sz w:val="21"/>
          <w:szCs w:val="21"/>
        </w:rPr>
        <w:t>//0-1 interval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utterance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utterance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pitch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73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673C1">
        <w:rPr>
          <w:rFonts w:ascii="Consolas" w:eastAsia="Times New Roman" w:hAnsi="Consolas" w:cs="Times New Roman"/>
          <w:color w:val="6A9955"/>
          <w:sz w:val="21"/>
          <w:szCs w:val="21"/>
        </w:rPr>
        <w:t>//0-2 interval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speechSynthesis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3C1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3C1">
        <w:rPr>
          <w:rFonts w:ascii="Consolas" w:eastAsia="Times New Roman" w:hAnsi="Consolas" w:cs="Times New Roman"/>
          <w:color w:val="9CDCFE"/>
          <w:sz w:val="21"/>
          <w:szCs w:val="21"/>
        </w:rPr>
        <w:t>utterance</w:t>
      </w: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3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673C1" w:rsidRPr="001673C1" w:rsidRDefault="001673C1" w:rsidP="001673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726E1" w:rsidRPr="001673C1" w:rsidRDefault="003726E1" w:rsidP="001673C1">
      <w:pPr>
        <w:tabs>
          <w:tab w:val="left" w:pos="1088"/>
        </w:tabs>
      </w:pPr>
      <w:bookmarkStart w:id="0" w:name="_GoBack"/>
      <w:bookmarkEnd w:id="0"/>
    </w:p>
    <w:sectPr w:rsidR="003726E1" w:rsidRPr="0016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F2BFD"/>
    <w:multiLevelType w:val="hybridMultilevel"/>
    <w:tmpl w:val="A94C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83"/>
    <w:rsid w:val="001673C1"/>
    <w:rsid w:val="003726E1"/>
    <w:rsid w:val="003D638B"/>
    <w:rsid w:val="00407383"/>
    <w:rsid w:val="00815C91"/>
    <w:rsid w:val="0085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D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D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5D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9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Kt9eWEEpH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Hrz3DzZDIt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6w8zxM0qWc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kbHLQRbKHk&amp;pbjreload=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2020-06-21T09:44:00Z</dcterms:created>
  <dcterms:modified xsi:type="dcterms:W3CDTF">2020-06-22T07:20:00Z</dcterms:modified>
</cp:coreProperties>
</file>