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F6" w:rsidRDefault="003F2A19">
      <w:r>
        <w:t>En text</w:t>
      </w:r>
      <w:bookmarkStart w:id="0" w:name="_GoBack"/>
      <w:bookmarkEnd w:id="0"/>
    </w:p>
    <w:sectPr w:rsidR="00A06AF6" w:rsidSect="00A06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19"/>
    <w:rsid w:val="003F2A19"/>
    <w:rsid w:val="00A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CFE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Designtech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Arvidsson</dc:creator>
  <cp:keywords/>
  <dc:description/>
  <cp:lastModifiedBy>Jonas Arvidsson</cp:lastModifiedBy>
  <cp:revision>1</cp:revision>
  <dcterms:created xsi:type="dcterms:W3CDTF">2015-08-25T07:16:00Z</dcterms:created>
  <dcterms:modified xsi:type="dcterms:W3CDTF">2015-08-25T07:17:00Z</dcterms:modified>
</cp:coreProperties>
</file>