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42" w:rsidRPr="00CD6C63" w:rsidRDefault="00FA4242" w:rsidP="00FA4242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CD6C6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TABLE DESIGN</w:t>
      </w:r>
    </w:p>
    <w:p w:rsidR="00FA4242" w:rsidRPr="001E5F50" w:rsidRDefault="001E5F50" w:rsidP="00FA4242">
      <w:pPr>
        <w:pStyle w:val="ListParagraph"/>
        <w:numPr>
          <w:ilvl w:val="0"/>
          <w:numId w:val="1"/>
        </w:numPr>
        <w:tabs>
          <w:tab w:val="left" w:pos="1620"/>
          <w:tab w:val="left" w:pos="1890"/>
          <w:tab w:val="left" w:pos="2160"/>
          <w:tab w:val="left" w:pos="2430"/>
          <w:tab w:val="left" w:pos="2520"/>
          <w:tab w:val="left" w:pos="2610"/>
          <w:tab w:val="left" w:pos="2700"/>
          <w:tab w:val="left" w:pos="2880"/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FA4242" w:rsidRPr="001E5F50">
        <w:rPr>
          <w:rFonts w:ascii="Times New Roman" w:hAnsi="Times New Roman" w:cs="Times New Roman"/>
          <w:sz w:val="28"/>
          <w:szCs w:val="28"/>
        </w:rPr>
        <w:t>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login</w:t>
      </w:r>
    </w:p>
    <w:p w:rsidR="00FA4242" w:rsidRPr="001E5F50" w:rsidRDefault="00FA4242" w:rsidP="00FA4242">
      <w:pPr>
        <w:pStyle w:val="ListParagraph"/>
        <w:tabs>
          <w:tab w:val="left" w:pos="1620"/>
          <w:tab w:val="left" w:pos="1890"/>
          <w:tab w:val="left" w:pos="2115"/>
          <w:tab w:val="left" w:pos="2160"/>
          <w:tab w:val="left" w:pos="2430"/>
          <w:tab w:val="left" w:pos="2520"/>
          <w:tab w:val="left" w:pos="2610"/>
          <w:tab w:val="left" w:pos="2700"/>
          <w:tab w:val="left" w:pos="2880"/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</w:t>
      </w:r>
      <w:r w:rsidRPr="001E5F5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5F50">
        <w:rPr>
          <w:rFonts w:ascii="Times New Roman" w:hAnsi="Times New Roman" w:cs="Times New Roman"/>
          <w:sz w:val="28"/>
          <w:szCs w:val="28"/>
        </w:rPr>
        <w:t xml:space="preserve">    </w:t>
      </w:r>
      <w:r w:rsidRPr="001E5F50">
        <w:rPr>
          <w:rFonts w:ascii="Times New Roman" w:hAnsi="Times New Roman" w:cs="Times New Roman"/>
          <w:sz w:val="28"/>
          <w:szCs w:val="28"/>
        </w:rPr>
        <w:t>:loginid</w:t>
      </w:r>
    </w:p>
    <w:p w:rsidR="00FA4242" w:rsidRPr="001E5F50" w:rsidRDefault="00FA4242" w:rsidP="00FA4242">
      <w:pPr>
        <w:pStyle w:val="ListParagraph"/>
        <w:tabs>
          <w:tab w:val="left" w:pos="1620"/>
          <w:tab w:val="left" w:pos="1890"/>
          <w:tab w:val="left" w:pos="2160"/>
          <w:tab w:val="left" w:pos="2430"/>
          <w:tab w:val="left" w:pos="2520"/>
          <w:tab w:val="left" w:pos="2610"/>
          <w:tab w:val="left" w:pos="2700"/>
          <w:tab w:val="left" w:pos="2880"/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</w:t>
      </w:r>
      <w:r w:rsidRPr="001E5F50">
        <w:rPr>
          <w:rFonts w:ascii="Times New Roman" w:hAnsi="Times New Roman" w:cs="Times New Roman"/>
          <w:sz w:val="28"/>
          <w:szCs w:val="28"/>
        </w:rPr>
        <w:tab/>
      </w:r>
      <w:r w:rsidR="001E5F50">
        <w:rPr>
          <w:rFonts w:ascii="Times New Roman" w:hAnsi="Times New Roman" w:cs="Times New Roman"/>
          <w:sz w:val="28"/>
          <w:szCs w:val="28"/>
        </w:rPr>
        <w:t xml:space="preserve"> </w:t>
      </w:r>
      <w:r w:rsidRPr="001E5F50">
        <w:rPr>
          <w:rFonts w:ascii="Times New Roman" w:hAnsi="Times New Roman" w:cs="Times New Roman"/>
          <w:sz w:val="28"/>
          <w:szCs w:val="28"/>
        </w:rPr>
        <w:t>: To store user details</w:t>
      </w:r>
    </w:p>
    <w:p w:rsidR="00FA4242" w:rsidRPr="001E5F50" w:rsidRDefault="00FA4242" w:rsidP="00FA4242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08"/>
        <w:gridCol w:w="2827"/>
      </w:tblGrid>
      <w:tr w:rsidR="00FA4242" w:rsidRPr="001E5F50" w:rsidTr="00BA5A91">
        <w:trPr>
          <w:trHeight w:val="403"/>
        </w:trPr>
        <w:tc>
          <w:tcPr>
            <w:tcW w:w="2725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708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Datatypes</w:t>
            </w:r>
          </w:p>
        </w:tc>
        <w:tc>
          <w:tcPr>
            <w:tcW w:w="2827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rPr>
          <w:trHeight w:val="403"/>
        </w:trPr>
        <w:tc>
          <w:tcPr>
            <w:tcW w:w="2725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loginid</w:t>
            </w:r>
          </w:p>
        </w:tc>
        <w:tc>
          <w:tcPr>
            <w:tcW w:w="2708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int</w:t>
            </w:r>
          </w:p>
        </w:tc>
        <w:tc>
          <w:tcPr>
            <w:tcW w:w="2827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BA5A91">
        <w:trPr>
          <w:trHeight w:val="403"/>
        </w:trPr>
        <w:tc>
          <w:tcPr>
            <w:tcW w:w="2725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roleid</w:t>
            </w:r>
          </w:p>
        </w:tc>
        <w:tc>
          <w:tcPr>
            <w:tcW w:w="2708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int</w:t>
            </w:r>
          </w:p>
        </w:tc>
        <w:tc>
          <w:tcPr>
            <w:tcW w:w="2827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03"/>
        </w:trPr>
        <w:tc>
          <w:tcPr>
            <w:tcW w:w="2725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username</w:t>
            </w:r>
          </w:p>
        </w:tc>
        <w:tc>
          <w:tcPr>
            <w:tcW w:w="2708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varchar</w:t>
            </w:r>
          </w:p>
        </w:tc>
        <w:tc>
          <w:tcPr>
            <w:tcW w:w="2827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20"/>
        </w:trPr>
        <w:tc>
          <w:tcPr>
            <w:tcW w:w="2725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password</w:t>
            </w:r>
          </w:p>
        </w:tc>
        <w:tc>
          <w:tcPr>
            <w:tcW w:w="2708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varchar</w:t>
            </w:r>
          </w:p>
        </w:tc>
        <w:tc>
          <w:tcPr>
            <w:tcW w:w="2827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03"/>
        </w:trPr>
        <w:tc>
          <w:tcPr>
            <w:tcW w:w="2725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status</w:t>
            </w:r>
          </w:p>
        </w:tc>
        <w:tc>
          <w:tcPr>
            <w:tcW w:w="2708" w:type="dxa"/>
          </w:tcPr>
          <w:p w:rsidR="00FA4242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int</w:t>
            </w:r>
          </w:p>
        </w:tc>
        <w:tc>
          <w:tcPr>
            <w:tcW w:w="2827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</w:tr>
    </w:tbl>
    <w:p w:rsidR="00FA4242" w:rsidRPr="001E5F50" w:rsidRDefault="00FA4242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84863" w:rsidRPr="001E5F50" w:rsidRDefault="00984863" w:rsidP="00FA4242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FA4242" w:rsidRPr="001E5F50" w:rsidRDefault="00FA4242" w:rsidP="00FA424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Table name   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>staffregistration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   :staffid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   : To store staff details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9"/>
        <w:gridCol w:w="2801"/>
        <w:gridCol w:w="2846"/>
      </w:tblGrid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Datatypes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staffid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BE6618" w:rsidRPr="001E5F50" w:rsidTr="00BA5A91"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loginid</w:t>
            </w:r>
          </w:p>
        </w:tc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int</w:t>
            </w:r>
          </w:p>
        </w:tc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name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age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address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E6618" w:rsidRPr="001E5F50" w:rsidTr="00BA5A91"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state</w:t>
            </w:r>
          </w:p>
        </w:tc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E6618" w:rsidRPr="001E5F50" w:rsidTr="00BA5A91"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district</w:t>
            </w:r>
          </w:p>
        </w:tc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dob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date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contactno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emailid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qualification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133BA" w:rsidRPr="001E5F50" w:rsidTr="00BA5A91">
        <w:tc>
          <w:tcPr>
            <w:tcW w:w="3192" w:type="dxa"/>
          </w:tcPr>
          <w:p w:rsidR="001133BA" w:rsidRPr="001E5F50" w:rsidRDefault="001133BA" w:rsidP="001133B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designation</w:t>
            </w:r>
          </w:p>
        </w:tc>
        <w:tc>
          <w:tcPr>
            <w:tcW w:w="3192" w:type="dxa"/>
          </w:tcPr>
          <w:p w:rsidR="001133BA" w:rsidRPr="001E5F50" w:rsidRDefault="001133BA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1133BA" w:rsidRPr="001E5F50" w:rsidRDefault="001133BA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username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password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color w:val="002060"/>
          <w:sz w:val="28"/>
          <w:szCs w:val="28"/>
        </w:rPr>
      </w:pPr>
    </w:p>
    <w:p w:rsidR="00FA4242" w:rsidRPr="001E5F50" w:rsidRDefault="00FA4242" w:rsidP="00FA424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BE6618" w:rsidRPr="001E5F50" w:rsidRDefault="00BE6618" w:rsidP="00FA424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984863" w:rsidRPr="001E5F50" w:rsidRDefault="00984863" w:rsidP="00FA424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Pr="001E5F50" w:rsidRDefault="00FA4242" w:rsidP="00FA424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>Table name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shopregistration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:shopid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: To store shop details</w:t>
      </w:r>
    </w:p>
    <w:p w:rsidR="00FA4242" w:rsidRPr="001E5F50" w:rsidRDefault="00FA4242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9"/>
        <w:gridCol w:w="2811"/>
        <w:gridCol w:w="2866"/>
      </w:tblGrid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Attributes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tabs>
                <w:tab w:val="left" w:pos="825"/>
              </w:tabs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Datatypes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shopid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shopname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address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E6618" w:rsidRPr="001E5F50" w:rsidTr="00BA5A91">
        <w:tc>
          <w:tcPr>
            <w:tcW w:w="2819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state</w:t>
            </w:r>
          </w:p>
        </w:tc>
        <w:tc>
          <w:tcPr>
            <w:tcW w:w="2811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2866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E6618" w:rsidRPr="001E5F50" w:rsidTr="00BA5A91">
        <w:tc>
          <w:tcPr>
            <w:tcW w:w="2819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district</w:t>
            </w:r>
          </w:p>
        </w:tc>
        <w:tc>
          <w:tcPr>
            <w:tcW w:w="2811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2866" w:type="dxa"/>
          </w:tcPr>
          <w:p w:rsidR="00BE6618" w:rsidRPr="001E5F50" w:rsidRDefault="00BE6618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emailid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contactno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licenseno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username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19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password</w:t>
            </w:r>
          </w:p>
        </w:tc>
        <w:tc>
          <w:tcPr>
            <w:tcW w:w="2811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286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A4242" w:rsidRPr="001E5F50" w:rsidRDefault="00FA4242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1516" w:rsidRPr="001E5F50" w:rsidRDefault="003A1516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117" w:rsidRPr="001E5F50" w:rsidRDefault="004F5117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117" w:rsidRPr="001E5F50" w:rsidRDefault="004F5117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117" w:rsidRPr="001E5F50" w:rsidRDefault="004F5117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117" w:rsidRPr="001E5F50" w:rsidRDefault="004F5117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117" w:rsidRPr="001E5F50" w:rsidRDefault="004F5117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117" w:rsidRPr="001E5F50" w:rsidRDefault="004F5117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117" w:rsidRPr="001E5F50" w:rsidRDefault="004F5117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618" w:rsidRPr="001E5F50" w:rsidRDefault="00BE6618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1516" w:rsidRPr="001E5F50" w:rsidRDefault="003A1516" w:rsidP="003A1516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 xml:space="preserve">Table name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>customerregistration</w:t>
      </w:r>
    </w:p>
    <w:p w:rsidR="003A1516" w:rsidRPr="001E5F50" w:rsidRDefault="003A1516" w:rsidP="003A1516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      Primary key         </w:t>
      </w:r>
      <w:r w:rsidR="004F5117" w:rsidRPr="001E5F50">
        <w:rPr>
          <w:rFonts w:ascii="Times New Roman" w:hAnsi="Times New Roman" w:cs="Times New Roman"/>
          <w:sz w:val="28"/>
          <w:szCs w:val="28"/>
        </w:rPr>
        <w:t>:customer</w:t>
      </w:r>
      <w:r w:rsidRPr="001E5F50">
        <w:rPr>
          <w:rFonts w:ascii="Times New Roman" w:hAnsi="Times New Roman" w:cs="Times New Roman"/>
          <w:sz w:val="28"/>
          <w:szCs w:val="28"/>
        </w:rPr>
        <w:t>id</w:t>
      </w:r>
    </w:p>
    <w:p w:rsidR="003A1516" w:rsidRPr="001E5F50" w:rsidRDefault="003A1516" w:rsidP="003A1516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      Table description </w:t>
      </w:r>
      <w:r w:rsidR="00354A8D" w:rsidRPr="001E5F50">
        <w:rPr>
          <w:rFonts w:ascii="Times New Roman" w:hAnsi="Times New Roman" w:cs="Times New Roman"/>
          <w:sz w:val="28"/>
          <w:szCs w:val="28"/>
        </w:rPr>
        <w:t>: To store customer</w:t>
      </w:r>
      <w:r w:rsidRPr="001E5F50">
        <w:rPr>
          <w:rFonts w:ascii="Times New Roman" w:hAnsi="Times New Roman" w:cs="Times New Roman"/>
          <w:sz w:val="28"/>
          <w:szCs w:val="28"/>
        </w:rPr>
        <w:t xml:space="preserve"> details</w:t>
      </w:r>
    </w:p>
    <w:p w:rsidR="00354A8D" w:rsidRPr="001E5F50" w:rsidRDefault="00354A8D" w:rsidP="003A1516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9"/>
        <w:gridCol w:w="3059"/>
        <w:gridCol w:w="3068"/>
      </w:tblGrid>
      <w:tr w:rsidR="00354A8D" w:rsidRPr="001E5F50" w:rsidTr="00354A8D">
        <w:tc>
          <w:tcPr>
            <w:tcW w:w="3089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3059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3068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4F5117" w:rsidRPr="001E5F50" w:rsidRDefault="004F5117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54A8D" w:rsidRPr="001E5F50" w:rsidTr="00354A8D">
        <w:tc>
          <w:tcPr>
            <w:tcW w:w="3089" w:type="dxa"/>
          </w:tcPr>
          <w:p w:rsidR="00354A8D" w:rsidRPr="001E5F50" w:rsidRDefault="00CD6C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54A8D" w:rsidRPr="001E5F50">
              <w:rPr>
                <w:rFonts w:ascii="Times New Roman" w:hAnsi="Times New Roman" w:cs="Times New Roman"/>
                <w:sz w:val="28"/>
                <w:szCs w:val="28"/>
              </w:rPr>
              <w:t>ustomerid</w:t>
            </w:r>
          </w:p>
        </w:tc>
        <w:tc>
          <w:tcPr>
            <w:tcW w:w="3059" w:type="dxa"/>
          </w:tcPr>
          <w:p w:rsidR="00354A8D" w:rsidRPr="001E5F50" w:rsidRDefault="00354A8D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3068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354A8D" w:rsidRPr="001E5F50" w:rsidTr="00354A8D">
        <w:tc>
          <w:tcPr>
            <w:tcW w:w="3089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</w:p>
        </w:tc>
        <w:tc>
          <w:tcPr>
            <w:tcW w:w="3059" w:type="dxa"/>
          </w:tcPr>
          <w:p w:rsidR="00354A8D" w:rsidRPr="001E5F50" w:rsidRDefault="00354A8D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3068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A8D" w:rsidRPr="001E5F50" w:rsidTr="00354A8D">
        <w:tc>
          <w:tcPr>
            <w:tcW w:w="3089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059" w:type="dxa"/>
          </w:tcPr>
          <w:p w:rsidR="00354A8D" w:rsidRPr="001E5F50" w:rsidRDefault="00354A8D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3068" w:type="dxa"/>
          </w:tcPr>
          <w:p w:rsidR="00354A8D" w:rsidRPr="001E5F50" w:rsidRDefault="00354A8D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863" w:rsidRPr="001E5F50" w:rsidTr="00354A8D">
        <w:tc>
          <w:tcPr>
            <w:tcW w:w="3089" w:type="dxa"/>
          </w:tcPr>
          <w:p w:rsidR="00984863" w:rsidRPr="001E5F50" w:rsidRDefault="00984863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state</w:t>
            </w:r>
          </w:p>
        </w:tc>
        <w:tc>
          <w:tcPr>
            <w:tcW w:w="3059" w:type="dxa"/>
          </w:tcPr>
          <w:p w:rsidR="00984863" w:rsidRPr="001E5F50" w:rsidRDefault="00984863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3068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863" w:rsidRPr="001E5F50" w:rsidTr="00354A8D">
        <w:tc>
          <w:tcPr>
            <w:tcW w:w="3089" w:type="dxa"/>
          </w:tcPr>
          <w:p w:rsidR="00984863" w:rsidRPr="001E5F50" w:rsidRDefault="00984863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district</w:t>
            </w:r>
          </w:p>
        </w:tc>
        <w:tc>
          <w:tcPr>
            <w:tcW w:w="3059" w:type="dxa"/>
          </w:tcPr>
          <w:p w:rsidR="00984863" w:rsidRPr="001E5F50" w:rsidRDefault="00984863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3068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863" w:rsidRPr="001E5F50" w:rsidTr="00354A8D">
        <w:tc>
          <w:tcPr>
            <w:tcW w:w="3089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contactno</w:t>
            </w:r>
          </w:p>
        </w:tc>
        <w:tc>
          <w:tcPr>
            <w:tcW w:w="3059" w:type="dxa"/>
          </w:tcPr>
          <w:p w:rsidR="00984863" w:rsidRPr="001E5F50" w:rsidRDefault="009848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int</w:t>
            </w:r>
          </w:p>
        </w:tc>
        <w:tc>
          <w:tcPr>
            <w:tcW w:w="3068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863" w:rsidRPr="001E5F50" w:rsidTr="00354A8D">
        <w:tc>
          <w:tcPr>
            <w:tcW w:w="3089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emailid</w:t>
            </w:r>
          </w:p>
        </w:tc>
        <w:tc>
          <w:tcPr>
            <w:tcW w:w="3059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 xml:space="preserve">          varchar</w:t>
            </w:r>
          </w:p>
        </w:tc>
        <w:tc>
          <w:tcPr>
            <w:tcW w:w="3068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863" w:rsidRPr="001E5F50" w:rsidTr="00354A8D">
        <w:tc>
          <w:tcPr>
            <w:tcW w:w="3089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59" w:type="dxa"/>
          </w:tcPr>
          <w:p w:rsidR="00984863" w:rsidRPr="001E5F50" w:rsidRDefault="009848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</w:t>
            </w:r>
          </w:p>
        </w:tc>
        <w:tc>
          <w:tcPr>
            <w:tcW w:w="3068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863" w:rsidRPr="001E5F50" w:rsidTr="00354A8D">
        <w:tc>
          <w:tcPr>
            <w:tcW w:w="3089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059" w:type="dxa"/>
          </w:tcPr>
          <w:p w:rsidR="00984863" w:rsidRPr="001E5F50" w:rsidRDefault="00984863" w:rsidP="00BA5A91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 xml:space="preserve">          varchar</w:t>
            </w:r>
          </w:p>
        </w:tc>
        <w:tc>
          <w:tcPr>
            <w:tcW w:w="3068" w:type="dxa"/>
          </w:tcPr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863" w:rsidRPr="001E5F50" w:rsidRDefault="0098486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1516" w:rsidRPr="001E5F50" w:rsidRDefault="003A1516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5F50" w:rsidRPr="001E5F50" w:rsidRDefault="001E5F5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618" w:rsidRPr="001E5F50" w:rsidRDefault="00BE6618" w:rsidP="00BE6618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name          : ims_tbl_state</w:t>
      </w:r>
    </w:p>
    <w:p w:rsidR="00BE6618" w:rsidRPr="001E5F50" w:rsidRDefault="00BE6618" w:rsidP="00BE6618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      Primary key         </w:t>
      </w:r>
      <w:r w:rsidR="001E5F50" w:rsidRPr="001E5F50">
        <w:rPr>
          <w:rFonts w:ascii="Times New Roman" w:hAnsi="Times New Roman" w:cs="Times New Roman"/>
          <w:sz w:val="28"/>
          <w:szCs w:val="28"/>
        </w:rPr>
        <w:t>: stateid</w:t>
      </w:r>
    </w:p>
    <w:p w:rsidR="00BE6618" w:rsidRPr="001E5F50" w:rsidRDefault="00BE6618" w:rsidP="001E5F50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      Table description </w:t>
      </w:r>
      <w:r w:rsidR="00724F25" w:rsidRPr="001E5F50">
        <w:rPr>
          <w:rFonts w:ascii="Times New Roman" w:hAnsi="Times New Roman" w:cs="Times New Roman"/>
          <w:sz w:val="28"/>
          <w:szCs w:val="28"/>
        </w:rPr>
        <w:t>: To store state</w:t>
      </w:r>
      <w:r w:rsidRPr="001E5F50">
        <w:rPr>
          <w:rFonts w:ascii="Times New Roman" w:hAnsi="Times New Roman" w:cs="Times New Roman"/>
          <w:sz w:val="28"/>
          <w:szCs w:val="28"/>
        </w:rPr>
        <w:t xml:space="preserve">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E6618" w:rsidRPr="001E5F50" w:rsidTr="00BE6618"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6618" w:rsidRPr="001E5F50" w:rsidTr="00BE6618"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E6618" w:rsidRPr="001E5F50" w:rsidTr="00BE6618"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statename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varchar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618" w:rsidRPr="001E5F50" w:rsidTr="00BE6618"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952" w:type="dxa"/>
          </w:tcPr>
          <w:p w:rsidR="00BE6618" w:rsidRPr="001E5F50" w:rsidRDefault="00BE6618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6C63" w:rsidRPr="001E5F50" w:rsidRDefault="00CD6C63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F25" w:rsidRPr="001E5F50" w:rsidRDefault="001E5F50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Table name          : ims_tbl_district</w:t>
      </w:r>
    </w:p>
    <w:p w:rsidR="00724F25" w:rsidRPr="001E5F50" w:rsidRDefault="001E5F50" w:rsidP="00724F25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24F25" w:rsidRPr="001E5F50">
        <w:rPr>
          <w:rFonts w:ascii="Times New Roman" w:hAnsi="Times New Roman" w:cs="Times New Roman"/>
          <w:sz w:val="28"/>
          <w:szCs w:val="28"/>
        </w:rPr>
        <w:t>Primary key         :districtid</w:t>
      </w:r>
    </w:p>
    <w:p w:rsidR="00724F25" w:rsidRPr="001E5F50" w:rsidRDefault="001E5F50" w:rsidP="00724F25">
      <w:pPr>
        <w:tabs>
          <w:tab w:val="left" w:pos="795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24F25" w:rsidRPr="001E5F50">
        <w:rPr>
          <w:rFonts w:ascii="Times New Roman" w:hAnsi="Times New Roman" w:cs="Times New Roman"/>
          <w:sz w:val="28"/>
          <w:szCs w:val="28"/>
        </w:rPr>
        <w:t>Table description : To store district details</w:t>
      </w:r>
    </w:p>
    <w:tbl>
      <w:tblPr>
        <w:tblStyle w:val="TableGrid"/>
        <w:tblW w:w="17712" w:type="dxa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  <w:gridCol w:w="2952"/>
        <w:gridCol w:w="2952"/>
        <w:gridCol w:w="2952"/>
      </w:tblGrid>
      <w:tr w:rsidR="00724F25" w:rsidRPr="001E5F50" w:rsidTr="00724F25"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24F25" w:rsidRPr="001E5F50" w:rsidTr="00724F25"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24F25" w:rsidRPr="001E5F50" w:rsidTr="00724F25"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24F25" w:rsidRPr="001E5F50" w:rsidTr="00724F25"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districtname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varchar</w:t>
            </w:r>
          </w:p>
        </w:tc>
        <w:tc>
          <w:tcPr>
            <w:tcW w:w="2952" w:type="dxa"/>
          </w:tcPr>
          <w:p w:rsidR="00724F25" w:rsidRPr="001E5F50" w:rsidRDefault="00724F25" w:rsidP="00232AC0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24F25" w:rsidRPr="001E5F50" w:rsidTr="00724F25"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varchar</w:t>
            </w: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:rsidR="00724F25" w:rsidRPr="001E5F50" w:rsidRDefault="00724F2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C364C" w:rsidRPr="001E5F50" w:rsidRDefault="001C364C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FA4242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Table name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>productdetails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:productid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: To store product 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40"/>
        <w:gridCol w:w="2576"/>
        <w:gridCol w:w="2664"/>
      </w:tblGrid>
      <w:tr w:rsidR="00FA4242" w:rsidRPr="001E5F50" w:rsidTr="00BA5A91">
        <w:trPr>
          <w:trHeight w:val="410"/>
        </w:trPr>
        <w:tc>
          <w:tcPr>
            <w:tcW w:w="3240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Attributes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rPr>
          <w:trHeight w:val="410"/>
        </w:trPr>
        <w:tc>
          <w:tcPr>
            <w:tcW w:w="3240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productid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BA5A91">
        <w:trPr>
          <w:trHeight w:val="410"/>
        </w:trPr>
        <w:tc>
          <w:tcPr>
            <w:tcW w:w="3240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productname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10"/>
        </w:trPr>
        <w:tc>
          <w:tcPr>
            <w:tcW w:w="3240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producttype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10"/>
        </w:trPr>
        <w:tc>
          <w:tcPr>
            <w:tcW w:w="3240" w:type="dxa"/>
          </w:tcPr>
          <w:p w:rsidR="00FA4242" w:rsidRPr="001E5F50" w:rsidRDefault="00FA4242" w:rsidP="00BA5A9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productdescription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23"/>
        </w:trPr>
        <w:tc>
          <w:tcPr>
            <w:tcW w:w="3240" w:type="dxa"/>
          </w:tcPr>
          <w:p w:rsidR="00FA4242" w:rsidRPr="001E5F50" w:rsidRDefault="00FA4242" w:rsidP="00BA5A9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productimage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10"/>
        </w:trPr>
        <w:tc>
          <w:tcPr>
            <w:tcW w:w="3240" w:type="dxa"/>
          </w:tcPr>
          <w:p w:rsidR="00FA4242" w:rsidRPr="001E5F50" w:rsidRDefault="00FA4242" w:rsidP="00BA5A9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color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10"/>
        </w:trPr>
        <w:tc>
          <w:tcPr>
            <w:tcW w:w="3240" w:type="dxa"/>
          </w:tcPr>
          <w:p w:rsidR="00FA4242" w:rsidRPr="001E5F50" w:rsidRDefault="00FA4242" w:rsidP="00BA5A9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size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23"/>
        </w:trPr>
        <w:tc>
          <w:tcPr>
            <w:tcW w:w="3240" w:type="dxa"/>
          </w:tcPr>
          <w:p w:rsidR="00FA4242" w:rsidRPr="001E5F50" w:rsidRDefault="00FA4242" w:rsidP="00BA5A9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brand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rPr>
          <w:trHeight w:val="423"/>
        </w:trPr>
        <w:tc>
          <w:tcPr>
            <w:tcW w:w="3240" w:type="dxa"/>
          </w:tcPr>
          <w:p w:rsidR="00FA4242" w:rsidRPr="001E5F50" w:rsidRDefault="00FA4242" w:rsidP="00BA5A9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price</w:t>
            </w:r>
          </w:p>
        </w:tc>
        <w:tc>
          <w:tcPr>
            <w:tcW w:w="2576" w:type="dxa"/>
          </w:tcPr>
          <w:p w:rsidR="00FA4242" w:rsidRPr="001E5F50" w:rsidRDefault="00FA4242" w:rsidP="00BA5A91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664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C364C" w:rsidRPr="001E5F50" w:rsidRDefault="001C364C" w:rsidP="00FA4242">
      <w:pPr>
        <w:tabs>
          <w:tab w:val="left" w:pos="795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FA4242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>Table name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orderdetails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:orderid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: To store order details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8"/>
        <w:gridCol w:w="2786"/>
        <w:gridCol w:w="2822"/>
      </w:tblGrid>
      <w:tr w:rsidR="00FA4242" w:rsidRPr="001E5F50" w:rsidTr="00CD6C63">
        <w:tc>
          <w:tcPr>
            <w:tcW w:w="2888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278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282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CD6C63">
        <w:tc>
          <w:tcPr>
            <w:tcW w:w="2888" w:type="dxa"/>
          </w:tcPr>
          <w:p w:rsidR="00FA4242" w:rsidRPr="001E5F50" w:rsidRDefault="00FA4242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786" w:type="dxa"/>
          </w:tcPr>
          <w:p w:rsidR="00FA4242" w:rsidRPr="001E5F50" w:rsidRDefault="00FA4242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2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CD6C63">
        <w:tc>
          <w:tcPr>
            <w:tcW w:w="2888" w:type="dxa"/>
          </w:tcPr>
          <w:p w:rsidR="00FA4242" w:rsidRPr="001E5F50" w:rsidRDefault="00FA4242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2786" w:type="dxa"/>
          </w:tcPr>
          <w:p w:rsidR="00FA4242" w:rsidRPr="001E5F50" w:rsidRDefault="00FA4242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2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FA4242" w:rsidRPr="001E5F50" w:rsidTr="00CD6C63">
        <w:tc>
          <w:tcPr>
            <w:tcW w:w="2888" w:type="dxa"/>
          </w:tcPr>
          <w:p w:rsidR="00FA4242" w:rsidRPr="001E5F50" w:rsidRDefault="00FA4242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2786" w:type="dxa"/>
          </w:tcPr>
          <w:p w:rsidR="00FA4242" w:rsidRPr="001E5F50" w:rsidRDefault="00FA4242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2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productimage</w:t>
            </w:r>
          </w:p>
        </w:tc>
        <w:tc>
          <w:tcPr>
            <w:tcW w:w="278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color</w:t>
            </w:r>
          </w:p>
        </w:tc>
        <w:tc>
          <w:tcPr>
            <w:tcW w:w="278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size</w:t>
            </w:r>
          </w:p>
        </w:tc>
        <w:tc>
          <w:tcPr>
            <w:tcW w:w="278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brand</w:t>
            </w:r>
          </w:p>
        </w:tc>
        <w:tc>
          <w:tcPr>
            <w:tcW w:w="278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CD6C6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productquantity</w:t>
            </w:r>
          </w:p>
        </w:tc>
        <w:tc>
          <w:tcPr>
            <w:tcW w:w="2786" w:type="dxa"/>
          </w:tcPr>
          <w:p w:rsidR="00CD6C63" w:rsidRPr="001E5F50" w:rsidRDefault="00CD6C63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2786" w:type="dxa"/>
          </w:tcPr>
          <w:p w:rsidR="00CD6C63" w:rsidRPr="001E5F50" w:rsidRDefault="00CD6C63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shopname</w:t>
            </w:r>
          </w:p>
        </w:tc>
        <w:tc>
          <w:tcPr>
            <w:tcW w:w="2786" w:type="dxa"/>
          </w:tcPr>
          <w:p w:rsidR="00CD6C63" w:rsidRPr="001E5F50" w:rsidRDefault="00CD6C63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88" w:type="dxa"/>
          </w:tcPr>
          <w:p w:rsidR="00CD6C63" w:rsidRPr="001E5F50" w:rsidRDefault="00CD6C63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orderdate</w:t>
            </w:r>
          </w:p>
        </w:tc>
        <w:tc>
          <w:tcPr>
            <w:tcW w:w="2786" w:type="dxa"/>
          </w:tcPr>
          <w:p w:rsidR="00CD6C63" w:rsidRPr="001E5F50" w:rsidRDefault="00CD6C63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822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CD6C63" w:rsidRDefault="00CD6C63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64C" w:rsidRPr="008272A9" w:rsidRDefault="001C364C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Pr="001E5F50" w:rsidRDefault="00354A8D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 xml:space="preserve">Table name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 xml:space="preserve">ims_tbl_customerbooking </w:t>
      </w:r>
    </w:p>
    <w:p w:rsidR="00354A8D" w:rsidRPr="001E5F50" w:rsidRDefault="00354A8D" w:rsidP="00354A8D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: orderid</w:t>
      </w:r>
    </w:p>
    <w:p w:rsidR="00354A8D" w:rsidRPr="001E5F50" w:rsidRDefault="00354A8D" w:rsidP="00354A8D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: To store customer booking details</w:t>
      </w:r>
    </w:p>
    <w:p w:rsidR="00354A8D" w:rsidRPr="001E5F50" w:rsidRDefault="00354A8D" w:rsidP="00354A8D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0"/>
        <w:gridCol w:w="2806"/>
        <w:gridCol w:w="2840"/>
      </w:tblGrid>
      <w:tr w:rsidR="00354A8D" w:rsidRPr="001E5F50" w:rsidTr="00CD6C63">
        <w:tc>
          <w:tcPr>
            <w:tcW w:w="2850" w:type="dxa"/>
          </w:tcPr>
          <w:p w:rsidR="00354A8D" w:rsidRPr="001E5F50" w:rsidRDefault="00354A8D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2806" w:type="dxa"/>
          </w:tcPr>
          <w:p w:rsidR="00354A8D" w:rsidRPr="001E5F50" w:rsidRDefault="00354A8D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2840" w:type="dxa"/>
          </w:tcPr>
          <w:p w:rsidR="00354A8D" w:rsidRPr="001E5F50" w:rsidRDefault="00354A8D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354A8D" w:rsidRPr="001E5F50" w:rsidTr="00CD6C63">
        <w:tc>
          <w:tcPr>
            <w:tcW w:w="2850" w:type="dxa"/>
          </w:tcPr>
          <w:p w:rsidR="00354A8D" w:rsidRPr="001E5F50" w:rsidRDefault="00354A8D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customerid</w:t>
            </w:r>
          </w:p>
        </w:tc>
        <w:tc>
          <w:tcPr>
            <w:tcW w:w="2806" w:type="dxa"/>
          </w:tcPr>
          <w:p w:rsidR="00354A8D" w:rsidRPr="001E5F50" w:rsidRDefault="00354A8D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0" w:type="dxa"/>
          </w:tcPr>
          <w:p w:rsidR="00354A8D" w:rsidRPr="001E5F50" w:rsidRDefault="00354A8D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354A8D" w:rsidRPr="001E5F50" w:rsidTr="00CD6C63">
        <w:tc>
          <w:tcPr>
            <w:tcW w:w="2850" w:type="dxa"/>
          </w:tcPr>
          <w:p w:rsidR="00354A8D" w:rsidRPr="001E5F50" w:rsidRDefault="00354A8D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2806" w:type="dxa"/>
          </w:tcPr>
          <w:p w:rsidR="00354A8D" w:rsidRPr="001E5F50" w:rsidRDefault="00354A8D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0" w:type="dxa"/>
          </w:tcPr>
          <w:p w:rsidR="00354A8D" w:rsidRPr="001E5F50" w:rsidRDefault="00354A8D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354A8D" w:rsidRPr="001E5F50" w:rsidTr="00CD6C63">
        <w:tc>
          <w:tcPr>
            <w:tcW w:w="2850" w:type="dxa"/>
          </w:tcPr>
          <w:p w:rsidR="00354A8D" w:rsidRPr="001E5F50" w:rsidRDefault="00354A8D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2806" w:type="dxa"/>
          </w:tcPr>
          <w:p w:rsidR="00354A8D" w:rsidRPr="001E5F50" w:rsidRDefault="00354A8D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40" w:type="dxa"/>
          </w:tcPr>
          <w:p w:rsidR="00354A8D" w:rsidRPr="001E5F50" w:rsidRDefault="00354A8D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50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productimage</w:t>
            </w:r>
          </w:p>
        </w:tc>
        <w:tc>
          <w:tcPr>
            <w:tcW w:w="280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40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50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color</w:t>
            </w:r>
          </w:p>
        </w:tc>
        <w:tc>
          <w:tcPr>
            <w:tcW w:w="280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40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50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size</w:t>
            </w:r>
          </w:p>
        </w:tc>
        <w:tc>
          <w:tcPr>
            <w:tcW w:w="280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0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50" w:type="dxa"/>
          </w:tcPr>
          <w:p w:rsidR="00CD6C63" w:rsidRPr="001E5F50" w:rsidRDefault="00CD6C63" w:rsidP="00232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brand</w:t>
            </w:r>
          </w:p>
        </w:tc>
        <w:tc>
          <w:tcPr>
            <w:tcW w:w="2806" w:type="dxa"/>
          </w:tcPr>
          <w:p w:rsidR="00CD6C63" w:rsidRPr="001E5F50" w:rsidRDefault="00CD6C63" w:rsidP="00232AC0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840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50" w:type="dxa"/>
          </w:tcPr>
          <w:p w:rsidR="00CD6C63" w:rsidRPr="001E5F50" w:rsidRDefault="00CD6C63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2806" w:type="dxa"/>
          </w:tcPr>
          <w:p w:rsidR="00CD6C63" w:rsidRPr="001E5F50" w:rsidRDefault="00CD6C63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0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50" w:type="dxa"/>
          </w:tcPr>
          <w:p w:rsidR="00CD6C63" w:rsidRPr="001E5F50" w:rsidRDefault="00CD6C63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2806" w:type="dxa"/>
          </w:tcPr>
          <w:p w:rsidR="00CD6C63" w:rsidRPr="001E5F50" w:rsidRDefault="00CD6C63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0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6C63" w:rsidRPr="001E5F50" w:rsidTr="00CD6C63">
        <w:tc>
          <w:tcPr>
            <w:tcW w:w="2850" w:type="dxa"/>
          </w:tcPr>
          <w:p w:rsidR="00CD6C63" w:rsidRPr="001E5F50" w:rsidRDefault="00CD6C63" w:rsidP="00BA5A91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bookingdate</w:t>
            </w:r>
          </w:p>
        </w:tc>
        <w:tc>
          <w:tcPr>
            <w:tcW w:w="2806" w:type="dxa"/>
          </w:tcPr>
          <w:p w:rsidR="00CD6C63" w:rsidRPr="001E5F50" w:rsidRDefault="00CD6C63" w:rsidP="00BA5A91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840" w:type="dxa"/>
          </w:tcPr>
          <w:p w:rsidR="00CD6C63" w:rsidRPr="001E5F50" w:rsidRDefault="00CD6C63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F5117" w:rsidRPr="001E5F50" w:rsidRDefault="004F5117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FA4242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Table name  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>stockdetails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Primary key           </w:t>
      </w:r>
      <w:r w:rsidR="008272A9" w:rsidRPr="001E5F50">
        <w:rPr>
          <w:rFonts w:ascii="Times New Roman" w:hAnsi="Times New Roman" w:cs="Times New Roman"/>
          <w:sz w:val="28"/>
          <w:szCs w:val="28"/>
        </w:rPr>
        <w:t>: stockid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  : To store stock details</w:t>
      </w:r>
    </w:p>
    <w:p w:rsidR="00FA4242" w:rsidRPr="001E5F50" w:rsidRDefault="00FA4242" w:rsidP="00FA4242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7"/>
        <w:gridCol w:w="2774"/>
        <w:gridCol w:w="2725"/>
      </w:tblGrid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stockid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stockquantity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</w:tbl>
    <w:p w:rsidR="00CD6C63" w:rsidRPr="001E5F50" w:rsidRDefault="00CD6C63" w:rsidP="00CD6C6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FA4242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 xml:space="preserve">Table name  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>billing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  :billid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  : To store billing details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63"/>
        <w:gridCol w:w="2787"/>
        <w:gridCol w:w="2846"/>
      </w:tblGrid>
      <w:tr w:rsidR="00FA4242" w:rsidRPr="001E5F50" w:rsidTr="00BA5A91">
        <w:tc>
          <w:tcPr>
            <w:tcW w:w="2863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787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846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c>
          <w:tcPr>
            <w:tcW w:w="2863" w:type="dxa"/>
          </w:tcPr>
          <w:p w:rsidR="00FA4242" w:rsidRPr="001E5F50" w:rsidRDefault="00FA4242" w:rsidP="00BA5A91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2787" w:type="dxa"/>
          </w:tcPr>
          <w:p w:rsidR="00FA4242" w:rsidRPr="001E5F50" w:rsidRDefault="00FA4242" w:rsidP="00BA5A91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6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BA5A91">
        <w:tc>
          <w:tcPr>
            <w:tcW w:w="2863" w:type="dxa"/>
          </w:tcPr>
          <w:p w:rsidR="00FA4242" w:rsidRPr="001E5F50" w:rsidRDefault="00FA4242" w:rsidP="00BA5A91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787" w:type="dxa"/>
          </w:tcPr>
          <w:p w:rsidR="00FA4242" w:rsidRPr="001E5F50" w:rsidRDefault="00FA4242" w:rsidP="00BA5A91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6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FA4242" w:rsidRPr="001E5F50" w:rsidTr="00BA5A91">
        <w:tc>
          <w:tcPr>
            <w:tcW w:w="2863" w:type="dxa"/>
          </w:tcPr>
          <w:p w:rsidR="00FA4242" w:rsidRPr="001E5F50" w:rsidRDefault="00FA4242" w:rsidP="00BA5A91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discount</w:t>
            </w:r>
          </w:p>
        </w:tc>
        <w:tc>
          <w:tcPr>
            <w:tcW w:w="2787" w:type="dxa"/>
          </w:tcPr>
          <w:p w:rsidR="00FA4242" w:rsidRPr="001E5F50" w:rsidRDefault="00FA4242" w:rsidP="00BA5A91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63" w:type="dxa"/>
          </w:tcPr>
          <w:p w:rsidR="00FA4242" w:rsidRPr="001E5F50" w:rsidRDefault="00FA4242" w:rsidP="00BA5A91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totalamount</w:t>
            </w:r>
          </w:p>
        </w:tc>
        <w:tc>
          <w:tcPr>
            <w:tcW w:w="2787" w:type="dxa"/>
          </w:tcPr>
          <w:p w:rsidR="00FA4242" w:rsidRPr="001E5F50" w:rsidRDefault="00FA4242" w:rsidP="00BA5A91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84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2863" w:type="dxa"/>
          </w:tcPr>
          <w:p w:rsidR="00FA4242" w:rsidRPr="001E5F50" w:rsidRDefault="00FA4242" w:rsidP="00BA5A91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787" w:type="dxa"/>
          </w:tcPr>
          <w:p w:rsidR="00FA4242" w:rsidRPr="001E5F50" w:rsidRDefault="00FA4242" w:rsidP="00BA5A91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846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FA4242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name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:paymentid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: To store payment details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10"/>
        <w:gridCol w:w="2773"/>
        <w:gridCol w:w="2813"/>
      </w:tblGrid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Attributes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Datatypes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paymentmethod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FA4242" w:rsidP="00724F25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name 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shipment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Primary key          :shipmentid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description  : To store shipment details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55"/>
        <w:gridCol w:w="2754"/>
        <w:gridCol w:w="2787"/>
      </w:tblGrid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shipmentid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FA4242" w:rsidRPr="001E5F50" w:rsidTr="00BA5A91"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FA4242" w:rsidRPr="001E5F50" w:rsidRDefault="00FA4242" w:rsidP="00BA5A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A4242" w:rsidRPr="001574FE" w:rsidRDefault="00FA4242" w:rsidP="001865A5">
      <w:bookmarkStart w:id="0" w:name="_GoBack"/>
      <w:bookmarkEnd w:id="0"/>
    </w:p>
    <w:sectPr w:rsidR="00FA4242" w:rsidRPr="001574FE" w:rsidSect="00FA424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578" w:rsidRDefault="008C2578" w:rsidP="004F5117">
      <w:pPr>
        <w:spacing w:after="0" w:line="240" w:lineRule="auto"/>
      </w:pPr>
      <w:r>
        <w:separator/>
      </w:r>
    </w:p>
  </w:endnote>
  <w:endnote w:type="continuationSeparator" w:id="0">
    <w:p w:rsidR="008C2578" w:rsidRDefault="008C2578" w:rsidP="004F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578" w:rsidRDefault="008C2578" w:rsidP="004F5117">
      <w:pPr>
        <w:spacing w:after="0" w:line="240" w:lineRule="auto"/>
      </w:pPr>
      <w:r>
        <w:separator/>
      </w:r>
    </w:p>
  </w:footnote>
  <w:footnote w:type="continuationSeparator" w:id="0">
    <w:p w:rsidR="008C2578" w:rsidRDefault="008C2578" w:rsidP="004F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4117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F23EF"/>
    <w:multiLevelType w:val="hybridMultilevel"/>
    <w:tmpl w:val="37C010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43253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D40B7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2577D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B1"/>
    <w:rsid w:val="00000ACF"/>
    <w:rsid w:val="001010B1"/>
    <w:rsid w:val="001133BA"/>
    <w:rsid w:val="001346A7"/>
    <w:rsid w:val="001574FE"/>
    <w:rsid w:val="001865A5"/>
    <w:rsid w:val="001C364C"/>
    <w:rsid w:val="001E5F50"/>
    <w:rsid w:val="00276E63"/>
    <w:rsid w:val="002E3B3F"/>
    <w:rsid w:val="00354A8D"/>
    <w:rsid w:val="003A1516"/>
    <w:rsid w:val="004F5117"/>
    <w:rsid w:val="00724F25"/>
    <w:rsid w:val="008272A9"/>
    <w:rsid w:val="008C2578"/>
    <w:rsid w:val="00984863"/>
    <w:rsid w:val="00B91547"/>
    <w:rsid w:val="00BE6618"/>
    <w:rsid w:val="00CD6C63"/>
    <w:rsid w:val="00FA4242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2019-02-11T17:31:00Z</dcterms:created>
  <dcterms:modified xsi:type="dcterms:W3CDTF">2019-02-12T06:08:00Z</dcterms:modified>
</cp:coreProperties>
</file>