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42" w:rsidRPr="00CD6C63" w:rsidRDefault="00FA4242" w:rsidP="00674B19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CD6C6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TABLE DESIGN</w:t>
      </w:r>
    </w:p>
    <w:p w:rsidR="00FA4242" w:rsidRPr="001E5F50" w:rsidRDefault="00E138C6" w:rsidP="00FA4242">
      <w:pPr>
        <w:pStyle w:val="ListParagraph"/>
        <w:numPr>
          <w:ilvl w:val="0"/>
          <w:numId w:val="1"/>
        </w:numPr>
        <w:tabs>
          <w:tab w:val="left" w:pos="1620"/>
          <w:tab w:val="left" w:pos="1890"/>
          <w:tab w:val="left" w:pos="2160"/>
          <w:tab w:val="left" w:pos="2430"/>
          <w:tab w:val="left" w:pos="2520"/>
          <w:tab w:val="left" w:pos="2610"/>
          <w:tab w:val="left" w:pos="2700"/>
          <w:tab w:val="left" w:pos="2880"/>
          <w:tab w:val="left" w:pos="795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</w:t>
      </w:r>
      <w:r>
        <w:rPr>
          <w:rFonts w:ascii="Times New Roman" w:hAnsi="Times New Roman" w:cs="Times New Roman"/>
          <w:sz w:val="28"/>
          <w:szCs w:val="28"/>
        </w:rPr>
        <w:tab/>
      </w:r>
      <w:r w:rsidR="00FA4242" w:rsidRPr="001E5F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>login</w:t>
      </w:r>
    </w:p>
    <w:p w:rsidR="00FA4242" w:rsidRPr="001E5F50" w:rsidRDefault="00FA4242" w:rsidP="00FA4242">
      <w:pPr>
        <w:spacing w:after="0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tbl>
      <w:tblPr>
        <w:tblStyle w:val="TableGrid"/>
        <w:tblW w:w="9513" w:type="dxa"/>
        <w:tblInd w:w="558" w:type="dxa"/>
        <w:tblLook w:val="04A0" w:firstRow="1" w:lastRow="0" w:firstColumn="1" w:lastColumn="0" w:noHBand="0" w:noVBand="1"/>
      </w:tblPr>
      <w:tblGrid>
        <w:gridCol w:w="2426"/>
        <w:gridCol w:w="2067"/>
        <w:gridCol w:w="2336"/>
        <w:gridCol w:w="2684"/>
      </w:tblGrid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Attributes</w:t>
            </w:r>
          </w:p>
        </w:tc>
        <w:tc>
          <w:tcPr>
            <w:tcW w:w="2067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Datatypes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684" w:type="dxa"/>
          </w:tcPr>
          <w:p w:rsidR="00B216E6" w:rsidRPr="001E5F50" w:rsidRDefault="00B216E6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oginid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684" w:type="dxa"/>
          </w:tcPr>
          <w:p w:rsidR="00B216E6" w:rsidRPr="00B216E6" w:rsidRDefault="00B216E6" w:rsidP="00B216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6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 of the user</w:t>
            </w:r>
          </w:p>
        </w:tc>
      </w:tr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oleid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B216E6" w:rsidRDefault="00B216E6" w:rsidP="00B216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6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Roleid of the user</w:t>
            </w:r>
          </w:p>
        </w:tc>
      </w:tr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sername</w:t>
            </w:r>
          </w:p>
        </w:tc>
        <w:tc>
          <w:tcPr>
            <w:tcW w:w="2067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DE60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 w:rsidR="00DE60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B216E6" w:rsidRDefault="00B216E6" w:rsidP="00B216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6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Username of the user</w:t>
            </w:r>
          </w:p>
        </w:tc>
      </w:tr>
      <w:tr w:rsidR="00220E6A" w:rsidRPr="001E5F50" w:rsidTr="00674B19">
        <w:trPr>
          <w:trHeight w:val="337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assword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v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220E6A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0E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 of the user</w:t>
            </w:r>
          </w:p>
        </w:tc>
      </w:tr>
      <w:tr w:rsidR="00220E6A" w:rsidRPr="001E5F50" w:rsidTr="00674B19">
        <w:trPr>
          <w:trHeight w:val="389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tatus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220E6A" w:rsidRDefault="00CE4BCE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5D6822" w:rsidRPr="001E5F50" w:rsidRDefault="005D6822" w:rsidP="005D6822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5D6822" w:rsidRDefault="00E138C6" w:rsidP="005D6822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5D6822" w:rsidRPr="005D68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6822" w:rsidRPr="005D6822">
        <w:rPr>
          <w:rFonts w:ascii="Times New Roman" w:hAnsi="Times New Roman" w:cs="Times New Roman"/>
          <w:sz w:val="28"/>
          <w:szCs w:val="28"/>
        </w:rPr>
        <w:t>ims_tbl_ shopregistration</w:t>
      </w:r>
    </w:p>
    <w:tbl>
      <w:tblPr>
        <w:tblStyle w:val="TableGrid"/>
        <w:tblpPr w:leftFromText="180" w:rightFromText="180" w:vertAnchor="text" w:horzAnchor="margin" w:tblpY="297"/>
        <w:tblW w:w="9648" w:type="dxa"/>
        <w:tblLook w:val="04A0" w:firstRow="1" w:lastRow="0" w:firstColumn="1" w:lastColumn="0" w:noHBand="0" w:noVBand="1"/>
      </w:tblPr>
      <w:tblGrid>
        <w:gridCol w:w="2003"/>
        <w:gridCol w:w="2267"/>
        <w:gridCol w:w="2361"/>
        <w:gridCol w:w="3017"/>
      </w:tblGrid>
      <w:tr w:rsidR="003F1793" w:rsidRPr="001E5F50" w:rsidTr="003F1793">
        <w:trPr>
          <w:trHeight w:val="475"/>
        </w:trPr>
        <w:tc>
          <w:tcPr>
            <w:tcW w:w="2003" w:type="dxa"/>
          </w:tcPr>
          <w:p w:rsidR="003F1793" w:rsidRPr="005D6822" w:rsidRDefault="003F1793" w:rsidP="003F179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</w:t>
            </w:r>
            <w:r w:rsidRPr="005D68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267" w:type="dxa"/>
          </w:tcPr>
          <w:p w:rsidR="003F1793" w:rsidRPr="001E5F50" w:rsidRDefault="003F1793" w:rsidP="003F1793">
            <w:pPr>
              <w:pStyle w:val="ListParagraph"/>
              <w:tabs>
                <w:tab w:val="left" w:pos="825"/>
              </w:tabs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Datatypes</w:t>
            </w:r>
          </w:p>
        </w:tc>
        <w:tc>
          <w:tcPr>
            <w:tcW w:w="2361" w:type="dxa"/>
          </w:tcPr>
          <w:p w:rsidR="003F1793" w:rsidRPr="001E5F50" w:rsidRDefault="003F1793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017" w:type="dxa"/>
          </w:tcPr>
          <w:p w:rsidR="003F1793" w:rsidRPr="001E5F50" w:rsidRDefault="003F1793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3F1793" w:rsidRPr="001E5F50" w:rsidTr="003F1793">
        <w:trPr>
          <w:trHeight w:val="462"/>
        </w:trPr>
        <w:tc>
          <w:tcPr>
            <w:tcW w:w="2003" w:type="dxa"/>
          </w:tcPr>
          <w:p w:rsidR="003F1793" w:rsidRPr="001E5F50" w:rsidRDefault="003F1793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shopid</w:t>
            </w:r>
          </w:p>
        </w:tc>
        <w:tc>
          <w:tcPr>
            <w:tcW w:w="2267" w:type="dxa"/>
          </w:tcPr>
          <w:p w:rsidR="003F1793" w:rsidRPr="001E5F50" w:rsidRDefault="003F1793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361" w:type="dxa"/>
          </w:tcPr>
          <w:p w:rsidR="003F1793" w:rsidRPr="001E5F50" w:rsidRDefault="003F1793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017" w:type="dxa"/>
          </w:tcPr>
          <w:p w:rsidR="003F1793" w:rsidRPr="001E5F50" w:rsidRDefault="003F1793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shop</w:t>
            </w:r>
          </w:p>
        </w:tc>
      </w:tr>
      <w:tr w:rsidR="00CE4BCE" w:rsidRPr="001E5F50" w:rsidTr="003F1793">
        <w:trPr>
          <w:trHeight w:val="462"/>
        </w:trPr>
        <w:tc>
          <w:tcPr>
            <w:tcW w:w="2003" w:type="dxa"/>
          </w:tcPr>
          <w:p w:rsidR="00CE4BCE" w:rsidRDefault="00CE4BCE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loginid</w:t>
            </w:r>
          </w:p>
        </w:tc>
        <w:tc>
          <w:tcPr>
            <w:tcW w:w="2267" w:type="dxa"/>
          </w:tcPr>
          <w:p w:rsidR="00CE4BCE" w:rsidRPr="001E5F50" w:rsidRDefault="00CE4BCE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361" w:type="dxa"/>
          </w:tcPr>
          <w:p w:rsidR="00CE4BCE" w:rsidRDefault="00CE4BCE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017" w:type="dxa"/>
          </w:tcPr>
          <w:p w:rsidR="00CE4BCE" w:rsidRDefault="00123CBF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 of the shop</w:t>
            </w:r>
          </w:p>
        </w:tc>
      </w:tr>
      <w:tr w:rsidR="00065D2E" w:rsidRPr="001E5F50" w:rsidTr="003F1793">
        <w:trPr>
          <w:trHeight w:val="462"/>
        </w:trPr>
        <w:tc>
          <w:tcPr>
            <w:tcW w:w="2003" w:type="dxa"/>
          </w:tcPr>
          <w:p w:rsidR="00065D2E" w:rsidRDefault="00123CBF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065D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</w:t>
            </w:r>
          </w:p>
        </w:tc>
        <w:tc>
          <w:tcPr>
            <w:tcW w:w="2267" w:type="dxa"/>
          </w:tcPr>
          <w:p w:rsidR="00065D2E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int</w:t>
            </w:r>
          </w:p>
        </w:tc>
        <w:tc>
          <w:tcPr>
            <w:tcW w:w="2361" w:type="dxa"/>
          </w:tcPr>
          <w:p w:rsidR="00065D2E" w:rsidRPr="001E5F50" w:rsidRDefault="005075D7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="00065D2E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017" w:type="dxa"/>
          </w:tcPr>
          <w:p w:rsidR="00065D2E" w:rsidRDefault="00123CBF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 of the shop</w:t>
            </w:r>
          </w:p>
        </w:tc>
      </w:tr>
      <w:tr w:rsidR="00316A46" w:rsidRPr="001E5F50" w:rsidTr="003F1793">
        <w:trPr>
          <w:trHeight w:val="462"/>
        </w:trPr>
        <w:tc>
          <w:tcPr>
            <w:tcW w:w="2003" w:type="dxa"/>
          </w:tcPr>
          <w:p w:rsidR="00316A46" w:rsidRDefault="00123CBF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316A46"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267" w:type="dxa"/>
          </w:tcPr>
          <w:p w:rsidR="00316A46" w:rsidRDefault="00316A46" w:rsidP="00C632D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361" w:type="dxa"/>
          </w:tcPr>
          <w:p w:rsidR="00316A46" w:rsidRPr="001E5F50" w:rsidRDefault="00123CBF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16A46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017" w:type="dxa"/>
          </w:tcPr>
          <w:p w:rsidR="00316A46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316A46" w:rsidRPr="001E5F50" w:rsidTr="003F1793">
        <w:trPr>
          <w:trHeight w:val="475"/>
        </w:trPr>
        <w:tc>
          <w:tcPr>
            <w:tcW w:w="2003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licenseno</w:t>
            </w:r>
          </w:p>
        </w:tc>
        <w:tc>
          <w:tcPr>
            <w:tcW w:w="2267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361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17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Licenseno of the shop</w:t>
            </w:r>
          </w:p>
        </w:tc>
      </w:tr>
    </w:tbl>
    <w:p w:rsidR="008F1679" w:rsidRDefault="008F1679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Pr="001E5F50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A4242" w:rsidRDefault="00E50023" w:rsidP="005D6822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Table name  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>staffregistration</w:t>
      </w:r>
    </w:p>
    <w:p w:rsidR="00220E6A" w:rsidRPr="00220E6A" w:rsidRDefault="00220E6A" w:rsidP="00220E6A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2151"/>
        <w:gridCol w:w="2077"/>
        <w:gridCol w:w="2348"/>
        <w:gridCol w:w="3594"/>
      </w:tblGrid>
      <w:tr w:rsidR="00321E69" w:rsidRPr="001E5F50" w:rsidTr="00674B19">
        <w:trPr>
          <w:trHeight w:val="266"/>
        </w:trPr>
        <w:tc>
          <w:tcPr>
            <w:tcW w:w="2151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077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348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594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321E69" w:rsidRPr="001E5F50" w:rsidTr="00674B19">
        <w:trPr>
          <w:trHeight w:val="258"/>
        </w:trPr>
        <w:tc>
          <w:tcPr>
            <w:tcW w:w="2151" w:type="dxa"/>
          </w:tcPr>
          <w:p w:rsidR="00220E6A" w:rsidRPr="001E5F50" w:rsidRDefault="00065D2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taffid</w:t>
            </w:r>
          </w:p>
        </w:tc>
        <w:tc>
          <w:tcPr>
            <w:tcW w:w="2077" w:type="dxa"/>
          </w:tcPr>
          <w:p w:rsidR="00220E6A" w:rsidRPr="001E5F50" w:rsidRDefault="00CE4BC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8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594" w:type="dxa"/>
          </w:tcPr>
          <w:p w:rsidR="00220E6A" w:rsidRPr="001E5F50" w:rsidRDefault="00321E69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staff</w:t>
            </w:r>
          </w:p>
        </w:tc>
      </w:tr>
      <w:tr w:rsidR="00321E69" w:rsidRPr="001E5F50" w:rsidTr="00674B19">
        <w:trPr>
          <w:trHeight w:val="500"/>
        </w:trPr>
        <w:tc>
          <w:tcPr>
            <w:tcW w:w="2151" w:type="dxa"/>
          </w:tcPr>
          <w:p w:rsidR="00220E6A" w:rsidRPr="001E5F50" w:rsidRDefault="00065D2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oginid</w:t>
            </w:r>
          </w:p>
        </w:tc>
        <w:tc>
          <w:tcPr>
            <w:tcW w:w="2077" w:type="dxa"/>
          </w:tcPr>
          <w:p w:rsidR="00220E6A" w:rsidRPr="001E5F50" w:rsidRDefault="00CE4BC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8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220E6A" w:rsidRPr="001E5F50" w:rsidRDefault="00321E69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 of the staff</w:t>
            </w:r>
          </w:p>
        </w:tc>
      </w:tr>
      <w:tr w:rsidR="00065D2E" w:rsidRPr="001E5F50" w:rsidTr="00674B19">
        <w:trPr>
          <w:trHeight w:val="500"/>
        </w:trPr>
        <w:tc>
          <w:tcPr>
            <w:tcW w:w="2151" w:type="dxa"/>
          </w:tcPr>
          <w:p w:rsidR="00065D2E" w:rsidRDefault="00065D2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</w:t>
            </w:r>
          </w:p>
        </w:tc>
        <w:tc>
          <w:tcPr>
            <w:tcW w:w="2077" w:type="dxa"/>
          </w:tcPr>
          <w:p w:rsidR="00065D2E" w:rsidRDefault="00CE4BC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065D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8" w:type="dxa"/>
          </w:tcPr>
          <w:p w:rsidR="00065D2E" w:rsidRPr="001E5F50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065D2E" w:rsidRDefault="00123CBF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 of the staff</w:t>
            </w:r>
          </w:p>
        </w:tc>
      </w:tr>
      <w:tr w:rsidR="00316A46" w:rsidRPr="001E5F50" w:rsidTr="00674B19">
        <w:trPr>
          <w:trHeight w:val="500"/>
        </w:trPr>
        <w:tc>
          <w:tcPr>
            <w:tcW w:w="2151" w:type="dxa"/>
          </w:tcPr>
          <w:p w:rsidR="00316A46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077" w:type="dxa"/>
          </w:tcPr>
          <w:p w:rsidR="00316A46" w:rsidRDefault="00316A46" w:rsidP="00C632D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348" w:type="dxa"/>
          </w:tcPr>
          <w:p w:rsidR="00316A46" w:rsidRPr="001E5F50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316A46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316A46" w:rsidRPr="001E5F50" w:rsidTr="00674B19">
        <w:trPr>
          <w:trHeight w:val="266"/>
        </w:trPr>
        <w:tc>
          <w:tcPr>
            <w:tcW w:w="2151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dob</w:t>
            </w:r>
          </w:p>
        </w:tc>
        <w:tc>
          <w:tcPr>
            <w:tcW w:w="2077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date</w:t>
            </w:r>
          </w:p>
        </w:tc>
        <w:tc>
          <w:tcPr>
            <w:tcW w:w="2348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4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birth of the staff</w:t>
            </w:r>
          </w:p>
        </w:tc>
      </w:tr>
      <w:tr w:rsidR="00316A46" w:rsidRPr="001E5F50" w:rsidTr="00674B19">
        <w:trPr>
          <w:trHeight w:val="184"/>
        </w:trPr>
        <w:tc>
          <w:tcPr>
            <w:tcW w:w="2151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qualification</w:t>
            </w:r>
          </w:p>
        </w:tc>
        <w:tc>
          <w:tcPr>
            <w:tcW w:w="2077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8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4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Qualification of the staff</w:t>
            </w:r>
          </w:p>
        </w:tc>
      </w:tr>
      <w:tr w:rsidR="00316A46" w:rsidRPr="001E5F50" w:rsidTr="00674B19">
        <w:trPr>
          <w:trHeight w:val="458"/>
        </w:trPr>
        <w:tc>
          <w:tcPr>
            <w:tcW w:w="2151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designation</w:t>
            </w:r>
          </w:p>
        </w:tc>
        <w:tc>
          <w:tcPr>
            <w:tcW w:w="2077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8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4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Designation of the staff</w:t>
            </w:r>
          </w:p>
        </w:tc>
      </w:tr>
    </w:tbl>
    <w:p w:rsidR="003C0AE2" w:rsidRPr="001E5F50" w:rsidRDefault="003C0AE2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A8D" w:rsidRDefault="00E50023" w:rsidP="00585F03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3A1516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3A1516" w:rsidRPr="001E5F50">
        <w:rPr>
          <w:rFonts w:ascii="Times New Roman" w:hAnsi="Times New Roman" w:cs="Times New Roman"/>
          <w:sz w:val="28"/>
          <w:szCs w:val="28"/>
        </w:rPr>
        <w:t>customerregistration</w:t>
      </w:r>
    </w:p>
    <w:p w:rsidR="00585F03" w:rsidRPr="00585F03" w:rsidRDefault="00585F03" w:rsidP="00585F03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2088"/>
        <w:gridCol w:w="2340"/>
        <w:gridCol w:w="1890"/>
        <w:gridCol w:w="3499"/>
      </w:tblGrid>
      <w:tr w:rsidR="00585F03" w:rsidRPr="001E5F50" w:rsidTr="00585F03">
        <w:trPr>
          <w:trHeight w:val="604"/>
        </w:trPr>
        <w:tc>
          <w:tcPr>
            <w:tcW w:w="2088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340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1890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99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85F03" w:rsidRPr="001E5F50" w:rsidTr="00585F03">
        <w:trPr>
          <w:trHeight w:val="489"/>
        </w:trPr>
        <w:tc>
          <w:tcPr>
            <w:tcW w:w="2088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</w:p>
        </w:tc>
        <w:tc>
          <w:tcPr>
            <w:tcW w:w="2340" w:type="dxa"/>
          </w:tcPr>
          <w:p w:rsidR="00585F03" w:rsidRPr="001E5F50" w:rsidRDefault="00585F0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1890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499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customer</w:t>
            </w:r>
          </w:p>
        </w:tc>
      </w:tr>
      <w:tr w:rsidR="00CE4BCE" w:rsidRPr="001E5F50" w:rsidTr="00585F03">
        <w:trPr>
          <w:trHeight w:val="489"/>
        </w:trPr>
        <w:tc>
          <w:tcPr>
            <w:tcW w:w="2088" w:type="dxa"/>
          </w:tcPr>
          <w:p w:rsidR="00CE4BCE" w:rsidRPr="001E5F50" w:rsidRDefault="00CE4BC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loginid</w:t>
            </w:r>
          </w:p>
        </w:tc>
        <w:tc>
          <w:tcPr>
            <w:tcW w:w="2340" w:type="dxa"/>
          </w:tcPr>
          <w:p w:rsidR="00CE4BCE" w:rsidRPr="001E5F50" w:rsidRDefault="00CE4BCE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1890" w:type="dxa"/>
          </w:tcPr>
          <w:p w:rsidR="00CE4BCE" w:rsidRPr="001E5F50" w:rsidRDefault="00CE4BC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499" w:type="dxa"/>
          </w:tcPr>
          <w:p w:rsidR="00CE4BCE" w:rsidRDefault="00123CBF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Logind of the customer</w:t>
            </w:r>
          </w:p>
        </w:tc>
      </w:tr>
      <w:tr w:rsidR="00065D2E" w:rsidRPr="001E5F50" w:rsidTr="00585F03">
        <w:trPr>
          <w:trHeight w:val="489"/>
        </w:trPr>
        <w:tc>
          <w:tcPr>
            <w:tcW w:w="2088" w:type="dxa"/>
          </w:tcPr>
          <w:p w:rsidR="00065D2E" w:rsidRPr="001E5F50" w:rsidRDefault="00065D2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addressid</w:t>
            </w:r>
          </w:p>
        </w:tc>
        <w:tc>
          <w:tcPr>
            <w:tcW w:w="2340" w:type="dxa"/>
          </w:tcPr>
          <w:p w:rsidR="00065D2E" w:rsidRPr="001E5F50" w:rsidRDefault="00065D2E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1890" w:type="dxa"/>
          </w:tcPr>
          <w:p w:rsidR="00065D2E" w:rsidRPr="001E5F50" w:rsidRDefault="00065D2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499" w:type="dxa"/>
          </w:tcPr>
          <w:p w:rsidR="00065D2E" w:rsidRDefault="00123CBF" w:rsidP="00065D2E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Addressid of the custom</w:t>
            </w:r>
            <w:r w:rsidR="008F167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</w:p>
        </w:tc>
      </w:tr>
      <w:tr w:rsidR="00316A46" w:rsidRPr="001E5F50" w:rsidTr="00585F03">
        <w:trPr>
          <w:trHeight w:val="489"/>
        </w:trPr>
        <w:tc>
          <w:tcPr>
            <w:tcW w:w="2088" w:type="dxa"/>
          </w:tcPr>
          <w:p w:rsidR="00316A46" w:rsidRDefault="00316A46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340" w:type="dxa"/>
          </w:tcPr>
          <w:p w:rsidR="00316A46" w:rsidRDefault="00316A4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1890" w:type="dxa"/>
          </w:tcPr>
          <w:p w:rsidR="00316A46" w:rsidRPr="001E5F50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499" w:type="dxa"/>
          </w:tcPr>
          <w:p w:rsidR="00316A46" w:rsidRDefault="00316A46" w:rsidP="00065D2E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</w:tbl>
    <w:p w:rsidR="00D668DA" w:rsidRDefault="00D668DA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065D2E" w:rsidRDefault="00065D2E" w:rsidP="00CE4BC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065D2E">
        <w:rPr>
          <w:rFonts w:ascii="Times New Roman" w:hAnsi="Times New Roman" w:cs="Times New Roman"/>
          <w:sz w:val="28"/>
          <w:szCs w:val="28"/>
        </w:rPr>
        <w:lastRenderedPageBreak/>
        <w:t>Table name  : ims_tbl_</w:t>
      </w:r>
      <w:r>
        <w:rPr>
          <w:rFonts w:ascii="Times New Roman" w:hAnsi="Times New Roman" w:cs="Times New Roman"/>
          <w:sz w:val="28"/>
          <w:szCs w:val="28"/>
        </w:rPr>
        <w:t>address</w:t>
      </w:r>
    </w:p>
    <w:p w:rsidR="008F1679" w:rsidRPr="00CE4BCE" w:rsidRDefault="008F1679" w:rsidP="008F1679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50"/>
        <w:gridCol w:w="1710"/>
        <w:gridCol w:w="2880"/>
      </w:tblGrid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171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addressid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1710" w:type="dxa"/>
          </w:tcPr>
          <w:p w:rsidR="00065D2E" w:rsidRPr="001E5F50" w:rsidRDefault="00CE4BC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80" w:type="dxa"/>
          </w:tcPr>
          <w:p w:rsidR="00065D2E" w:rsidRDefault="00CE4BC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users</w:t>
            </w:r>
          </w:p>
        </w:tc>
      </w:tr>
      <w:tr w:rsidR="00CE4BCE" w:rsidTr="00CE4BCE">
        <w:tc>
          <w:tcPr>
            <w:tcW w:w="1548" w:type="dxa"/>
          </w:tcPr>
          <w:p w:rsidR="00CE4BCE" w:rsidRDefault="00CE4BC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0" w:type="dxa"/>
          </w:tcPr>
          <w:p w:rsidR="00CE4BCE" w:rsidRDefault="00CE4BCE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710" w:type="dxa"/>
          </w:tcPr>
          <w:p w:rsidR="00CE4BCE" w:rsidRPr="001E5F50" w:rsidRDefault="00CE4BC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CE4BCE" w:rsidRDefault="00CE4BC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of the users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(30)</w:t>
            </w:r>
          </w:p>
        </w:tc>
        <w:tc>
          <w:tcPr>
            <w:tcW w:w="171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Address of the </w:t>
            </w:r>
            <w:r w:rsidR="00CE4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contactno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71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Contact no of the </w:t>
            </w:r>
            <w:r w:rsidR="00CE4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mailid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v</w:t>
            </w: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71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Emailid of the </w:t>
            </w:r>
            <w:r w:rsidR="00CE4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</w:tr>
    </w:tbl>
    <w:p w:rsidR="00065D2E" w:rsidRPr="001E5F50" w:rsidRDefault="00065D2E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F03" w:rsidRDefault="00E50023" w:rsidP="00065D2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BE6618" w:rsidRPr="001E5F50">
        <w:rPr>
          <w:rFonts w:ascii="Times New Roman" w:hAnsi="Times New Roman" w:cs="Times New Roman"/>
          <w:sz w:val="28"/>
          <w:szCs w:val="28"/>
        </w:rPr>
        <w:t>: ims_tbl_state</w:t>
      </w:r>
    </w:p>
    <w:tbl>
      <w:tblPr>
        <w:tblStyle w:val="TableGrid"/>
        <w:tblpPr w:leftFromText="180" w:rightFromText="180" w:vertAnchor="text" w:horzAnchor="margin" w:tblpY="390"/>
        <w:tblW w:w="9832" w:type="dxa"/>
        <w:tblLook w:val="04A0" w:firstRow="1" w:lastRow="0" w:firstColumn="1" w:lastColumn="0" w:noHBand="0" w:noVBand="1"/>
      </w:tblPr>
      <w:tblGrid>
        <w:gridCol w:w="1818"/>
        <w:gridCol w:w="2199"/>
        <w:gridCol w:w="2098"/>
        <w:gridCol w:w="3717"/>
      </w:tblGrid>
      <w:tr w:rsidR="00E50023" w:rsidRPr="001E5F50" w:rsidTr="00E50023">
        <w:trPr>
          <w:trHeight w:val="594"/>
        </w:trPr>
        <w:tc>
          <w:tcPr>
            <w:tcW w:w="181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Description</w:t>
            </w:r>
          </w:p>
        </w:tc>
      </w:tr>
      <w:tr w:rsidR="00E50023" w:rsidRPr="001E5F50" w:rsidTr="00E50023">
        <w:trPr>
          <w:trHeight w:val="525"/>
        </w:trPr>
        <w:tc>
          <w:tcPr>
            <w:tcW w:w="1818" w:type="dxa"/>
          </w:tcPr>
          <w:p w:rsidR="00E50023" w:rsidRPr="001E5F50" w:rsidRDefault="00F70915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sz w:val="28"/>
                <w:szCs w:val="28"/>
              </w:rPr>
              <w:t>tateid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state</w:t>
            </w:r>
          </w:p>
        </w:tc>
      </w:tr>
      <w:tr w:rsidR="00E50023" w:rsidRPr="001E5F50" w:rsidTr="00E50023">
        <w:trPr>
          <w:trHeight w:val="542"/>
        </w:trPr>
        <w:tc>
          <w:tcPr>
            <w:tcW w:w="181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statename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state</w:t>
            </w:r>
          </w:p>
        </w:tc>
      </w:tr>
      <w:tr w:rsidR="00E50023" w:rsidRPr="001E5F50" w:rsidTr="00E50023">
        <w:trPr>
          <w:trHeight w:val="542"/>
        </w:trPr>
        <w:tc>
          <w:tcPr>
            <w:tcW w:w="1818" w:type="dxa"/>
          </w:tcPr>
          <w:p w:rsidR="00E50023" w:rsidRPr="001E5F50" w:rsidRDefault="00F70915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the state</w:t>
            </w:r>
          </w:p>
        </w:tc>
      </w:tr>
    </w:tbl>
    <w:p w:rsidR="00E50023" w:rsidRPr="001E5F50" w:rsidRDefault="00E50023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F25" w:rsidRPr="008F1679" w:rsidRDefault="001E5F50" w:rsidP="008F1679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0023"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724F25" w:rsidRPr="001E5F50">
        <w:rPr>
          <w:rFonts w:ascii="Times New Roman" w:hAnsi="Times New Roman" w:cs="Times New Roman"/>
          <w:sz w:val="28"/>
          <w:szCs w:val="28"/>
        </w:rPr>
        <w:t>: ims_tbl_district</w:t>
      </w:r>
      <w:r w:rsidRPr="00065D2E">
        <w:rPr>
          <w:rFonts w:ascii="Times New Roman" w:hAnsi="Times New Roman" w:cs="Times New Roman"/>
          <w:sz w:val="28"/>
          <w:szCs w:val="28"/>
        </w:rPr>
        <w:t xml:space="preserve">    </w:t>
      </w:r>
      <w:r w:rsidRPr="008F1679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869"/>
        <w:gridCol w:w="1823"/>
        <w:gridCol w:w="1816"/>
        <w:gridCol w:w="4068"/>
      </w:tblGrid>
      <w:tr w:rsidR="00E50023" w:rsidRPr="001E5F50" w:rsidTr="00E50023">
        <w:tc>
          <w:tcPr>
            <w:tcW w:w="186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1823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1816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Description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1823" w:type="dxa"/>
          </w:tcPr>
          <w:p w:rsidR="00E50023" w:rsidRPr="001E5F50" w:rsidRDefault="00B74CC7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16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F70915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sz w:val="28"/>
                <w:szCs w:val="28"/>
              </w:rPr>
              <w:t>tateid</w:t>
            </w:r>
          </w:p>
        </w:tc>
        <w:tc>
          <w:tcPr>
            <w:tcW w:w="1823" w:type="dxa"/>
          </w:tcPr>
          <w:p w:rsidR="00E50023" w:rsidRPr="001E5F50" w:rsidRDefault="00B74CC7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16" w:type="dxa"/>
          </w:tcPr>
          <w:p w:rsidR="00E50023" w:rsidRPr="001E5F50" w:rsidRDefault="00151196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of the state 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districtname</w:t>
            </w:r>
          </w:p>
        </w:tc>
        <w:tc>
          <w:tcPr>
            <w:tcW w:w="1823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816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district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F7091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tatus</w:t>
            </w:r>
          </w:p>
        </w:tc>
        <w:tc>
          <w:tcPr>
            <w:tcW w:w="1823" w:type="dxa"/>
          </w:tcPr>
          <w:p w:rsidR="00E50023" w:rsidRPr="001E5F50" w:rsidRDefault="00E50023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816" w:type="dxa"/>
          </w:tcPr>
          <w:p w:rsidR="00E50023" w:rsidRPr="001E5F50" w:rsidRDefault="00E50023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68" w:type="dxa"/>
          </w:tcPr>
          <w:p w:rsidR="00E50023" w:rsidRPr="001E5F50" w:rsidRDefault="00E50023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of the district</w:t>
            </w:r>
          </w:p>
        </w:tc>
      </w:tr>
    </w:tbl>
    <w:p w:rsidR="001C364C" w:rsidRDefault="001C364C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3CBF" w:rsidRPr="001E5F50" w:rsidRDefault="00123CBF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4242" w:rsidRPr="001E5F50" w:rsidRDefault="00FA4242" w:rsidP="00065D2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lastRenderedPageBreak/>
        <w:t xml:space="preserve">Table name          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37581D">
        <w:rPr>
          <w:rFonts w:ascii="Times New Roman" w:hAnsi="Times New Roman" w:cs="Times New Roman"/>
          <w:sz w:val="28"/>
          <w:szCs w:val="28"/>
        </w:rPr>
        <w:t>stock</w:t>
      </w:r>
      <w:r w:rsidRPr="001E5F50">
        <w:rPr>
          <w:rFonts w:ascii="Times New Roman" w:hAnsi="Times New Roman" w:cs="Times New Roman"/>
          <w:sz w:val="28"/>
          <w:szCs w:val="28"/>
        </w:rPr>
        <w:t>details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03" w:type="dxa"/>
        <w:tblLook w:val="04A0" w:firstRow="1" w:lastRow="0" w:firstColumn="1" w:lastColumn="0" w:noHBand="0" w:noVBand="1"/>
      </w:tblPr>
      <w:tblGrid>
        <w:gridCol w:w="3042"/>
        <w:gridCol w:w="2236"/>
        <w:gridCol w:w="2079"/>
        <w:gridCol w:w="2746"/>
      </w:tblGrid>
      <w:tr w:rsidR="00E50023" w:rsidRPr="001E5F50" w:rsidTr="00380C36">
        <w:trPr>
          <w:trHeight w:val="401"/>
        </w:trPr>
        <w:tc>
          <w:tcPr>
            <w:tcW w:w="3042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Attributes</w:t>
            </w:r>
          </w:p>
        </w:tc>
        <w:tc>
          <w:tcPr>
            <w:tcW w:w="2236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079" w:type="dxa"/>
          </w:tcPr>
          <w:p w:rsidR="00E50023" w:rsidRPr="001E5F50" w:rsidRDefault="00E5002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746" w:type="dxa"/>
          </w:tcPr>
          <w:p w:rsidR="00E50023" w:rsidRPr="001E5F50" w:rsidRDefault="00E5002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E50023" w:rsidRPr="001E5F50" w:rsidTr="00380C36">
        <w:trPr>
          <w:trHeight w:val="401"/>
        </w:trPr>
        <w:tc>
          <w:tcPr>
            <w:tcW w:w="3042" w:type="dxa"/>
          </w:tcPr>
          <w:p w:rsidR="00E50023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stock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236" w:type="dxa"/>
          </w:tcPr>
          <w:p w:rsidR="00E50023" w:rsidRPr="001E5F50" w:rsidRDefault="00E50023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9" w:type="dxa"/>
          </w:tcPr>
          <w:p w:rsidR="00E50023" w:rsidRPr="001E5F50" w:rsidRDefault="00E5002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746" w:type="dxa"/>
          </w:tcPr>
          <w:p w:rsidR="00E50023" w:rsidRPr="001E5F50" w:rsidRDefault="00E50023" w:rsidP="00DE60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product</w:t>
            </w:r>
          </w:p>
        </w:tc>
      </w:tr>
      <w:tr w:rsidR="00E50023" w:rsidRPr="001E5F50" w:rsidTr="00380C36">
        <w:trPr>
          <w:trHeight w:val="401"/>
        </w:trPr>
        <w:tc>
          <w:tcPr>
            <w:tcW w:w="3042" w:type="dxa"/>
          </w:tcPr>
          <w:p w:rsidR="00E50023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productid</w:t>
            </w:r>
          </w:p>
        </w:tc>
        <w:tc>
          <w:tcPr>
            <w:tcW w:w="2236" w:type="dxa"/>
          </w:tcPr>
          <w:p w:rsidR="00E50023" w:rsidRPr="001E5F50" w:rsidRDefault="00C70834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79" w:type="dxa"/>
          </w:tcPr>
          <w:p w:rsidR="00E50023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746" w:type="dxa"/>
          </w:tcPr>
          <w:p w:rsidR="00E50023" w:rsidRPr="001E5F50" w:rsidRDefault="00380C3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Id </w:t>
            </w:r>
            <w:r w:rsidR="00E500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the product</w:t>
            </w:r>
          </w:p>
        </w:tc>
      </w:tr>
      <w:tr w:rsidR="00E50023" w:rsidRPr="001E5F50" w:rsidTr="00380C36">
        <w:trPr>
          <w:trHeight w:val="401"/>
        </w:trPr>
        <w:tc>
          <w:tcPr>
            <w:tcW w:w="3042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producttype</w:t>
            </w:r>
          </w:p>
        </w:tc>
        <w:tc>
          <w:tcPr>
            <w:tcW w:w="2236" w:type="dxa"/>
          </w:tcPr>
          <w:p w:rsidR="00E50023" w:rsidRPr="001E5F50" w:rsidRDefault="00B74CC7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07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6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 of the product</w:t>
            </w:r>
          </w:p>
        </w:tc>
      </w:tr>
      <w:tr w:rsidR="00E50023" w:rsidRPr="001E5F50" w:rsidTr="00380C36">
        <w:trPr>
          <w:trHeight w:val="673"/>
        </w:trPr>
        <w:tc>
          <w:tcPr>
            <w:tcW w:w="3042" w:type="dxa"/>
          </w:tcPr>
          <w:p w:rsidR="00E50023" w:rsidRPr="001E5F50" w:rsidRDefault="00E50023" w:rsidP="00E5002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productdescription  </w:t>
            </w:r>
          </w:p>
        </w:tc>
        <w:tc>
          <w:tcPr>
            <w:tcW w:w="2236" w:type="dxa"/>
          </w:tcPr>
          <w:p w:rsidR="00E50023" w:rsidRPr="001E5F50" w:rsidRDefault="00B74CC7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07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46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 of the product</w:t>
            </w:r>
          </w:p>
        </w:tc>
      </w:tr>
    </w:tbl>
    <w:p w:rsidR="00DE6090" w:rsidRDefault="00DE6090" w:rsidP="005075D7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A4242" w:rsidRPr="00DE6090" w:rsidRDefault="00FA4242" w:rsidP="00065D2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DE6090">
        <w:rPr>
          <w:rFonts w:ascii="Times New Roman" w:hAnsi="Times New Roman" w:cs="Times New Roman"/>
          <w:sz w:val="28"/>
          <w:szCs w:val="28"/>
        </w:rPr>
        <w:t>Table name          :</w:t>
      </w:r>
      <w:r w:rsidR="00724F25" w:rsidRPr="00DE6090">
        <w:rPr>
          <w:rFonts w:ascii="Times New Roman" w:hAnsi="Times New Roman" w:cs="Times New Roman"/>
          <w:sz w:val="28"/>
          <w:szCs w:val="28"/>
        </w:rPr>
        <w:t>ims_tbl_</w:t>
      </w:r>
      <w:r w:rsidRPr="00DE6090">
        <w:rPr>
          <w:rFonts w:ascii="Times New Roman" w:hAnsi="Times New Roman" w:cs="Times New Roman"/>
          <w:sz w:val="28"/>
          <w:szCs w:val="28"/>
        </w:rPr>
        <w:t xml:space="preserve"> orderdetails</w:t>
      </w:r>
    </w:p>
    <w:tbl>
      <w:tblPr>
        <w:tblStyle w:val="TableGrid"/>
        <w:tblpPr w:leftFromText="180" w:rightFromText="180" w:vertAnchor="text" w:horzAnchor="margin" w:tblpY="269"/>
        <w:tblW w:w="9288" w:type="dxa"/>
        <w:tblLook w:val="04A0" w:firstRow="1" w:lastRow="0" w:firstColumn="1" w:lastColumn="0" w:noHBand="0" w:noVBand="1"/>
      </w:tblPr>
      <w:tblGrid>
        <w:gridCol w:w="2464"/>
        <w:gridCol w:w="2194"/>
        <w:gridCol w:w="2447"/>
        <w:gridCol w:w="2183"/>
      </w:tblGrid>
      <w:tr w:rsidR="002E1D1A" w:rsidRPr="001E5F50" w:rsidTr="00CE4BCE">
        <w:trPr>
          <w:trHeight w:val="538"/>
        </w:trPr>
        <w:tc>
          <w:tcPr>
            <w:tcW w:w="2464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Datatypes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E1D1A" w:rsidRPr="001E5F50" w:rsidTr="00CE4BCE">
        <w:trPr>
          <w:trHeight w:val="522"/>
        </w:trPr>
        <w:tc>
          <w:tcPr>
            <w:tcW w:w="2464" w:type="dxa"/>
          </w:tcPr>
          <w:p w:rsidR="002E1D1A" w:rsidRPr="001E5F50" w:rsidRDefault="002E1D1A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order</w:t>
            </w:r>
          </w:p>
        </w:tc>
      </w:tr>
      <w:tr w:rsidR="002E1D1A" w:rsidRPr="001E5F50" w:rsidTr="00CE4BCE">
        <w:trPr>
          <w:trHeight w:val="522"/>
        </w:trPr>
        <w:tc>
          <w:tcPr>
            <w:tcW w:w="2464" w:type="dxa"/>
          </w:tcPr>
          <w:p w:rsidR="002E1D1A" w:rsidRPr="001E5F50" w:rsidRDefault="00C70834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2194" w:type="dxa"/>
          </w:tcPr>
          <w:p w:rsidR="002E1D1A" w:rsidRPr="001E5F50" w:rsidRDefault="00C70834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47" w:type="dxa"/>
          </w:tcPr>
          <w:p w:rsidR="002E1D1A" w:rsidRPr="001E5F50" w:rsidRDefault="00C70834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183" w:type="dxa"/>
          </w:tcPr>
          <w:p w:rsidR="002E1D1A" w:rsidRPr="001E5F50" w:rsidRDefault="00C70834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Id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the product</w:t>
            </w:r>
          </w:p>
        </w:tc>
      </w:tr>
      <w:tr w:rsidR="002E1D1A" w:rsidRPr="001E5F50" w:rsidTr="00CE4BCE">
        <w:trPr>
          <w:trHeight w:val="533"/>
        </w:trPr>
        <w:tc>
          <w:tcPr>
            <w:tcW w:w="2464" w:type="dxa"/>
          </w:tcPr>
          <w:p w:rsidR="002E1D1A" w:rsidRPr="001E5F50" w:rsidRDefault="002E1D1A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shopname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of shop</w:t>
            </w:r>
          </w:p>
        </w:tc>
      </w:tr>
      <w:tr w:rsidR="002E1D1A" w:rsidRPr="001E5F50" w:rsidTr="00CE4BCE">
        <w:trPr>
          <w:trHeight w:val="538"/>
        </w:trPr>
        <w:tc>
          <w:tcPr>
            <w:tcW w:w="2464" w:type="dxa"/>
          </w:tcPr>
          <w:p w:rsidR="002E1D1A" w:rsidRPr="001E5F50" w:rsidRDefault="002E1D1A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orderdate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order</w:t>
            </w:r>
          </w:p>
        </w:tc>
      </w:tr>
      <w:tr w:rsidR="00151196" w:rsidRPr="001E5F50" w:rsidTr="00CE4BCE">
        <w:trPr>
          <w:trHeight w:val="538"/>
        </w:trPr>
        <w:tc>
          <w:tcPr>
            <w:tcW w:w="2464" w:type="dxa"/>
          </w:tcPr>
          <w:p w:rsidR="00151196" w:rsidRPr="001E5F50" w:rsidRDefault="00151196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194" w:type="dxa"/>
          </w:tcPr>
          <w:p w:rsidR="00151196" w:rsidRDefault="00151196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</w:t>
            </w:r>
          </w:p>
        </w:tc>
        <w:tc>
          <w:tcPr>
            <w:tcW w:w="2447" w:type="dxa"/>
          </w:tcPr>
          <w:p w:rsidR="00151196" w:rsidRPr="001E5F50" w:rsidRDefault="00151196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151196" w:rsidRDefault="00151196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B74CC7" w:rsidRPr="008272A9" w:rsidRDefault="00B74CC7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A8D" w:rsidRPr="001E5F50" w:rsidRDefault="00354A8D" w:rsidP="00065D2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na</w:t>
      </w:r>
      <w:r w:rsidR="00B74CC7">
        <w:rPr>
          <w:rFonts w:ascii="Times New Roman" w:hAnsi="Times New Roman" w:cs="Times New Roman"/>
          <w:sz w:val="28"/>
          <w:szCs w:val="28"/>
        </w:rPr>
        <w:t xml:space="preserve">me  </w:t>
      </w:r>
      <w:r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 xml:space="preserve">ims_tbl_customerbooking </w:t>
      </w:r>
    </w:p>
    <w:p w:rsidR="00354A8D" w:rsidRPr="001E5F50" w:rsidRDefault="00354A8D" w:rsidP="00354A8D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1862"/>
        <w:gridCol w:w="2340"/>
        <w:gridCol w:w="3078"/>
      </w:tblGrid>
      <w:tr w:rsidR="003D2BD9" w:rsidRPr="001E5F50" w:rsidTr="003D2BD9">
        <w:tc>
          <w:tcPr>
            <w:tcW w:w="2296" w:type="dxa"/>
          </w:tcPr>
          <w:p w:rsidR="003D2BD9" w:rsidRPr="001E5F50" w:rsidRDefault="003D2BD9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1862" w:type="dxa"/>
          </w:tcPr>
          <w:p w:rsidR="003D2BD9" w:rsidRPr="001E5F50" w:rsidRDefault="003D2BD9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340" w:type="dxa"/>
          </w:tcPr>
          <w:p w:rsidR="003D2BD9" w:rsidRPr="001E5F50" w:rsidRDefault="003D2BD9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078" w:type="dxa"/>
          </w:tcPr>
          <w:p w:rsidR="003D2BD9" w:rsidRPr="001E5F50" w:rsidRDefault="003D2BD9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3D2BD9" w:rsidRPr="001E5F50" w:rsidTr="003D2BD9">
        <w:tc>
          <w:tcPr>
            <w:tcW w:w="2296" w:type="dxa"/>
          </w:tcPr>
          <w:p w:rsidR="003D2BD9" w:rsidRPr="001E5F50" w:rsidRDefault="003D2BD9" w:rsidP="00E50023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customerid</w:t>
            </w:r>
          </w:p>
        </w:tc>
        <w:tc>
          <w:tcPr>
            <w:tcW w:w="1862" w:type="dxa"/>
          </w:tcPr>
          <w:p w:rsidR="003D2BD9" w:rsidRPr="003D2BD9" w:rsidRDefault="003D2BD9" w:rsidP="003D2B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</w:tcPr>
          <w:p w:rsidR="003D2BD9" w:rsidRPr="001E5F50" w:rsidRDefault="003D2BD9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078" w:type="dxa"/>
          </w:tcPr>
          <w:p w:rsidR="003D2BD9" w:rsidRPr="001E5F50" w:rsidRDefault="003D2BD9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customer</w:t>
            </w:r>
          </w:p>
        </w:tc>
      </w:tr>
      <w:tr w:rsidR="003D2BD9" w:rsidRPr="001E5F50" w:rsidTr="003D2BD9">
        <w:tc>
          <w:tcPr>
            <w:tcW w:w="2296" w:type="dxa"/>
          </w:tcPr>
          <w:p w:rsidR="003D2BD9" w:rsidRPr="001E5F50" w:rsidRDefault="00C70834" w:rsidP="00E50023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1862" w:type="dxa"/>
          </w:tcPr>
          <w:p w:rsidR="003D2BD9" w:rsidRPr="001E5F50" w:rsidRDefault="00C70834" w:rsidP="003D2BD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</w:t>
            </w:r>
          </w:p>
        </w:tc>
        <w:tc>
          <w:tcPr>
            <w:tcW w:w="2340" w:type="dxa"/>
          </w:tcPr>
          <w:p w:rsidR="003D2BD9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078" w:type="dxa"/>
          </w:tcPr>
          <w:p w:rsidR="003D2BD9" w:rsidRPr="001E5F50" w:rsidRDefault="00C70834" w:rsidP="00FC069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Id </w:t>
            </w:r>
            <w:r w:rsid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the product</w:t>
            </w:r>
          </w:p>
        </w:tc>
      </w:tr>
      <w:tr w:rsidR="003D2BD9" w:rsidRPr="001E5F50" w:rsidTr="003D2BD9">
        <w:tc>
          <w:tcPr>
            <w:tcW w:w="2296" w:type="dxa"/>
          </w:tcPr>
          <w:p w:rsidR="003D2BD9" w:rsidRPr="001E5F50" w:rsidRDefault="003D2BD9" w:rsidP="00E50023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bookingdate</w:t>
            </w:r>
          </w:p>
        </w:tc>
        <w:tc>
          <w:tcPr>
            <w:tcW w:w="1862" w:type="dxa"/>
          </w:tcPr>
          <w:p w:rsidR="003D2BD9" w:rsidRPr="003D2BD9" w:rsidRDefault="003D2BD9" w:rsidP="003D2B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340" w:type="dxa"/>
          </w:tcPr>
          <w:p w:rsidR="003D2BD9" w:rsidRPr="001E5F50" w:rsidRDefault="003D2BD9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3D2BD9" w:rsidRPr="001E5F50" w:rsidRDefault="003D2BD9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booking</w:t>
            </w:r>
          </w:p>
        </w:tc>
      </w:tr>
      <w:tr w:rsidR="00151196" w:rsidRPr="001E5F50" w:rsidTr="003D2BD9">
        <w:tc>
          <w:tcPr>
            <w:tcW w:w="2296" w:type="dxa"/>
          </w:tcPr>
          <w:p w:rsidR="00151196" w:rsidRPr="001E5F50" w:rsidRDefault="00151196" w:rsidP="00151196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862" w:type="dxa"/>
          </w:tcPr>
          <w:p w:rsidR="00151196" w:rsidRPr="00151196" w:rsidRDefault="00151196" w:rsidP="0015119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Pr="0015119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</w:tcPr>
          <w:p w:rsidR="00151196" w:rsidRPr="001E5F50" w:rsidRDefault="00151196" w:rsidP="001511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151196" w:rsidRDefault="00151196" w:rsidP="001511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4F5117" w:rsidRDefault="004F5117" w:rsidP="00354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3CBF" w:rsidRPr="001E5F50" w:rsidRDefault="00123CBF" w:rsidP="00354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0834" w:rsidRDefault="00C70834" w:rsidP="00C7083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C70834">
        <w:rPr>
          <w:rFonts w:ascii="Times New Roman" w:hAnsi="Times New Roman" w:cs="Times New Roman"/>
          <w:sz w:val="28"/>
          <w:szCs w:val="28"/>
        </w:rPr>
        <w:lastRenderedPageBreak/>
        <w:t xml:space="preserve">Table name  : </w:t>
      </w:r>
      <w:r>
        <w:rPr>
          <w:rFonts w:ascii="Times New Roman" w:hAnsi="Times New Roman" w:cs="Times New Roman"/>
          <w:sz w:val="28"/>
          <w:szCs w:val="28"/>
        </w:rPr>
        <w:t>ims_tbl_productdetails</w:t>
      </w:r>
    </w:p>
    <w:p w:rsidR="00123CBF" w:rsidRPr="00123CBF" w:rsidRDefault="00123CBF" w:rsidP="00123CBF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96" w:type="dxa"/>
        <w:tblLook w:val="04A0" w:firstRow="1" w:lastRow="0" w:firstColumn="1" w:lastColumn="0" w:noHBand="0" w:noVBand="1"/>
      </w:tblPr>
      <w:tblGrid>
        <w:gridCol w:w="2268"/>
        <w:gridCol w:w="1890"/>
        <w:gridCol w:w="2340"/>
        <w:gridCol w:w="3078"/>
      </w:tblGrid>
      <w:tr w:rsidR="00C70834" w:rsidTr="00C70834">
        <w:tc>
          <w:tcPr>
            <w:tcW w:w="226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189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C70834" w:rsidTr="00C70834">
        <w:tc>
          <w:tcPr>
            <w:tcW w:w="2268" w:type="dxa"/>
          </w:tcPr>
          <w:p w:rsidR="00C70834" w:rsidRPr="00C70834" w:rsidRDefault="008E1E1B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C70834"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1890" w:type="dxa"/>
          </w:tcPr>
          <w:p w:rsidR="00C70834" w:rsidRPr="00C70834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</w:t>
            </w:r>
          </w:p>
        </w:tc>
        <w:tc>
          <w:tcPr>
            <w:tcW w:w="2340" w:type="dxa"/>
          </w:tcPr>
          <w:p w:rsidR="00C70834" w:rsidRPr="00C70834" w:rsidRDefault="00C70834" w:rsidP="00604F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078" w:type="dxa"/>
          </w:tcPr>
          <w:p w:rsidR="00C70834" w:rsidRPr="00C70834" w:rsidRDefault="00C70834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product</w:t>
            </w:r>
          </w:p>
        </w:tc>
      </w:tr>
      <w:tr w:rsidR="00C70834" w:rsidTr="00C70834">
        <w:tc>
          <w:tcPr>
            <w:tcW w:w="2268" w:type="dxa"/>
          </w:tcPr>
          <w:p w:rsidR="00C70834" w:rsidRPr="001E5F50" w:rsidRDefault="00C70834" w:rsidP="00C7083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productname</w:t>
            </w:r>
          </w:p>
        </w:tc>
        <w:tc>
          <w:tcPr>
            <w:tcW w:w="189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varchar(20)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of the product</w:t>
            </w:r>
          </w:p>
        </w:tc>
      </w:tr>
      <w:tr w:rsidR="00C70834" w:rsidTr="005075D7">
        <w:trPr>
          <w:trHeight w:val="422"/>
        </w:trPr>
        <w:tc>
          <w:tcPr>
            <w:tcW w:w="2268" w:type="dxa"/>
          </w:tcPr>
          <w:p w:rsidR="00C70834" w:rsidRPr="001E5F50" w:rsidRDefault="00C70834" w:rsidP="005075D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productimage 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</w:t>
            </w:r>
          </w:p>
        </w:tc>
        <w:tc>
          <w:tcPr>
            <w:tcW w:w="1890" w:type="dxa"/>
          </w:tcPr>
          <w:p w:rsidR="00C70834" w:rsidRPr="0037581D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</w:t>
            </w:r>
            <w:r w:rsidRPr="003758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Image of the product</w:t>
            </w:r>
          </w:p>
        </w:tc>
      </w:tr>
      <w:tr w:rsidR="00C70834" w:rsidTr="00C70834">
        <w:tc>
          <w:tcPr>
            <w:tcW w:w="2268" w:type="dxa"/>
          </w:tcPr>
          <w:p w:rsidR="00C70834" w:rsidRPr="001E5F50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color</w:t>
            </w:r>
          </w:p>
        </w:tc>
        <w:tc>
          <w:tcPr>
            <w:tcW w:w="1890" w:type="dxa"/>
          </w:tcPr>
          <w:p w:rsidR="00C70834" w:rsidRPr="0037581D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</w:t>
            </w:r>
            <w:r w:rsidRPr="003758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Color of the product</w:t>
            </w:r>
          </w:p>
        </w:tc>
      </w:tr>
      <w:tr w:rsidR="00C70834" w:rsidTr="00C70834">
        <w:tc>
          <w:tcPr>
            <w:tcW w:w="2268" w:type="dxa"/>
          </w:tcPr>
          <w:p w:rsidR="00C70834" w:rsidRPr="001E5F50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size</w:t>
            </w:r>
          </w:p>
        </w:tc>
        <w:tc>
          <w:tcPr>
            <w:tcW w:w="1890" w:type="dxa"/>
          </w:tcPr>
          <w:p w:rsidR="00C70834" w:rsidRPr="0037581D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</w:t>
            </w:r>
            <w:r w:rsidRPr="003758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Size of the product</w:t>
            </w:r>
          </w:p>
        </w:tc>
      </w:tr>
      <w:tr w:rsidR="00C70834" w:rsidTr="00C70834">
        <w:tc>
          <w:tcPr>
            <w:tcW w:w="2268" w:type="dxa"/>
          </w:tcPr>
          <w:p w:rsidR="00C70834" w:rsidRPr="001E5F50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brand</w:t>
            </w:r>
          </w:p>
        </w:tc>
        <w:tc>
          <w:tcPr>
            <w:tcW w:w="1890" w:type="dxa"/>
          </w:tcPr>
          <w:p w:rsidR="00C70834" w:rsidRPr="0037581D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</w:t>
            </w:r>
            <w:r w:rsidRPr="003758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Brand of the product</w:t>
            </w:r>
          </w:p>
        </w:tc>
      </w:tr>
      <w:tr w:rsidR="00C70834" w:rsidTr="00C70834">
        <w:tc>
          <w:tcPr>
            <w:tcW w:w="2268" w:type="dxa"/>
          </w:tcPr>
          <w:p w:rsidR="00C70834" w:rsidRPr="001E5F50" w:rsidRDefault="00C70834" w:rsidP="00604FEF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quantity</w:t>
            </w:r>
          </w:p>
        </w:tc>
        <w:tc>
          <w:tcPr>
            <w:tcW w:w="1890" w:type="dxa"/>
          </w:tcPr>
          <w:p w:rsidR="00C70834" w:rsidRPr="003D2BD9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Quantity  of the product </w:t>
            </w:r>
          </w:p>
        </w:tc>
      </w:tr>
      <w:tr w:rsidR="00C70834" w:rsidTr="00C70834">
        <w:tc>
          <w:tcPr>
            <w:tcW w:w="2268" w:type="dxa"/>
          </w:tcPr>
          <w:p w:rsidR="00C70834" w:rsidRPr="001E5F50" w:rsidRDefault="00C70834" w:rsidP="00604FEF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</w:t>
            </w:r>
          </w:p>
        </w:tc>
        <w:tc>
          <w:tcPr>
            <w:tcW w:w="1890" w:type="dxa"/>
          </w:tcPr>
          <w:p w:rsidR="00C70834" w:rsidRPr="003D2BD9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 of the product</w:t>
            </w:r>
          </w:p>
        </w:tc>
      </w:tr>
    </w:tbl>
    <w:p w:rsidR="00C70834" w:rsidRPr="001E5F50" w:rsidRDefault="00C70834" w:rsidP="00CD6C63"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A4242" w:rsidRPr="001E5F50" w:rsidRDefault="00FA4242" w:rsidP="00C7083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 xml:space="preserve">Table name            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>billing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086"/>
        <w:gridCol w:w="2593"/>
        <w:gridCol w:w="2456"/>
      </w:tblGrid>
      <w:tr w:rsidR="002E1D1A" w:rsidRPr="001E5F50" w:rsidTr="002E1D1A">
        <w:tc>
          <w:tcPr>
            <w:tcW w:w="2441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Attributes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456" w:type="dxa"/>
          </w:tcPr>
          <w:p w:rsidR="002E1D1A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8E1E1B" w:rsidRDefault="008E1E1B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 w:rsidRP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billid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pStyle w:val="ListParagraph"/>
              <w:ind w:left="0"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E1D1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456" w:type="dxa"/>
          </w:tcPr>
          <w:p w:rsidR="002E1D1A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bill</w:t>
            </w:r>
          </w:p>
        </w:tc>
      </w:tr>
      <w:tr w:rsidR="005075D7" w:rsidRPr="001E5F50" w:rsidTr="002E1D1A">
        <w:tc>
          <w:tcPr>
            <w:tcW w:w="2441" w:type="dxa"/>
          </w:tcPr>
          <w:p w:rsidR="005075D7" w:rsidRPr="008E1E1B" w:rsidRDefault="008E1E1B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5075D7" w:rsidRP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2086" w:type="dxa"/>
          </w:tcPr>
          <w:p w:rsidR="005075D7" w:rsidRPr="001E5F50" w:rsidRDefault="005075D7" w:rsidP="00E50023">
            <w:pPr>
              <w:pStyle w:val="ListParagraph"/>
              <w:ind w:left="0"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5075D7" w:rsidRPr="001E5F50" w:rsidRDefault="005075D7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56" w:type="dxa"/>
          </w:tcPr>
          <w:p w:rsidR="005075D7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5075D7" w:rsidRDefault="005075D7" w:rsidP="005075D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 w:rsidRP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56" w:type="dxa"/>
          </w:tcPr>
          <w:p w:rsidR="002E1D1A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order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5075D7" w:rsidRDefault="005075D7" w:rsidP="005075D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 w:rsidRP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discount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2E1D1A" w:rsidRPr="001E5F50" w:rsidRDefault="005075D7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Discount amount</w:t>
            </w:r>
          </w:p>
        </w:tc>
      </w:tr>
      <w:tr w:rsidR="002E1D1A" w:rsidRPr="001E5F50" w:rsidTr="005075D7">
        <w:trPr>
          <w:trHeight w:val="395"/>
        </w:trPr>
        <w:tc>
          <w:tcPr>
            <w:tcW w:w="2441" w:type="dxa"/>
          </w:tcPr>
          <w:p w:rsidR="002E1D1A" w:rsidRPr="001E5F50" w:rsidRDefault="005075D7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totalamou</w:t>
            </w:r>
            <w:r w:rsidR="002E1D1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2E1D1A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Total amount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1E5F50" w:rsidRDefault="002E1D1A" w:rsidP="00E50023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086" w:type="dxa"/>
          </w:tcPr>
          <w:p w:rsidR="002E1D1A" w:rsidRPr="008E1E1B" w:rsidRDefault="008E1E1B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</w:t>
            </w:r>
            <w:r w:rsidR="002E1D1A" w:rsidRP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2E1D1A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Billing date</w:t>
            </w:r>
          </w:p>
        </w:tc>
      </w:tr>
      <w:tr w:rsidR="00911C98" w:rsidRPr="001E5F50" w:rsidTr="002E1D1A">
        <w:tc>
          <w:tcPr>
            <w:tcW w:w="2441" w:type="dxa"/>
          </w:tcPr>
          <w:p w:rsidR="00911C98" w:rsidRPr="001E5F50" w:rsidRDefault="00911C98" w:rsidP="00E50023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086" w:type="dxa"/>
          </w:tcPr>
          <w:p w:rsidR="00911C98" w:rsidRDefault="00C64C4C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int</w:t>
            </w:r>
          </w:p>
        </w:tc>
        <w:tc>
          <w:tcPr>
            <w:tcW w:w="2593" w:type="dxa"/>
          </w:tcPr>
          <w:p w:rsidR="00911C98" w:rsidRPr="001E5F50" w:rsidRDefault="00911C98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911C98" w:rsidRDefault="00C64C4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Valid/invalid</w:t>
            </w:r>
          </w:p>
        </w:tc>
      </w:tr>
    </w:tbl>
    <w:p w:rsidR="00FA4242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42540" w:rsidRDefault="00F42540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42540" w:rsidRDefault="00F42540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42540" w:rsidRDefault="00F42540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42540" w:rsidRDefault="00F42540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123CBF" w:rsidRPr="001E5F50" w:rsidRDefault="00123CBF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A4242" w:rsidRPr="001E5F50" w:rsidRDefault="00FA4242" w:rsidP="00C7083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lastRenderedPageBreak/>
        <w:t>Table name          :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 xml:space="preserve"> payment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1914"/>
        <w:gridCol w:w="2722"/>
        <w:gridCol w:w="2547"/>
      </w:tblGrid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Attributes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Datatypes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547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paymentid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547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 of the payment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722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547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 of the user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billid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547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 of the bill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paymentmethod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Type of payment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cardname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Name on the card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cardnumber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Number on the card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cvv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cvv number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913" w:type="dxa"/>
          </w:tcPr>
          <w:p w:rsidR="008E1E1B" w:rsidRPr="001E5F50" w:rsidRDefault="00C64C4C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Valid/invalid</w:t>
            </w:r>
          </w:p>
        </w:tc>
      </w:tr>
    </w:tbl>
    <w:p w:rsidR="008E1E1B" w:rsidRPr="001E5F50" w:rsidRDefault="008E1E1B" w:rsidP="00FA424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4242" w:rsidRPr="001E5F50" w:rsidRDefault="00FA4242" w:rsidP="00C7083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name           :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 xml:space="preserve"> shipment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1797"/>
        <w:gridCol w:w="2430"/>
        <w:gridCol w:w="2430"/>
      </w:tblGrid>
      <w:tr w:rsidR="008E1E1B" w:rsidRPr="001E5F50" w:rsidTr="00EF2F81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1797" w:type="dxa"/>
          </w:tcPr>
          <w:p w:rsidR="008E1E1B" w:rsidRPr="001E5F50" w:rsidRDefault="00DC5F8A" w:rsidP="008E1E1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="008E1E1B"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E1E1B" w:rsidRPr="001E5F50" w:rsidTr="00EF2F81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shipmentid</w:t>
            </w:r>
          </w:p>
        </w:tc>
        <w:tc>
          <w:tcPr>
            <w:tcW w:w="1797" w:type="dxa"/>
          </w:tcPr>
          <w:p w:rsidR="008E1E1B" w:rsidRPr="001E5F50" w:rsidRDefault="008E1E1B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430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shipment</w:t>
            </w:r>
          </w:p>
        </w:tc>
      </w:tr>
      <w:tr w:rsidR="00212253" w:rsidRPr="001E5F50" w:rsidTr="00EF2F81">
        <w:tc>
          <w:tcPr>
            <w:tcW w:w="2271" w:type="dxa"/>
          </w:tcPr>
          <w:p w:rsidR="00212253" w:rsidRPr="001E5F50" w:rsidRDefault="00212253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1797" w:type="dxa"/>
          </w:tcPr>
          <w:p w:rsidR="00212253" w:rsidRPr="001E5F50" w:rsidRDefault="00212253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212253" w:rsidRPr="001E5F50" w:rsidRDefault="0021225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30" w:type="dxa"/>
          </w:tcPr>
          <w:p w:rsidR="00212253" w:rsidRDefault="00212253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</w:t>
            </w:r>
          </w:p>
        </w:tc>
      </w:tr>
      <w:tr w:rsidR="008E1E1B" w:rsidRPr="001E5F50" w:rsidTr="00EF2F81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1797" w:type="dxa"/>
          </w:tcPr>
          <w:p w:rsidR="008E1E1B" w:rsidRPr="001E5F50" w:rsidRDefault="008E1E1B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30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order</w:t>
            </w:r>
          </w:p>
        </w:tc>
      </w:tr>
      <w:tr w:rsidR="008E1E1B" w:rsidRPr="001E5F50" w:rsidTr="00EF2F81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797" w:type="dxa"/>
          </w:tcPr>
          <w:p w:rsidR="008E1E1B" w:rsidRPr="001E5F50" w:rsidRDefault="008E1E1B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order</w:t>
            </w:r>
          </w:p>
        </w:tc>
      </w:tr>
      <w:tr w:rsidR="00C64C4C" w:rsidRPr="001E5F50" w:rsidTr="00EF2F81">
        <w:tc>
          <w:tcPr>
            <w:tcW w:w="2271" w:type="dxa"/>
          </w:tcPr>
          <w:p w:rsidR="00C64C4C" w:rsidRPr="001E5F50" w:rsidRDefault="00C64C4C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797" w:type="dxa"/>
          </w:tcPr>
          <w:p w:rsidR="00C64C4C" w:rsidRPr="001E5F50" w:rsidRDefault="00C64C4C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C64C4C" w:rsidRPr="001E5F50" w:rsidRDefault="00C64C4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30" w:type="dxa"/>
          </w:tcPr>
          <w:p w:rsidR="00C64C4C" w:rsidRDefault="00C64C4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FA4242" w:rsidRPr="001574FE" w:rsidRDefault="00FA4242" w:rsidP="001865A5"/>
    <w:sectPr w:rsidR="00FA4242" w:rsidRPr="001574FE" w:rsidSect="00FA424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D11" w:rsidRDefault="001D7D11" w:rsidP="004F5117">
      <w:pPr>
        <w:spacing w:after="0" w:line="240" w:lineRule="auto"/>
      </w:pPr>
      <w:r>
        <w:separator/>
      </w:r>
    </w:p>
  </w:endnote>
  <w:endnote w:type="continuationSeparator" w:id="0">
    <w:p w:rsidR="001D7D11" w:rsidRDefault="001D7D11" w:rsidP="004F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D11" w:rsidRDefault="001D7D11" w:rsidP="004F5117">
      <w:pPr>
        <w:spacing w:after="0" w:line="240" w:lineRule="auto"/>
      </w:pPr>
      <w:r>
        <w:separator/>
      </w:r>
    </w:p>
  </w:footnote>
  <w:footnote w:type="continuationSeparator" w:id="0">
    <w:p w:rsidR="001D7D11" w:rsidRDefault="001D7D11" w:rsidP="004F5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14117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713F5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F23EF"/>
    <w:multiLevelType w:val="hybridMultilevel"/>
    <w:tmpl w:val="37C010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43253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33690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D40B7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2577D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761A6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B1"/>
    <w:rsid w:val="00000ACF"/>
    <w:rsid w:val="00065D2E"/>
    <w:rsid w:val="000931BC"/>
    <w:rsid w:val="000F5D90"/>
    <w:rsid w:val="001010B1"/>
    <w:rsid w:val="001133BA"/>
    <w:rsid w:val="00123CBF"/>
    <w:rsid w:val="001346A7"/>
    <w:rsid w:val="00151196"/>
    <w:rsid w:val="001574FE"/>
    <w:rsid w:val="001865A5"/>
    <w:rsid w:val="001C364C"/>
    <w:rsid w:val="001D7D11"/>
    <w:rsid w:val="001E5F50"/>
    <w:rsid w:val="00212253"/>
    <w:rsid w:val="00220E6A"/>
    <w:rsid w:val="00276E63"/>
    <w:rsid w:val="002E1D1A"/>
    <w:rsid w:val="002E3B3F"/>
    <w:rsid w:val="00316A46"/>
    <w:rsid w:val="00321E69"/>
    <w:rsid w:val="00326CB1"/>
    <w:rsid w:val="00354A8D"/>
    <w:rsid w:val="0037581D"/>
    <w:rsid w:val="00380C36"/>
    <w:rsid w:val="003A1516"/>
    <w:rsid w:val="003C0AE2"/>
    <w:rsid w:val="003D2BD9"/>
    <w:rsid w:val="003F1793"/>
    <w:rsid w:val="004646EC"/>
    <w:rsid w:val="004F2B31"/>
    <w:rsid w:val="004F5117"/>
    <w:rsid w:val="005075D7"/>
    <w:rsid w:val="00585F03"/>
    <w:rsid w:val="005B2061"/>
    <w:rsid w:val="005D6822"/>
    <w:rsid w:val="00674B19"/>
    <w:rsid w:val="006A794D"/>
    <w:rsid w:val="00724F25"/>
    <w:rsid w:val="00777992"/>
    <w:rsid w:val="008272A9"/>
    <w:rsid w:val="008C2578"/>
    <w:rsid w:val="008D7BE0"/>
    <w:rsid w:val="008E1E1B"/>
    <w:rsid w:val="008F1679"/>
    <w:rsid w:val="00911C98"/>
    <w:rsid w:val="009271E1"/>
    <w:rsid w:val="00961D0A"/>
    <w:rsid w:val="00984863"/>
    <w:rsid w:val="00B216E6"/>
    <w:rsid w:val="00B74CC7"/>
    <w:rsid w:val="00B91547"/>
    <w:rsid w:val="00BE6618"/>
    <w:rsid w:val="00C64C4C"/>
    <w:rsid w:val="00C70834"/>
    <w:rsid w:val="00CD6C63"/>
    <w:rsid w:val="00CE4BCE"/>
    <w:rsid w:val="00D27EC7"/>
    <w:rsid w:val="00D668DA"/>
    <w:rsid w:val="00D83813"/>
    <w:rsid w:val="00DC5F8A"/>
    <w:rsid w:val="00DE6090"/>
    <w:rsid w:val="00E138C6"/>
    <w:rsid w:val="00E50023"/>
    <w:rsid w:val="00EC7957"/>
    <w:rsid w:val="00F01E2B"/>
    <w:rsid w:val="00F42540"/>
    <w:rsid w:val="00F70915"/>
    <w:rsid w:val="00FA4242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4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A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17"/>
  </w:style>
  <w:style w:type="paragraph" w:styleId="Footer">
    <w:name w:val="footer"/>
    <w:basedOn w:val="Normal"/>
    <w:link w:val="Foot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4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A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17"/>
  </w:style>
  <w:style w:type="paragraph" w:styleId="Footer">
    <w:name w:val="footer"/>
    <w:basedOn w:val="Normal"/>
    <w:link w:val="Foot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2019-02-11T17:31:00Z</dcterms:created>
  <dcterms:modified xsi:type="dcterms:W3CDTF">2019-02-13T06:40:00Z</dcterms:modified>
</cp:coreProperties>
</file>