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242" w:rsidRPr="00CD6C63" w:rsidRDefault="00FA4242" w:rsidP="00674B19">
      <w:pPr>
        <w:jc w:val="center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CD6C63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TABLE DESIGN</w:t>
      </w:r>
    </w:p>
    <w:p w:rsidR="00FA4242" w:rsidRPr="001E5F50" w:rsidRDefault="00E138C6" w:rsidP="00FA4242">
      <w:pPr>
        <w:pStyle w:val="ListParagraph"/>
        <w:numPr>
          <w:ilvl w:val="0"/>
          <w:numId w:val="1"/>
        </w:numPr>
        <w:tabs>
          <w:tab w:val="left" w:pos="1620"/>
          <w:tab w:val="left" w:pos="1890"/>
          <w:tab w:val="left" w:pos="2160"/>
          <w:tab w:val="left" w:pos="2430"/>
          <w:tab w:val="left" w:pos="2520"/>
          <w:tab w:val="left" w:pos="2610"/>
          <w:tab w:val="left" w:pos="2700"/>
          <w:tab w:val="left" w:pos="2880"/>
          <w:tab w:val="left" w:pos="795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name</w:t>
      </w:r>
      <w:r>
        <w:rPr>
          <w:rFonts w:ascii="Times New Roman" w:hAnsi="Times New Roman" w:cs="Times New Roman"/>
          <w:sz w:val="28"/>
          <w:szCs w:val="28"/>
        </w:rPr>
        <w:tab/>
      </w:r>
      <w:r w:rsidR="00FA4242" w:rsidRPr="001E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login</w:t>
      </w:r>
    </w:p>
    <w:p w:rsidR="00FA4242" w:rsidRPr="001E5F50" w:rsidRDefault="00FA4242" w:rsidP="00FA4242">
      <w:pPr>
        <w:spacing w:after="0"/>
        <w:rPr>
          <w:rFonts w:ascii="Times New Roman" w:hAnsi="Times New Roman" w:cs="Times New Roman"/>
          <w:b/>
          <w:color w:val="7030A0"/>
          <w:sz w:val="28"/>
          <w:szCs w:val="28"/>
        </w:rPr>
      </w:pPr>
    </w:p>
    <w:tbl>
      <w:tblPr>
        <w:tblStyle w:val="TableGrid"/>
        <w:tblW w:w="9513" w:type="dxa"/>
        <w:tblInd w:w="558" w:type="dxa"/>
        <w:tblLook w:val="04A0" w:firstRow="1" w:lastRow="0" w:firstColumn="1" w:lastColumn="0" w:noHBand="0" w:noVBand="1"/>
      </w:tblPr>
      <w:tblGrid>
        <w:gridCol w:w="2426"/>
        <w:gridCol w:w="2067"/>
        <w:gridCol w:w="2336"/>
        <w:gridCol w:w="2684"/>
      </w:tblGrid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Datatypes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684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user</w:t>
            </w:r>
          </w:p>
        </w:tc>
      </w:tr>
      <w:tr w:rsidR="00220E6A" w:rsidRPr="001E5F50" w:rsidTr="00674B19">
        <w:trPr>
          <w:trHeight w:val="324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sername</w:t>
            </w:r>
          </w:p>
        </w:tc>
        <w:tc>
          <w:tcPr>
            <w:tcW w:w="2067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DE60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B216E6" w:rsidRDefault="00B216E6" w:rsidP="00B216E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Username of the user</w:t>
            </w:r>
          </w:p>
        </w:tc>
      </w:tr>
      <w:tr w:rsidR="00220E6A" w:rsidRPr="001E5F50" w:rsidTr="00674B19">
        <w:trPr>
          <w:trHeight w:val="337"/>
        </w:trPr>
        <w:tc>
          <w:tcPr>
            <w:tcW w:w="242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assword</w:t>
            </w:r>
          </w:p>
        </w:tc>
        <w:tc>
          <w:tcPr>
            <w:tcW w:w="2067" w:type="dxa"/>
          </w:tcPr>
          <w:p w:rsidR="00B216E6" w:rsidRPr="001E5F50" w:rsidRDefault="00DE6090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</w:t>
            </w:r>
            <w:r w:rsidR="00B216E6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336" w:type="dxa"/>
          </w:tcPr>
          <w:p w:rsidR="00B216E6" w:rsidRPr="001E5F50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B216E6" w:rsidRPr="00220E6A" w:rsidRDefault="00B216E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20E6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 of the user</w:t>
            </w:r>
          </w:p>
        </w:tc>
      </w:tr>
      <w:tr w:rsidR="00157734" w:rsidRPr="001E5F50" w:rsidTr="00674B19">
        <w:trPr>
          <w:trHeight w:val="337"/>
        </w:trPr>
        <w:tc>
          <w:tcPr>
            <w:tcW w:w="2426" w:type="dxa"/>
          </w:tcPr>
          <w:p w:rsidR="00157734" w:rsidRPr="001E5F50" w:rsidRDefault="00157734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</w:t>
            </w:r>
          </w:p>
        </w:tc>
        <w:tc>
          <w:tcPr>
            <w:tcW w:w="2067" w:type="dxa"/>
          </w:tcPr>
          <w:p w:rsidR="00157734" w:rsidRPr="001E5F50" w:rsidRDefault="00157734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int</w:t>
            </w:r>
          </w:p>
        </w:tc>
        <w:tc>
          <w:tcPr>
            <w:tcW w:w="2336" w:type="dxa"/>
          </w:tcPr>
          <w:p w:rsidR="00157734" w:rsidRPr="001E5F50" w:rsidRDefault="00157734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684" w:type="dxa"/>
          </w:tcPr>
          <w:p w:rsidR="00157734" w:rsidRPr="00B216E6" w:rsidRDefault="00157734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Role</w:t>
            </w:r>
            <w:r w:rsidRPr="00B216E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user</w:t>
            </w:r>
          </w:p>
        </w:tc>
      </w:tr>
      <w:tr w:rsidR="00157734" w:rsidRPr="001E5F50" w:rsidTr="00674B19">
        <w:trPr>
          <w:trHeight w:val="389"/>
        </w:trPr>
        <w:tc>
          <w:tcPr>
            <w:tcW w:w="2426" w:type="dxa"/>
          </w:tcPr>
          <w:p w:rsidR="00157734" w:rsidRPr="001E5F50" w:rsidRDefault="001577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2067" w:type="dxa"/>
          </w:tcPr>
          <w:p w:rsidR="00157734" w:rsidRPr="001E5F50" w:rsidRDefault="001577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336" w:type="dxa"/>
          </w:tcPr>
          <w:p w:rsidR="00157734" w:rsidRPr="001E5F50" w:rsidRDefault="00157734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7030A0"/>
                <w:sz w:val="28"/>
                <w:szCs w:val="28"/>
              </w:rPr>
            </w:pPr>
          </w:p>
        </w:tc>
        <w:tc>
          <w:tcPr>
            <w:tcW w:w="2684" w:type="dxa"/>
          </w:tcPr>
          <w:p w:rsidR="00157734" w:rsidRPr="00220E6A" w:rsidRDefault="001577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5D6822" w:rsidRPr="001E5F50" w:rsidRDefault="005D6822" w:rsidP="005D6822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5D6822" w:rsidRDefault="00E138C6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5D6822" w:rsidRPr="005D682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6822" w:rsidRPr="005D6822">
        <w:rPr>
          <w:rFonts w:ascii="Times New Roman" w:hAnsi="Times New Roman" w:cs="Times New Roman"/>
          <w:sz w:val="28"/>
          <w:szCs w:val="28"/>
        </w:rPr>
        <w:t>ims_tbl_ shopregistration</w:t>
      </w:r>
    </w:p>
    <w:tbl>
      <w:tblPr>
        <w:tblStyle w:val="TableGrid"/>
        <w:tblpPr w:leftFromText="180" w:rightFromText="180" w:vertAnchor="text" w:horzAnchor="margin" w:tblpY="297"/>
        <w:tblW w:w="9648" w:type="dxa"/>
        <w:tblLook w:val="04A0" w:firstRow="1" w:lastRow="0" w:firstColumn="1" w:lastColumn="0" w:noHBand="0" w:noVBand="1"/>
      </w:tblPr>
      <w:tblGrid>
        <w:gridCol w:w="2003"/>
        <w:gridCol w:w="2267"/>
        <w:gridCol w:w="2361"/>
        <w:gridCol w:w="3017"/>
      </w:tblGrid>
      <w:tr w:rsidR="003F1793" w:rsidRPr="001E5F50" w:rsidTr="003F1793">
        <w:trPr>
          <w:trHeight w:val="475"/>
        </w:trPr>
        <w:tc>
          <w:tcPr>
            <w:tcW w:w="2003" w:type="dxa"/>
          </w:tcPr>
          <w:p w:rsidR="003F1793" w:rsidRPr="005D6822" w:rsidRDefault="003F1793" w:rsidP="003F179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</w:t>
            </w:r>
            <w:r w:rsidRPr="005D6822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tabs>
                <w:tab w:val="left" w:pos="825"/>
              </w:tabs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Datatypes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F1793" w:rsidRPr="001E5F50" w:rsidTr="003F1793">
        <w:trPr>
          <w:trHeight w:val="462"/>
        </w:trPr>
        <w:tc>
          <w:tcPr>
            <w:tcW w:w="2003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shopid</w:t>
            </w:r>
          </w:p>
        </w:tc>
        <w:tc>
          <w:tcPr>
            <w:tcW w:w="226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3F1793" w:rsidRPr="001E5F50" w:rsidRDefault="003F1793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017" w:type="dxa"/>
          </w:tcPr>
          <w:p w:rsidR="003F1793" w:rsidRPr="001E5F50" w:rsidRDefault="003F1793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shop</w:t>
            </w:r>
          </w:p>
        </w:tc>
      </w:tr>
      <w:tr w:rsidR="00CE4BCE" w:rsidRPr="001E5F50" w:rsidTr="003F1793">
        <w:trPr>
          <w:trHeight w:val="462"/>
        </w:trPr>
        <w:tc>
          <w:tcPr>
            <w:tcW w:w="2003" w:type="dxa"/>
          </w:tcPr>
          <w:p w:rsidR="00CE4BCE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loginid</w:t>
            </w:r>
          </w:p>
        </w:tc>
        <w:tc>
          <w:tcPr>
            <w:tcW w:w="2267" w:type="dxa"/>
          </w:tcPr>
          <w:p w:rsidR="00CE4BCE" w:rsidRPr="001E5F50" w:rsidRDefault="00CE4BCE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CE4BCE" w:rsidRDefault="00CE4BCE" w:rsidP="003F179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CE4BCE" w:rsidRDefault="00123CBF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shop</w:t>
            </w:r>
          </w:p>
        </w:tc>
      </w:tr>
      <w:tr w:rsidR="00065D2E" w:rsidRPr="001E5F50" w:rsidTr="003F1793">
        <w:trPr>
          <w:trHeight w:val="462"/>
        </w:trPr>
        <w:tc>
          <w:tcPr>
            <w:tcW w:w="2003" w:type="dxa"/>
          </w:tcPr>
          <w:p w:rsidR="00065D2E" w:rsidRDefault="00123CBF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267" w:type="dxa"/>
          </w:tcPr>
          <w:p w:rsidR="00065D2E" w:rsidRDefault="00065D2E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065D2E" w:rsidRPr="001E5F50" w:rsidRDefault="005075D7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065D2E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065D2E" w:rsidRDefault="00123CBF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shop</w:t>
            </w:r>
          </w:p>
        </w:tc>
      </w:tr>
      <w:tr w:rsidR="00316A46" w:rsidRPr="001E5F50" w:rsidTr="003F1793">
        <w:trPr>
          <w:trHeight w:val="462"/>
        </w:trPr>
        <w:tc>
          <w:tcPr>
            <w:tcW w:w="2003" w:type="dxa"/>
          </w:tcPr>
          <w:p w:rsidR="00316A46" w:rsidRDefault="00123CBF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267" w:type="dxa"/>
          </w:tcPr>
          <w:p w:rsidR="00316A46" w:rsidRDefault="00316A4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316A46" w:rsidRPr="001E5F50" w:rsidRDefault="007E5F86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316A46"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017" w:type="dxa"/>
          </w:tcPr>
          <w:p w:rsidR="00316A46" w:rsidRDefault="00316A46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B8575A" w:rsidRPr="001E5F50" w:rsidTr="003F1793">
        <w:trPr>
          <w:trHeight w:val="462"/>
        </w:trPr>
        <w:tc>
          <w:tcPr>
            <w:tcW w:w="2003" w:type="dxa"/>
          </w:tcPr>
          <w:p w:rsidR="00B8575A" w:rsidRDefault="00B8575A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shopname</w:t>
            </w:r>
          </w:p>
        </w:tc>
        <w:tc>
          <w:tcPr>
            <w:tcW w:w="2267" w:type="dxa"/>
          </w:tcPr>
          <w:p w:rsidR="00B8575A" w:rsidRDefault="00B8575A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varchar(20)</w:t>
            </w:r>
          </w:p>
        </w:tc>
        <w:tc>
          <w:tcPr>
            <w:tcW w:w="2361" w:type="dxa"/>
          </w:tcPr>
          <w:p w:rsidR="00B8575A" w:rsidRDefault="00B8575A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7" w:type="dxa"/>
          </w:tcPr>
          <w:p w:rsidR="00B8575A" w:rsidRDefault="00B8575A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shop</w:t>
            </w:r>
          </w:p>
        </w:tc>
      </w:tr>
      <w:tr w:rsidR="00316A46" w:rsidRPr="001E5F50" w:rsidTr="003F1793">
        <w:trPr>
          <w:trHeight w:val="475"/>
        </w:trPr>
        <w:tc>
          <w:tcPr>
            <w:tcW w:w="2003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</w:t>
            </w:r>
          </w:p>
        </w:tc>
        <w:tc>
          <w:tcPr>
            <w:tcW w:w="226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61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7" w:type="dxa"/>
          </w:tcPr>
          <w:p w:rsidR="00316A46" w:rsidRPr="001E5F50" w:rsidRDefault="00316A46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Licenseno of the shop</w:t>
            </w:r>
          </w:p>
        </w:tc>
      </w:tr>
      <w:tr w:rsidR="002F069C" w:rsidRPr="001E5F50" w:rsidTr="003F1793">
        <w:trPr>
          <w:trHeight w:val="475"/>
        </w:trPr>
        <w:tc>
          <w:tcPr>
            <w:tcW w:w="2003" w:type="dxa"/>
          </w:tcPr>
          <w:p w:rsidR="002F069C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status</w:t>
            </w:r>
          </w:p>
        </w:tc>
        <w:tc>
          <w:tcPr>
            <w:tcW w:w="2267" w:type="dxa"/>
          </w:tcPr>
          <w:p w:rsidR="002F069C" w:rsidRPr="001E5F50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2361" w:type="dxa"/>
          </w:tcPr>
          <w:p w:rsidR="002F069C" w:rsidRPr="001E5F50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017" w:type="dxa"/>
          </w:tcPr>
          <w:p w:rsidR="002F069C" w:rsidRDefault="002F069C" w:rsidP="003F179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8F1679" w:rsidRDefault="008F1679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D668DA" w:rsidRPr="001E5F50" w:rsidRDefault="00D668DA" w:rsidP="00220E6A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Default="00E50023" w:rsidP="005D682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staffregistration</w:t>
      </w:r>
    </w:p>
    <w:p w:rsidR="00220E6A" w:rsidRPr="00220E6A" w:rsidRDefault="00220E6A" w:rsidP="00220E6A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70" w:type="dxa"/>
        <w:tblInd w:w="-72" w:type="dxa"/>
        <w:tblLook w:val="04A0" w:firstRow="1" w:lastRow="0" w:firstColumn="1" w:lastColumn="0" w:noHBand="0" w:noVBand="1"/>
      </w:tblPr>
      <w:tblGrid>
        <w:gridCol w:w="2151"/>
        <w:gridCol w:w="2077"/>
        <w:gridCol w:w="2348"/>
        <w:gridCol w:w="3594"/>
      </w:tblGrid>
      <w:tr w:rsidR="00321E69" w:rsidRPr="001E5F50" w:rsidTr="00674B19">
        <w:trPr>
          <w:trHeight w:val="266"/>
        </w:trPr>
        <w:tc>
          <w:tcPr>
            <w:tcW w:w="2151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077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594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21E69" w:rsidRPr="001E5F50" w:rsidTr="00674B19">
        <w:trPr>
          <w:trHeight w:val="258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taffid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staff</w:t>
            </w:r>
          </w:p>
        </w:tc>
      </w:tr>
      <w:tr w:rsidR="00321E69" w:rsidRPr="001E5F50" w:rsidTr="00674B19">
        <w:trPr>
          <w:trHeight w:val="500"/>
        </w:trPr>
        <w:tc>
          <w:tcPr>
            <w:tcW w:w="2151" w:type="dxa"/>
          </w:tcPr>
          <w:p w:rsidR="00220E6A" w:rsidRPr="001E5F50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oginid</w:t>
            </w:r>
          </w:p>
        </w:tc>
        <w:tc>
          <w:tcPr>
            <w:tcW w:w="2077" w:type="dxa"/>
          </w:tcPr>
          <w:p w:rsidR="00220E6A" w:rsidRPr="001E5F50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220E6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220E6A" w:rsidRPr="001E5F50" w:rsidRDefault="00220E6A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220E6A" w:rsidRPr="001E5F50" w:rsidRDefault="00321E69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 of the staff</w:t>
            </w:r>
          </w:p>
        </w:tc>
      </w:tr>
      <w:tr w:rsidR="00065D2E" w:rsidRPr="001E5F50" w:rsidTr="00674B19">
        <w:trPr>
          <w:trHeight w:val="500"/>
        </w:trPr>
        <w:tc>
          <w:tcPr>
            <w:tcW w:w="2151" w:type="dxa"/>
          </w:tcPr>
          <w:p w:rsidR="00065D2E" w:rsidRDefault="00065D2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</w:t>
            </w:r>
          </w:p>
        </w:tc>
        <w:tc>
          <w:tcPr>
            <w:tcW w:w="2077" w:type="dxa"/>
          </w:tcPr>
          <w:p w:rsidR="00065D2E" w:rsidRDefault="00CE4BCE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065D2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065D2E" w:rsidRPr="001E5F50" w:rsidRDefault="00065D2E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065D2E" w:rsidRDefault="00123CBF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Addressid of the staff</w:t>
            </w:r>
          </w:p>
        </w:tc>
      </w:tr>
      <w:tr w:rsidR="00316A46" w:rsidRPr="001E5F50" w:rsidTr="00674B19">
        <w:trPr>
          <w:trHeight w:val="500"/>
        </w:trPr>
        <w:tc>
          <w:tcPr>
            <w:tcW w:w="2151" w:type="dxa"/>
          </w:tcPr>
          <w:p w:rsidR="00316A46" w:rsidRDefault="00316A46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077" w:type="dxa"/>
          </w:tcPr>
          <w:p w:rsidR="00316A46" w:rsidRDefault="00316A4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316A46" w:rsidRPr="001E5F50" w:rsidRDefault="00316A46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316A46" w:rsidRDefault="00316A46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864C8C" w:rsidRPr="001E5F50" w:rsidTr="00674B19">
        <w:trPr>
          <w:trHeight w:val="500"/>
        </w:trPr>
        <w:tc>
          <w:tcPr>
            <w:tcW w:w="2151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077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Qualificationid of the staff</w:t>
            </w:r>
          </w:p>
        </w:tc>
      </w:tr>
      <w:tr w:rsidR="00864C8C" w:rsidRPr="001E5F50" w:rsidTr="00674B19">
        <w:trPr>
          <w:trHeight w:val="500"/>
        </w:trPr>
        <w:tc>
          <w:tcPr>
            <w:tcW w:w="2151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077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348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594" w:type="dxa"/>
          </w:tcPr>
          <w:p w:rsidR="00864C8C" w:rsidRPr="001E5F50" w:rsidRDefault="00864C8C" w:rsidP="00D514C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Designationid of the staff</w:t>
            </w:r>
          </w:p>
        </w:tc>
      </w:tr>
      <w:tr w:rsidR="00864C8C" w:rsidRPr="001E5F50" w:rsidTr="00353540">
        <w:trPr>
          <w:trHeight w:val="391"/>
        </w:trPr>
        <w:tc>
          <w:tcPr>
            <w:tcW w:w="2151" w:type="dxa"/>
          </w:tcPr>
          <w:p w:rsidR="00864C8C" w:rsidRDefault="00864C8C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2077" w:type="dxa"/>
          </w:tcPr>
          <w:p w:rsidR="00864C8C" w:rsidRDefault="00864C8C" w:rsidP="003535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varchar(20)</w:t>
            </w:r>
          </w:p>
        </w:tc>
        <w:tc>
          <w:tcPr>
            <w:tcW w:w="2348" w:type="dxa"/>
          </w:tcPr>
          <w:p w:rsidR="00864C8C" w:rsidRDefault="00864C8C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4" w:type="dxa"/>
          </w:tcPr>
          <w:p w:rsidR="00864C8C" w:rsidRDefault="00864C8C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Gender of the staff</w:t>
            </w:r>
          </w:p>
        </w:tc>
      </w:tr>
      <w:tr w:rsidR="00864C8C" w:rsidRPr="001E5F50" w:rsidTr="00674B19">
        <w:trPr>
          <w:trHeight w:val="266"/>
        </w:trPr>
        <w:tc>
          <w:tcPr>
            <w:tcW w:w="2151" w:type="dxa"/>
          </w:tcPr>
          <w:p w:rsidR="00864C8C" w:rsidRPr="001E5F50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dob</w:t>
            </w:r>
          </w:p>
        </w:tc>
        <w:tc>
          <w:tcPr>
            <w:tcW w:w="2077" w:type="dxa"/>
          </w:tcPr>
          <w:p w:rsidR="00864C8C" w:rsidRPr="001E5F50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date</w:t>
            </w:r>
          </w:p>
        </w:tc>
        <w:tc>
          <w:tcPr>
            <w:tcW w:w="2348" w:type="dxa"/>
          </w:tcPr>
          <w:p w:rsidR="00864C8C" w:rsidRPr="001E5F50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864C8C" w:rsidRPr="001E5F50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birth of the staff</w:t>
            </w:r>
          </w:p>
        </w:tc>
      </w:tr>
      <w:tr w:rsidR="00864C8C" w:rsidRPr="001E5F50" w:rsidTr="00674B19">
        <w:trPr>
          <w:trHeight w:val="458"/>
        </w:trPr>
        <w:tc>
          <w:tcPr>
            <w:tcW w:w="2151" w:type="dxa"/>
          </w:tcPr>
          <w:p w:rsidR="00864C8C" w:rsidRPr="001E5F50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077" w:type="dxa"/>
          </w:tcPr>
          <w:p w:rsidR="00864C8C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int</w:t>
            </w:r>
          </w:p>
        </w:tc>
        <w:tc>
          <w:tcPr>
            <w:tcW w:w="2348" w:type="dxa"/>
          </w:tcPr>
          <w:p w:rsidR="00864C8C" w:rsidRPr="001E5F50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94" w:type="dxa"/>
          </w:tcPr>
          <w:p w:rsidR="00864C8C" w:rsidRDefault="00864C8C" w:rsidP="00674B1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3C0AE2" w:rsidRPr="001E5F50" w:rsidRDefault="003C0AE2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Default="00E50023" w:rsidP="00585F03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3A1516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A1516" w:rsidRPr="001E5F50">
        <w:rPr>
          <w:rFonts w:ascii="Times New Roman" w:hAnsi="Times New Roman" w:cs="Times New Roman"/>
          <w:sz w:val="28"/>
          <w:szCs w:val="28"/>
        </w:rPr>
        <w:t>customerregistration</w:t>
      </w:r>
    </w:p>
    <w:p w:rsidR="00585F03" w:rsidRPr="00585F03" w:rsidRDefault="00585F03" w:rsidP="00585F03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17" w:type="dxa"/>
        <w:tblLook w:val="04A0" w:firstRow="1" w:lastRow="0" w:firstColumn="1" w:lastColumn="0" w:noHBand="0" w:noVBand="1"/>
      </w:tblPr>
      <w:tblGrid>
        <w:gridCol w:w="2088"/>
        <w:gridCol w:w="2340"/>
        <w:gridCol w:w="1890"/>
        <w:gridCol w:w="3499"/>
      </w:tblGrid>
      <w:tr w:rsidR="00585F03" w:rsidRPr="001E5F50" w:rsidTr="00585F03">
        <w:trPr>
          <w:trHeight w:val="604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34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585F03" w:rsidRPr="001E5F50" w:rsidTr="00585F03">
        <w:trPr>
          <w:trHeight w:val="489"/>
        </w:trPr>
        <w:tc>
          <w:tcPr>
            <w:tcW w:w="2088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customerid</w:t>
            </w:r>
          </w:p>
        </w:tc>
        <w:tc>
          <w:tcPr>
            <w:tcW w:w="2340" w:type="dxa"/>
          </w:tcPr>
          <w:p w:rsidR="00585F03" w:rsidRPr="001E5F50" w:rsidRDefault="00585F0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499" w:type="dxa"/>
          </w:tcPr>
          <w:p w:rsidR="00585F03" w:rsidRPr="001E5F50" w:rsidRDefault="00585F03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customer</w:t>
            </w:r>
          </w:p>
        </w:tc>
      </w:tr>
      <w:tr w:rsidR="00CE4BCE" w:rsidRPr="001E5F50" w:rsidTr="00585F03">
        <w:trPr>
          <w:trHeight w:val="489"/>
        </w:trPr>
        <w:tc>
          <w:tcPr>
            <w:tcW w:w="2088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loginid</w:t>
            </w:r>
          </w:p>
        </w:tc>
        <w:tc>
          <w:tcPr>
            <w:tcW w:w="2340" w:type="dxa"/>
          </w:tcPr>
          <w:p w:rsidR="00CE4BCE" w:rsidRPr="001E5F50" w:rsidRDefault="00CE4BC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CE4BCE" w:rsidRPr="001E5F50" w:rsidRDefault="00CE4BC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CE4BCE" w:rsidRDefault="00123CBF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Logind of the customer</w:t>
            </w:r>
          </w:p>
        </w:tc>
      </w:tr>
      <w:tr w:rsidR="00065D2E" w:rsidRPr="001E5F50" w:rsidTr="00585F03">
        <w:trPr>
          <w:trHeight w:val="489"/>
        </w:trPr>
        <w:tc>
          <w:tcPr>
            <w:tcW w:w="2088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340" w:type="dxa"/>
          </w:tcPr>
          <w:p w:rsidR="00065D2E" w:rsidRPr="001E5F50" w:rsidRDefault="00065D2E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065D2E" w:rsidRPr="001E5F50" w:rsidRDefault="00065D2E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065D2E" w:rsidRDefault="00123CBF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 of the custom</w:t>
            </w:r>
            <w:r w:rsidR="008F1679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</w:p>
        </w:tc>
      </w:tr>
      <w:tr w:rsidR="00316A46" w:rsidRPr="001E5F50" w:rsidTr="00585F03">
        <w:trPr>
          <w:trHeight w:val="489"/>
        </w:trPr>
        <w:tc>
          <w:tcPr>
            <w:tcW w:w="2088" w:type="dxa"/>
          </w:tcPr>
          <w:p w:rsidR="00316A46" w:rsidRDefault="00316A46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2340" w:type="dxa"/>
          </w:tcPr>
          <w:p w:rsidR="00316A46" w:rsidRDefault="00316A4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90" w:type="dxa"/>
          </w:tcPr>
          <w:p w:rsidR="00316A46" w:rsidRPr="001E5F50" w:rsidRDefault="00316A46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3499" w:type="dxa"/>
          </w:tcPr>
          <w:p w:rsidR="00316A46" w:rsidRDefault="00316A46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2F069C" w:rsidRPr="001E5F50" w:rsidTr="00585F03">
        <w:trPr>
          <w:trHeight w:val="489"/>
        </w:trPr>
        <w:tc>
          <w:tcPr>
            <w:tcW w:w="2088" w:type="dxa"/>
          </w:tcPr>
          <w:p w:rsidR="002F069C" w:rsidRDefault="002F069C" w:rsidP="003A1516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</w:p>
        </w:tc>
        <w:tc>
          <w:tcPr>
            <w:tcW w:w="2340" w:type="dxa"/>
          </w:tcPr>
          <w:p w:rsidR="002F069C" w:rsidRDefault="002F069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int</w:t>
            </w:r>
          </w:p>
        </w:tc>
        <w:tc>
          <w:tcPr>
            <w:tcW w:w="1890" w:type="dxa"/>
          </w:tcPr>
          <w:p w:rsidR="002F069C" w:rsidRDefault="002F069C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9" w:type="dxa"/>
          </w:tcPr>
          <w:p w:rsidR="002F069C" w:rsidRDefault="002F069C" w:rsidP="00065D2E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8D7BE0" w:rsidRDefault="008D7BE0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52D96" w:rsidRDefault="00852D96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72323" w:rsidRDefault="00872323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5D2E" w:rsidRDefault="00065D2E" w:rsidP="00CE4BC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065D2E">
        <w:rPr>
          <w:rFonts w:ascii="Times New Roman" w:hAnsi="Times New Roman" w:cs="Times New Roman"/>
          <w:sz w:val="28"/>
          <w:szCs w:val="28"/>
        </w:rPr>
        <w:lastRenderedPageBreak/>
        <w:t>Table name  : ims_tbl_</w:t>
      </w:r>
      <w:r>
        <w:rPr>
          <w:rFonts w:ascii="Times New Roman" w:hAnsi="Times New Roman" w:cs="Times New Roman"/>
          <w:sz w:val="28"/>
          <w:szCs w:val="28"/>
        </w:rPr>
        <w:t>address</w:t>
      </w:r>
    </w:p>
    <w:p w:rsidR="008F1679" w:rsidRPr="00CE4BCE" w:rsidRDefault="008F1679" w:rsidP="008F1679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250"/>
        <w:gridCol w:w="1710"/>
        <w:gridCol w:w="2880"/>
      </w:tblGrid>
      <w:tr w:rsidR="00065D2E" w:rsidTr="00CE4BCE">
        <w:tc>
          <w:tcPr>
            <w:tcW w:w="1548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250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710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addressid</w:t>
            </w:r>
          </w:p>
        </w:tc>
        <w:tc>
          <w:tcPr>
            <w:tcW w:w="2250" w:type="dxa"/>
          </w:tcPr>
          <w:p w:rsidR="00065D2E" w:rsidRPr="001E5F50" w:rsidRDefault="00065D2E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710" w:type="dxa"/>
          </w:tcPr>
          <w:p w:rsidR="00065D2E" w:rsidRPr="001E5F50" w:rsidRDefault="00CE4BC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2880" w:type="dxa"/>
          </w:tcPr>
          <w:p w:rsidR="00065D2E" w:rsidRDefault="00CE4BCE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users</w:t>
            </w:r>
          </w:p>
        </w:tc>
      </w:tr>
      <w:tr w:rsidR="00CE4BCE" w:rsidTr="00CE4BCE">
        <w:tc>
          <w:tcPr>
            <w:tcW w:w="1548" w:type="dxa"/>
          </w:tcPr>
          <w:p w:rsidR="00CE4BCE" w:rsidRDefault="00CE4BC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250" w:type="dxa"/>
          </w:tcPr>
          <w:p w:rsidR="00CE4BCE" w:rsidRDefault="00CE4BCE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CE4BCE" w:rsidRPr="001E5F50" w:rsidRDefault="00CE4BC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CE4BCE" w:rsidRDefault="00CE4BCE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ddress</w:t>
            </w:r>
          </w:p>
        </w:tc>
        <w:tc>
          <w:tcPr>
            <w:tcW w:w="2250" w:type="dxa"/>
          </w:tcPr>
          <w:p w:rsidR="00065D2E" w:rsidRPr="001E5F50" w:rsidRDefault="00065D2E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(30)</w:t>
            </w:r>
          </w:p>
        </w:tc>
        <w:tc>
          <w:tcPr>
            <w:tcW w:w="1710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Address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contactno</w:t>
            </w:r>
          </w:p>
        </w:tc>
        <w:tc>
          <w:tcPr>
            <w:tcW w:w="2250" w:type="dxa"/>
          </w:tcPr>
          <w:p w:rsidR="00065D2E" w:rsidRPr="001E5F50" w:rsidRDefault="00065D2E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710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Contact no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  <w:tr w:rsidR="00065D2E" w:rsidTr="00CE4BCE">
        <w:tc>
          <w:tcPr>
            <w:tcW w:w="1548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mailid</w:t>
            </w:r>
          </w:p>
        </w:tc>
        <w:tc>
          <w:tcPr>
            <w:tcW w:w="2250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v</w:t>
            </w: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(20)</w:t>
            </w:r>
          </w:p>
        </w:tc>
        <w:tc>
          <w:tcPr>
            <w:tcW w:w="1710" w:type="dxa"/>
          </w:tcPr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D2E" w:rsidRPr="001E5F50" w:rsidRDefault="00065D2E" w:rsidP="008C7ED2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065D2E" w:rsidRPr="001E5F50" w:rsidRDefault="00065D2E" w:rsidP="008C7ED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Emailid of the </w:t>
            </w:r>
            <w:r w:rsidR="00CE4BC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users</w:t>
            </w:r>
          </w:p>
        </w:tc>
      </w:tr>
    </w:tbl>
    <w:p w:rsidR="00065D2E" w:rsidRPr="001E5F50" w:rsidRDefault="00065D2E" w:rsidP="00BE661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5F03" w:rsidRDefault="00E50023" w:rsidP="00065D2E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BE6618" w:rsidRPr="001E5F50">
        <w:rPr>
          <w:rFonts w:ascii="Times New Roman" w:hAnsi="Times New Roman" w:cs="Times New Roman"/>
          <w:sz w:val="28"/>
          <w:szCs w:val="28"/>
        </w:rPr>
        <w:t>: ims_tbl_state</w:t>
      </w:r>
    </w:p>
    <w:tbl>
      <w:tblPr>
        <w:tblStyle w:val="TableGrid"/>
        <w:tblpPr w:leftFromText="180" w:rightFromText="180" w:vertAnchor="text" w:horzAnchor="margin" w:tblpY="390"/>
        <w:tblW w:w="9832" w:type="dxa"/>
        <w:tblLook w:val="04A0" w:firstRow="1" w:lastRow="0" w:firstColumn="1" w:lastColumn="0" w:noHBand="0" w:noVBand="1"/>
      </w:tblPr>
      <w:tblGrid>
        <w:gridCol w:w="1818"/>
        <w:gridCol w:w="2199"/>
        <w:gridCol w:w="2098"/>
        <w:gridCol w:w="3717"/>
      </w:tblGrid>
      <w:tr w:rsidR="00E50023" w:rsidRPr="001E5F50" w:rsidTr="00E50023">
        <w:trPr>
          <w:trHeight w:val="594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Description</w:t>
            </w:r>
          </w:p>
        </w:tc>
      </w:tr>
      <w:tr w:rsidR="00E50023" w:rsidRPr="001E5F50" w:rsidTr="00E50023">
        <w:trPr>
          <w:trHeight w:val="525"/>
        </w:trPr>
        <w:tc>
          <w:tcPr>
            <w:tcW w:w="1818" w:type="dxa"/>
          </w:tcPr>
          <w:p w:rsidR="00E50023" w:rsidRPr="001E5F50" w:rsidRDefault="00852D96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statename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state</w:t>
            </w:r>
          </w:p>
        </w:tc>
      </w:tr>
      <w:tr w:rsidR="00E50023" w:rsidRPr="001E5F50" w:rsidTr="00E50023">
        <w:trPr>
          <w:trHeight w:val="542"/>
        </w:trPr>
        <w:tc>
          <w:tcPr>
            <w:tcW w:w="1818" w:type="dxa"/>
          </w:tcPr>
          <w:p w:rsidR="00E50023" w:rsidRPr="001E5F50" w:rsidRDefault="00852D96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tatus</w:t>
            </w:r>
          </w:p>
        </w:tc>
        <w:tc>
          <w:tcPr>
            <w:tcW w:w="219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17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of the state</w:t>
            </w:r>
          </w:p>
        </w:tc>
      </w:tr>
    </w:tbl>
    <w:p w:rsidR="00E50023" w:rsidRPr="001E5F50" w:rsidRDefault="00E50023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1E5F50" w:rsidP="008F1679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0023"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724F25" w:rsidRPr="001E5F50">
        <w:rPr>
          <w:rFonts w:ascii="Times New Roman" w:hAnsi="Times New Roman" w:cs="Times New Roman"/>
          <w:sz w:val="28"/>
          <w:szCs w:val="28"/>
        </w:rPr>
        <w:t>: ims_tbl_district</w:t>
      </w:r>
      <w:r w:rsidRPr="00065D2E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724F25" w:rsidRPr="008F1679" w:rsidRDefault="001E5F50" w:rsidP="00E241B4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8F1679"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1869"/>
        <w:gridCol w:w="1823"/>
        <w:gridCol w:w="1816"/>
        <w:gridCol w:w="4068"/>
      </w:tblGrid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Attributes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Datatypes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sz w:val="28"/>
                <w:szCs w:val="28"/>
              </w:rPr>
              <w:t>Constraints</w:t>
            </w:r>
          </w:p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Description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Primary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852D96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sz w:val="28"/>
                <w:szCs w:val="28"/>
              </w:rPr>
              <w:t>tateid</w:t>
            </w:r>
          </w:p>
        </w:tc>
        <w:tc>
          <w:tcPr>
            <w:tcW w:w="1823" w:type="dxa"/>
          </w:tcPr>
          <w:p w:rsidR="00E50023" w:rsidRPr="001E5F50" w:rsidRDefault="00B74CC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816" w:type="dxa"/>
          </w:tcPr>
          <w:p w:rsidR="00E50023" w:rsidRPr="001E5F50" w:rsidRDefault="00151196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Foreign Key</w:t>
            </w: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Id of the state 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sz w:val="28"/>
                <w:szCs w:val="28"/>
              </w:rPr>
              <w:t>districtname</w:t>
            </w:r>
          </w:p>
        </w:tc>
        <w:tc>
          <w:tcPr>
            <w:tcW w:w="1823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E50023">
            <w:pPr>
              <w:tabs>
                <w:tab w:val="left" w:pos="79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district</w:t>
            </w:r>
          </w:p>
        </w:tc>
      </w:tr>
      <w:tr w:rsidR="00E50023" w:rsidRPr="001E5F50" w:rsidTr="00E50023">
        <w:tc>
          <w:tcPr>
            <w:tcW w:w="1869" w:type="dxa"/>
          </w:tcPr>
          <w:p w:rsidR="00E50023" w:rsidRPr="001E5F50" w:rsidRDefault="00852D96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tatus</w:t>
            </w:r>
          </w:p>
        </w:tc>
        <w:tc>
          <w:tcPr>
            <w:tcW w:w="1823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 w:rsidR="00B74CC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1816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4068" w:type="dxa"/>
          </w:tcPr>
          <w:p w:rsidR="00E50023" w:rsidRPr="001E5F50" w:rsidRDefault="00E50023" w:rsidP="00724F25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 of the district</w:t>
            </w:r>
          </w:p>
        </w:tc>
      </w:tr>
    </w:tbl>
    <w:p w:rsidR="00123CBF" w:rsidRDefault="00123CBF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Pr="00E241B4" w:rsidRDefault="00E241B4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E241B4">
        <w:rPr>
          <w:rFonts w:ascii="Times New Roman" w:hAnsi="Times New Roman" w:cs="Times New Roman"/>
          <w:sz w:val="28"/>
          <w:szCs w:val="28"/>
        </w:rPr>
        <w:lastRenderedPageBreak/>
        <w:t>Table name  : ims_tbl_productdetails</w:t>
      </w:r>
    </w:p>
    <w:p w:rsidR="00E241B4" w:rsidRPr="00123CBF" w:rsidRDefault="00E241B4" w:rsidP="00E241B4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96" w:type="dxa"/>
        <w:tblLook w:val="04A0" w:firstRow="1" w:lastRow="0" w:firstColumn="1" w:lastColumn="0" w:noHBand="0" w:noVBand="1"/>
      </w:tblPr>
      <w:tblGrid>
        <w:gridCol w:w="2327"/>
        <w:gridCol w:w="1899"/>
        <w:gridCol w:w="1957"/>
        <w:gridCol w:w="3165"/>
      </w:tblGrid>
      <w:tr w:rsidR="00E241B4" w:rsidTr="008C7ED2">
        <w:trPr>
          <w:trHeight w:val="506"/>
        </w:trPr>
        <w:tc>
          <w:tcPr>
            <w:tcW w:w="2327" w:type="dxa"/>
          </w:tcPr>
          <w:p w:rsidR="00E241B4" w:rsidRPr="001E5F50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899" w:type="dxa"/>
          </w:tcPr>
          <w:p w:rsidR="00E241B4" w:rsidRPr="001E5F50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1957" w:type="dxa"/>
          </w:tcPr>
          <w:p w:rsidR="00E241B4" w:rsidRPr="001E5F50" w:rsidRDefault="00E241B4" w:rsidP="008C7E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165" w:type="dxa"/>
          </w:tcPr>
          <w:p w:rsidR="00E241B4" w:rsidRPr="001E5F50" w:rsidRDefault="00E241B4" w:rsidP="008C7E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241B4" w:rsidTr="008C7ED2">
        <w:trPr>
          <w:trHeight w:val="491"/>
        </w:trPr>
        <w:tc>
          <w:tcPr>
            <w:tcW w:w="2327" w:type="dxa"/>
          </w:tcPr>
          <w:p w:rsidR="00E241B4" w:rsidRPr="00C70834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899" w:type="dxa"/>
          </w:tcPr>
          <w:p w:rsidR="00E241B4" w:rsidRPr="00C70834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957" w:type="dxa"/>
          </w:tcPr>
          <w:p w:rsidR="00E241B4" w:rsidRPr="00C70834" w:rsidRDefault="00E241B4" w:rsidP="008C7E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3165" w:type="dxa"/>
          </w:tcPr>
          <w:p w:rsidR="00E241B4" w:rsidRPr="00C70834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product</w:t>
            </w:r>
          </w:p>
        </w:tc>
      </w:tr>
      <w:tr w:rsidR="00E241B4" w:rsidTr="008C7ED2">
        <w:trPr>
          <w:trHeight w:val="491"/>
        </w:trPr>
        <w:tc>
          <w:tcPr>
            <w:tcW w:w="2327" w:type="dxa"/>
          </w:tcPr>
          <w:p w:rsidR="00E241B4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loginid</w:t>
            </w:r>
          </w:p>
        </w:tc>
        <w:tc>
          <w:tcPr>
            <w:tcW w:w="1899" w:type="dxa"/>
          </w:tcPr>
          <w:p w:rsidR="00E241B4" w:rsidRPr="00C70834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</w:t>
            </w:r>
          </w:p>
        </w:tc>
        <w:tc>
          <w:tcPr>
            <w:tcW w:w="1957" w:type="dxa"/>
          </w:tcPr>
          <w:p w:rsidR="00E241B4" w:rsidRPr="00C70834" w:rsidRDefault="00E241B4" w:rsidP="008C7E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165" w:type="dxa"/>
          </w:tcPr>
          <w:p w:rsidR="00E241B4" w:rsidRPr="00C70834" w:rsidRDefault="00E241B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A00AB6" w:rsidTr="008C7ED2">
        <w:trPr>
          <w:trHeight w:val="491"/>
        </w:trPr>
        <w:tc>
          <w:tcPr>
            <w:tcW w:w="232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typeid</w:t>
            </w:r>
          </w:p>
        </w:tc>
        <w:tc>
          <w:tcPr>
            <w:tcW w:w="1899" w:type="dxa"/>
          </w:tcPr>
          <w:p w:rsidR="00A00AB6" w:rsidRPr="002F069C" w:rsidRDefault="00A00AB6" w:rsidP="00A00A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</w:t>
            </w:r>
          </w:p>
        </w:tc>
        <w:tc>
          <w:tcPr>
            <w:tcW w:w="195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Foreign Key</w:t>
            </w:r>
          </w:p>
        </w:tc>
        <w:tc>
          <w:tcPr>
            <w:tcW w:w="3165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producttype</w:t>
            </w:r>
          </w:p>
        </w:tc>
      </w:tr>
      <w:tr w:rsidR="00A00AB6" w:rsidTr="008C7ED2">
        <w:trPr>
          <w:trHeight w:val="491"/>
        </w:trPr>
        <w:tc>
          <w:tcPr>
            <w:tcW w:w="232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imageid</w:t>
            </w:r>
          </w:p>
        </w:tc>
        <w:tc>
          <w:tcPr>
            <w:tcW w:w="1899" w:type="dxa"/>
          </w:tcPr>
          <w:p w:rsidR="00A00AB6" w:rsidRPr="002F069C" w:rsidRDefault="00A00AB6" w:rsidP="00D514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</w:t>
            </w:r>
          </w:p>
        </w:tc>
        <w:tc>
          <w:tcPr>
            <w:tcW w:w="195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Foreign Key</w:t>
            </w:r>
          </w:p>
        </w:tc>
        <w:tc>
          <w:tcPr>
            <w:tcW w:w="3165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image</w:t>
            </w:r>
          </w:p>
        </w:tc>
      </w:tr>
      <w:tr w:rsidR="00A00AB6" w:rsidTr="008C7ED2">
        <w:trPr>
          <w:trHeight w:val="491"/>
        </w:trPr>
        <w:tc>
          <w:tcPr>
            <w:tcW w:w="232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brandid</w:t>
            </w:r>
          </w:p>
        </w:tc>
        <w:tc>
          <w:tcPr>
            <w:tcW w:w="1899" w:type="dxa"/>
          </w:tcPr>
          <w:p w:rsidR="00A00AB6" w:rsidRPr="002F069C" w:rsidRDefault="00A00AB6" w:rsidP="00D514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</w:t>
            </w:r>
          </w:p>
        </w:tc>
        <w:tc>
          <w:tcPr>
            <w:tcW w:w="195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Foreign Key</w:t>
            </w:r>
          </w:p>
        </w:tc>
        <w:tc>
          <w:tcPr>
            <w:tcW w:w="3165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brand</w:t>
            </w:r>
          </w:p>
        </w:tc>
      </w:tr>
      <w:tr w:rsidR="00A00AB6" w:rsidTr="008C7ED2">
        <w:trPr>
          <w:trHeight w:val="491"/>
        </w:trPr>
        <w:tc>
          <w:tcPr>
            <w:tcW w:w="232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sizeid</w:t>
            </w:r>
          </w:p>
        </w:tc>
        <w:tc>
          <w:tcPr>
            <w:tcW w:w="1899" w:type="dxa"/>
          </w:tcPr>
          <w:p w:rsidR="00A00AB6" w:rsidRPr="002F069C" w:rsidRDefault="00A00AB6" w:rsidP="00D514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</w:t>
            </w:r>
          </w:p>
        </w:tc>
        <w:tc>
          <w:tcPr>
            <w:tcW w:w="195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Foreign Key</w:t>
            </w:r>
          </w:p>
        </w:tc>
        <w:tc>
          <w:tcPr>
            <w:tcW w:w="3165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size</w:t>
            </w:r>
          </w:p>
        </w:tc>
      </w:tr>
      <w:tr w:rsidR="00A00AB6" w:rsidTr="008C7ED2">
        <w:trPr>
          <w:trHeight w:val="491"/>
        </w:trPr>
        <w:tc>
          <w:tcPr>
            <w:tcW w:w="232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colorid</w:t>
            </w:r>
          </w:p>
        </w:tc>
        <w:tc>
          <w:tcPr>
            <w:tcW w:w="1899" w:type="dxa"/>
          </w:tcPr>
          <w:p w:rsidR="00A00AB6" w:rsidRPr="002F069C" w:rsidRDefault="00A00AB6" w:rsidP="00D514CA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int</w:t>
            </w:r>
          </w:p>
        </w:tc>
        <w:tc>
          <w:tcPr>
            <w:tcW w:w="1957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Foreign Key</w:t>
            </w:r>
          </w:p>
        </w:tc>
        <w:tc>
          <w:tcPr>
            <w:tcW w:w="3165" w:type="dxa"/>
          </w:tcPr>
          <w:p w:rsidR="00A00AB6" w:rsidRPr="001E5F50" w:rsidRDefault="00A00AB6" w:rsidP="00D514C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color</w:t>
            </w:r>
          </w:p>
        </w:tc>
      </w:tr>
      <w:tr w:rsidR="00A00AB6" w:rsidTr="008C7ED2">
        <w:trPr>
          <w:trHeight w:val="506"/>
        </w:trPr>
        <w:tc>
          <w:tcPr>
            <w:tcW w:w="2327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productname</w:t>
            </w:r>
          </w:p>
        </w:tc>
        <w:tc>
          <w:tcPr>
            <w:tcW w:w="1899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varchar(20)</w:t>
            </w:r>
          </w:p>
        </w:tc>
        <w:tc>
          <w:tcPr>
            <w:tcW w:w="1957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the product</w:t>
            </w:r>
          </w:p>
        </w:tc>
      </w:tr>
      <w:tr w:rsidR="00A00AB6" w:rsidTr="008C7ED2">
        <w:trPr>
          <w:trHeight w:val="530"/>
        </w:trPr>
        <w:tc>
          <w:tcPr>
            <w:tcW w:w="2327" w:type="dxa"/>
          </w:tcPr>
          <w:p w:rsidR="00A00AB6" w:rsidRPr="001E5F50" w:rsidRDefault="00A00AB6" w:rsidP="008C7ED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productdescription  </w:t>
            </w:r>
          </w:p>
        </w:tc>
        <w:tc>
          <w:tcPr>
            <w:tcW w:w="1899" w:type="dxa"/>
          </w:tcPr>
          <w:p w:rsidR="00A00AB6" w:rsidRPr="002F069C" w:rsidRDefault="00A00AB6" w:rsidP="008C7ED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2F069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varchar(20)</w:t>
            </w:r>
          </w:p>
        </w:tc>
        <w:tc>
          <w:tcPr>
            <w:tcW w:w="1957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Description of the product</w:t>
            </w:r>
          </w:p>
        </w:tc>
      </w:tr>
      <w:tr w:rsidR="00A00AB6" w:rsidTr="008C7ED2">
        <w:trPr>
          <w:trHeight w:val="491"/>
        </w:trPr>
        <w:tc>
          <w:tcPr>
            <w:tcW w:w="2327" w:type="dxa"/>
          </w:tcPr>
          <w:p w:rsidR="00A00AB6" w:rsidRPr="001E5F50" w:rsidRDefault="00A00AB6" w:rsidP="0085761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1899" w:type="dxa"/>
          </w:tcPr>
          <w:p w:rsidR="00A00AB6" w:rsidRPr="003D2BD9" w:rsidRDefault="00A00AB6" w:rsidP="008C7ED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1957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Quantity  of the product </w:t>
            </w:r>
          </w:p>
        </w:tc>
      </w:tr>
      <w:tr w:rsidR="00A00AB6" w:rsidTr="008C7ED2">
        <w:trPr>
          <w:trHeight w:val="521"/>
        </w:trPr>
        <w:tc>
          <w:tcPr>
            <w:tcW w:w="2327" w:type="dxa"/>
          </w:tcPr>
          <w:p w:rsidR="00A00AB6" w:rsidRPr="001E5F50" w:rsidRDefault="00A00AB6" w:rsidP="008C7ED2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1899" w:type="dxa"/>
          </w:tcPr>
          <w:p w:rsidR="00A00AB6" w:rsidRPr="003D2BD9" w:rsidRDefault="00A00AB6" w:rsidP="008C7ED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float</w:t>
            </w:r>
          </w:p>
        </w:tc>
        <w:tc>
          <w:tcPr>
            <w:tcW w:w="1957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65" w:type="dxa"/>
          </w:tcPr>
          <w:p w:rsidR="00A00AB6" w:rsidRPr="001E5F50" w:rsidRDefault="00A00AB6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 of the product</w:t>
            </w:r>
          </w:p>
        </w:tc>
      </w:tr>
    </w:tbl>
    <w:p w:rsidR="00E241B4" w:rsidRPr="001E5F50" w:rsidRDefault="00E241B4" w:rsidP="00FA424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37581D">
        <w:rPr>
          <w:rFonts w:ascii="Times New Roman" w:hAnsi="Times New Roman" w:cs="Times New Roman"/>
          <w:sz w:val="28"/>
          <w:szCs w:val="28"/>
        </w:rPr>
        <w:t>stock</w:t>
      </w:r>
      <w:r w:rsidR="00FA4242" w:rsidRPr="001E5F50">
        <w:rPr>
          <w:rFonts w:ascii="Times New Roman" w:hAnsi="Times New Roman" w:cs="Times New Roman"/>
          <w:sz w:val="28"/>
          <w:szCs w:val="28"/>
        </w:rPr>
        <w:t>details</w:t>
      </w:r>
    </w:p>
    <w:p w:rsidR="00FA4242" w:rsidRPr="001E5F50" w:rsidRDefault="00FA4242" w:rsidP="00FA424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62" w:type="dxa"/>
        <w:tblLook w:val="04A0" w:firstRow="1" w:lastRow="0" w:firstColumn="1" w:lastColumn="0" w:noHBand="0" w:noVBand="1"/>
      </w:tblPr>
      <w:tblGrid>
        <w:gridCol w:w="3060"/>
        <w:gridCol w:w="2249"/>
        <w:gridCol w:w="2091"/>
        <w:gridCol w:w="2762"/>
      </w:tblGrid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Attributes</w:t>
            </w:r>
          </w:p>
        </w:tc>
        <w:tc>
          <w:tcPr>
            <w:tcW w:w="2249" w:type="dxa"/>
          </w:tcPr>
          <w:p w:rsidR="00E50023" w:rsidRPr="001E5F50" w:rsidRDefault="00E50023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762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stock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</w:t>
            </w:r>
          </w:p>
        </w:tc>
        <w:tc>
          <w:tcPr>
            <w:tcW w:w="2249" w:type="dxa"/>
          </w:tcPr>
          <w:p w:rsidR="00E50023" w:rsidRPr="001E5F50" w:rsidRDefault="002F069C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E50023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1" w:type="dxa"/>
          </w:tcPr>
          <w:p w:rsidR="00E50023" w:rsidRPr="001E5F50" w:rsidRDefault="00E5002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762" w:type="dxa"/>
          </w:tcPr>
          <w:p w:rsidR="00E50023" w:rsidRPr="001E5F50" w:rsidRDefault="00E241B4" w:rsidP="00DE6090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stock</w:t>
            </w:r>
          </w:p>
        </w:tc>
      </w:tr>
      <w:tr w:rsidR="00E50023" w:rsidRPr="001E5F50" w:rsidTr="007111F1">
        <w:trPr>
          <w:trHeight w:val="387"/>
        </w:trPr>
        <w:tc>
          <w:tcPr>
            <w:tcW w:w="3060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productid</w:t>
            </w:r>
          </w:p>
        </w:tc>
        <w:tc>
          <w:tcPr>
            <w:tcW w:w="2249" w:type="dxa"/>
          </w:tcPr>
          <w:p w:rsidR="00E50023" w:rsidRPr="001E5F50" w:rsidRDefault="002F069C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C7083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91" w:type="dxa"/>
          </w:tcPr>
          <w:p w:rsidR="00E50023" w:rsidRPr="001E5F50" w:rsidRDefault="00C7083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762" w:type="dxa"/>
          </w:tcPr>
          <w:p w:rsidR="00E50023" w:rsidRPr="001E5F50" w:rsidRDefault="00380C36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E5002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647731" w:rsidRPr="001E5F50" w:rsidTr="007111F1">
        <w:trPr>
          <w:trHeight w:val="387"/>
        </w:trPr>
        <w:tc>
          <w:tcPr>
            <w:tcW w:w="3060" w:type="dxa"/>
          </w:tcPr>
          <w:p w:rsidR="00647731" w:rsidRDefault="0064773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stockquantity</w:t>
            </w:r>
          </w:p>
        </w:tc>
        <w:tc>
          <w:tcPr>
            <w:tcW w:w="2249" w:type="dxa"/>
          </w:tcPr>
          <w:p w:rsidR="00647731" w:rsidRDefault="00647731" w:rsidP="00E50023">
            <w:pPr>
              <w:pStyle w:val="ListParagraph"/>
              <w:ind w:left="804" w:hanging="9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091" w:type="dxa"/>
          </w:tcPr>
          <w:p w:rsidR="00647731" w:rsidRDefault="0064773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62" w:type="dxa"/>
          </w:tcPr>
          <w:p w:rsidR="00647731" w:rsidRDefault="0064773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 of the stock</w:t>
            </w:r>
          </w:p>
        </w:tc>
      </w:tr>
      <w:tr w:rsidR="000E1FB4" w:rsidRPr="001E5F50" w:rsidTr="007111F1">
        <w:trPr>
          <w:trHeight w:val="387"/>
        </w:trPr>
        <w:tc>
          <w:tcPr>
            <w:tcW w:w="3060" w:type="dxa"/>
          </w:tcPr>
          <w:p w:rsidR="000E1FB4" w:rsidRPr="001E5F50" w:rsidRDefault="000E1FB4" w:rsidP="000E1FB4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249" w:type="dxa"/>
          </w:tcPr>
          <w:p w:rsidR="000E1FB4" w:rsidRDefault="000E1FB4" w:rsidP="000E1FB4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  <w:tc>
          <w:tcPr>
            <w:tcW w:w="2091" w:type="dxa"/>
          </w:tcPr>
          <w:p w:rsidR="000E1FB4" w:rsidRPr="001E5F50" w:rsidRDefault="000E1FB4" w:rsidP="000E1FB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762" w:type="dxa"/>
          </w:tcPr>
          <w:p w:rsidR="000E1FB4" w:rsidRDefault="000E1FB4" w:rsidP="000E1FB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DE6090" w:rsidRDefault="00DE6090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E241B4" w:rsidRDefault="00E241B4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E241B4" w:rsidRDefault="00E241B4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E241B4" w:rsidRDefault="00E241B4" w:rsidP="005075D7">
      <w:p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A4242" w:rsidRPr="00DE609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FA4242" w:rsidRPr="00DE6090">
        <w:rPr>
          <w:rFonts w:ascii="Times New Roman" w:hAnsi="Times New Roman" w:cs="Times New Roman"/>
          <w:sz w:val="28"/>
          <w:szCs w:val="28"/>
        </w:rPr>
        <w:t>Table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4242" w:rsidRPr="00DE6090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DE6090">
        <w:rPr>
          <w:rFonts w:ascii="Times New Roman" w:hAnsi="Times New Roman" w:cs="Times New Roman"/>
          <w:sz w:val="28"/>
          <w:szCs w:val="28"/>
        </w:rPr>
        <w:t>ims_tbl_</w:t>
      </w:r>
      <w:r w:rsidR="00FA4242" w:rsidRPr="00DE6090">
        <w:rPr>
          <w:rFonts w:ascii="Times New Roman" w:hAnsi="Times New Roman" w:cs="Times New Roman"/>
          <w:sz w:val="28"/>
          <w:szCs w:val="28"/>
        </w:rPr>
        <w:t xml:space="preserve"> orderdetails</w:t>
      </w:r>
    </w:p>
    <w:tbl>
      <w:tblPr>
        <w:tblStyle w:val="TableGrid"/>
        <w:tblpPr w:leftFromText="180" w:rightFromText="180" w:vertAnchor="text" w:horzAnchor="margin" w:tblpY="269"/>
        <w:tblW w:w="9288" w:type="dxa"/>
        <w:tblLook w:val="04A0" w:firstRow="1" w:lastRow="0" w:firstColumn="1" w:lastColumn="0" w:noHBand="0" w:noVBand="1"/>
      </w:tblPr>
      <w:tblGrid>
        <w:gridCol w:w="2464"/>
        <w:gridCol w:w="2194"/>
        <w:gridCol w:w="2447"/>
        <w:gridCol w:w="2183"/>
      </w:tblGrid>
      <w:tr w:rsidR="002E1D1A" w:rsidRPr="001E5F50" w:rsidTr="00CE4BCE">
        <w:trPr>
          <w:trHeight w:val="538"/>
        </w:trPr>
        <w:tc>
          <w:tcPr>
            <w:tcW w:w="246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  Datatypes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0E1FB4" w:rsidRDefault="000E1FB4" w:rsidP="000E1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="002E1D1A" w:rsidRP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194" w:type="dxa"/>
          </w:tcPr>
          <w:p w:rsidR="002E1D1A" w:rsidRPr="001E5F50" w:rsidRDefault="002E1D1A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2E1D1A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183" w:type="dxa"/>
          </w:tcPr>
          <w:p w:rsidR="002E1D1A" w:rsidRPr="001E5F50" w:rsidRDefault="002E1D1A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order</w:t>
            </w:r>
          </w:p>
        </w:tc>
      </w:tr>
      <w:tr w:rsidR="000E1FB4" w:rsidRPr="001E5F50" w:rsidTr="00CE4BCE">
        <w:trPr>
          <w:trHeight w:val="522"/>
        </w:trPr>
        <w:tc>
          <w:tcPr>
            <w:tcW w:w="2464" w:type="dxa"/>
          </w:tcPr>
          <w:p w:rsidR="000E1FB4" w:rsidRPr="001E5F50" w:rsidRDefault="000E1FB4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194" w:type="dxa"/>
          </w:tcPr>
          <w:p w:rsidR="000E1FB4" w:rsidRPr="001E5F50" w:rsidRDefault="000E1FB4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0E1FB4" w:rsidRPr="001E5F50" w:rsidRDefault="000E1FB4" w:rsidP="00CE4BC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183" w:type="dxa"/>
          </w:tcPr>
          <w:p w:rsidR="000E1FB4" w:rsidRDefault="000E1FB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2E1D1A" w:rsidRPr="001E5F50" w:rsidTr="00CE4BCE">
        <w:trPr>
          <w:trHeight w:val="522"/>
        </w:trPr>
        <w:tc>
          <w:tcPr>
            <w:tcW w:w="2464" w:type="dxa"/>
          </w:tcPr>
          <w:p w:rsidR="002E1D1A" w:rsidRPr="001E5F50" w:rsidRDefault="00C70834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2194" w:type="dxa"/>
          </w:tcPr>
          <w:p w:rsidR="002E1D1A" w:rsidRPr="001E5F50" w:rsidRDefault="00C70834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2E1D1A" w:rsidRPr="001E5F50" w:rsidRDefault="000E1FB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</w:t>
            </w:r>
            <w:r w:rsidR="00C70834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183" w:type="dxa"/>
          </w:tcPr>
          <w:p w:rsidR="002E1D1A" w:rsidRPr="001E5F50" w:rsidRDefault="00C70834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of the product</w:t>
            </w:r>
          </w:p>
        </w:tc>
      </w:tr>
      <w:tr w:rsidR="00857617" w:rsidRPr="001E5F50" w:rsidTr="00CE4BCE">
        <w:trPr>
          <w:trHeight w:val="533"/>
        </w:trPr>
        <w:tc>
          <w:tcPr>
            <w:tcW w:w="2464" w:type="dxa"/>
          </w:tcPr>
          <w:p w:rsidR="00857617" w:rsidRPr="001E5F50" w:rsidRDefault="00857617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2194" w:type="dxa"/>
          </w:tcPr>
          <w:p w:rsidR="00857617" w:rsidRDefault="00857617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47" w:type="dxa"/>
          </w:tcPr>
          <w:p w:rsidR="00857617" w:rsidRPr="001E5F50" w:rsidRDefault="00857617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857617" w:rsidRDefault="00857617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 quantity</w:t>
            </w:r>
          </w:p>
        </w:tc>
      </w:tr>
      <w:tr w:rsidR="005805FF" w:rsidRPr="001E5F50" w:rsidTr="00CE4BCE">
        <w:trPr>
          <w:trHeight w:val="533"/>
        </w:trPr>
        <w:tc>
          <w:tcPr>
            <w:tcW w:w="2464" w:type="dxa"/>
          </w:tcPr>
          <w:p w:rsidR="005805FF" w:rsidRDefault="005805FF" w:rsidP="00CE4BCE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2194" w:type="dxa"/>
          </w:tcPr>
          <w:p w:rsidR="005805FF" w:rsidRDefault="005805FF" w:rsidP="00CE4BCE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447" w:type="dxa"/>
          </w:tcPr>
          <w:p w:rsidR="005805FF" w:rsidRPr="001E5F50" w:rsidRDefault="005805FF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5805FF" w:rsidRDefault="002527D5" w:rsidP="00CE4BC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</w:t>
            </w:r>
            <w:r w:rsidR="005805F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rice</w:t>
            </w:r>
          </w:p>
        </w:tc>
      </w:tr>
      <w:tr w:rsidR="00EB5A62" w:rsidRPr="001E5F50" w:rsidTr="00CE4BCE">
        <w:trPr>
          <w:trHeight w:val="533"/>
        </w:trPr>
        <w:tc>
          <w:tcPr>
            <w:tcW w:w="2464" w:type="dxa"/>
          </w:tcPr>
          <w:p w:rsidR="00EB5A62" w:rsidRPr="001E5F50" w:rsidRDefault="00EB5A62" w:rsidP="00EB5A62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shopname</w:t>
            </w:r>
          </w:p>
        </w:tc>
        <w:tc>
          <w:tcPr>
            <w:tcW w:w="2194" w:type="dxa"/>
          </w:tcPr>
          <w:p w:rsidR="00EB5A62" w:rsidRPr="001E5F50" w:rsidRDefault="00EB5A62" w:rsidP="00EB5A62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447" w:type="dxa"/>
          </w:tcPr>
          <w:p w:rsidR="00EB5A62" w:rsidRPr="001E5F50" w:rsidRDefault="00EB5A62" w:rsidP="00EB5A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EB5A62" w:rsidRPr="001E5F50" w:rsidRDefault="00EB5A62" w:rsidP="00EB5A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Name of shop</w:t>
            </w:r>
          </w:p>
        </w:tc>
      </w:tr>
      <w:tr w:rsidR="00EB5A62" w:rsidRPr="001E5F50" w:rsidTr="00CE4BCE">
        <w:trPr>
          <w:trHeight w:val="538"/>
        </w:trPr>
        <w:tc>
          <w:tcPr>
            <w:tcW w:w="2464" w:type="dxa"/>
          </w:tcPr>
          <w:p w:rsidR="00EB5A62" w:rsidRPr="001E5F50" w:rsidRDefault="00EB5A62" w:rsidP="00EB5A62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orderdate</w:t>
            </w:r>
          </w:p>
        </w:tc>
        <w:tc>
          <w:tcPr>
            <w:tcW w:w="2194" w:type="dxa"/>
          </w:tcPr>
          <w:p w:rsidR="00EB5A62" w:rsidRPr="001E5F50" w:rsidRDefault="00EB5A62" w:rsidP="00EB5A62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47" w:type="dxa"/>
          </w:tcPr>
          <w:p w:rsidR="00EB5A62" w:rsidRPr="001E5F50" w:rsidRDefault="00EB5A62" w:rsidP="00EB5A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EB5A62" w:rsidRPr="001E5F50" w:rsidRDefault="00EB5A62" w:rsidP="00EB5A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order</w:t>
            </w:r>
          </w:p>
        </w:tc>
      </w:tr>
      <w:tr w:rsidR="00EB5A62" w:rsidRPr="001E5F50" w:rsidTr="00CE4BCE">
        <w:trPr>
          <w:trHeight w:val="538"/>
        </w:trPr>
        <w:tc>
          <w:tcPr>
            <w:tcW w:w="2464" w:type="dxa"/>
          </w:tcPr>
          <w:p w:rsidR="00EB5A62" w:rsidRPr="001E5F50" w:rsidRDefault="00EB5A62" w:rsidP="00EB5A62">
            <w:pPr>
              <w:pStyle w:val="ListParagraph"/>
              <w:ind w:left="0" w:firstLine="54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94" w:type="dxa"/>
          </w:tcPr>
          <w:p w:rsidR="00EB5A62" w:rsidRDefault="00EB5A62" w:rsidP="00EB5A62">
            <w:pPr>
              <w:pStyle w:val="ListParagraph"/>
              <w:ind w:left="0" w:firstLine="6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int</w:t>
            </w:r>
          </w:p>
        </w:tc>
        <w:tc>
          <w:tcPr>
            <w:tcW w:w="2447" w:type="dxa"/>
          </w:tcPr>
          <w:p w:rsidR="00EB5A62" w:rsidRPr="001E5F50" w:rsidRDefault="00EB5A62" w:rsidP="00EB5A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83" w:type="dxa"/>
          </w:tcPr>
          <w:p w:rsidR="00EB5A62" w:rsidRDefault="00EB5A62" w:rsidP="00EB5A6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B74CC7" w:rsidRPr="008272A9" w:rsidRDefault="00B74CC7" w:rsidP="008272A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54A8D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A8D" w:rsidRPr="001E5F50">
        <w:rPr>
          <w:rFonts w:ascii="Times New Roman" w:hAnsi="Times New Roman" w:cs="Times New Roman"/>
          <w:sz w:val="28"/>
          <w:szCs w:val="28"/>
        </w:rPr>
        <w:t>Table na</w:t>
      </w:r>
      <w:r w:rsidR="00B74CC7">
        <w:rPr>
          <w:rFonts w:ascii="Times New Roman" w:hAnsi="Times New Roman" w:cs="Times New Roman"/>
          <w:sz w:val="28"/>
          <w:szCs w:val="28"/>
        </w:rPr>
        <w:t xml:space="preserve">me  </w:t>
      </w:r>
      <w:r w:rsidR="00354A8D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 xml:space="preserve">ims_tbl_customerbooking </w:t>
      </w:r>
    </w:p>
    <w:p w:rsidR="00354A8D" w:rsidRPr="001E5F50" w:rsidRDefault="00354A8D" w:rsidP="00354A8D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10129" w:type="dxa"/>
        <w:tblLook w:val="04A0" w:firstRow="1" w:lastRow="0" w:firstColumn="1" w:lastColumn="0" w:noHBand="0" w:noVBand="1"/>
      </w:tblPr>
      <w:tblGrid>
        <w:gridCol w:w="2445"/>
        <w:gridCol w:w="1915"/>
        <w:gridCol w:w="2406"/>
        <w:gridCol w:w="3363"/>
      </w:tblGrid>
      <w:tr w:rsidR="003D2BD9" w:rsidRPr="001E5F50" w:rsidTr="00BF4054">
        <w:trPr>
          <w:trHeight w:val="346"/>
        </w:trPr>
        <w:tc>
          <w:tcPr>
            <w:tcW w:w="2445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  Attributes</w:t>
            </w:r>
          </w:p>
        </w:tc>
        <w:tc>
          <w:tcPr>
            <w:tcW w:w="1915" w:type="dxa"/>
          </w:tcPr>
          <w:p w:rsidR="003D2BD9" w:rsidRPr="001E5F50" w:rsidRDefault="003D2BD9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06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3363" w:type="dxa"/>
          </w:tcPr>
          <w:p w:rsidR="003D2BD9" w:rsidRPr="001E5F50" w:rsidRDefault="003D2BD9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BF4054" w:rsidRPr="001E5F50" w:rsidTr="00BF4054">
        <w:trPr>
          <w:trHeight w:val="387"/>
        </w:trPr>
        <w:tc>
          <w:tcPr>
            <w:tcW w:w="2445" w:type="dxa"/>
          </w:tcPr>
          <w:p w:rsidR="00BF4054" w:rsidRPr="001E5F50" w:rsidRDefault="00BF4054" w:rsidP="00BF405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customerbookingid</w:t>
            </w:r>
          </w:p>
        </w:tc>
        <w:tc>
          <w:tcPr>
            <w:tcW w:w="1915" w:type="dxa"/>
          </w:tcPr>
          <w:p w:rsidR="00BF4054" w:rsidRDefault="00BF4054" w:rsidP="008C7ED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</w:t>
            </w:r>
          </w:p>
          <w:p w:rsidR="00BF4054" w:rsidRPr="003D2BD9" w:rsidRDefault="00BF4054" w:rsidP="008C7ED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Default="00BF4054" w:rsidP="008C7E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F4054" w:rsidRPr="001E5F50" w:rsidRDefault="00BF4054" w:rsidP="008C7E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Primary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363" w:type="dxa"/>
          </w:tcPr>
          <w:p w:rsidR="00BF4054" w:rsidRDefault="00BF405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:rsidR="00BF4054" w:rsidRPr="001E5F50" w:rsidRDefault="00BF405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customerbooking</w:t>
            </w:r>
          </w:p>
        </w:tc>
      </w:tr>
      <w:tr w:rsidR="00BF4054" w:rsidRPr="001E5F50" w:rsidTr="00BF4054">
        <w:trPr>
          <w:trHeight w:val="346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customerid</w:t>
            </w:r>
          </w:p>
        </w:tc>
        <w:tc>
          <w:tcPr>
            <w:tcW w:w="1915" w:type="dxa"/>
          </w:tcPr>
          <w:p w:rsidR="00BF4054" w:rsidRPr="003D2BD9" w:rsidRDefault="00BF4054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Foreign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3363" w:type="dxa"/>
          </w:tcPr>
          <w:p w:rsidR="00BF4054" w:rsidRPr="001E5F50" w:rsidRDefault="00BF4054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customer</w:t>
            </w:r>
          </w:p>
        </w:tc>
      </w:tr>
      <w:tr w:rsidR="00BF4054" w:rsidRPr="001E5F50" w:rsidTr="00BF4054">
        <w:trPr>
          <w:trHeight w:val="357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productid</w:t>
            </w:r>
          </w:p>
        </w:tc>
        <w:tc>
          <w:tcPr>
            <w:tcW w:w="1915" w:type="dxa"/>
          </w:tcPr>
          <w:p w:rsidR="00BF4054" w:rsidRPr="001E5F50" w:rsidRDefault="00BF4054" w:rsidP="003D2BD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3363" w:type="dxa"/>
          </w:tcPr>
          <w:p w:rsidR="00BF4054" w:rsidRPr="001E5F50" w:rsidRDefault="00BF4054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 of the product</w:t>
            </w:r>
          </w:p>
        </w:tc>
      </w:tr>
      <w:tr w:rsidR="00857617" w:rsidRPr="001E5F50" w:rsidTr="00BF4054">
        <w:trPr>
          <w:trHeight w:val="357"/>
        </w:trPr>
        <w:tc>
          <w:tcPr>
            <w:tcW w:w="2445" w:type="dxa"/>
          </w:tcPr>
          <w:p w:rsidR="00857617" w:rsidRPr="00BF4054" w:rsidRDefault="00857617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quantity</w:t>
            </w:r>
          </w:p>
        </w:tc>
        <w:tc>
          <w:tcPr>
            <w:tcW w:w="1915" w:type="dxa"/>
          </w:tcPr>
          <w:p w:rsidR="00857617" w:rsidRDefault="00857617" w:rsidP="003D2BD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int</w:t>
            </w:r>
          </w:p>
        </w:tc>
        <w:tc>
          <w:tcPr>
            <w:tcW w:w="2406" w:type="dxa"/>
          </w:tcPr>
          <w:p w:rsidR="00857617" w:rsidRDefault="00857617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857617" w:rsidRDefault="00857617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 quantity</w:t>
            </w:r>
          </w:p>
        </w:tc>
      </w:tr>
      <w:tr w:rsidR="005805FF" w:rsidRPr="001E5F50" w:rsidTr="00BF4054">
        <w:trPr>
          <w:trHeight w:val="357"/>
        </w:trPr>
        <w:tc>
          <w:tcPr>
            <w:tcW w:w="2445" w:type="dxa"/>
          </w:tcPr>
          <w:p w:rsidR="005805FF" w:rsidRDefault="005805FF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  <w:tc>
          <w:tcPr>
            <w:tcW w:w="1915" w:type="dxa"/>
          </w:tcPr>
          <w:p w:rsidR="005805FF" w:rsidRDefault="005805FF" w:rsidP="003D2BD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float</w:t>
            </w:r>
          </w:p>
        </w:tc>
        <w:tc>
          <w:tcPr>
            <w:tcW w:w="2406" w:type="dxa"/>
          </w:tcPr>
          <w:p w:rsidR="005805FF" w:rsidRDefault="005805FF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5805FF" w:rsidRDefault="005805FF" w:rsidP="008C7ED2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price</w:t>
            </w:r>
          </w:p>
        </w:tc>
      </w:tr>
      <w:tr w:rsidR="00BF4054" w:rsidRPr="001E5F50" w:rsidTr="00BF4054">
        <w:trPr>
          <w:trHeight w:val="346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bookingdate</w:t>
            </w:r>
          </w:p>
        </w:tc>
        <w:tc>
          <w:tcPr>
            <w:tcW w:w="1915" w:type="dxa"/>
          </w:tcPr>
          <w:p w:rsidR="00BF4054" w:rsidRPr="003D2BD9" w:rsidRDefault="00BF4054" w:rsidP="003D2BD9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Pr="003D2BD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ate</w:t>
            </w:r>
          </w:p>
        </w:tc>
        <w:tc>
          <w:tcPr>
            <w:tcW w:w="2406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BF4054" w:rsidRPr="001E5F50" w:rsidRDefault="00BF4054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booking</w:t>
            </w:r>
          </w:p>
        </w:tc>
      </w:tr>
      <w:tr w:rsidR="00BF4054" w:rsidRPr="001E5F50" w:rsidTr="00BF4054">
        <w:trPr>
          <w:trHeight w:val="57"/>
        </w:trPr>
        <w:tc>
          <w:tcPr>
            <w:tcW w:w="2445" w:type="dxa"/>
          </w:tcPr>
          <w:p w:rsidR="00BF4054" w:rsidRPr="00BF4054" w:rsidRDefault="00BF4054" w:rsidP="00BF405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F405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915" w:type="dxa"/>
          </w:tcPr>
          <w:p w:rsidR="00BF4054" w:rsidRPr="00151196" w:rsidRDefault="00BF4054" w:rsidP="0015119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="000E1FB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15119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406" w:type="dxa"/>
          </w:tcPr>
          <w:p w:rsidR="00BF4054" w:rsidRPr="001E5F50" w:rsidRDefault="00BF4054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363" w:type="dxa"/>
          </w:tcPr>
          <w:p w:rsidR="00BF4054" w:rsidRDefault="00BF4054" w:rsidP="00151196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123CBF" w:rsidRDefault="00123CBF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241B4" w:rsidRDefault="00E241B4" w:rsidP="00354A8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70834" w:rsidRPr="0052768D" w:rsidRDefault="00C70834" w:rsidP="0052768D">
      <w:pPr>
        <w:tabs>
          <w:tab w:val="left" w:pos="7950"/>
        </w:tabs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Table name 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: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>billing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1"/>
        <w:gridCol w:w="2086"/>
        <w:gridCol w:w="2593"/>
        <w:gridCol w:w="2456"/>
      </w:tblGrid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Attributes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56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56" w:type="dxa"/>
          </w:tcPr>
          <w:p w:rsidR="002E1D1A" w:rsidRPr="001E5F50" w:rsidRDefault="000E1FB4" w:rsidP="000E1FB4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</w:t>
            </w:r>
            <w:r w:rsid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bill</w:t>
            </w:r>
          </w:p>
        </w:tc>
      </w:tr>
      <w:tr w:rsidR="005075D7" w:rsidRPr="001E5F50" w:rsidTr="002E1D1A">
        <w:tc>
          <w:tcPr>
            <w:tcW w:w="2441" w:type="dxa"/>
          </w:tcPr>
          <w:p w:rsidR="005075D7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5075D7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086" w:type="dxa"/>
          </w:tcPr>
          <w:p w:rsidR="005075D7" w:rsidRPr="001E5F50" w:rsidRDefault="005075D7" w:rsidP="00E50023">
            <w:pPr>
              <w:pStyle w:val="ListParagraph"/>
              <w:ind w:left="0"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5075D7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5075D7" w:rsidRPr="001E5F50" w:rsidRDefault="005075D7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5075D7" w:rsidRDefault="005075D7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2086" w:type="dxa"/>
          </w:tcPr>
          <w:p w:rsidR="002E1D1A" w:rsidRPr="001E5F50" w:rsidRDefault="002E1D1A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56" w:type="dxa"/>
          </w:tcPr>
          <w:p w:rsidR="002E1D1A" w:rsidRPr="001E5F50" w:rsidRDefault="000E1FB4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2E1D1A" w:rsidRPr="001E5F50" w:rsidTr="00647731">
        <w:trPr>
          <w:trHeight w:val="497"/>
        </w:trPr>
        <w:tc>
          <w:tcPr>
            <w:tcW w:w="2441" w:type="dxa"/>
          </w:tcPr>
          <w:p w:rsidR="002E1D1A" w:rsidRPr="005075D7" w:rsidRDefault="00647731" w:rsidP="005075D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</w:t>
            </w:r>
            <w:r w:rsidR="002E1D1A" w:rsidRPr="005075D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iscount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percentage</w:t>
            </w:r>
          </w:p>
        </w:tc>
        <w:tc>
          <w:tcPr>
            <w:tcW w:w="2086" w:type="dxa"/>
          </w:tcPr>
          <w:p w:rsidR="002E1D1A" w:rsidRPr="001E5F50" w:rsidRDefault="00647731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64773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Discountpercentage</w:t>
            </w:r>
          </w:p>
        </w:tc>
      </w:tr>
      <w:tr w:rsidR="002E1D1A" w:rsidRPr="001E5F50" w:rsidTr="005075D7">
        <w:trPr>
          <w:trHeight w:val="395"/>
        </w:trPr>
        <w:tc>
          <w:tcPr>
            <w:tcW w:w="2441" w:type="dxa"/>
          </w:tcPr>
          <w:p w:rsidR="002E1D1A" w:rsidRPr="001E5F50" w:rsidRDefault="005075D7" w:rsidP="005075D7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</w:t>
            </w:r>
            <w:r w:rsidR="002E1D1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totalamou</w:t>
            </w:r>
            <w:r w:rsidR="002E1D1A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086" w:type="dxa"/>
          </w:tcPr>
          <w:p w:rsidR="002E1D1A" w:rsidRPr="001E5F50" w:rsidRDefault="005805FF" w:rsidP="00E50023">
            <w:pPr>
              <w:ind w:firstLine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Total amount</w:t>
            </w:r>
          </w:p>
        </w:tc>
      </w:tr>
      <w:tr w:rsidR="002E1D1A" w:rsidRPr="001E5F50" w:rsidTr="002E1D1A">
        <w:tc>
          <w:tcPr>
            <w:tcW w:w="2441" w:type="dxa"/>
          </w:tcPr>
          <w:p w:rsidR="002E1D1A" w:rsidRPr="001E5F50" w:rsidRDefault="002E1D1A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086" w:type="dxa"/>
          </w:tcPr>
          <w:p w:rsidR="002E1D1A" w:rsidRPr="008E1E1B" w:rsidRDefault="008E1E1B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</w:t>
            </w:r>
            <w:r w:rsidR="002E1D1A" w:rsidRP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593" w:type="dxa"/>
          </w:tcPr>
          <w:p w:rsidR="002E1D1A" w:rsidRPr="001E5F50" w:rsidRDefault="002E1D1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2E1D1A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Billing date</w:t>
            </w:r>
          </w:p>
        </w:tc>
      </w:tr>
      <w:tr w:rsidR="00911C98" w:rsidRPr="001E5F50" w:rsidTr="002E1D1A">
        <w:tc>
          <w:tcPr>
            <w:tcW w:w="2441" w:type="dxa"/>
          </w:tcPr>
          <w:p w:rsidR="00911C98" w:rsidRPr="001E5F50" w:rsidRDefault="00911C98" w:rsidP="00E50023">
            <w:pPr>
              <w:pStyle w:val="ListParagraph"/>
              <w:ind w:left="0" w:firstLine="90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086" w:type="dxa"/>
          </w:tcPr>
          <w:p w:rsidR="00911C98" w:rsidRDefault="00C64C4C" w:rsidP="008E1E1B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int</w:t>
            </w:r>
          </w:p>
        </w:tc>
        <w:tc>
          <w:tcPr>
            <w:tcW w:w="2593" w:type="dxa"/>
          </w:tcPr>
          <w:p w:rsidR="00911C98" w:rsidRPr="001E5F50" w:rsidRDefault="00911C98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56" w:type="dxa"/>
          </w:tcPr>
          <w:p w:rsidR="00911C98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Valid/invalid</w:t>
            </w:r>
          </w:p>
        </w:tc>
      </w:tr>
    </w:tbl>
    <w:p w:rsidR="00123CBF" w:rsidRPr="000E1FB4" w:rsidRDefault="00123CBF" w:rsidP="000E1FB4">
      <w:pPr>
        <w:rPr>
          <w:rFonts w:ascii="Times New Roman" w:hAnsi="Times New Roman" w:cs="Times New Roman"/>
          <w:b/>
          <w:color w:val="002060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Table name 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 payment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10079" w:type="dxa"/>
        <w:tblLook w:val="04A0" w:firstRow="1" w:lastRow="0" w:firstColumn="1" w:lastColumn="0" w:noHBand="0" w:noVBand="1"/>
      </w:tblPr>
      <w:tblGrid>
        <w:gridCol w:w="2645"/>
        <w:gridCol w:w="2117"/>
        <w:gridCol w:w="2501"/>
        <w:gridCol w:w="2816"/>
      </w:tblGrid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Attributes</w:t>
            </w:r>
          </w:p>
        </w:tc>
        <w:tc>
          <w:tcPr>
            <w:tcW w:w="2117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Datatypes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paymentid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816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payment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16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user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billid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816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 of the bill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647731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cardtype</w:t>
            </w:r>
          </w:p>
        </w:tc>
        <w:tc>
          <w:tcPr>
            <w:tcW w:w="2117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64773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Type of card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cardname</w:t>
            </w:r>
          </w:p>
        </w:tc>
        <w:tc>
          <w:tcPr>
            <w:tcW w:w="2117" w:type="dxa"/>
          </w:tcPr>
          <w:p w:rsidR="008E1E1B" w:rsidRPr="001E5F50" w:rsidRDefault="008E1E1B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archar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(20)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Name on the card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cardnumber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Number on the card</w:t>
            </w:r>
          </w:p>
        </w:tc>
      </w:tr>
      <w:tr w:rsidR="008E1E1B" w:rsidRPr="001E5F50" w:rsidTr="00717D64">
        <w:trPr>
          <w:trHeight w:val="500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cvv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8E1E1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cvv number</w:t>
            </w:r>
          </w:p>
        </w:tc>
      </w:tr>
      <w:tr w:rsidR="003D309A" w:rsidRPr="001E5F50" w:rsidTr="00717D64">
        <w:trPr>
          <w:trHeight w:val="564"/>
        </w:trPr>
        <w:tc>
          <w:tcPr>
            <w:tcW w:w="2645" w:type="dxa"/>
          </w:tcPr>
          <w:p w:rsidR="003D309A" w:rsidRDefault="003D309A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expirydate</w:t>
            </w:r>
          </w:p>
        </w:tc>
        <w:tc>
          <w:tcPr>
            <w:tcW w:w="2117" w:type="dxa"/>
          </w:tcPr>
          <w:p w:rsidR="003D309A" w:rsidRDefault="00717D6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501" w:type="dxa"/>
          </w:tcPr>
          <w:p w:rsidR="003D309A" w:rsidRPr="001E5F50" w:rsidRDefault="003D309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3D309A" w:rsidRDefault="003D309A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Expiry date of the card</w:t>
            </w:r>
          </w:p>
        </w:tc>
      </w:tr>
      <w:tr w:rsidR="00647731" w:rsidRPr="001E5F50" w:rsidTr="00717D64">
        <w:trPr>
          <w:trHeight w:val="564"/>
        </w:trPr>
        <w:tc>
          <w:tcPr>
            <w:tcW w:w="2645" w:type="dxa"/>
          </w:tcPr>
          <w:p w:rsidR="00647731" w:rsidRDefault="00647731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paymentamount</w:t>
            </w:r>
          </w:p>
        </w:tc>
        <w:tc>
          <w:tcPr>
            <w:tcW w:w="2117" w:type="dxa"/>
          </w:tcPr>
          <w:p w:rsidR="00647731" w:rsidRDefault="005805FF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float</w:t>
            </w:r>
          </w:p>
        </w:tc>
        <w:tc>
          <w:tcPr>
            <w:tcW w:w="2501" w:type="dxa"/>
          </w:tcPr>
          <w:p w:rsidR="00647731" w:rsidRPr="001E5F50" w:rsidRDefault="0064773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647731" w:rsidRDefault="0064773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Payment amount</w:t>
            </w:r>
          </w:p>
        </w:tc>
      </w:tr>
      <w:tr w:rsidR="008E1E1B" w:rsidRPr="001E5F50" w:rsidTr="00717D64">
        <w:trPr>
          <w:trHeight w:val="515"/>
        </w:trPr>
        <w:tc>
          <w:tcPr>
            <w:tcW w:w="2645" w:type="dxa"/>
          </w:tcPr>
          <w:p w:rsidR="008E1E1B" w:rsidRPr="001E5F50" w:rsidRDefault="008E1E1B" w:rsidP="00E50023">
            <w:pPr>
              <w:pStyle w:val="ListParagraph"/>
              <w:ind w:left="0" w:firstLine="36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2117" w:type="dxa"/>
          </w:tcPr>
          <w:p w:rsidR="008E1E1B" w:rsidRPr="001E5F50" w:rsidRDefault="000E1FB4" w:rsidP="00E50023">
            <w:pPr>
              <w:pStyle w:val="ListParagraph"/>
              <w:ind w:left="39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="00C64C4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nt</w:t>
            </w:r>
          </w:p>
        </w:tc>
        <w:tc>
          <w:tcPr>
            <w:tcW w:w="2501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816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Valid/invalid</w:t>
            </w:r>
          </w:p>
        </w:tc>
      </w:tr>
    </w:tbl>
    <w:p w:rsidR="008E1E1B" w:rsidRDefault="008E1E1B" w:rsidP="00FA4242">
      <w:pPr>
        <w:pStyle w:val="ListParagraph"/>
        <w:ind w:left="108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2768D" w:rsidRPr="00647731" w:rsidRDefault="0052768D" w:rsidP="0064773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A4242" w:rsidRPr="001E5F50" w:rsidRDefault="0052768D" w:rsidP="00E241B4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Table name </w:t>
      </w:r>
      <w:r w:rsidR="00FA4242" w:rsidRPr="001E5F5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4F25" w:rsidRPr="001E5F50">
        <w:rPr>
          <w:rFonts w:ascii="Times New Roman" w:hAnsi="Times New Roman" w:cs="Times New Roman"/>
          <w:sz w:val="28"/>
          <w:szCs w:val="28"/>
        </w:rPr>
        <w:t>ims_tbl_</w:t>
      </w:r>
      <w:r w:rsidR="00FA4242" w:rsidRPr="001E5F50">
        <w:rPr>
          <w:rFonts w:ascii="Times New Roman" w:hAnsi="Times New Roman" w:cs="Times New Roman"/>
          <w:sz w:val="28"/>
          <w:szCs w:val="28"/>
        </w:rPr>
        <w:t xml:space="preserve"> shipment</w:t>
      </w:r>
    </w:p>
    <w:p w:rsidR="00FA4242" w:rsidRPr="001E5F50" w:rsidRDefault="00FA4242" w:rsidP="00FA4242">
      <w:pPr>
        <w:pStyle w:val="ListParagraph"/>
        <w:ind w:left="1080"/>
        <w:rPr>
          <w:rFonts w:ascii="Times New Roman" w:hAnsi="Times New Roman" w:cs="Times New Roman"/>
          <w:b/>
          <w:color w:val="00206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9"/>
        <w:gridCol w:w="1797"/>
        <w:gridCol w:w="2430"/>
        <w:gridCol w:w="2430"/>
      </w:tblGrid>
      <w:tr w:rsidR="008E1E1B" w:rsidRPr="001E5F50" w:rsidTr="008C7ED2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  </w:t>
            </w: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1797" w:type="dxa"/>
          </w:tcPr>
          <w:p w:rsidR="008E1E1B" w:rsidRPr="001E5F50" w:rsidRDefault="00DC5F8A" w:rsidP="008E1E1B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="008E1E1B"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E1E1B" w:rsidRPr="001E5F50" w:rsidTr="008C7ED2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shipmentid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shipment</w:t>
            </w:r>
          </w:p>
        </w:tc>
      </w:tr>
      <w:tr w:rsidR="00212253" w:rsidRPr="001E5F50" w:rsidTr="008C7ED2">
        <w:tc>
          <w:tcPr>
            <w:tcW w:w="2271" w:type="dxa"/>
          </w:tcPr>
          <w:p w:rsidR="00212253" w:rsidRPr="001E5F50" w:rsidRDefault="00212253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loginid</w:t>
            </w:r>
          </w:p>
        </w:tc>
        <w:tc>
          <w:tcPr>
            <w:tcW w:w="1797" w:type="dxa"/>
          </w:tcPr>
          <w:p w:rsidR="00212253" w:rsidRPr="001E5F50" w:rsidRDefault="00212253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212253" w:rsidRPr="001E5F50" w:rsidRDefault="00212253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212253" w:rsidRDefault="00212253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user</w:t>
            </w:r>
          </w:p>
        </w:tc>
      </w:tr>
      <w:tr w:rsidR="008E1E1B" w:rsidRPr="001E5F50" w:rsidTr="008C7ED2">
        <w:tc>
          <w:tcPr>
            <w:tcW w:w="2271" w:type="dxa"/>
          </w:tcPr>
          <w:p w:rsidR="008E1E1B" w:rsidRPr="001E5F50" w:rsidRDefault="008E1E1B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orderid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Foreign key</w:t>
            </w:r>
          </w:p>
        </w:tc>
        <w:tc>
          <w:tcPr>
            <w:tcW w:w="2430" w:type="dxa"/>
          </w:tcPr>
          <w:p w:rsidR="008E1E1B" w:rsidRPr="001E5F50" w:rsidRDefault="008E1E1B" w:rsidP="008E1E1B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order</w:t>
            </w:r>
          </w:p>
        </w:tc>
      </w:tr>
      <w:tr w:rsidR="008E1E1B" w:rsidRPr="001E5F50" w:rsidTr="008C7ED2">
        <w:tc>
          <w:tcPr>
            <w:tcW w:w="2271" w:type="dxa"/>
          </w:tcPr>
          <w:p w:rsidR="008E1E1B" w:rsidRPr="001E5F50" w:rsidRDefault="00E41961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shipment</w:t>
            </w:r>
            <w:r w:rsidR="008E1E1B"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1797" w:type="dxa"/>
          </w:tcPr>
          <w:p w:rsidR="008E1E1B" w:rsidRPr="001E5F50" w:rsidRDefault="008E1E1B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:rsidR="008E1E1B" w:rsidRPr="001E5F50" w:rsidRDefault="008E1E1B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8E1E1B" w:rsidRPr="001E5F50" w:rsidRDefault="00E41961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 of shipment</w:t>
            </w:r>
          </w:p>
        </w:tc>
      </w:tr>
      <w:tr w:rsidR="00C64C4C" w:rsidRPr="001E5F50" w:rsidTr="008C7ED2">
        <w:tc>
          <w:tcPr>
            <w:tcW w:w="2271" w:type="dxa"/>
          </w:tcPr>
          <w:p w:rsidR="00C64C4C" w:rsidRPr="001E5F50" w:rsidRDefault="00C64C4C" w:rsidP="00E50023">
            <w:pPr>
              <w:pStyle w:val="ListParagraph"/>
              <w:ind w:left="8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status</w:t>
            </w:r>
          </w:p>
        </w:tc>
        <w:tc>
          <w:tcPr>
            <w:tcW w:w="1797" w:type="dxa"/>
          </w:tcPr>
          <w:p w:rsidR="00C64C4C" w:rsidRPr="001E5F50" w:rsidRDefault="00C64C4C" w:rsidP="00E50023">
            <w:pPr>
              <w:pStyle w:val="ListParagraph"/>
              <w:ind w:left="8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</w:p>
        </w:tc>
        <w:tc>
          <w:tcPr>
            <w:tcW w:w="2430" w:type="dxa"/>
          </w:tcPr>
          <w:p w:rsidR="00C64C4C" w:rsidRPr="001E5F50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30" w:type="dxa"/>
          </w:tcPr>
          <w:p w:rsidR="00C64C4C" w:rsidRDefault="00C64C4C" w:rsidP="00E50023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Valid/invalid</w:t>
            </w:r>
          </w:p>
        </w:tc>
      </w:tr>
    </w:tbl>
    <w:p w:rsidR="00FA4242" w:rsidRDefault="00FA4242" w:rsidP="001865A5"/>
    <w:p w:rsidR="008C7ED2" w:rsidRDefault="008C7ED2" w:rsidP="008C7ED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8C7ED2">
        <w:rPr>
          <w:rFonts w:ascii="Times New Roman" w:hAnsi="Times New Roman" w:cs="Times New Roman"/>
          <w:sz w:val="28"/>
          <w:szCs w:val="28"/>
        </w:rPr>
        <w:t>Table name : ims_tbl_</w:t>
      </w:r>
      <w:r>
        <w:rPr>
          <w:rFonts w:ascii="Times New Roman" w:hAnsi="Times New Roman" w:cs="Times New Roman"/>
          <w:sz w:val="28"/>
          <w:szCs w:val="28"/>
        </w:rPr>
        <w:t xml:space="preserve"> qualification</w:t>
      </w:r>
    </w:p>
    <w:p w:rsidR="008C7ED2" w:rsidRDefault="008C7ED2" w:rsidP="008C7ED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4"/>
        <w:gridCol w:w="2258"/>
        <w:gridCol w:w="2306"/>
        <w:gridCol w:w="2303"/>
      </w:tblGrid>
      <w:tr w:rsidR="008C7ED2" w:rsidTr="008C7ED2">
        <w:trPr>
          <w:trHeight w:val="521"/>
        </w:trPr>
        <w:tc>
          <w:tcPr>
            <w:tcW w:w="2364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258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06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303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C7ED2" w:rsidTr="008C7ED2">
        <w:trPr>
          <w:trHeight w:val="570"/>
        </w:trPr>
        <w:tc>
          <w:tcPr>
            <w:tcW w:w="2364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qualificationid</w:t>
            </w:r>
          </w:p>
        </w:tc>
        <w:tc>
          <w:tcPr>
            <w:tcW w:w="2258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306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03" w:type="dxa"/>
          </w:tcPr>
          <w:p w:rsidR="008C7ED2" w:rsidRDefault="00872323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Id of the </w:t>
            </w:r>
            <w:r w:rsidR="008C7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qualification</w:t>
            </w:r>
          </w:p>
        </w:tc>
      </w:tr>
      <w:tr w:rsidR="008C7ED2" w:rsidTr="008C7ED2">
        <w:trPr>
          <w:trHeight w:val="521"/>
        </w:trPr>
        <w:tc>
          <w:tcPr>
            <w:tcW w:w="2364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qualification</w:t>
            </w:r>
          </w:p>
        </w:tc>
        <w:tc>
          <w:tcPr>
            <w:tcW w:w="2258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06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qualification</w:t>
            </w:r>
          </w:p>
        </w:tc>
      </w:tr>
      <w:tr w:rsidR="008C7ED2" w:rsidTr="008C7ED2">
        <w:trPr>
          <w:trHeight w:val="521"/>
        </w:trPr>
        <w:tc>
          <w:tcPr>
            <w:tcW w:w="2364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status</w:t>
            </w:r>
          </w:p>
        </w:tc>
        <w:tc>
          <w:tcPr>
            <w:tcW w:w="2258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06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8C7ED2" w:rsidRPr="008C7ED2" w:rsidRDefault="008C7ED2" w:rsidP="008C7ED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8C7ED2" w:rsidRDefault="008C7ED2" w:rsidP="008C7ED2">
      <w:pPr>
        <w:pStyle w:val="ListParagraph"/>
      </w:pPr>
    </w:p>
    <w:p w:rsidR="008C7ED2" w:rsidRDefault="008C7ED2" w:rsidP="008C7ED2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t xml:space="preserve">  </w:t>
      </w:r>
      <w:r w:rsidRPr="008C7ED2">
        <w:rPr>
          <w:rFonts w:ascii="Times New Roman" w:hAnsi="Times New Roman" w:cs="Times New Roman"/>
          <w:sz w:val="28"/>
          <w:szCs w:val="28"/>
        </w:rPr>
        <w:t>Table name : ims_tbl_</w:t>
      </w:r>
      <w:r>
        <w:rPr>
          <w:rFonts w:ascii="Times New Roman" w:hAnsi="Times New Roman" w:cs="Times New Roman"/>
          <w:sz w:val="28"/>
          <w:szCs w:val="28"/>
        </w:rPr>
        <w:t xml:space="preserve"> designation</w:t>
      </w:r>
    </w:p>
    <w:p w:rsidR="008C7ED2" w:rsidRDefault="008C7ED2" w:rsidP="008C7ED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2258"/>
        <w:gridCol w:w="2306"/>
        <w:gridCol w:w="2303"/>
      </w:tblGrid>
      <w:tr w:rsidR="008C7ED2" w:rsidTr="00F86EF7">
        <w:trPr>
          <w:trHeight w:val="521"/>
        </w:trPr>
        <w:tc>
          <w:tcPr>
            <w:tcW w:w="2525" w:type="dxa"/>
          </w:tcPr>
          <w:p w:rsidR="008C7ED2" w:rsidRDefault="008C7ED2" w:rsidP="00F86EF7">
            <w:pPr>
              <w:pStyle w:val="ListParagraph"/>
              <w:tabs>
                <w:tab w:val="left" w:pos="795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258" w:type="dxa"/>
          </w:tcPr>
          <w:p w:rsidR="008C7ED2" w:rsidRDefault="008C7ED2" w:rsidP="00F86EF7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06" w:type="dxa"/>
          </w:tcPr>
          <w:p w:rsidR="008C7ED2" w:rsidRDefault="008C7ED2" w:rsidP="00F86EF7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303" w:type="dxa"/>
          </w:tcPr>
          <w:p w:rsidR="008C7ED2" w:rsidRDefault="008C7ED2" w:rsidP="00F86EF7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C7ED2" w:rsidTr="00F86EF7">
        <w:trPr>
          <w:trHeight w:val="562"/>
        </w:trPr>
        <w:tc>
          <w:tcPr>
            <w:tcW w:w="2525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="008723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designationid</w:t>
            </w:r>
          </w:p>
        </w:tc>
        <w:tc>
          <w:tcPr>
            <w:tcW w:w="2258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306" w:type="dxa"/>
          </w:tcPr>
          <w:p w:rsidR="008C7ED2" w:rsidRDefault="008C7ED2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03" w:type="dxa"/>
          </w:tcPr>
          <w:p w:rsidR="008C7ED2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design</w:t>
            </w:r>
            <w:r w:rsidR="008C7ED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ation</w:t>
            </w:r>
          </w:p>
        </w:tc>
      </w:tr>
      <w:tr w:rsidR="00F86EF7" w:rsidTr="00872323">
        <w:trPr>
          <w:trHeight w:val="546"/>
        </w:trPr>
        <w:tc>
          <w:tcPr>
            <w:tcW w:w="2525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qualificationid</w:t>
            </w:r>
          </w:p>
        </w:tc>
        <w:tc>
          <w:tcPr>
            <w:tcW w:w="2258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30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Foreign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230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qualification</w:t>
            </w:r>
          </w:p>
        </w:tc>
      </w:tr>
      <w:tr w:rsidR="00F86EF7" w:rsidTr="00F86EF7">
        <w:trPr>
          <w:trHeight w:val="521"/>
        </w:trPr>
        <w:tc>
          <w:tcPr>
            <w:tcW w:w="2525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designation</w:t>
            </w:r>
          </w:p>
        </w:tc>
        <w:tc>
          <w:tcPr>
            <w:tcW w:w="2258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06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designation</w:t>
            </w:r>
          </w:p>
        </w:tc>
      </w:tr>
      <w:tr w:rsidR="00F86EF7" w:rsidTr="00F86EF7">
        <w:trPr>
          <w:trHeight w:val="521"/>
        </w:trPr>
        <w:tc>
          <w:tcPr>
            <w:tcW w:w="2525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status</w:t>
            </w:r>
          </w:p>
        </w:tc>
        <w:tc>
          <w:tcPr>
            <w:tcW w:w="2258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06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3" w:type="dxa"/>
          </w:tcPr>
          <w:p w:rsidR="00F86EF7" w:rsidRDefault="00F86EF7" w:rsidP="008C7ED2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8C7ED2" w:rsidRDefault="008C7ED2" w:rsidP="008C7ED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86EF7" w:rsidRPr="008C7ED2" w:rsidRDefault="00F86EF7" w:rsidP="008C7ED2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86EF7" w:rsidRDefault="00F86EF7" w:rsidP="00F86EF7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8C7ED2">
        <w:rPr>
          <w:rFonts w:ascii="Times New Roman" w:hAnsi="Times New Roman" w:cs="Times New Roman"/>
          <w:sz w:val="28"/>
          <w:szCs w:val="28"/>
        </w:rPr>
        <w:t>Table name : ims_tbl_</w:t>
      </w:r>
      <w:r w:rsidR="00864C8C">
        <w:rPr>
          <w:rFonts w:ascii="Times New Roman" w:hAnsi="Times New Roman" w:cs="Times New Roman"/>
          <w:sz w:val="28"/>
          <w:szCs w:val="28"/>
        </w:rPr>
        <w:t xml:space="preserve"> size</w:t>
      </w:r>
    </w:p>
    <w:p w:rsidR="00F86EF7" w:rsidRPr="00F86EF7" w:rsidRDefault="00F86EF7" w:rsidP="00F86EF7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 w:rsidRPr="00F86EF7">
        <w:rPr>
          <w:rFonts w:ascii="Times New Roman" w:hAnsi="Times New Roman" w:cs="Times New Roman"/>
          <w:sz w:val="28"/>
          <w:szCs w:val="28"/>
        </w:rPr>
        <w:tab/>
      </w:r>
    </w:p>
    <w:tbl>
      <w:tblPr>
        <w:tblStyle w:val="TableGrid"/>
        <w:tblW w:w="9862" w:type="dxa"/>
        <w:tblLook w:val="04A0" w:firstRow="1" w:lastRow="0" w:firstColumn="1" w:lastColumn="0" w:noHBand="0" w:noVBand="1"/>
      </w:tblPr>
      <w:tblGrid>
        <w:gridCol w:w="2525"/>
        <w:gridCol w:w="2412"/>
        <w:gridCol w:w="2464"/>
        <w:gridCol w:w="2461"/>
      </w:tblGrid>
      <w:tr w:rsidR="00F86EF7" w:rsidTr="00872323">
        <w:trPr>
          <w:trHeight w:val="509"/>
        </w:trPr>
        <w:tc>
          <w:tcPr>
            <w:tcW w:w="2525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412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64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6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86EF7" w:rsidTr="00872323">
        <w:trPr>
          <w:trHeight w:val="556"/>
        </w:trPr>
        <w:tc>
          <w:tcPr>
            <w:tcW w:w="2525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sizeid</w:t>
            </w:r>
          </w:p>
        </w:tc>
        <w:tc>
          <w:tcPr>
            <w:tcW w:w="2412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464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6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size</w:t>
            </w:r>
          </w:p>
        </w:tc>
      </w:tr>
      <w:tr w:rsidR="00F86EF7" w:rsidTr="00872323">
        <w:trPr>
          <w:trHeight w:val="582"/>
        </w:trPr>
        <w:tc>
          <w:tcPr>
            <w:tcW w:w="2525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size</w:t>
            </w:r>
          </w:p>
        </w:tc>
        <w:tc>
          <w:tcPr>
            <w:tcW w:w="2412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464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Size  of the product</w:t>
            </w:r>
          </w:p>
        </w:tc>
      </w:tr>
      <w:tr w:rsidR="00F86EF7" w:rsidTr="00872323">
        <w:trPr>
          <w:trHeight w:val="509"/>
        </w:trPr>
        <w:tc>
          <w:tcPr>
            <w:tcW w:w="2525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status</w:t>
            </w:r>
          </w:p>
        </w:tc>
        <w:tc>
          <w:tcPr>
            <w:tcW w:w="2412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464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F86EF7" w:rsidRPr="00F86EF7" w:rsidRDefault="00F86EF7" w:rsidP="00F86EF7">
      <w:pPr>
        <w:tabs>
          <w:tab w:val="left" w:pos="1155"/>
        </w:tabs>
        <w:rPr>
          <w:rFonts w:ascii="Times New Roman" w:hAnsi="Times New Roman" w:cs="Times New Roman"/>
          <w:sz w:val="28"/>
          <w:szCs w:val="28"/>
        </w:rPr>
      </w:pPr>
    </w:p>
    <w:p w:rsidR="00F86EF7" w:rsidRDefault="00F86EF7" w:rsidP="00F86EF7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6EF7">
        <w:rPr>
          <w:rFonts w:ascii="Times New Roman" w:hAnsi="Times New Roman" w:cs="Times New Roman"/>
          <w:sz w:val="28"/>
          <w:szCs w:val="28"/>
        </w:rPr>
        <w:t>Table name : ims_tbl_</w:t>
      </w:r>
      <w:r w:rsidR="00864C8C">
        <w:rPr>
          <w:rFonts w:ascii="Times New Roman" w:hAnsi="Times New Roman" w:cs="Times New Roman"/>
          <w:sz w:val="28"/>
          <w:szCs w:val="28"/>
        </w:rPr>
        <w:t xml:space="preserve"> color</w:t>
      </w:r>
    </w:p>
    <w:p w:rsidR="00F86EF7" w:rsidRDefault="00F86EF7" w:rsidP="00F86EF7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892" w:type="dxa"/>
        <w:tblLook w:val="04A0" w:firstRow="1" w:lastRow="0" w:firstColumn="1" w:lastColumn="0" w:noHBand="0" w:noVBand="1"/>
      </w:tblPr>
      <w:tblGrid>
        <w:gridCol w:w="2533"/>
        <w:gridCol w:w="2420"/>
        <w:gridCol w:w="2471"/>
        <w:gridCol w:w="2468"/>
      </w:tblGrid>
      <w:tr w:rsidR="00F86EF7" w:rsidTr="00872323">
        <w:trPr>
          <w:trHeight w:val="526"/>
        </w:trPr>
        <w:tc>
          <w:tcPr>
            <w:tcW w:w="253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420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47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468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86EF7" w:rsidTr="00872323">
        <w:trPr>
          <w:trHeight w:val="576"/>
        </w:trPr>
        <w:tc>
          <w:tcPr>
            <w:tcW w:w="253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colorid</w:t>
            </w:r>
          </w:p>
        </w:tc>
        <w:tc>
          <w:tcPr>
            <w:tcW w:w="2420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47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468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color</w:t>
            </w:r>
          </w:p>
        </w:tc>
      </w:tr>
      <w:tr w:rsidR="00F86EF7" w:rsidTr="00872323">
        <w:trPr>
          <w:trHeight w:val="576"/>
        </w:trPr>
        <w:tc>
          <w:tcPr>
            <w:tcW w:w="253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sizeid</w:t>
            </w:r>
          </w:p>
        </w:tc>
        <w:tc>
          <w:tcPr>
            <w:tcW w:w="2420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47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Foreign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key</w:t>
            </w:r>
          </w:p>
        </w:tc>
        <w:tc>
          <w:tcPr>
            <w:tcW w:w="2468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size</w:t>
            </w:r>
          </w:p>
        </w:tc>
      </w:tr>
      <w:tr w:rsidR="00F86EF7" w:rsidTr="00872323">
        <w:trPr>
          <w:trHeight w:val="602"/>
        </w:trPr>
        <w:tc>
          <w:tcPr>
            <w:tcW w:w="253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color</w:t>
            </w:r>
          </w:p>
        </w:tc>
        <w:tc>
          <w:tcPr>
            <w:tcW w:w="2420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47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Color of the product</w:t>
            </w:r>
          </w:p>
        </w:tc>
      </w:tr>
      <w:tr w:rsidR="00F86EF7" w:rsidTr="00872323">
        <w:trPr>
          <w:trHeight w:val="526"/>
        </w:trPr>
        <w:tc>
          <w:tcPr>
            <w:tcW w:w="253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status</w:t>
            </w:r>
          </w:p>
        </w:tc>
        <w:tc>
          <w:tcPr>
            <w:tcW w:w="2420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471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68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F86EF7" w:rsidRPr="00F86EF7" w:rsidRDefault="00F86EF7" w:rsidP="00F86EF7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8C7ED2" w:rsidRDefault="008C7ED2" w:rsidP="00F86EF7">
      <w:pPr>
        <w:pStyle w:val="ListParagraph"/>
      </w:pPr>
    </w:p>
    <w:p w:rsidR="00F86EF7" w:rsidRDefault="00F86EF7" w:rsidP="00F86EF7">
      <w:pPr>
        <w:pStyle w:val="ListParagraph"/>
        <w:numPr>
          <w:ilvl w:val="0"/>
          <w:numId w:val="1"/>
        </w:numPr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Pr="00F86EF7">
        <w:rPr>
          <w:rFonts w:ascii="Times New Roman" w:hAnsi="Times New Roman" w:cs="Times New Roman"/>
          <w:sz w:val="28"/>
          <w:szCs w:val="28"/>
        </w:rPr>
        <w:t>Table name : ims_tbl_</w:t>
      </w:r>
      <w:r>
        <w:rPr>
          <w:rFonts w:ascii="Times New Roman" w:hAnsi="Times New Roman" w:cs="Times New Roman"/>
          <w:sz w:val="28"/>
          <w:szCs w:val="28"/>
        </w:rPr>
        <w:t xml:space="preserve"> producttype</w:t>
      </w:r>
    </w:p>
    <w:p w:rsidR="00F86EF7" w:rsidRDefault="00F86EF7" w:rsidP="00F86EF7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456"/>
        <w:gridCol w:w="2346"/>
        <w:gridCol w:w="2396"/>
        <w:gridCol w:w="2393"/>
      </w:tblGrid>
      <w:tr w:rsidR="00F86EF7" w:rsidTr="00D514CA">
        <w:trPr>
          <w:trHeight w:val="521"/>
        </w:trPr>
        <w:tc>
          <w:tcPr>
            <w:tcW w:w="245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34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9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39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F86EF7" w:rsidTr="00D514CA">
        <w:trPr>
          <w:trHeight w:val="570"/>
        </w:trPr>
        <w:tc>
          <w:tcPr>
            <w:tcW w:w="245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typeid</w:t>
            </w:r>
          </w:p>
        </w:tc>
        <w:tc>
          <w:tcPr>
            <w:tcW w:w="234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39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9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type</w:t>
            </w:r>
          </w:p>
        </w:tc>
      </w:tr>
      <w:tr w:rsidR="00F86EF7" w:rsidTr="00F86EF7">
        <w:trPr>
          <w:trHeight w:val="317"/>
        </w:trPr>
        <w:tc>
          <w:tcPr>
            <w:tcW w:w="245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type</w:t>
            </w:r>
          </w:p>
        </w:tc>
        <w:tc>
          <w:tcPr>
            <w:tcW w:w="234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Type of the product</w:t>
            </w:r>
          </w:p>
        </w:tc>
      </w:tr>
      <w:tr w:rsidR="00F86EF7" w:rsidTr="00D514CA">
        <w:trPr>
          <w:trHeight w:val="521"/>
        </w:trPr>
        <w:tc>
          <w:tcPr>
            <w:tcW w:w="245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status</w:t>
            </w:r>
          </w:p>
        </w:tc>
        <w:tc>
          <w:tcPr>
            <w:tcW w:w="234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F86EF7" w:rsidRDefault="00F86EF7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F86EF7" w:rsidRDefault="00F86EF7" w:rsidP="00F86EF7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86EF7" w:rsidRPr="00F86EF7" w:rsidRDefault="00F86EF7" w:rsidP="00F86EF7">
      <w:pPr>
        <w:pStyle w:val="ListParagraph"/>
        <w:tabs>
          <w:tab w:val="left" w:pos="7950"/>
        </w:tabs>
        <w:rPr>
          <w:rFonts w:ascii="Times New Roman" w:hAnsi="Times New Roman" w:cs="Times New Roman"/>
          <w:sz w:val="28"/>
          <w:szCs w:val="28"/>
        </w:rPr>
      </w:pPr>
    </w:p>
    <w:p w:rsidR="00F86EF7" w:rsidRDefault="00F86EF7" w:rsidP="00F86EF7">
      <w:pPr>
        <w:pStyle w:val="ListParagraph"/>
      </w:pPr>
    </w:p>
    <w:p w:rsidR="00F86EF7" w:rsidRDefault="00F86EF7" w:rsidP="00F86EF7">
      <w:pPr>
        <w:pStyle w:val="ListParagraph"/>
      </w:pPr>
    </w:p>
    <w:p w:rsidR="00872323" w:rsidRDefault="00872323" w:rsidP="00F86EF7">
      <w:pPr>
        <w:pStyle w:val="ListParagraph"/>
      </w:pPr>
    </w:p>
    <w:p w:rsidR="00F86EF7" w:rsidRPr="003A41B5" w:rsidRDefault="003A41B5" w:rsidP="003A41B5">
      <w:pPr>
        <w:ind w:left="360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20. </w:t>
      </w:r>
      <w:r w:rsidR="00F86EF7" w:rsidRPr="003A41B5">
        <w:rPr>
          <w:rFonts w:ascii="Times New Roman" w:hAnsi="Times New Roman" w:cs="Times New Roman"/>
          <w:sz w:val="28"/>
          <w:szCs w:val="28"/>
        </w:rPr>
        <w:t>Table name</w:t>
      </w:r>
      <w:bookmarkStart w:id="0" w:name="_GoBack"/>
      <w:bookmarkEnd w:id="0"/>
      <w:r w:rsidR="00F86EF7" w:rsidRPr="003A41B5">
        <w:rPr>
          <w:rFonts w:ascii="Times New Roman" w:hAnsi="Times New Roman" w:cs="Times New Roman"/>
          <w:sz w:val="28"/>
          <w:szCs w:val="28"/>
        </w:rPr>
        <w:t xml:space="preserve"> : ims_tbl_</w:t>
      </w:r>
      <w:r w:rsidRPr="003A41B5">
        <w:rPr>
          <w:rFonts w:ascii="Times New Roman" w:hAnsi="Times New Roman" w:cs="Times New Roman"/>
          <w:sz w:val="28"/>
          <w:szCs w:val="28"/>
        </w:rPr>
        <w:t>brand</w:t>
      </w:r>
    </w:p>
    <w:p w:rsidR="003A41B5" w:rsidRDefault="003A41B5" w:rsidP="003A41B5">
      <w:pPr>
        <w:pStyle w:val="ListParagraph"/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456"/>
        <w:gridCol w:w="2346"/>
        <w:gridCol w:w="2396"/>
        <w:gridCol w:w="2393"/>
      </w:tblGrid>
      <w:tr w:rsidR="003A41B5" w:rsidTr="00D514CA">
        <w:trPr>
          <w:trHeight w:val="521"/>
        </w:trPr>
        <w:tc>
          <w:tcPr>
            <w:tcW w:w="245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34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9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393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3A41B5" w:rsidTr="00D514CA">
        <w:trPr>
          <w:trHeight w:val="570"/>
        </w:trPr>
        <w:tc>
          <w:tcPr>
            <w:tcW w:w="245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brandid</w:t>
            </w:r>
          </w:p>
        </w:tc>
        <w:tc>
          <w:tcPr>
            <w:tcW w:w="234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39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93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brand</w:t>
            </w:r>
          </w:p>
        </w:tc>
      </w:tr>
      <w:tr w:rsidR="003A41B5" w:rsidTr="00D514CA">
        <w:trPr>
          <w:trHeight w:val="317"/>
        </w:trPr>
        <w:tc>
          <w:tcPr>
            <w:tcW w:w="245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brand</w:t>
            </w:r>
          </w:p>
        </w:tc>
        <w:tc>
          <w:tcPr>
            <w:tcW w:w="234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A41B5" w:rsidRDefault="00FD636D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  <w:r w:rsidR="003A41B5">
              <w:rPr>
                <w:rFonts w:ascii="Times New Roman" w:hAnsi="Times New Roman" w:cs="Times New Roman"/>
                <w:sz w:val="28"/>
                <w:szCs w:val="28"/>
              </w:rPr>
              <w:t xml:space="preserve"> of the brand</w:t>
            </w:r>
          </w:p>
        </w:tc>
      </w:tr>
      <w:tr w:rsidR="003A41B5" w:rsidTr="00D514CA">
        <w:trPr>
          <w:trHeight w:val="521"/>
        </w:trPr>
        <w:tc>
          <w:tcPr>
            <w:tcW w:w="245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status</w:t>
            </w:r>
          </w:p>
        </w:tc>
        <w:tc>
          <w:tcPr>
            <w:tcW w:w="234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3A41B5" w:rsidRDefault="003A41B5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3A41B5" w:rsidRDefault="003A41B5" w:rsidP="003A41B5">
      <w:pPr>
        <w:pStyle w:val="ListParagraph"/>
      </w:pPr>
    </w:p>
    <w:p w:rsidR="00864C8C" w:rsidRDefault="00864C8C" w:rsidP="003A41B5">
      <w:pPr>
        <w:pStyle w:val="ListParagraph"/>
      </w:pPr>
    </w:p>
    <w:p w:rsidR="00864C8C" w:rsidRPr="00864C8C" w:rsidRDefault="00864C8C" w:rsidP="00864C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64C8C">
        <w:rPr>
          <w:rFonts w:ascii="Times New Roman" w:hAnsi="Times New Roman" w:cs="Times New Roman"/>
          <w:sz w:val="28"/>
          <w:szCs w:val="28"/>
        </w:rPr>
        <w:t>Table name : ims_tbl_image</w:t>
      </w:r>
    </w:p>
    <w:p w:rsidR="00864C8C" w:rsidRDefault="00864C8C" w:rsidP="00864C8C">
      <w:pPr>
        <w:pStyle w:val="ListParagraph"/>
      </w:pPr>
    </w:p>
    <w:p w:rsidR="00864C8C" w:rsidRDefault="00864C8C" w:rsidP="00864C8C">
      <w:pPr>
        <w:pStyle w:val="ListParagraph"/>
      </w:pPr>
    </w:p>
    <w:tbl>
      <w:tblPr>
        <w:tblStyle w:val="TableGrid"/>
        <w:tblW w:w="9591" w:type="dxa"/>
        <w:tblLook w:val="04A0" w:firstRow="1" w:lastRow="0" w:firstColumn="1" w:lastColumn="0" w:noHBand="0" w:noVBand="1"/>
      </w:tblPr>
      <w:tblGrid>
        <w:gridCol w:w="2456"/>
        <w:gridCol w:w="2346"/>
        <w:gridCol w:w="2396"/>
        <w:gridCol w:w="2393"/>
      </w:tblGrid>
      <w:tr w:rsidR="00864C8C" w:rsidTr="00D514CA">
        <w:trPr>
          <w:trHeight w:val="521"/>
        </w:trPr>
        <w:tc>
          <w:tcPr>
            <w:tcW w:w="245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Attributes</w:t>
            </w:r>
          </w:p>
        </w:tc>
        <w:tc>
          <w:tcPr>
            <w:tcW w:w="234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Datatypes</w:t>
            </w:r>
          </w:p>
        </w:tc>
        <w:tc>
          <w:tcPr>
            <w:tcW w:w="239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E5F50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Constraints</w:t>
            </w:r>
          </w:p>
        </w:tc>
        <w:tc>
          <w:tcPr>
            <w:tcW w:w="2393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864C8C" w:rsidTr="00D514CA">
        <w:trPr>
          <w:trHeight w:val="570"/>
        </w:trPr>
        <w:tc>
          <w:tcPr>
            <w:tcW w:w="245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imageid</w:t>
            </w:r>
          </w:p>
        </w:tc>
        <w:tc>
          <w:tcPr>
            <w:tcW w:w="234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int</w:t>
            </w:r>
          </w:p>
        </w:tc>
        <w:tc>
          <w:tcPr>
            <w:tcW w:w="239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r w:rsidRPr="001E5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Primary key</w:t>
            </w:r>
          </w:p>
        </w:tc>
        <w:tc>
          <w:tcPr>
            <w:tcW w:w="2393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 of the image</w:t>
            </w:r>
          </w:p>
        </w:tc>
      </w:tr>
      <w:tr w:rsidR="00864C8C" w:rsidTr="00D514CA">
        <w:trPr>
          <w:trHeight w:val="317"/>
        </w:trPr>
        <w:tc>
          <w:tcPr>
            <w:tcW w:w="245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image1</w:t>
            </w:r>
          </w:p>
        </w:tc>
        <w:tc>
          <w:tcPr>
            <w:tcW w:w="234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864C8C" w:rsidRDefault="00864C8C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864C8C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Image1</w:t>
            </w:r>
          </w:p>
        </w:tc>
      </w:tr>
      <w:tr w:rsidR="00FA1CD3" w:rsidTr="00D514CA">
        <w:trPr>
          <w:trHeight w:val="317"/>
        </w:trPr>
        <w:tc>
          <w:tcPr>
            <w:tcW w:w="245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Image2</w:t>
            </w:r>
          </w:p>
        </w:tc>
        <w:tc>
          <w:tcPr>
            <w:tcW w:w="234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Image2</w:t>
            </w:r>
          </w:p>
        </w:tc>
      </w:tr>
      <w:tr w:rsidR="00FA1CD3" w:rsidTr="00D514CA">
        <w:trPr>
          <w:trHeight w:val="317"/>
        </w:trPr>
        <w:tc>
          <w:tcPr>
            <w:tcW w:w="245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Image3</w:t>
            </w:r>
          </w:p>
        </w:tc>
        <w:tc>
          <w:tcPr>
            <w:tcW w:w="234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Image3</w:t>
            </w:r>
          </w:p>
        </w:tc>
      </w:tr>
      <w:tr w:rsidR="00FA1CD3" w:rsidTr="00D514CA">
        <w:trPr>
          <w:trHeight w:val="521"/>
        </w:trPr>
        <w:tc>
          <w:tcPr>
            <w:tcW w:w="245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status</w:t>
            </w:r>
          </w:p>
        </w:tc>
        <w:tc>
          <w:tcPr>
            <w:tcW w:w="234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varchar(20)</w:t>
            </w:r>
          </w:p>
        </w:tc>
        <w:tc>
          <w:tcPr>
            <w:tcW w:w="2396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93" w:type="dxa"/>
          </w:tcPr>
          <w:p w:rsidR="00FA1CD3" w:rsidRDefault="00FA1CD3" w:rsidP="00D514CA">
            <w:pPr>
              <w:pStyle w:val="ListParagraph"/>
              <w:tabs>
                <w:tab w:val="left" w:pos="7950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Valid/invalid</w:t>
            </w:r>
          </w:p>
        </w:tc>
      </w:tr>
    </w:tbl>
    <w:p w:rsidR="00864C8C" w:rsidRPr="001574FE" w:rsidRDefault="00864C8C" w:rsidP="00864C8C">
      <w:pPr>
        <w:pStyle w:val="ListParagraph"/>
      </w:pPr>
    </w:p>
    <w:sectPr w:rsidR="00864C8C" w:rsidRPr="001574FE" w:rsidSect="00FA4242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F12" w:rsidRDefault="00090F12" w:rsidP="004F5117">
      <w:pPr>
        <w:spacing w:after="0" w:line="240" w:lineRule="auto"/>
      </w:pPr>
      <w:r>
        <w:separator/>
      </w:r>
    </w:p>
  </w:endnote>
  <w:endnote w:type="continuationSeparator" w:id="0">
    <w:p w:rsidR="00090F12" w:rsidRDefault="00090F12" w:rsidP="004F5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F12" w:rsidRDefault="00090F12" w:rsidP="004F5117">
      <w:pPr>
        <w:spacing w:after="0" w:line="240" w:lineRule="auto"/>
      </w:pPr>
      <w:r>
        <w:separator/>
      </w:r>
    </w:p>
  </w:footnote>
  <w:footnote w:type="continuationSeparator" w:id="0">
    <w:p w:rsidR="00090F12" w:rsidRDefault="00090F12" w:rsidP="004F5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7744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314117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713F5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B40DF"/>
    <w:multiLevelType w:val="hybridMultilevel"/>
    <w:tmpl w:val="85521202"/>
    <w:lvl w:ilvl="0" w:tplc="4009000F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EF23EF"/>
    <w:multiLevelType w:val="hybridMultilevel"/>
    <w:tmpl w:val="37C010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43253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5874A5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33690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6A3D7B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FD40B7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A20FF4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62577D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4761A6"/>
    <w:multiLevelType w:val="hybridMultilevel"/>
    <w:tmpl w:val="13561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6D87B8B"/>
    <w:multiLevelType w:val="hybridMultilevel"/>
    <w:tmpl w:val="BD3EA592"/>
    <w:lvl w:ilvl="0" w:tplc="565678F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2"/>
  </w:num>
  <w:num w:numId="7">
    <w:abstractNumId w:val="12"/>
  </w:num>
  <w:num w:numId="8">
    <w:abstractNumId w:val="7"/>
  </w:num>
  <w:num w:numId="9">
    <w:abstractNumId w:val="10"/>
  </w:num>
  <w:num w:numId="10">
    <w:abstractNumId w:val="0"/>
  </w:num>
  <w:num w:numId="11">
    <w:abstractNumId w:val="6"/>
  </w:num>
  <w:num w:numId="12">
    <w:abstractNumId w:val="8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0B1"/>
    <w:rsid w:val="00000ACF"/>
    <w:rsid w:val="000230F4"/>
    <w:rsid w:val="00065D2E"/>
    <w:rsid w:val="00090F12"/>
    <w:rsid w:val="000931BC"/>
    <w:rsid w:val="000E1FB4"/>
    <w:rsid w:val="000F5D90"/>
    <w:rsid w:val="001010B1"/>
    <w:rsid w:val="00106A19"/>
    <w:rsid w:val="001133BA"/>
    <w:rsid w:val="00123CBF"/>
    <w:rsid w:val="001346A7"/>
    <w:rsid w:val="00151196"/>
    <w:rsid w:val="001574FE"/>
    <w:rsid w:val="00157734"/>
    <w:rsid w:val="001865A5"/>
    <w:rsid w:val="001C364C"/>
    <w:rsid w:val="001D7D11"/>
    <w:rsid w:val="001E5F50"/>
    <w:rsid w:val="00212253"/>
    <w:rsid w:val="00220E6A"/>
    <w:rsid w:val="00235002"/>
    <w:rsid w:val="002527D5"/>
    <w:rsid w:val="00266817"/>
    <w:rsid w:val="00276E63"/>
    <w:rsid w:val="002A4209"/>
    <w:rsid w:val="002E1D1A"/>
    <w:rsid w:val="002E3B3F"/>
    <w:rsid w:val="002F069C"/>
    <w:rsid w:val="00316A46"/>
    <w:rsid w:val="00321E69"/>
    <w:rsid w:val="00326CB1"/>
    <w:rsid w:val="003471BA"/>
    <w:rsid w:val="00353540"/>
    <w:rsid w:val="00354A8D"/>
    <w:rsid w:val="0037581D"/>
    <w:rsid w:val="00380C36"/>
    <w:rsid w:val="003A1516"/>
    <w:rsid w:val="003A41B5"/>
    <w:rsid w:val="003C0AE2"/>
    <w:rsid w:val="003D2BD9"/>
    <w:rsid w:val="003D309A"/>
    <w:rsid w:val="003E55CE"/>
    <w:rsid w:val="003F1793"/>
    <w:rsid w:val="004646EC"/>
    <w:rsid w:val="004E72CE"/>
    <w:rsid w:val="004F2B31"/>
    <w:rsid w:val="004F5117"/>
    <w:rsid w:val="005075D7"/>
    <w:rsid w:val="0052768D"/>
    <w:rsid w:val="005407C3"/>
    <w:rsid w:val="00541092"/>
    <w:rsid w:val="005805FF"/>
    <w:rsid w:val="00585F03"/>
    <w:rsid w:val="005B2061"/>
    <w:rsid w:val="005D6822"/>
    <w:rsid w:val="00647731"/>
    <w:rsid w:val="00674B19"/>
    <w:rsid w:val="00697457"/>
    <w:rsid w:val="006A794D"/>
    <w:rsid w:val="007111F1"/>
    <w:rsid w:val="00717D64"/>
    <w:rsid w:val="00724F25"/>
    <w:rsid w:val="00777992"/>
    <w:rsid w:val="007C0B74"/>
    <w:rsid w:val="007E5F86"/>
    <w:rsid w:val="008272A9"/>
    <w:rsid w:val="008448F6"/>
    <w:rsid w:val="00852D96"/>
    <w:rsid w:val="00857617"/>
    <w:rsid w:val="00864C8C"/>
    <w:rsid w:val="00872323"/>
    <w:rsid w:val="008B7B1D"/>
    <w:rsid w:val="008C2578"/>
    <w:rsid w:val="008C7ED2"/>
    <w:rsid w:val="008D7BE0"/>
    <w:rsid w:val="008E1E1B"/>
    <w:rsid w:val="008F1679"/>
    <w:rsid w:val="00911C98"/>
    <w:rsid w:val="009271E1"/>
    <w:rsid w:val="00961D0A"/>
    <w:rsid w:val="00984863"/>
    <w:rsid w:val="009A1D4A"/>
    <w:rsid w:val="009E5F28"/>
    <w:rsid w:val="00A00AB6"/>
    <w:rsid w:val="00B204C7"/>
    <w:rsid w:val="00B216E6"/>
    <w:rsid w:val="00B5304C"/>
    <w:rsid w:val="00B74CC7"/>
    <w:rsid w:val="00B8575A"/>
    <w:rsid w:val="00B91547"/>
    <w:rsid w:val="00BA6C76"/>
    <w:rsid w:val="00BE6618"/>
    <w:rsid w:val="00BF4054"/>
    <w:rsid w:val="00C64C4C"/>
    <w:rsid w:val="00C70834"/>
    <w:rsid w:val="00CD6C63"/>
    <w:rsid w:val="00CE4BCE"/>
    <w:rsid w:val="00D27EC7"/>
    <w:rsid w:val="00D668DA"/>
    <w:rsid w:val="00D83813"/>
    <w:rsid w:val="00DC5F8A"/>
    <w:rsid w:val="00DE6090"/>
    <w:rsid w:val="00DF4C54"/>
    <w:rsid w:val="00E138C6"/>
    <w:rsid w:val="00E241B4"/>
    <w:rsid w:val="00E41961"/>
    <w:rsid w:val="00E50023"/>
    <w:rsid w:val="00EB5A62"/>
    <w:rsid w:val="00EC7957"/>
    <w:rsid w:val="00F01E2B"/>
    <w:rsid w:val="00F2409F"/>
    <w:rsid w:val="00F272B7"/>
    <w:rsid w:val="00F42540"/>
    <w:rsid w:val="00F70915"/>
    <w:rsid w:val="00F86EF7"/>
    <w:rsid w:val="00FA1CD3"/>
    <w:rsid w:val="00FA4242"/>
    <w:rsid w:val="00FC4473"/>
    <w:rsid w:val="00FD636D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42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FA42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117"/>
  </w:style>
  <w:style w:type="paragraph" w:styleId="Footer">
    <w:name w:val="footer"/>
    <w:basedOn w:val="Normal"/>
    <w:link w:val="FooterChar"/>
    <w:uiPriority w:val="99"/>
    <w:unhideWhenUsed/>
    <w:rsid w:val="004F5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9</Pages>
  <Words>1125</Words>
  <Characters>6419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Neethu</cp:lastModifiedBy>
  <cp:revision>59</cp:revision>
  <dcterms:created xsi:type="dcterms:W3CDTF">2019-02-11T17:31:00Z</dcterms:created>
  <dcterms:modified xsi:type="dcterms:W3CDTF">2019-02-25T05:11:00Z</dcterms:modified>
</cp:coreProperties>
</file>