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04BE" w14:textId="77777777" w:rsid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Q1: 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Write a program in python to find out LCM of two numbers</w:t>
      </w:r>
    </w:p>
    <w:p w14:paraId="1A63B98E" w14:textId="77777777" w:rsid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77B554E7" w14:textId="69F0275D" w:rsidR="00D32859" w:rsidRP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3D22FB4B" wp14:editId="5865AA51">
            <wp:extent cx="5415830" cy="1456267"/>
            <wp:effectExtent l="0" t="0" r="0" b="0"/>
            <wp:docPr id="17038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8588" name=""/>
                    <pic:cNvPicPr/>
                  </pic:nvPicPr>
                  <pic:blipFill rotWithShape="1">
                    <a:blip r:embed="rId6"/>
                    <a:srcRect b="8886"/>
                    <a:stretch/>
                  </pic:blipFill>
                  <pic:spPr bwMode="auto">
                    <a:xfrm>
                      <a:off x="0" y="0"/>
                      <a:ext cx="5431678" cy="146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62E0D" w14:textId="77777777" w:rsid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OUTPUT</w:t>
      </w:r>
    </w:p>
    <w:p w14:paraId="15E4F4BA" w14:textId="548D800E" w:rsid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5376753F" wp14:editId="2A4D3F29">
            <wp:extent cx="3511550" cy="508000"/>
            <wp:effectExtent l="0" t="0" r="0" b="6350"/>
            <wp:docPr id="33883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2730" name=""/>
                    <pic:cNvPicPr/>
                  </pic:nvPicPr>
                  <pic:blipFill rotWithShape="1">
                    <a:blip r:embed="rId7"/>
                    <a:srcRect b="15372"/>
                    <a:stretch/>
                  </pic:blipFill>
                  <pic:spPr bwMode="auto">
                    <a:xfrm>
                      <a:off x="0" y="0"/>
                      <a:ext cx="3527829" cy="51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br/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Q2: 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Write a program in python to find out the factorial of the number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2A307CED" w14:textId="68F7C1D9" w:rsidR="00D32859" w:rsidRP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03D49D05" wp14:editId="097A1214">
            <wp:extent cx="5731510" cy="1591733"/>
            <wp:effectExtent l="0" t="0" r="2540" b="8890"/>
            <wp:docPr id="58551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10091" name=""/>
                    <pic:cNvPicPr/>
                  </pic:nvPicPr>
                  <pic:blipFill rotWithShape="1">
                    <a:blip r:embed="rId8"/>
                    <a:srcRect b="9047"/>
                    <a:stretch/>
                  </pic:blipFill>
                  <pic:spPr bwMode="auto">
                    <a:xfrm>
                      <a:off x="0" y="0"/>
                      <a:ext cx="5731510" cy="159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E0C6" w14:textId="77777777" w:rsid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OUTPUT</w:t>
      </w:r>
    </w:p>
    <w:p w14:paraId="436E9A11" w14:textId="3573118E" w:rsid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0E0CB714" wp14:editId="18D842E9">
            <wp:extent cx="3378374" cy="311166"/>
            <wp:effectExtent l="0" t="0" r="0" b="0"/>
            <wp:docPr id="141600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06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Q3: 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Write a program in python to find out the HCF of two number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78CB972A" w14:textId="5A80A3DB" w:rsidR="00D32859" w:rsidRP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141AE9E5" wp14:editId="678BA7CB">
            <wp:extent cx="5562886" cy="2076557"/>
            <wp:effectExtent l="0" t="0" r="0" b="0"/>
            <wp:docPr id="55156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3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6494" w14:textId="77777777" w:rsidR="00293DAD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lastRenderedPageBreak/>
        <w:t>OUTPUT</w:t>
      </w:r>
    </w:p>
    <w:p w14:paraId="37722D37" w14:textId="65491DF7" w:rsidR="00D32859" w:rsidRDefault="00293DAD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293DAD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38F5FA20" wp14:editId="4F896734">
            <wp:extent cx="2235315" cy="501676"/>
            <wp:effectExtent l="0" t="0" r="0" b="0"/>
            <wp:docPr id="135062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2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859"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Q4: </w:t>
      </w:r>
      <w:r w:rsidR="00D32859"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Calculate the sum of numbers from 1 to 10 using a for </w:t>
      </w:r>
      <w:proofErr w:type="gramStart"/>
      <w:r w:rsidR="00D32859"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loop :</w:t>
      </w:r>
      <w:proofErr w:type="gramEnd"/>
      <w:r w:rsidR="00D32859"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D32859"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318C815A" w14:textId="634F84CE" w:rsidR="00293DAD" w:rsidRPr="00D32859" w:rsidRDefault="00293DAD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293DAD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7CA6B883" wp14:editId="23016617">
            <wp:extent cx="5448580" cy="1282766"/>
            <wp:effectExtent l="0" t="0" r="0" b="0"/>
            <wp:docPr id="33349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2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66C3" w14:textId="7C56797B" w:rsidR="002B186D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OUTPUT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br/>
      </w:r>
      <w:r w:rsidR="00293DAD" w:rsidRPr="00293DA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1C7F67A3" wp14:editId="393E36C7">
            <wp:extent cx="5276427" cy="368300"/>
            <wp:effectExtent l="0" t="0" r="635" b="0"/>
            <wp:docPr id="86148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3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199" cy="3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Q5: 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Print numbers from 1 to 5, expect 3 using a for loop</w:t>
      </w:r>
    </w:p>
    <w:p w14:paraId="7A04FE14" w14:textId="77777777" w:rsidR="00D32859" w:rsidRDefault="00D32859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688E4050" w14:textId="5F45C326" w:rsidR="002F711C" w:rsidRPr="00D32859" w:rsidRDefault="002F711C" w:rsidP="00D32859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2F711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125C6E1C" wp14:editId="7EF8F1D3">
            <wp:extent cx="5054860" cy="1092256"/>
            <wp:effectExtent l="0" t="0" r="0" b="0"/>
            <wp:docPr id="100264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44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72E" w14:textId="2CABFF81" w:rsidR="00D32859" w:rsidRPr="00D32859" w:rsidRDefault="00D32859" w:rsidP="00D32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OUTPUT</w:t>
      </w:r>
      <w:r w:rsidRPr="00D32859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br/>
      </w:r>
      <w:r w:rsidR="005C772A" w:rsidRPr="005C77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75C244" wp14:editId="09AA92B5">
            <wp:extent cx="1358970" cy="723937"/>
            <wp:effectExtent l="0" t="0" r="0" b="0"/>
            <wp:docPr id="196242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5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859" w:rsidRPr="00D3285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7A8F" w14:textId="77777777" w:rsidR="00292DEB" w:rsidRDefault="00292DEB" w:rsidP="00D32859">
      <w:pPr>
        <w:spacing w:after="0" w:line="240" w:lineRule="auto"/>
      </w:pPr>
      <w:r>
        <w:separator/>
      </w:r>
    </w:p>
  </w:endnote>
  <w:endnote w:type="continuationSeparator" w:id="0">
    <w:p w14:paraId="5EDC2537" w14:textId="77777777" w:rsidR="00292DEB" w:rsidRDefault="00292DEB" w:rsidP="00D3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9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7FF6C" w14:textId="15AEE73D" w:rsidR="00D32859" w:rsidRDefault="00D328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5B3AE" w14:textId="77777777" w:rsidR="00D32859" w:rsidRDefault="00D32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CF52" w14:textId="77777777" w:rsidR="00292DEB" w:rsidRDefault="00292DEB" w:rsidP="00D32859">
      <w:pPr>
        <w:spacing w:after="0" w:line="240" w:lineRule="auto"/>
      </w:pPr>
      <w:r>
        <w:separator/>
      </w:r>
    </w:p>
  </w:footnote>
  <w:footnote w:type="continuationSeparator" w:id="0">
    <w:p w14:paraId="1BC3142A" w14:textId="77777777" w:rsidR="00292DEB" w:rsidRDefault="00292DEB" w:rsidP="00D3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31A8" w14:textId="3983180B" w:rsidR="005C772A" w:rsidRDefault="005C772A">
    <w:pPr>
      <w:pStyle w:val="Header"/>
    </w:pPr>
    <w:r>
      <w:t>LUMINAR TECHNOLAB                                                                                                       PYTHON FULLSTACK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49"/>
    <w:rsid w:val="00292DEB"/>
    <w:rsid w:val="00293DAD"/>
    <w:rsid w:val="002B186D"/>
    <w:rsid w:val="002F711C"/>
    <w:rsid w:val="005C772A"/>
    <w:rsid w:val="00722E49"/>
    <w:rsid w:val="00D3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B88"/>
  <w15:chartTrackingRefBased/>
  <w15:docId w15:val="{30E0830A-7199-433C-9148-F70D842E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59"/>
  </w:style>
  <w:style w:type="paragraph" w:styleId="Footer">
    <w:name w:val="footer"/>
    <w:basedOn w:val="Normal"/>
    <w:link w:val="FooterChar"/>
    <w:uiPriority w:val="99"/>
    <w:unhideWhenUsed/>
    <w:rsid w:val="00D3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2</cp:revision>
  <dcterms:created xsi:type="dcterms:W3CDTF">2024-02-08T12:02:00Z</dcterms:created>
  <dcterms:modified xsi:type="dcterms:W3CDTF">2024-02-08T12:35:00Z</dcterms:modified>
</cp:coreProperties>
</file>