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B79D" w14:textId="42968F18" w:rsidR="00A97093" w:rsidRPr="00A97093" w:rsidRDefault="00A97093" w:rsidP="00A9709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7093">
        <w:rPr>
          <w:rFonts w:ascii="Times New Roman" w:hAnsi="Times New Roman" w:cs="Times New Roman"/>
          <w:b/>
          <w:bCs/>
          <w:sz w:val="48"/>
          <w:szCs w:val="48"/>
        </w:rPr>
        <w:t>TASK -5</w:t>
      </w:r>
    </w:p>
    <w:p w14:paraId="58638AA2" w14:textId="3A0527EE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Q1: write a program to reverse a given string</w:t>
      </w:r>
    </w:p>
    <w:p w14:paraId="3F3F227D" w14:textId="77777777" w:rsidR="00F94AF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4F220C93" w14:textId="77777777" w:rsidR="00A97093" w:rsidRDefault="00F94AF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4AF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BFEBB1" wp14:editId="1B07C7F1">
            <wp:extent cx="4578350" cy="975360"/>
            <wp:effectExtent l="0" t="0" r="0" b="0"/>
            <wp:docPr id="13894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346" cy="9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DEF" w14:textId="73C10678" w:rsidR="00A97093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51023E9" w14:textId="685EFEE3" w:rsidR="00F94AFE" w:rsidRPr="00A934AE" w:rsidRDefault="00F94AF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4AF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FF78D0B" wp14:editId="6FEC76D4">
            <wp:extent cx="4511040" cy="501226"/>
            <wp:effectExtent l="0" t="0" r="3810" b="0"/>
            <wp:docPr id="69738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4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788" cy="5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9F7" w14:textId="77777777" w:rsidR="00A97093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Q2: write a program in python to print the characters present at even index and odd index separately for the given string</w:t>
      </w:r>
    </w:p>
    <w:p w14:paraId="0FE8E6B7" w14:textId="6D92784E" w:rsidR="00A934AE" w:rsidRPr="00A97093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74E7A9C2" w14:textId="0A05A9C8" w:rsidR="00A934AE" w:rsidRDefault="00B059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99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5A1897B" wp14:editId="0B4CF7B2">
            <wp:extent cx="5731510" cy="2275840"/>
            <wp:effectExtent l="0" t="0" r="2540" b="0"/>
            <wp:docPr id="15880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5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94" cy="22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AE"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D985F89" w14:textId="5E21D538" w:rsidR="00B05996" w:rsidRPr="00A934AE" w:rsidRDefault="00B059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99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2FDBCB4" wp14:editId="6B3D2CCA">
            <wp:extent cx="3219615" cy="342918"/>
            <wp:effectExtent l="0" t="0" r="0" b="0"/>
            <wp:docPr id="61130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01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88E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DB88B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EA2394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965E5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EA462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250669" w14:textId="22C72E79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Q3: program to merge string alternately using python</w:t>
      </w:r>
    </w:p>
    <w:p w14:paraId="7273CBC6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example :</w:t>
      </w:r>
    </w:p>
    <w:p w14:paraId="5F5D5EC4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input:"major","general"</w:t>
      </w:r>
    </w:p>
    <w:p w14:paraId="1C097E84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output: mgaejnoerral</w:t>
      </w:r>
    </w:p>
    <w:p w14:paraId="766868EA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2225B3F0" w14:textId="0BABD00B" w:rsidR="00243C96" w:rsidRPr="00A934AE" w:rsidRDefault="00243C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C9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958FC81" wp14:editId="45DBB7C8">
            <wp:extent cx="4686541" cy="3149762"/>
            <wp:effectExtent l="0" t="0" r="0" b="0"/>
            <wp:docPr id="15202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3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D983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BC2E677" w14:textId="222FE4D3" w:rsidR="00243C96" w:rsidRPr="00A934AE" w:rsidRDefault="00243C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C9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26A3BC9" wp14:editId="6BFA8778">
            <wp:extent cx="4382347" cy="482600"/>
            <wp:effectExtent l="0" t="0" r="0" b="0"/>
            <wp:docPr id="94342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1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624" cy="4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BB1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A77CF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A58A59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DE4CD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B2969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62074A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3AD03C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143F9" w14:textId="65BE93D9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lastRenderedPageBreak/>
        <w:t>Q4: program to sort characters of the strings, first symbo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 </w:t>
      </w:r>
      <w:r w:rsidRPr="00A934AE">
        <w:rPr>
          <w:rFonts w:ascii="Times New Roman" w:hAnsi="Times New Roman" w:cs="Times New Roman"/>
          <w:b/>
          <w:bCs/>
          <w:sz w:val="32"/>
          <w:szCs w:val="32"/>
        </w:rPr>
        <w:t>followed by digits</w:t>
      </w:r>
    </w:p>
    <w:p w14:paraId="17F9AAA9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014CAF7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input: a2b4c6</w:t>
      </w:r>
    </w:p>
    <w:p w14:paraId="18BB6111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output: abc246</w:t>
      </w:r>
    </w:p>
    <w:p w14:paraId="42DE3DD9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7138BF7A" w14:textId="112D52A1" w:rsidR="008076D7" w:rsidRPr="00A934AE" w:rsidRDefault="008076D7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6D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2C7A755" wp14:editId="64C3CF8C">
            <wp:extent cx="5731510" cy="2295525"/>
            <wp:effectExtent l="0" t="0" r="2540" b="9525"/>
            <wp:docPr id="76589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DB4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E656291" w14:textId="6973557B" w:rsidR="008076D7" w:rsidRPr="00A934AE" w:rsidRDefault="008076D7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6D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8A330F2" wp14:editId="534152FA">
            <wp:extent cx="3366347" cy="330200"/>
            <wp:effectExtent l="0" t="0" r="5715" b="0"/>
            <wp:docPr id="83967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71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987" cy="3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417" w14:textId="6730E963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Q5: program to find the number of occurrences of each vowel present in the given string</w:t>
      </w:r>
    </w:p>
    <w:p w14:paraId="14170B77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27F77A7F" w14:textId="73F32C9D" w:rsidR="00CD288C" w:rsidRPr="00A934AE" w:rsidRDefault="00EF69D2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69D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30387A8" wp14:editId="1BCA41AD">
            <wp:extent cx="5731510" cy="1565275"/>
            <wp:effectExtent l="0" t="0" r="2540" b="0"/>
            <wp:docPr id="10523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9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6FE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7DAE745" w14:textId="1E209C13" w:rsidR="00CD288C" w:rsidRDefault="00EF69D2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69D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4103E5F" wp14:editId="5E35A890">
            <wp:extent cx="4997707" cy="520727"/>
            <wp:effectExtent l="0" t="0" r="0" b="0"/>
            <wp:docPr id="111607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6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EC9" w14:textId="77777777" w:rsidR="00CD288C" w:rsidRDefault="00CD288C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D288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707F" w14:textId="77777777" w:rsidR="00184282" w:rsidRDefault="00184282" w:rsidP="00A97093">
      <w:pPr>
        <w:spacing w:after="0" w:line="240" w:lineRule="auto"/>
      </w:pPr>
      <w:r>
        <w:separator/>
      </w:r>
    </w:p>
  </w:endnote>
  <w:endnote w:type="continuationSeparator" w:id="0">
    <w:p w14:paraId="1DAA8250" w14:textId="77777777" w:rsidR="00184282" w:rsidRDefault="00184282" w:rsidP="00A9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460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04D9B" w14:textId="7A50395F" w:rsidR="00A97093" w:rsidRDefault="00A970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B2CC0" w14:textId="77777777" w:rsidR="00A97093" w:rsidRDefault="00A97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DDB0" w14:textId="77777777" w:rsidR="00184282" w:rsidRDefault="00184282" w:rsidP="00A97093">
      <w:pPr>
        <w:spacing w:after="0" w:line="240" w:lineRule="auto"/>
      </w:pPr>
      <w:r>
        <w:separator/>
      </w:r>
    </w:p>
  </w:footnote>
  <w:footnote w:type="continuationSeparator" w:id="0">
    <w:p w14:paraId="50549465" w14:textId="77777777" w:rsidR="00184282" w:rsidRDefault="00184282" w:rsidP="00A9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E2E6" w14:textId="362BDB2E" w:rsidR="00A97093" w:rsidRDefault="00A97093">
    <w:pPr>
      <w:pStyle w:val="Header"/>
    </w:pPr>
    <w:r>
      <w:t>LUMINAR TECHNOLAB                                                                                               PYTHON FULLSTACK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AE"/>
    <w:rsid w:val="00032CB3"/>
    <w:rsid w:val="00184282"/>
    <w:rsid w:val="00243C96"/>
    <w:rsid w:val="002B186D"/>
    <w:rsid w:val="004F17FA"/>
    <w:rsid w:val="008076D7"/>
    <w:rsid w:val="00A934AE"/>
    <w:rsid w:val="00A97093"/>
    <w:rsid w:val="00B05996"/>
    <w:rsid w:val="00CD288C"/>
    <w:rsid w:val="00EF69D2"/>
    <w:rsid w:val="00F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EE40"/>
  <w15:chartTrackingRefBased/>
  <w15:docId w15:val="{AD2B4BBC-B7E3-4731-BE50-45DB9699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93"/>
  </w:style>
  <w:style w:type="paragraph" w:styleId="Footer">
    <w:name w:val="footer"/>
    <w:basedOn w:val="Normal"/>
    <w:link w:val="FooterChar"/>
    <w:uiPriority w:val="99"/>
    <w:unhideWhenUsed/>
    <w:rsid w:val="00A9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10</cp:revision>
  <cp:lastPrinted>2024-02-12T15:10:00Z</cp:lastPrinted>
  <dcterms:created xsi:type="dcterms:W3CDTF">2024-02-12T13:16:00Z</dcterms:created>
  <dcterms:modified xsi:type="dcterms:W3CDTF">2024-02-12T15:55:00Z</dcterms:modified>
</cp:coreProperties>
</file>