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57EE" w14:textId="16B45790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>BCT Assignment 3</w:t>
      </w:r>
    </w:p>
    <w:p w14:paraId="721281FA" w14:textId="3847DC81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>Neeti Kurulkar</w:t>
      </w:r>
    </w:p>
    <w:p w14:paraId="1AAD294B" w14:textId="217CE5AB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>Smart Contract for a Bank Account on a Test Network</w:t>
      </w:r>
    </w:p>
    <w:p w14:paraId="07DE0114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3797A59" w14:textId="2C91482A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 xml:space="preserve">Code: </w:t>
      </w:r>
    </w:p>
    <w:p w14:paraId="0578D6D1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42BFC7F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// SPDX-License-Identifier: MIT</w:t>
      </w:r>
    </w:p>
    <w:p w14:paraId="668264D5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pragma solidity ^0.8.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0;</w:t>
      </w:r>
      <w:proofErr w:type="gramEnd"/>
    </w:p>
    <w:p w14:paraId="33633145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7F66018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contract Bank {</w:t>
      </w:r>
    </w:p>
    <w:p w14:paraId="075478C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Mapping from user address to their balance</w:t>
      </w:r>
    </w:p>
    <w:p w14:paraId="4EA90AEE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mapping(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address =&gt; uint256) private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balances;</w:t>
      </w:r>
      <w:proofErr w:type="gramEnd"/>
    </w:p>
    <w:p w14:paraId="46153A9B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37762699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Deposit money into your account</w:t>
      </w:r>
    </w:p>
    <w:p w14:paraId="4AB390B3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deposit(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public payable {</w:t>
      </w:r>
    </w:p>
    <w:p w14:paraId="65C30A0D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require(</w:t>
      </w:r>
      <w:proofErr w:type="spellStart"/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msg.value</w:t>
      </w:r>
      <w:proofErr w:type="spell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&gt; 0, "Deposit must be greater than 0"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06658B9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balances[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msg.sender</w:t>
      </w:r>
      <w:proofErr w:type="spellEnd"/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] += </w:t>
      </w:r>
      <w:proofErr w:type="spell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value</w:t>
      </w:r>
      <w:proofErr w:type="spell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  <w:proofErr w:type="gramEnd"/>
    </w:p>
    <w:p w14:paraId="00A7C9F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3FFABFA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119622E3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Withdraw money from your account</w:t>
      </w:r>
    </w:p>
    <w:p w14:paraId="47C52187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withdraw(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uint256 amount) public {</w:t>
      </w:r>
    </w:p>
    <w:p w14:paraId="70A40152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require(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amount &gt; 0, "Withdrawal must be greater than 0"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5ED3995A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require(balances[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msg.sender</w:t>
      </w:r>
      <w:proofErr w:type="spellEnd"/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] &gt;= amount, "Insufficient balance"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76AF078E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33C1C813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// Deduct balance first (checks-effects-interactions pattern)</w:t>
      </w:r>
    </w:p>
    <w:p w14:paraId="2C25538D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balances[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msg.sender</w:t>
      </w:r>
      <w:proofErr w:type="spellEnd"/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] -= 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amount;</w:t>
      </w:r>
      <w:proofErr w:type="gramEnd"/>
    </w:p>
    <w:p w14:paraId="2F03091D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22815C8D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// Transfer Ether back to the user</w:t>
      </w:r>
    </w:p>
    <w:p w14:paraId="57C85DD8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payable(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msg.sender</w:t>
      </w:r>
      <w:proofErr w:type="spell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).transfer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(amount</w:t>
      </w:r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3CC51264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6F5F67E2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3A2135F9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Show your current balance</w:t>
      </w:r>
    </w:p>
    <w:p w14:paraId="27206873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showBalance</w:t>
      </w:r>
      <w:proofErr w:type="spell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public view returns (uint256) {</w:t>
      </w:r>
    </w:p>
    <w:p w14:paraId="2153D933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return balances[</w:t>
      </w:r>
      <w:proofErr w:type="spellStart"/>
      <w:proofErr w:type="gramStart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msg.sender</w:t>
      </w:r>
      <w:proofErr w:type="spellEnd"/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  <w:proofErr w:type="gramEnd"/>
    </w:p>
    <w:p w14:paraId="28C02FB4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6FF2CC60" w14:textId="77777777" w:rsidR="00DF067E" w:rsidRPr="00DF067E" w:rsidRDefault="00DF067E" w:rsidP="00DF0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F067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}</w:t>
      </w:r>
    </w:p>
    <w:p w14:paraId="2D2969F0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3D97ADF7" w14:textId="7EF9B91D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 xml:space="preserve"> </w:t>
      </w:r>
    </w:p>
    <w:p w14:paraId="19F6BFCB" w14:textId="77777777" w:rsid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1534AAD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34A01C87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981704A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9388EF1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05509304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3CF81011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29D71AB7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7EE3CE19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6F265B81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3C23643C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21B91F20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3EEE9AC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4C5E3F3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4AB758A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BDA2516" w14:textId="77777777" w:rsidR="003C52F9" w:rsidRPr="00DF067E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6F43B470" w14:textId="7E495670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lastRenderedPageBreak/>
        <w:t>Output:</w:t>
      </w:r>
    </w:p>
    <w:p w14:paraId="01887EF7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A92F400" w14:textId="23D9A77E" w:rsidR="00DF067E" w:rsidRDefault="00DF067E" w:rsidP="00DF067E">
      <w:pPr>
        <w:pStyle w:val="NoSpacing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>Upload Code on Remix IDE</w:t>
      </w:r>
    </w:p>
    <w:p w14:paraId="70161ACC" w14:textId="77777777" w:rsidR="003C52F9" w:rsidRPr="00DF067E" w:rsidRDefault="003C52F9" w:rsidP="003C52F9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57A9203A" w14:textId="524D83AC" w:rsid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2C1403E" wp14:editId="62413725">
            <wp:extent cx="5731510" cy="2921000"/>
            <wp:effectExtent l="0" t="0" r="2540" b="0"/>
            <wp:docPr id="805019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9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C0C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8698543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672421EA" w14:textId="77777777" w:rsidR="003C52F9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FF23728" w14:textId="77777777" w:rsidR="003C52F9" w:rsidRPr="00DF067E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16BF9333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7F87FC58" w14:textId="347CB7F1" w:rsidR="00DF067E" w:rsidRDefault="00DF067E" w:rsidP="00DF067E">
      <w:pPr>
        <w:pStyle w:val="NoSpacing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>Connect MetaMask Wallet</w:t>
      </w:r>
    </w:p>
    <w:p w14:paraId="2A927DE6" w14:textId="77777777" w:rsidR="003C52F9" w:rsidRPr="00DF067E" w:rsidRDefault="003C52F9" w:rsidP="003C52F9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5E34DC03" w14:textId="73531F8A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6EDDCCE" wp14:editId="7C83A47E">
            <wp:extent cx="5731510" cy="2905760"/>
            <wp:effectExtent l="0" t="0" r="2540" b="8890"/>
            <wp:docPr id="58685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561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0A5E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16E718E5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7713913F" w14:textId="77777777" w:rsidR="00DF067E" w:rsidRP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0D803759" w14:textId="77777777" w:rsidR="00DF067E" w:rsidRDefault="00DF067E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526122C2" w14:textId="77777777" w:rsidR="003C52F9" w:rsidRPr="00DF067E" w:rsidRDefault="003C52F9" w:rsidP="0051245C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9F21AC3" w14:textId="7A55B833" w:rsidR="00DF067E" w:rsidRPr="00DF067E" w:rsidRDefault="00DF067E" w:rsidP="00DF067E">
      <w:pPr>
        <w:pStyle w:val="NoSpacing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lastRenderedPageBreak/>
        <w:t>Deploy Contract</w:t>
      </w:r>
    </w:p>
    <w:p w14:paraId="1C714E5C" w14:textId="18BCE19F" w:rsidR="00DF067E" w:rsidRPr="00DF067E" w:rsidRDefault="00DF067E" w:rsidP="00DF067E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21285AF1" wp14:editId="0370F256">
            <wp:extent cx="5514281" cy="2933700"/>
            <wp:effectExtent l="0" t="0" r="0" b="0"/>
            <wp:docPr id="1876972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27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828" cy="29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5D7F" w14:textId="22D3AFDB" w:rsidR="00DF067E" w:rsidRPr="00DF067E" w:rsidRDefault="00DF067E" w:rsidP="00DF067E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2E0E34A9" wp14:editId="6A34C7B8">
            <wp:extent cx="5513033" cy="2804160"/>
            <wp:effectExtent l="0" t="0" r="0" b="0"/>
            <wp:docPr id="159697617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6171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938" cy="28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D23" w14:textId="23994D36" w:rsidR="00DF067E" w:rsidRPr="00DF067E" w:rsidRDefault="00DF067E" w:rsidP="00DF067E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F067E">
        <w:rPr>
          <w:b/>
          <w:bCs/>
          <w:color w:val="000000" w:themeColor="text1"/>
          <w:sz w:val="24"/>
          <w:szCs w:val="24"/>
        </w:rPr>
        <w:t xml:space="preserve">                             </w:t>
      </w:r>
      <w:r w:rsidRPr="00DF067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BC880CF" wp14:editId="2E3BAEC3">
            <wp:extent cx="3844990" cy="2918460"/>
            <wp:effectExtent l="0" t="0" r="3175" b="0"/>
            <wp:docPr id="283493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38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18" cy="29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67E" w:rsidRPr="00DF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6092C"/>
    <w:multiLevelType w:val="hybridMultilevel"/>
    <w:tmpl w:val="BD02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2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5C"/>
    <w:rsid w:val="00186168"/>
    <w:rsid w:val="00320C32"/>
    <w:rsid w:val="003C52F9"/>
    <w:rsid w:val="0051245C"/>
    <w:rsid w:val="00D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816"/>
  <w15:chartTrackingRefBased/>
  <w15:docId w15:val="{B9FB0410-EB83-4513-87F3-8D84CBB8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Neeti Kurulkar</cp:lastModifiedBy>
  <cp:revision>2</cp:revision>
  <dcterms:created xsi:type="dcterms:W3CDTF">2025-09-14T11:51:00Z</dcterms:created>
  <dcterms:modified xsi:type="dcterms:W3CDTF">2025-09-23T03:10:00Z</dcterms:modified>
</cp:coreProperties>
</file>