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FC7F0" w14:textId="22F2AC35" w:rsidR="00A61464" w:rsidRPr="00A61464" w:rsidRDefault="00A61464" w:rsidP="00A61464">
      <w:pPr>
        <w:rPr>
          <w:b/>
          <w:bCs/>
          <w:color w:val="000000" w:themeColor="text1"/>
        </w:rPr>
      </w:pPr>
      <w:r w:rsidRPr="00A61464">
        <w:rPr>
          <w:b/>
          <w:bCs/>
          <w:color w:val="000000" w:themeColor="text1"/>
        </w:rPr>
        <w:t xml:space="preserve">DAA Assignment </w:t>
      </w:r>
      <w:r w:rsidRPr="00A61464">
        <w:rPr>
          <w:b/>
          <w:bCs/>
          <w:color w:val="000000" w:themeColor="text1"/>
        </w:rPr>
        <w:t>6</w:t>
      </w:r>
    </w:p>
    <w:p w14:paraId="1EF2B7A9" w14:textId="77777777" w:rsidR="00A61464" w:rsidRPr="00A61464" w:rsidRDefault="00A61464" w:rsidP="00A61464">
      <w:pPr>
        <w:rPr>
          <w:b/>
          <w:bCs/>
          <w:color w:val="000000" w:themeColor="text1"/>
        </w:rPr>
      </w:pPr>
      <w:r w:rsidRPr="00A61464">
        <w:rPr>
          <w:b/>
          <w:bCs/>
          <w:color w:val="000000" w:themeColor="text1"/>
        </w:rPr>
        <w:t>Quick Sort Using Deterministic and Randomized Variants</w:t>
      </w:r>
    </w:p>
    <w:p w14:paraId="088A4225" w14:textId="66DF48A4" w:rsidR="00A61464" w:rsidRPr="00A61464" w:rsidRDefault="00A61464" w:rsidP="00A61464">
      <w:pPr>
        <w:rPr>
          <w:b/>
          <w:bCs/>
          <w:color w:val="000000" w:themeColor="text1"/>
        </w:rPr>
      </w:pPr>
      <w:r w:rsidRPr="00A61464">
        <w:rPr>
          <w:b/>
          <w:bCs/>
          <w:color w:val="000000" w:themeColor="text1"/>
        </w:rPr>
        <w:t>Neeti Kurulkar</w:t>
      </w:r>
    </w:p>
    <w:p w14:paraId="2823E4EC" w14:textId="77777777" w:rsidR="00A61464" w:rsidRPr="00A61464" w:rsidRDefault="00A61464" w:rsidP="00A61464">
      <w:pPr>
        <w:rPr>
          <w:b/>
          <w:bCs/>
          <w:color w:val="000000" w:themeColor="text1"/>
        </w:rPr>
      </w:pPr>
    </w:p>
    <w:p w14:paraId="3B88D89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&lt;iostream&gt;</w:t>
      </w:r>
    </w:p>
    <w:p w14:paraId="0BEA682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&lt;vector&gt;</w:t>
      </w:r>
    </w:p>
    <w:p w14:paraId="3AAB9D8E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ctime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64C8193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cstdlib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&gt; // For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6B7B470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360329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std;</w:t>
      </w:r>
      <w:proofErr w:type="gramEnd"/>
    </w:p>
    <w:p w14:paraId="4C82292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8722DC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Global counters for comparisons</w:t>
      </w:r>
    </w:p>
    <w:p w14:paraId="0F52753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long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long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deterministicComparisons</w:t>
      </w:r>
      <w:proofErr w:type="spellEnd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6966D375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long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long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randomizedComparisons</w:t>
      </w:r>
      <w:proofErr w:type="spellEnd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28CB169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22F0FC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Swap two elements</w:t>
      </w:r>
    </w:p>
    <w:p w14:paraId="327C119E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void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swap(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 &amp;a, int &amp;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b) {</w:t>
      </w:r>
      <w:proofErr w:type="gramEnd"/>
    </w:p>
    <w:p w14:paraId="5CBC9E35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temp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a;</w:t>
      </w:r>
      <w:proofErr w:type="gramEnd"/>
    </w:p>
    <w:p w14:paraId="4B0E3FD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a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b;</w:t>
      </w:r>
      <w:proofErr w:type="gramEnd"/>
    </w:p>
    <w:p w14:paraId="7CB47DE9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b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temp;</w:t>
      </w:r>
      <w:proofErr w:type="gramEnd"/>
    </w:p>
    <w:p w14:paraId="334F4D2E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0450A92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57686B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// Partition function for deterministic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(pivot = last element)</w:t>
      </w:r>
    </w:p>
    <w:p w14:paraId="4F1B589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deterministicPartition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(vector&lt;int&gt;&amp;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int low, 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high) {</w:t>
      </w:r>
      <w:proofErr w:type="gramEnd"/>
    </w:p>
    <w:p w14:paraId="6721D26C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pivot =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[high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17925CF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low -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65054080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j = low; j &lt; high;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j++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1588675D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deterministicComparisons</w:t>
      </w:r>
      <w:proofErr w:type="spellEnd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+;</w:t>
      </w:r>
      <w:proofErr w:type="gramEnd"/>
    </w:p>
    <w:p w14:paraId="2CF20DBD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[j] &lt;=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pivot) {</w:t>
      </w:r>
      <w:proofErr w:type="gramEnd"/>
    </w:p>
    <w:p w14:paraId="5D05D2E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+;</w:t>
      </w:r>
      <w:proofErr w:type="gramEnd"/>
    </w:p>
    <w:p w14:paraId="4379513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swap(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],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[j]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02EA97E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92904D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75AA88A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swap(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[i+1],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[high]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A4A9BB6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i+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0B444B98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5614BBB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4724FD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// Deterministic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</w:p>
    <w:p w14:paraId="606DEEAE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void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(vector&lt;int&gt;&amp;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int low, 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high) {</w:t>
      </w:r>
      <w:proofErr w:type="gramEnd"/>
    </w:p>
    <w:p w14:paraId="746A618C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low &lt;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high) {</w:t>
      </w:r>
      <w:proofErr w:type="gramEnd"/>
    </w:p>
    <w:p w14:paraId="302D3DF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int pi =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deterministicPartition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low, high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2AFA56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low, pi - 1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769CE8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pi + 1, high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12567B6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3089A5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3C14F02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A4E53D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// Partition function for randomized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</w:p>
    <w:p w14:paraId="79F293F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randomizedPartition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(vector&lt;int&gt;&amp;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int low, 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high) {</w:t>
      </w:r>
      <w:proofErr w:type="gramEnd"/>
    </w:p>
    <w:p w14:paraId="6A22CA5C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pivotIndex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low +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% (high - low + 1); // Random pivot</w:t>
      </w:r>
    </w:p>
    <w:p w14:paraId="53BA19A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swap(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pivotIndex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],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[high]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);   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// Move pivot to end</w:t>
      </w:r>
    </w:p>
    <w:p w14:paraId="257689D6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pivot =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[high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4F92A7BD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low -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4839E510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j = low; j &lt; high;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j++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701563C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randomizedComparisons</w:t>
      </w:r>
      <w:proofErr w:type="spellEnd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+;</w:t>
      </w:r>
      <w:proofErr w:type="gramEnd"/>
    </w:p>
    <w:p w14:paraId="7FA11E95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[j] &lt;=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pivot) {</w:t>
      </w:r>
      <w:proofErr w:type="gramEnd"/>
    </w:p>
    <w:p w14:paraId="631F25F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+;</w:t>
      </w:r>
      <w:proofErr w:type="gramEnd"/>
    </w:p>
    <w:p w14:paraId="3CFFC3CE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swap(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],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[j]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B077839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289BFA00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2D29CE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swap(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[i+1],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[high]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4DB228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i+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1;</w:t>
      </w:r>
      <w:proofErr w:type="gramEnd"/>
    </w:p>
    <w:p w14:paraId="45C7E37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206D4D7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C412818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// Randomized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</w:p>
    <w:p w14:paraId="0AABE91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void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(vector&lt;int&gt;&amp;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int low, 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high) {</w:t>
      </w:r>
      <w:proofErr w:type="gramEnd"/>
    </w:p>
    <w:p w14:paraId="001A4FC2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low &lt;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high) {</w:t>
      </w:r>
      <w:proofErr w:type="gramEnd"/>
    </w:p>
    <w:p w14:paraId="0C7279A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int pi =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randomizedPartition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low, high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EB0D92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low, pi - 1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1876FD9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pi + 1, high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3DA956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3A1C5F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6034EEB2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9B60B90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Function to print array</w:t>
      </w:r>
    </w:p>
    <w:p w14:paraId="07E6788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printArray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const vector&lt;int&gt;&amp;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  <w:proofErr w:type="gramEnd"/>
    </w:p>
    <w:p w14:paraId="2FAB2F2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x :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553DEAE0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x &lt;&lt; "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4368742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endl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193DFCA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7A115FE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7987889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7F54D6FD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74C8A31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number of elements: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50259AD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n;</w:t>
      </w:r>
      <w:proofErr w:type="gramEnd"/>
    </w:p>
    <w:p w14:paraId="4DB33E0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0600E7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017458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"Enter the elements:\n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07D3B16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++)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cin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&gt;&gt;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5F496FF8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F5955BC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Copy array for deterministic and randomized sorting</w:t>
      </w:r>
    </w:p>
    <w:p w14:paraId="413AE29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arrDeterministic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0B12A34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arrRandomized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650EA306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D90FAE9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srand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time(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0)); // Seed random number generator</w:t>
      </w:r>
    </w:p>
    <w:p w14:paraId="3DF6C5C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F0DB34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Deterministic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</w:p>
    <w:p w14:paraId="0BA300FD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start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07698FC1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arrDeterministic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0, n-1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7BC882C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clock_t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end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16C0EE82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detTime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double(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 - start) / CLOCKS_PER_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SEC;</w:t>
      </w:r>
      <w:proofErr w:type="gramEnd"/>
    </w:p>
    <w:p w14:paraId="028AA1B6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B6A643D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Randomized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</w:p>
    <w:p w14:paraId="5B94369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start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5FFEA202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randomizedQuickSort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arrRandomized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0, n-1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69A0330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end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clock();</w:t>
      </w:r>
      <w:proofErr w:type="gramEnd"/>
    </w:p>
    <w:p w14:paraId="1D7927D3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double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randTime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double(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end - start) / CLOCKS_PER_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SEC;</w:t>
      </w:r>
      <w:proofErr w:type="gramEnd"/>
    </w:p>
    <w:p w14:paraId="4BF985E5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E927D88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nSorted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array (Deterministic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):\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14E68DF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printArray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arrDeterministic</w:t>
      </w:r>
      <w:proofErr w:type="spellEnd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BE21CF7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"Comparisons: " &lt;&lt;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deterministicComparisons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", Time: " &lt;&lt;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detTime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seconds\n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5C7E2BC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F639C9B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"\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nSorted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array (Randomized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QuickSort</w:t>
      </w:r>
      <w:proofErr w:type="spellEnd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):\</w:t>
      </w:r>
      <w:proofErr w:type="gram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5B7BE28A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printArray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arrRandomized</w:t>
      </w:r>
      <w:proofErr w:type="spellEnd"/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AAEA84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cout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"Comparisons: " &lt;&lt;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randomizedComparisons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", Time: " &lt;&lt; </w:t>
      </w:r>
      <w:proofErr w:type="spell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randTime</w:t>
      </w:r>
      <w:proofErr w:type="spellEnd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&lt;&lt; " seconds\n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597A1444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B684D32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2B663E7F" w14:textId="77777777" w:rsidR="00A61464" w:rsidRPr="00A61464" w:rsidRDefault="00A61464" w:rsidP="00A614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A6146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3E7ECFAF" w14:textId="77777777" w:rsidR="00A61464" w:rsidRPr="00A61464" w:rsidRDefault="00A61464" w:rsidP="00A61464">
      <w:pPr>
        <w:rPr>
          <w:b/>
          <w:bCs/>
          <w:color w:val="000000" w:themeColor="text1"/>
        </w:rPr>
      </w:pPr>
    </w:p>
    <w:p w14:paraId="0CE40B61" w14:textId="77777777" w:rsidR="00A61464" w:rsidRPr="00A61464" w:rsidRDefault="00A61464" w:rsidP="00A61464">
      <w:pPr>
        <w:rPr>
          <w:b/>
          <w:bCs/>
          <w:color w:val="000000" w:themeColor="text1"/>
        </w:rPr>
      </w:pPr>
    </w:p>
    <w:p w14:paraId="2E93D37E" w14:textId="5E4C6992" w:rsidR="00A61464" w:rsidRPr="00A61464" w:rsidRDefault="00A61464" w:rsidP="00A61464">
      <w:pPr>
        <w:rPr>
          <w:b/>
          <w:bCs/>
          <w:color w:val="000000" w:themeColor="text1"/>
        </w:rPr>
      </w:pPr>
      <w:r w:rsidRPr="00A61464">
        <w:rPr>
          <w:b/>
          <w:bCs/>
          <w:color w:val="000000" w:themeColor="text1"/>
        </w:rPr>
        <w:t>Output:</w:t>
      </w:r>
    </w:p>
    <w:p w14:paraId="69B1E37C" w14:textId="77777777" w:rsidR="00A61464" w:rsidRPr="00A61464" w:rsidRDefault="00A61464" w:rsidP="00A61464">
      <w:pPr>
        <w:rPr>
          <w:b/>
          <w:bCs/>
          <w:color w:val="000000" w:themeColor="text1"/>
        </w:rPr>
      </w:pPr>
    </w:p>
    <w:p w14:paraId="518000FC" w14:textId="6B48AB7F" w:rsidR="00A61464" w:rsidRPr="00A61464" w:rsidRDefault="00A61464" w:rsidP="00A61464">
      <w:pPr>
        <w:rPr>
          <w:b/>
          <w:bCs/>
          <w:color w:val="000000" w:themeColor="text1"/>
        </w:rPr>
      </w:pPr>
      <w:r w:rsidRPr="00A61464">
        <w:rPr>
          <w:b/>
          <w:bCs/>
          <w:color w:val="000000" w:themeColor="text1"/>
        </w:rPr>
        <w:drawing>
          <wp:inline distT="0" distB="0" distL="0" distR="0" wp14:anchorId="5DE82491" wp14:editId="34C847C0">
            <wp:extent cx="5943600" cy="4704080"/>
            <wp:effectExtent l="0" t="0" r="0" b="1270"/>
            <wp:docPr id="12567888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8880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5AEE" w14:textId="77777777" w:rsidR="002C1344" w:rsidRPr="00A61464" w:rsidRDefault="002C1344">
      <w:pPr>
        <w:rPr>
          <w:b/>
          <w:bCs/>
          <w:color w:val="000000" w:themeColor="text1"/>
        </w:rPr>
      </w:pPr>
    </w:p>
    <w:sectPr w:rsidR="002C1344" w:rsidRPr="00A6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64"/>
    <w:rsid w:val="00112D72"/>
    <w:rsid w:val="002C1344"/>
    <w:rsid w:val="002E6880"/>
    <w:rsid w:val="00712267"/>
    <w:rsid w:val="00A61464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C192"/>
  <w15:chartTrackingRefBased/>
  <w15:docId w15:val="{C51C6854-271C-44C1-8B24-074A187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64"/>
  </w:style>
  <w:style w:type="paragraph" w:styleId="Heading1">
    <w:name w:val="heading 1"/>
    <w:basedOn w:val="Normal"/>
    <w:next w:val="Normal"/>
    <w:link w:val="Heading1Char"/>
    <w:uiPriority w:val="9"/>
    <w:qFormat/>
    <w:rsid w:val="00A61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2025-09-12T15:52:00Z</dcterms:created>
  <dcterms:modified xsi:type="dcterms:W3CDTF">2025-09-12T15:55:00Z</dcterms:modified>
</cp:coreProperties>
</file>