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72C7" w14:textId="33C4C0F8" w:rsidR="002C1344" w:rsidRPr="009A757C" w:rsidRDefault="00CD021B">
      <w:pPr>
        <w:rPr>
          <w:b/>
          <w:bCs/>
          <w:sz w:val="24"/>
          <w:szCs w:val="24"/>
        </w:rPr>
      </w:pPr>
      <w:r w:rsidRPr="009A757C">
        <w:rPr>
          <w:b/>
          <w:bCs/>
          <w:sz w:val="24"/>
          <w:szCs w:val="24"/>
        </w:rPr>
        <w:t>AI Assignment 1</w:t>
      </w:r>
    </w:p>
    <w:p w14:paraId="0BA1AC32" w14:textId="71328593" w:rsidR="00CD021B" w:rsidRPr="009A757C" w:rsidRDefault="00CD021B">
      <w:pPr>
        <w:rPr>
          <w:b/>
          <w:bCs/>
          <w:sz w:val="24"/>
          <w:szCs w:val="24"/>
        </w:rPr>
      </w:pPr>
      <w:r w:rsidRPr="009A757C">
        <w:rPr>
          <w:b/>
          <w:bCs/>
          <w:sz w:val="24"/>
          <w:szCs w:val="24"/>
        </w:rPr>
        <w:t>Neeti Kurulkar</w:t>
      </w:r>
    </w:p>
    <w:p w14:paraId="1150093B" w14:textId="0F5FE377" w:rsidR="00CD021B" w:rsidRPr="009A757C" w:rsidRDefault="00CD021B">
      <w:pPr>
        <w:rPr>
          <w:b/>
          <w:bCs/>
          <w:sz w:val="24"/>
          <w:szCs w:val="24"/>
        </w:rPr>
      </w:pPr>
      <w:r w:rsidRPr="009A757C">
        <w:rPr>
          <w:b/>
          <w:bCs/>
          <w:sz w:val="24"/>
          <w:szCs w:val="24"/>
        </w:rPr>
        <w:t>DFS BFS algorithm</w:t>
      </w:r>
    </w:p>
    <w:p w14:paraId="35E84498" w14:textId="77777777" w:rsidR="00CD021B" w:rsidRPr="009A757C" w:rsidRDefault="00CD021B">
      <w:pPr>
        <w:rPr>
          <w:b/>
          <w:bCs/>
          <w:sz w:val="24"/>
          <w:szCs w:val="24"/>
        </w:rPr>
      </w:pPr>
    </w:p>
    <w:p w14:paraId="471F58A9" w14:textId="052C5E0E" w:rsidR="00CD021B" w:rsidRPr="009A757C" w:rsidRDefault="00CD021B" w:rsidP="00CD021B">
      <w:pPr>
        <w:rPr>
          <w:b/>
          <w:bCs/>
          <w:sz w:val="24"/>
          <w:szCs w:val="24"/>
        </w:rPr>
      </w:pPr>
      <w:r w:rsidRPr="009A757C">
        <w:rPr>
          <w:b/>
          <w:bCs/>
          <w:sz w:val="24"/>
          <w:szCs w:val="24"/>
        </w:rPr>
        <w:t>Code:</w:t>
      </w:r>
    </w:p>
    <w:p w14:paraId="2A450A0E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class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Graph:</w:t>
      </w:r>
    </w:p>
    <w:p w14:paraId="359F8E08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__init__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4518A5AB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</w:t>
      </w:r>
    </w:p>
    <w:p w14:paraId="5D986603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0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v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)]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v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)]</w:t>
      </w:r>
    </w:p>
    <w:p w14:paraId="3A8E7993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06DAD93E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add_edge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a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b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14CCD506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1</w:t>
      </w:r>
    </w:p>
    <w:p w14:paraId="1115152F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1</w:t>
      </w:r>
    </w:p>
    <w:p w14:paraId="70DA62EB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0511D014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dfs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176848BD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"""Recursive Depth First Search (DFS)."""</w:t>
      </w:r>
    </w:p>
    <w:p w14:paraId="16BB3A5A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node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not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27BA514F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end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' '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31CE0989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48508B56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neighbor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54FE2F6B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neighbor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!=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0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and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neighbor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not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366DF928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dfs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neighbor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33FC52D7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7202DDBD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bfs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start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7301A17B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"""Breadth First Search (BFS)"""</w:t>
      </w:r>
    </w:p>
    <w:p w14:paraId="209CD569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visited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set()</w:t>
      </w:r>
    </w:p>
    <w:p w14:paraId="3BB3DC03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queue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start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</w:p>
    <w:p w14:paraId="7E0C21C6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32789C18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while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queue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5809259A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node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queue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pop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0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71F45976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node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not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4618FFE0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end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' '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481CFF87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1B83BF01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neighbor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28433E7D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self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neighbor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!=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0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and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neighbor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not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36C112EF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    queue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append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neighbor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28002647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8C94843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n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int(input(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number of vertices: "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4CE5FD58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Graph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2E34EBFE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e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int(input(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number of edges: "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3F4E2CA4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513605A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edges (u v):"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43642F31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7573441D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u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map(int,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input().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split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())</w:t>
      </w:r>
    </w:p>
    <w:p w14:paraId="6208FA27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g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add_edge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u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0D71A07C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B266141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start_node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int(input(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the starting node for traversal: "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6A6DDAE5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3736CB2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"DFS:"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4E1D928C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>g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dfs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start_node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set())</w:t>
      </w:r>
    </w:p>
    <w:p w14:paraId="5F8BF34D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"\nBFS:"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1701C723" w14:textId="77777777" w:rsidR="00CD021B" w:rsidRPr="00CD021B" w:rsidRDefault="00CD021B" w:rsidP="00CD02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g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CD021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bfs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CD021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start_node</w:t>
      </w:r>
      <w:r w:rsidRPr="00CD021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14935529" w14:textId="77777777" w:rsidR="00CD021B" w:rsidRDefault="00CD021B" w:rsidP="00CD021B"/>
    <w:p w14:paraId="1D56F9B0" w14:textId="77777777" w:rsidR="00CD021B" w:rsidRDefault="00CD021B" w:rsidP="00CD021B"/>
    <w:p w14:paraId="04519DCA" w14:textId="77777777" w:rsidR="00CD021B" w:rsidRPr="009A757C" w:rsidRDefault="00CD021B" w:rsidP="00CD021B">
      <w:pPr>
        <w:rPr>
          <w:b/>
          <w:bCs/>
          <w:sz w:val="24"/>
          <w:szCs w:val="24"/>
        </w:rPr>
      </w:pPr>
      <w:r w:rsidRPr="009A757C">
        <w:rPr>
          <w:b/>
          <w:bCs/>
          <w:sz w:val="24"/>
          <w:szCs w:val="24"/>
        </w:rPr>
        <w:t>Output:</w:t>
      </w:r>
    </w:p>
    <w:p w14:paraId="0074F3D9" w14:textId="12CAACBE" w:rsidR="00CD021B" w:rsidRDefault="00CD021B" w:rsidP="00CD021B">
      <w:r>
        <w:rPr>
          <w:noProof/>
        </w:rPr>
        <w:drawing>
          <wp:inline distT="0" distB="0" distL="0" distR="0" wp14:anchorId="6747EE57" wp14:editId="0E5AE884">
            <wp:extent cx="6260592" cy="2006600"/>
            <wp:effectExtent l="0" t="0" r="6985" b="0"/>
            <wp:docPr id="172824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7371" name="Picture 1728247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70" cy="20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110"/>
    <w:multiLevelType w:val="hybridMultilevel"/>
    <w:tmpl w:val="4D74B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02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1B"/>
    <w:rsid w:val="002C1344"/>
    <w:rsid w:val="009A757C"/>
    <w:rsid w:val="00AA3D0B"/>
    <w:rsid w:val="00C81B44"/>
    <w:rsid w:val="00C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08BE"/>
  <w15:chartTrackingRefBased/>
  <w15:docId w15:val="{8CFB5BC8-6341-447B-99B2-1CAE8B0E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2025-02-04T15:08:00Z</dcterms:created>
  <dcterms:modified xsi:type="dcterms:W3CDTF">2025-02-04T18:37:00Z</dcterms:modified>
</cp:coreProperties>
</file>