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66290" w14:textId="6795BAFE" w:rsidR="002C1344" w:rsidRPr="003B0538" w:rsidRDefault="003B0538">
      <w:pPr>
        <w:rPr>
          <w:b/>
          <w:bCs/>
          <w:sz w:val="24"/>
          <w:szCs w:val="24"/>
        </w:rPr>
      </w:pPr>
      <w:r w:rsidRPr="003B0538">
        <w:rPr>
          <w:b/>
          <w:bCs/>
          <w:sz w:val="24"/>
          <w:szCs w:val="24"/>
        </w:rPr>
        <w:t>AI Assignment 2</w:t>
      </w:r>
      <w:r w:rsidR="00D21AE5">
        <w:rPr>
          <w:b/>
          <w:bCs/>
          <w:sz w:val="24"/>
          <w:szCs w:val="24"/>
        </w:rPr>
        <w:t>A</w:t>
      </w:r>
    </w:p>
    <w:p w14:paraId="5D08F88B" w14:textId="0F29D28E" w:rsidR="003B0538" w:rsidRPr="003B0538" w:rsidRDefault="003B0538">
      <w:pPr>
        <w:rPr>
          <w:b/>
          <w:bCs/>
          <w:sz w:val="24"/>
          <w:szCs w:val="24"/>
        </w:rPr>
      </w:pPr>
      <w:r w:rsidRPr="003B0538">
        <w:rPr>
          <w:b/>
          <w:bCs/>
          <w:sz w:val="24"/>
          <w:szCs w:val="24"/>
        </w:rPr>
        <w:t>Neeti Kurulkar</w:t>
      </w:r>
    </w:p>
    <w:p w14:paraId="78807D5C" w14:textId="6C44989B" w:rsidR="003B0538" w:rsidRPr="003B0538" w:rsidRDefault="003B0538">
      <w:pPr>
        <w:rPr>
          <w:b/>
          <w:bCs/>
          <w:sz w:val="24"/>
          <w:szCs w:val="24"/>
        </w:rPr>
      </w:pPr>
      <w:r w:rsidRPr="003B0538">
        <w:rPr>
          <w:b/>
          <w:bCs/>
          <w:sz w:val="24"/>
          <w:szCs w:val="24"/>
        </w:rPr>
        <w:t>A* Search Algorithm</w:t>
      </w:r>
    </w:p>
    <w:p w14:paraId="6169D1D7" w14:textId="77777777" w:rsidR="003B0538" w:rsidRPr="003B0538" w:rsidRDefault="003B0538">
      <w:pPr>
        <w:rPr>
          <w:b/>
          <w:bCs/>
          <w:sz w:val="24"/>
          <w:szCs w:val="24"/>
        </w:rPr>
      </w:pPr>
    </w:p>
    <w:p w14:paraId="39F907BA" w14:textId="0D368BD2" w:rsidR="003B0538" w:rsidRDefault="003B0538">
      <w:pPr>
        <w:rPr>
          <w:b/>
          <w:bCs/>
          <w:sz w:val="24"/>
          <w:szCs w:val="24"/>
        </w:rPr>
      </w:pPr>
      <w:r w:rsidRPr="003B0538">
        <w:rPr>
          <w:b/>
          <w:bCs/>
          <w:sz w:val="24"/>
          <w:szCs w:val="24"/>
        </w:rPr>
        <w:t>Code:</w:t>
      </w:r>
    </w:p>
    <w:p w14:paraId="11FBB665" w14:textId="77777777" w:rsidR="003B0538" w:rsidRPr="003B0538" w:rsidRDefault="003B0538">
      <w:pPr>
        <w:rPr>
          <w:b/>
          <w:bCs/>
          <w:sz w:val="24"/>
          <w:szCs w:val="24"/>
        </w:rPr>
      </w:pPr>
    </w:p>
    <w:p w14:paraId="4BC50733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class Graph:</w:t>
      </w:r>
    </w:p>
    <w:p w14:paraId="60B20851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init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_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_(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self,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adj_list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h_dist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28F5EEA2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adj_list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adj_list</w:t>
      </w:r>
      <w:proofErr w:type="spellEnd"/>
    </w:p>
    <w:p w14:paraId="7DD08335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h_dist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h_dist</w:t>
      </w:r>
      <w:proofErr w:type="spellEnd"/>
    </w:p>
    <w:p w14:paraId="4346779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166FF6E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find_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neighbours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self, v):</w:t>
      </w:r>
    </w:p>
    <w:p w14:paraId="6761C014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"""Find the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neighbours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of a node"""</w:t>
      </w:r>
    </w:p>
    <w:p w14:paraId="2C12A40C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adj_list</w:t>
      </w: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get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v, [])</w:t>
      </w:r>
    </w:p>
    <w:p w14:paraId="622C2B10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37CE252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h(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self, n):</w:t>
      </w:r>
    </w:p>
    <w:p w14:paraId="79035800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"""Return the heuristic distance from current node to goal node"""</w:t>
      </w:r>
    </w:p>
    <w:p w14:paraId="1053EDA4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h_dist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[n]</w:t>
      </w:r>
    </w:p>
    <w:p w14:paraId="7ED066F2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C0A3EDD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a_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star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self, start, goal):</w:t>
      </w:r>
    </w:p>
    <w:p w14:paraId="501A5BF5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"""Return the path from start node to goal node (if exists)"""</w:t>
      </w:r>
    </w:p>
    <w:p w14:paraId="1E469E46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set(start)</w:t>
      </w:r>
    </w:p>
    <w:p w14:paraId="163295DC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closed_set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set(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2DABD5C4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g, parents = {}, {}</w:t>
      </w:r>
    </w:p>
    <w:p w14:paraId="34348690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g[start] = 0</w:t>
      </w:r>
    </w:p>
    <w:p w14:paraId="5E1B0B4B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parents[start] = start</w:t>
      </w:r>
    </w:p>
    <w:p w14:paraId="4E8D12F0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51C611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while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7CC5C2BC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f"\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nOpen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Set: {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}")</w:t>
      </w:r>
    </w:p>
    <w:p w14:paraId="49CCB183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f"Closed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Set: {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closed_set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}")</w:t>
      </w:r>
    </w:p>
    <w:p w14:paraId="4CC2DB4F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A64550A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# Select node with the smallest f = g + h</w:t>
      </w:r>
    </w:p>
    <w:p w14:paraId="261F5DB1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current =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min(</w:t>
      </w:r>
      <w:proofErr w:type="spellStart"/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key=lambda v: g[v] +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h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(v))</w:t>
      </w:r>
    </w:p>
    <w:p w14:paraId="1C5A08D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f"Processing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Node: {current}, f = g + h = {g[current]} + {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h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(current)} = {g[current] +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h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(current)}")</w:t>
      </w:r>
    </w:p>
    <w:p w14:paraId="4512337D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64E2743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if current == goal:</w:t>
      </w:r>
    </w:p>
    <w:p w14:paraId="5F4521E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path = []</w:t>
      </w:r>
    </w:p>
    <w:p w14:paraId="7A32C90C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while parents[current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 !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 current:</w:t>
      </w:r>
    </w:p>
    <w:p w14:paraId="0957D6A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path.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(current)</w:t>
      </w:r>
    </w:p>
    <w:p w14:paraId="09D2CA45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current =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parents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[current]</w:t>
      </w:r>
    </w:p>
    <w:p w14:paraId="76A6675E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path.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(start)</w:t>
      </w:r>
    </w:p>
    <w:p w14:paraId="68D88B17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path.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reverse</w:t>
      </w:r>
      <w:proofErr w:type="spellEnd"/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</w:t>
      </w:r>
    </w:p>
    <w:p w14:paraId="565CDAA1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33C3432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f"\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nPath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Found: {path}")</w:t>
      </w:r>
    </w:p>
    <w:p w14:paraId="77AB369B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return path</w:t>
      </w:r>
    </w:p>
    <w:p w14:paraId="7E5ACD58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C849EAD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remove</w:t>
      </w:r>
      <w:proofErr w:type="spellEnd"/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(current)</w:t>
      </w:r>
    </w:p>
    <w:p w14:paraId="06C860D7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closed_set.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add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(current)</w:t>
      </w:r>
    </w:p>
    <w:p w14:paraId="5037D3AC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8C056D6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        for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neighbour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weight in </w:t>
      </w:r>
      <w:proofErr w:type="spellStart"/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find</w:t>
      </w:r>
      <w:proofErr w:type="gramEnd"/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_neighbours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(current):</w:t>
      </w:r>
    </w:p>
    <w:p w14:paraId="55D0120D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neighbour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in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closed_set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2A51736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continue</w:t>
      </w:r>
    </w:p>
    <w:p w14:paraId="11C55232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9EF13D7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tentative_g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g[current] + weight</w:t>
      </w:r>
    </w:p>
    <w:p w14:paraId="43D90A7A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neighbour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not in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or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tentative_g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get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neighbour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float('inf')):</w:t>
      </w:r>
    </w:p>
    <w:p w14:paraId="7873CF52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parents[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neighbour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 = current</w:t>
      </w:r>
    </w:p>
    <w:p w14:paraId="0DE5774D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g[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neighbour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 =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tentative_g</w:t>
      </w:r>
      <w:proofErr w:type="spellEnd"/>
    </w:p>
    <w:p w14:paraId="371E77DA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add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neighbour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4647B70B" w14:textId="71DD277E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845EC3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3D842EA2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next_node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min(</w:t>
      </w:r>
      <w:proofErr w:type="spellStart"/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key=lambda v: g[v] +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h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(v))</w:t>
      </w:r>
    </w:p>
    <w:p w14:paraId="12FDD43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f"Next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Selected Node: {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next_node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}, f = g + h = {g[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next_node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]} + {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h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next_node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)} = {g[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next_node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 +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h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next_node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)}")</w:t>
      </w:r>
    </w:p>
    <w:p w14:paraId="2EC33A3E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29E2475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"\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nPath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Does not exist!")</w:t>
      </w:r>
    </w:p>
    <w:p w14:paraId="57E95E5D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None</w:t>
      </w:r>
    </w:p>
    <w:p w14:paraId="2ED60907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42512F4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 Adjacency list representation of the graph</w:t>
      </w:r>
    </w:p>
    <w:p w14:paraId="7D550A6E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adj_list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{</w:t>
      </w:r>
    </w:p>
    <w:p w14:paraId="427E1E77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'S': [('A', 4), ('B', 3)],</w:t>
      </w:r>
    </w:p>
    <w:p w14:paraId="7B63827C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'A': [('D', 6), ('C', 12)],</w:t>
      </w:r>
    </w:p>
    <w:p w14:paraId="3391C54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'B': [('C', 10), ('E', 7)],</w:t>
      </w:r>
    </w:p>
    <w:p w14:paraId="7A4A4D45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'C': [('G', 5)],</w:t>
      </w:r>
    </w:p>
    <w:p w14:paraId="0F83426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'D': [('G', 16)],</w:t>
      </w:r>
    </w:p>
    <w:p w14:paraId="399770D0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'E': [('C', 2)],</w:t>
      </w:r>
    </w:p>
    <w:p w14:paraId="01CFBE06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'G': []</w:t>
      </w:r>
    </w:p>
    <w:p w14:paraId="19B99338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7F51972C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8215CEE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 Heuristic distances from each node to the goal</w:t>
      </w:r>
    </w:p>
    <w:p w14:paraId="32F710AC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h_dist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{</w:t>
      </w:r>
    </w:p>
    <w:p w14:paraId="4B4753DA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'S': 14,</w:t>
      </w:r>
    </w:p>
    <w:p w14:paraId="0A68A2F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'A': 12,</w:t>
      </w:r>
    </w:p>
    <w:p w14:paraId="6B40D696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'B': 11,</w:t>
      </w:r>
    </w:p>
    <w:p w14:paraId="3175382C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'C': 4,</w:t>
      </w:r>
    </w:p>
    <w:p w14:paraId="78F8B73D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'D': 11,</w:t>
      </w:r>
    </w:p>
    <w:p w14:paraId="789A9565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'E': 6,</w:t>
      </w:r>
    </w:p>
    <w:p w14:paraId="5D6235CE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'G': 0</w:t>
      </w:r>
    </w:p>
    <w:p w14:paraId="1BB71241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59440919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21DFAD8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 Create the graph and execute A* search</w:t>
      </w:r>
    </w:p>
    <w:p w14:paraId="732D067C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g = </w:t>
      </w:r>
      <w:proofErr w:type="gram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Graph(</w:t>
      </w:r>
      <w:proofErr w:type="spellStart"/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adj_list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h_dist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215EB0F8" w14:textId="77777777" w:rsidR="00D21AE5" w:rsidRPr="00D21AE5" w:rsidRDefault="00D21AE5" w:rsidP="00D21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g.</w:t>
      </w:r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a_</w:t>
      </w:r>
      <w:proofErr w:type="gramStart"/>
      <w:r w:rsidRPr="00D21AE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star</w:t>
      </w:r>
      <w:proofErr w:type="spell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D21AE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'S', 'G')</w:t>
      </w:r>
    </w:p>
    <w:p w14:paraId="60F03F8C" w14:textId="77777777" w:rsidR="003B0538" w:rsidRDefault="003B0538"/>
    <w:p w14:paraId="6F4FBB96" w14:textId="77777777" w:rsidR="00265713" w:rsidRDefault="00265713"/>
    <w:p w14:paraId="47DCB8E9" w14:textId="77777777" w:rsidR="003B0538" w:rsidRDefault="003B0538"/>
    <w:p w14:paraId="4413695E" w14:textId="77777777" w:rsidR="00D21AE5" w:rsidRDefault="00D21AE5"/>
    <w:p w14:paraId="49F30F6E" w14:textId="77777777" w:rsidR="00D21AE5" w:rsidRDefault="00D21AE5"/>
    <w:p w14:paraId="04CDD5F5" w14:textId="77777777" w:rsidR="00D21AE5" w:rsidRDefault="00D21AE5"/>
    <w:p w14:paraId="3B3A4CC5" w14:textId="5322158B" w:rsidR="003B0538" w:rsidRPr="003B0538" w:rsidRDefault="003B0538">
      <w:pPr>
        <w:rPr>
          <w:b/>
          <w:bCs/>
          <w:sz w:val="24"/>
          <w:szCs w:val="24"/>
        </w:rPr>
      </w:pPr>
      <w:r w:rsidRPr="003B0538">
        <w:rPr>
          <w:b/>
          <w:bCs/>
          <w:sz w:val="24"/>
          <w:szCs w:val="24"/>
        </w:rPr>
        <w:lastRenderedPageBreak/>
        <w:t>Output:</w:t>
      </w:r>
    </w:p>
    <w:p w14:paraId="0F877243" w14:textId="77777777" w:rsidR="003B0538" w:rsidRDefault="003B0538"/>
    <w:p w14:paraId="1457E810" w14:textId="5F5D7369" w:rsidR="003B0538" w:rsidRDefault="00265713">
      <w:pPr>
        <w:rPr>
          <w:noProof/>
        </w:rPr>
      </w:pPr>
      <w:r>
        <w:rPr>
          <w:noProof/>
        </w:rPr>
        <w:drawing>
          <wp:inline distT="0" distB="0" distL="0" distR="0" wp14:anchorId="1F217E68" wp14:editId="034BE36B">
            <wp:extent cx="5866765" cy="2758440"/>
            <wp:effectExtent l="0" t="0" r="635" b="3810"/>
            <wp:docPr id="8614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481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818" cy="27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5926" w14:textId="77777777" w:rsidR="00FE3226" w:rsidRDefault="00FE3226" w:rsidP="00FE3226">
      <w:pPr>
        <w:rPr>
          <w:noProof/>
        </w:rPr>
      </w:pPr>
    </w:p>
    <w:p w14:paraId="1BBFE17A" w14:textId="2B39C16A" w:rsidR="00FE3226" w:rsidRDefault="00FE3226" w:rsidP="00FE3226">
      <w:pPr>
        <w:tabs>
          <w:tab w:val="left" w:pos="1040"/>
        </w:tabs>
      </w:pPr>
      <w:r>
        <w:tab/>
      </w:r>
    </w:p>
    <w:p w14:paraId="496AD279" w14:textId="14C1D3AF" w:rsidR="00FE3226" w:rsidRPr="00FE3226" w:rsidRDefault="00FE3226" w:rsidP="00FE3226">
      <w:pPr>
        <w:tabs>
          <w:tab w:val="left" w:pos="1040"/>
        </w:tabs>
        <w:rPr>
          <w:b/>
          <w:bCs/>
        </w:rPr>
      </w:pPr>
      <w:r w:rsidRPr="00FE3226">
        <w:rPr>
          <w:b/>
          <w:bCs/>
        </w:rPr>
        <w:t>‘A’ ---&gt; ‘E’</w:t>
      </w:r>
    </w:p>
    <w:p w14:paraId="11568866" w14:textId="77777777" w:rsidR="00FE3226" w:rsidRDefault="00FE3226" w:rsidP="00FE3226">
      <w:pPr>
        <w:tabs>
          <w:tab w:val="left" w:pos="1040"/>
        </w:tabs>
      </w:pPr>
    </w:p>
    <w:p w14:paraId="13010799" w14:textId="2A473172" w:rsidR="00FE3226" w:rsidRPr="00FE3226" w:rsidRDefault="00FE3226" w:rsidP="00FE3226">
      <w:pPr>
        <w:tabs>
          <w:tab w:val="left" w:pos="1040"/>
        </w:tabs>
      </w:pPr>
      <w:r>
        <w:rPr>
          <w:noProof/>
        </w:rPr>
        <w:drawing>
          <wp:inline distT="0" distB="0" distL="0" distR="0" wp14:anchorId="0840BC42" wp14:editId="48370F1F">
            <wp:extent cx="5943600" cy="2429933"/>
            <wp:effectExtent l="0" t="0" r="0" b="8890"/>
            <wp:docPr id="721981525" name="Picture 1" descr="A black screen with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1525" name="Picture 1" descr="A black screen with blue and green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35" cy="24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226" w:rsidRPr="00FE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38"/>
    <w:rsid w:val="001F7546"/>
    <w:rsid w:val="00265713"/>
    <w:rsid w:val="002C1344"/>
    <w:rsid w:val="003B0538"/>
    <w:rsid w:val="007F3A2A"/>
    <w:rsid w:val="0087161E"/>
    <w:rsid w:val="00AE556E"/>
    <w:rsid w:val="00D21AE5"/>
    <w:rsid w:val="00F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9380"/>
  <w15:chartTrackingRefBased/>
  <w15:docId w15:val="{8B7C9A0E-98DA-42E0-AA76-467EF576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3</cp:revision>
  <dcterms:created xsi:type="dcterms:W3CDTF">2025-03-18T16:16:00Z</dcterms:created>
  <dcterms:modified xsi:type="dcterms:W3CDTF">2025-03-18T16:21:00Z</dcterms:modified>
</cp:coreProperties>
</file>