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E6FB4" w14:textId="3618B5FD" w:rsidR="002C1344" w:rsidRPr="00253CED" w:rsidRDefault="00253CED">
      <w:pPr>
        <w:rPr>
          <w:b/>
          <w:bCs/>
          <w:sz w:val="24"/>
          <w:szCs w:val="24"/>
        </w:rPr>
      </w:pPr>
      <w:r w:rsidRPr="00253CED">
        <w:rPr>
          <w:b/>
          <w:bCs/>
          <w:sz w:val="24"/>
          <w:szCs w:val="24"/>
        </w:rPr>
        <w:t>AI Assignment 7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Neeti Kurulkar</w:t>
      </w:r>
    </w:p>
    <w:p w14:paraId="1B8218CA" w14:textId="2C9F7A92" w:rsidR="00253CED" w:rsidRPr="00253CED" w:rsidRDefault="00253CED">
      <w:pPr>
        <w:rPr>
          <w:b/>
          <w:bCs/>
          <w:sz w:val="24"/>
          <w:szCs w:val="24"/>
        </w:rPr>
      </w:pPr>
      <w:r w:rsidRPr="00253CED">
        <w:rPr>
          <w:b/>
          <w:bCs/>
          <w:sz w:val="24"/>
          <w:szCs w:val="24"/>
        </w:rPr>
        <w:t>Perceptron Simulator</w:t>
      </w:r>
    </w:p>
    <w:p w14:paraId="6750FCC7" w14:textId="6D0A8126" w:rsidR="00253CED" w:rsidRDefault="00253CED">
      <w:r>
        <w:rPr>
          <w:noProof/>
        </w:rPr>
        <w:drawing>
          <wp:inline distT="0" distB="0" distL="0" distR="0" wp14:anchorId="1D050172" wp14:editId="7B0E895B">
            <wp:extent cx="5386528" cy="2533650"/>
            <wp:effectExtent l="0" t="0" r="5080" b="0"/>
            <wp:docPr id="112456805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68059" name="Picture 3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257" cy="25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0206F" wp14:editId="5524AD05">
            <wp:extent cx="5401443" cy="2495550"/>
            <wp:effectExtent l="0" t="0" r="8890" b="0"/>
            <wp:docPr id="259993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93901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899" cy="250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53FB6" wp14:editId="470991A1">
            <wp:extent cx="5398118" cy="2561590"/>
            <wp:effectExtent l="0" t="0" r="0" b="0"/>
            <wp:docPr id="129675760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57607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301" cy="25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ED"/>
    <w:rsid w:val="00253CED"/>
    <w:rsid w:val="002C1344"/>
    <w:rsid w:val="0049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7A96"/>
  <w15:chartTrackingRefBased/>
  <w15:docId w15:val="{93553664-28D8-4AE1-8906-FC55775C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2025-04-03T08:22:00Z</dcterms:created>
  <dcterms:modified xsi:type="dcterms:W3CDTF">2025-04-03T08:25:00Z</dcterms:modified>
</cp:coreProperties>
</file>