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FCDB" w14:textId="650942C9" w:rsidR="00367663" w:rsidRPr="008E7C6C" w:rsidRDefault="008E7C6C">
      <w:pPr>
        <w:rPr>
          <w:b/>
          <w:bCs/>
        </w:rPr>
      </w:pPr>
      <w:proofErr w:type="gramStart"/>
      <w:r w:rsidRPr="008E7C6C">
        <w:rPr>
          <w:b/>
          <w:bCs/>
        </w:rPr>
        <w:t>CC  Assignment</w:t>
      </w:r>
      <w:proofErr w:type="gramEnd"/>
      <w:r w:rsidRPr="008E7C6C">
        <w:rPr>
          <w:b/>
          <w:bCs/>
        </w:rPr>
        <w:t xml:space="preserve"> </w:t>
      </w:r>
      <w:r w:rsidR="00367663">
        <w:rPr>
          <w:b/>
          <w:bCs/>
        </w:rPr>
        <w:t>3</w:t>
      </w:r>
    </w:p>
    <w:p w14:paraId="0C7F6E16" w14:textId="6F5E72A4" w:rsidR="008E7C6C" w:rsidRPr="008E7C6C" w:rsidRDefault="008E7C6C">
      <w:pPr>
        <w:rPr>
          <w:b/>
          <w:bCs/>
        </w:rPr>
      </w:pPr>
      <w:r w:rsidRPr="008E7C6C">
        <w:rPr>
          <w:b/>
          <w:bCs/>
        </w:rPr>
        <w:t>Neeti Kurulkar</w:t>
      </w:r>
    </w:p>
    <w:p w14:paraId="42D28BFA" w14:textId="2E0116DA" w:rsidR="008E7C6C" w:rsidRPr="008E7C6C" w:rsidRDefault="008E7C6C">
      <w:pPr>
        <w:rPr>
          <w:b/>
          <w:bCs/>
        </w:rPr>
      </w:pPr>
      <w:r w:rsidRPr="008E7C6C">
        <w:rPr>
          <w:b/>
          <w:bCs/>
        </w:rPr>
        <w:t>Insertion Sort Algorithm</w:t>
      </w:r>
    </w:p>
    <w:p w14:paraId="106E18F7" w14:textId="77777777" w:rsidR="008E7C6C" w:rsidRPr="008E7C6C" w:rsidRDefault="008E7C6C">
      <w:pPr>
        <w:rPr>
          <w:b/>
          <w:bCs/>
        </w:rPr>
      </w:pPr>
    </w:p>
    <w:p w14:paraId="74180EAE" w14:textId="65584D46" w:rsidR="008E7C6C" w:rsidRPr="008E7C6C" w:rsidRDefault="008E7C6C">
      <w:pPr>
        <w:rPr>
          <w:b/>
          <w:bCs/>
        </w:rPr>
      </w:pPr>
      <w:r w:rsidRPr="008E7C6C">
        <w:rPr>
          <w:b/>
          <w:bCs/>
        </w:rPr>
        <w:t>Code:</w:t>
      </w:r>
    </w:p>
    <w:p w14:paraId="4B216D85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class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InsertionSort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C73772F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E7C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static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SortAscending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Integer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[]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4B0272E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Integer n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gramEnd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04DBF924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7C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Integer i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++)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5F17D00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Integer key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gramStart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  <w:proofErr w:type="gramEnd"/>
    </w:p>
    <w:p w14:paraId="1C550ED7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Integer j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06271D89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A4B290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E7C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while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&amp;&amp;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A631515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062C8725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j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proofErr w:type="gramStart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-;</w:t>
      </w:r>
      <w:proofErr w:type="gramEnd"/>
    </w:p>
    <w:p w14:paraId="754958FA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9E7540D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90397C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9FA1DD1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B56B79D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8CECFF7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E7C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static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SortDescending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Integer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[]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10CE69D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Integer n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gramEnd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66F7CB22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7C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Integer i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++)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B38B6BC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Integer key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gramStart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  <w:proofErr w:type="gramEnd"/>
    </w:p>
    <w:p w14:paraId="59C7385E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Integer j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4ACA4178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3E71D5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E7C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while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&amp;&amp;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2A1DF09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66F609E6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j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proofErr w:type="gramStart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-;</w:t>
      </w:r>
      <w:proofErr w:type="gramEnd"/>
    </w:p>
    <w:p w14:paraId="07E6AE26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7B3A95E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2755285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9EB63D9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6626A22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8E4CDB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E7C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static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627315E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Integer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new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Integer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[]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9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14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11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};</w:t>
      </w:r>
    </w:p>
    <w:p w14:paraId="389DCBC0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9E4E1C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System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debug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8E7C6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'Before Insertion Sort: '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proofErr w:type="gramStart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proofErr w:type="gramEnd"/>
    </w:p>
    <w:p w14:paraId="0C2734FC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284C7C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SortAscending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</w:t>
      </w:r>
      <w:proofErr w:type="gramStart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proofErr w:type="gramEnd"/>
    </w:p>
    <w:p w14:paraId="400B1FF1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D533CD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System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debug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8E7C6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'After Insertion Sort (ascending): '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proofErr w:type="gramStart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proofErr w:type="gramEnd"/>
    </w:p>
    <w:p w14:paraId="5F30EB61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2C2D302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SortDescending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</w:t>
      </w:r>
      <w:proofErr w:type="gramStart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proofErr w:type="gramEnd"/>
    </w:p>
    <w:p w14:paraId="3725EDB6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1D2DDE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System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debug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8E7C6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'After Insertion Sort (descending): '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proofErr w:type="gramStart"/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proofErr w:type="gramEnd"/>
    </w:p>
    <w:p w14:paraId="0B7573D2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3E8EE6C" w14:textId="77777777" w:rsidR="008E7C6C" w:rsidRPr="008E7C6C" w:rsidRDefault="008E7C6C" w:rsidP="008E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7C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00AF458" w14:textId="77777777" w:rsidR="008E7C6C" w:rsidRDefault="008E7C6C"/>
    <w:p w14:paraId="6FF2746D" w14:textId="77777777" w:rsidR="008E7C6C" w:rsidRDefault="008E7C6C"/>
    <w:p w14:paraId="3D78C191" w14:textId="3FF62E98" w:rsidR="008E7C6C" w:rsidRPr="008E7C6C" w:rsidRDefault="008E7C6C">
      <w:pPr>
        <w:rPr>
          <w:b/>
          <w:bCs/>
        </w:rPr>
      </w:pPr>
      <w:r w:rsidRPr="008E7C6C">
        <w:rPr>
          <w:b/>
          <w:bCs/>
        </w:rPr>
        <w:lastRenderedPageBreak/>
        <w:t xml:space="preserve">Output: </w:t>
      </w:r>
    </w:p>
    <w:p w14:paraId="0D4313D0" w14:textId="77777777" w:rsidR="008E7C6C" w:rsidRDefault="008E7C6C"/>
    <w:p w14:paraId="17988D04" w14:textId="4454B44D" w:rsidR="008E7C6C" w:rsidRDefault="008E7C6C">
      <w:r>
        <w:rPr>
          <w:noProof/>
        </w:rPr>
        <w:drawing>
          <wp:inline distT="0" distB="0" distL="0" distR="0" wp14:anchorId="0095D5C1" wp14:editId="2F540212">
            <wp:extent cx="5943600" cy="3053715"/>
            <wp:effectExtent l="0" t="0" r="0" b="0"/>
            <wp:docPr id="102375512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55126" name="Picture 1" descr="A screen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6C"/>
    <w:rsid w:val="000B0A78"/>
    <w:rsid w:val="002C1344"/>
    <w:rsid w:val="00367663"/>
    <w:rsid w:val="008E7C6C"/>
    <w:rsid w:val="00E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F7E5"/>
  <w15:chartTrackingRefBased/>
  <w15:docId w15:val="{C4B62071-87E8-48F8-B611-75A61EC0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2</cp:revision>
  <dcterms:created xsi:type="dcterms:W3CDTF">2025-01-24T07:27:00Z</dcterms:created>
  <dcterms:modified xsi:type="dcterms:W3CDTF">2025-04-07T16:13:00Z</dcterms:modified>
</cp:coreProperties>
</file>