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3C448" w14:textId="2EDC01AA" w:rsidR="00E236F2" w:rsidRPr="00E236F2" w:rsidRDefault="00E236F2">
      <w:pPr>
        <w:rPr>
          <w:b/>
          <w:bCs/>
          <w:color w:val="000000" w:themeColor="text1"/>
          <w:sz w:val="32"/>
          <w:szCs w:val="32"/>
        </w:rPr>
      </w:pPr>
      <w:r w:rsidRPr="00E236F2">
        <w:rPr>
          <w:b/>
          <w:bCs/>
          <w:color w:val="000000" w:themeColor="text1"/>
          <w:sz w:val="32"/>
          <w:szCs w:val="32"/>
        </w:rPr>
        <w:t>CC Assignment 2</w:t>
      </w:r>
    </w:p>
    <w:p w14:paraId="1E62F4B0" w14:textId="2C21F818" w:rsidR="00E236F2" w:rsidRPr="00E236F2" w:rsidRDefault="00E236F2">
      <w:pPr>
        <w:rPr>
          <w:b/>
          <w:bCs/>
          <w:color w:val="000000" w:themeColor="text1"/>
          <w:sz w:val="32"/>
          <w:szCs w:val="32"/>
        </w:rPr>
      </w:pPr>
      <w:r w:rsidRPr="00E236F2">
        <w:rPr>
          <w:b/>
          <w:bCs/>
          <w:color w:val="000000" w:themeColor="text1"/>
          <w:sz w:val="32"/>
          <w:szCs w:val="32"/>
        </w:rPr>
        <w:t>Neeti Kurulkar</w:t>
      </w:r>
    </w:p>
    <w:p w14:paraId="22727124" w14:textId="4E34F12F" w:rsidR="00E236F2" w:rsidRPr="00E236F2" w:rsidRDefault="00E236F2">
      <w:pPr>
        <w:rPr>
          <w:b/>
          <w:bCs/>
          <w:color w:val="000000" w:themeColor="text1"/>
          <w:sz w:val="32"/>
          <w:szCs w:val="32"/>
        </w:rPr>
      </w:pPr>
      <w:r w:rsidRPr="00E236F2">
        <w:rPr>
          <w:b/>
          <w:bCs/>
          <w:color w:val="000000" w:themeColor="text1"/>
          <w:sz w:val="32"/>
          <w:szCs w:val="32"/>
        </w:rPr>
        <w:t>Install and Configure Google App Engine</w:t>
      </w:r>
    </w:p>
    <w:p w14:paraId="337D7BA3" w14:textId="77777777" w:rsidR="00E236F2" w:rsidRPr="00E236F2" w:rsidRDefault="00E236F2">
      <w:pPr>
        <w:rPr>
          <w:b/>
          <w:bCs/>
          <w:color w:val="000000" w:themeColor="text1"/>
          <w:sz w:val="28"/>
          <w:szCs w:val="28"/>
        </w:rPr>
      </w:pPr>
    </w:p>
    <w:p w14:paraId="52A9D499" w14:textId="77B61FE3" w:rsidR="00E236F2" w:rsidRPr="00E236F2" w:rsidRDefault="00E236F2" w:rsidP="00E236F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t>Install Google Cloud SDK and Sign In</w:t>
      </w:r>
    </w:p>
    <w:p w14:paraId="16A3F8F4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422CBDE7" w14:textId="22C3AFD4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7DC2A18F" wp14:editId="31903758">
            <wp:extent cx="5943600" cy="3022600"/>
            <wp:effectExtent l="0" t="0" r="0" b="6350"/>
            <wp:docPr id="67710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04544" name="Picture 6771045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483D1827" wp14:editId="6260AB15">
            <wp:extent cx="5943600" cy="3013710"/>
            <wp:effectExtent l="0" t="0" r="0" b="0"/>
            <wp:docPr id="1072798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98845" name="Picture 10727988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FE2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56081669" w14:textId="50F337EA" w:rsidR="00E236F2" w:rsidRPr="00E236F2" w:rsidRDefault="00E236F2" w:rsidP="00E236F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lastRenderedPageBreak/>
        <w:t>Install Google App Engine using Google Cloud CLI</w:t>
      </w:r>
    </w:p>
    <w:p w14:paraId="3C478602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10991DFF" w14:textId="051D980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636194A4" wp14:editId="6D43F025">
            <wp:extent cx="5943600" cy="3137535"/>
            <wp:effectExtent l="0" t="0" r="0" b="5715"/>
            <wp:docPr id="1909264773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64773" name="Picture 3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5B5DFBC4" wp14:editId="1310240E">
            <wp:extent cx="5943600" cy="3131185"/>
            <wp:effectExtent l="0" t="0" r="0" b="0"/>
            <wp:docPr id="66759233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92336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0CB9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52BA702F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0FBDD663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3A1A6DB8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6D78A350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44C3002F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5965564A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2F5D74C8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0880AAA2" w14:textId="211FE90D" w:rsidR="00E236F2" w:rsidRPr="00E236F2" w:rsidRDefault="00E236F2" w:rsidP="00E236F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lastRenderedPageBreak/>
        <w:t>Create new project in Google Cloud Console</w:t>
      </w:r>
    </w:p>
    <w:p w14:paraId="1F0992CD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4E3442C1" w14:textId="5AC7ECAE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39CF57D5" wp14:editId="789BFB99">
            <wp:extent cx="5943600" cy="3034030"/>
            <wp:effectExtent l="0" t="0" r="0" b="0"/>
            <wp:docPr id="208871417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14179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5C97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665036DE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232421CF" w14:textId="5B50DD78" w:rsidR="00E236F2" w:rsidRPr="00E236F2" w:rsidRDefault="00E236F2" w:rsidP="00E236F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t>Codes:</w:t>
      </w:r>
    </w:p>
    <w:p w14:paraId="533BE6FC" w14:textId="21A855A2" w:rsidR="00E236F2" w:rsidRPr="00E236F2" w:rsidRDefault="00E236F2" w:rsidP="00E236F2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28"/>
          <w:szCs w:val="28"/>
        </w:rPr>
      </w:pPr>
      <w:proofErr w:type="spellStart"/>
      <w:r w:rsidRPr="00E236F2">
        <w:rPr>
          <w:b/>
          <w:bCs/>
          <w:color w:val="000000" w:themeColor="text1"/>
          <w:sz w:val="28"/>
          <w:szCs w:val="28"/>
        </w:rPr>
        <w:t>App.yaml</w:t>
      </w:r>
      <w:proofErr w:type="spellEnd"/>
    </w:p>
    <w:p w14:paraId="33C8E711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2D829877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runtime: python39</w:t>
      </w:r>
    </w:p>
    <w:p w14:paraId="061FC714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</w:p>
    <w:p w14:paraId="0C250670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handlers:</w:t>
      </w:r>
    </w:p>
    <w:p w14:paraId="0374A4B3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 xml:space="preserve">- url: </w:t>
      </w:r>
      <w:proofErr w:type="gramStart"/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/.*</w:t>
      </w:r>
      <w:proofErr w:type="gramEnd"/>
    </w:p>
    <w:p w14:paraId="1E4068B3" w14:textId="405CA720" w:rsidR="00E236F2" w:rsidRPr="00E236F2" w:rsidRDefault="00E236F2" w:rsidP="00E236F2">
      <w:pPr>
        <w:shd w:val="clear" w:color="auto" w:fill="FFFFFF"/>
        <w:tabs>
          <w:tab w:val="left" w:pos="3990"/>
        </w:tabs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 xml:space="preserve">  script: auto</w:t>
      </w: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ab/>
      </w:r>
    </w:p>
    <w:p w14:paraId="0D625482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49EE409D" w14:textId="58BF8838" w:rsidR="00E236F2" w:rsidRPr="00E236F2" w:rsidRDefault="00E236F2" w:rsidP="00E236F2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t>Main.py</w:t>
      </w:r>
    </w:p>
    <w:p w14:paraId="093DE8AF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7CC0A4C9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from flask import Flask</w:t>
      </w:r>
    </w:p>
    <w:p w14:paraId="057EB313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app = Flask(__name__)</w:t>
      </w:r>
    </w:p>
    <w:p w14:paraId="68A8A3B6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</w:p>
    <w:p w14:paraId="289D65B8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@</w:t>
      </w:r>
      <w:proofErr w:type="gramStart"/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app.route</w:t>
      </w:r>
      <w:proofErr w:type="gramEnd"/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('/')</w:t>
      </w:r>
    </w:p>
    <w:p w14:paraId="39540D33" w14:textId="77777777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 xml:space="preserve">def </w:t>
      </w:r>
      <w:proofErr w:type="gramStart"/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hello(</w:t>
      </w:r>
      <w:proofErr w:type="gramEnd"/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):</w:t>
      </w:r>
    </w:p>
    <w:p w14:paraId="57D65C98" w14:textId="3D844201" w:rsidR="00E236F2" w:rsidRPr="00E236F2" w:rsidRDefault="00E236F2" w:rsidP="00E236F2">
      <w:pPr>
        <w:shd w:val="clear" w:color="auto" w:fill="FFFFFF"/>
        <w:spacing w:after="0" w:line="240" w:lineRule="auto"/>
        <w:ind w:left="1440"/>
        <w:rPr>
          <w:b/>
          <w:bCs/>
          <w:color w:val="000000" w:themeColor="text1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 xml:space="preserve">    return "Hello, App Engine!"</w:t>
      </w:r>
    </w:p>
    <w:p w14:paraId="192BF34F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54EBE632" w14:textId="0724267B" w:rsidR="00E236F2" w:rsidRPr="00E236F2" w:rsidRDefault="00E236F2" w:rsidP="00E236F2">
      <w:pPr>
        <w:pStyle w:val="ListParagraph"/>
        <w:numPr>
          <w:ilvl w:val="1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t>Requirements.txt</w:t>
      </w:r>
    </w:p>
    <w:p w14:paraId="4219A605" w14:textId="77777777" w:rsidR="00E236F2" w:rsidRPr="00E236F2" w:rsidRDefault="00E236F2" w:rsidP="00E236F2">
      <w:pP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E236F2">
        <w:rPr>
          <w:rFonts w:ascii="Courier New" w:eastAsia="Times New Roman" w:hAnsi="Courier New" w:cs="Courier New"/>
          <w:b/>
          <w:bCs/>
          <w:color w:val="000000" w:themeColor="text1"/>
          <w:kern w:val="0"/>
          <w:sz w:val="20"/>
          <w:szCs w:val="20"/>
          <w14:ligatures w14:val="none"/>
        </w:rPr>
        <w:t>Flask==2.3.2</w:t>
      </w:r>
    </w:p>
    <w:p w14:paraId="08D782A3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099077FF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7C66F44B" w14:textId="77777777" w:rsidR="00E236F2" w:rsidRPr="00E236F2" w:rsidRDefault="00E236F2" w:rsidP="00E236F2">
      <w:pPr>
        <w:pStyle w:val="ListParagraph"/>
        <w:ind w:left="1440"/>
        <w:rPr>
          <w:b/>
          <w:bCs/>
          <w:color w:val="000000" w:themeColor="text1"/>
        </w:rPr>
      </w:pPr>
    </w:p>
    <w:p w14:paraId="3AC13C5A" w14:textId="1535077A" w:rsidR="00E236F2" w:rsidRPr="00E236F2" w:rsidRDefault="00E236F2" w:rsidP="00E236F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lastRenderedPageBreak/>
        <w:t xml:space="preserve">Deploy app </w:t>
      </w:r>
    </w:p>
    <w:p w14:paraId="45F6D5E8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6A8DC893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63D32192" wp14:editId="4B4386EC">
            <wp:extent cx="5845810" cy="3079668"/>
            <wp:effectExtent l="0" t="0" r="2540" b="6985"/>
            <wp:docPr id="525285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85246" name="Picture 5252852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13" cy="308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4E333112" wp14:editId="213A0E4E">
            <wp:extent cx="5846164" cy="3086100"/>
            <wp:effectExtent l="0" t="0" r="2540" b="0"/>
            <wp:docPr id="999226009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26009" name="Picture 7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96" cy="30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3EECA188" wp14:editId="4FCA5C0C">
            <wp:extent cx="5867400" cy="1234912"/>
            <wp:effectExtent l="0" t="0" r="0" b="3810"/>
            <wp:docPr id="1010481217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81217" name="Picture 8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60" cy="123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FA32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47CE5921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35DA070A" w14:textId="112B7FBA" w:rsidR="00E236F2" w:rsidRPr="00E236F2" w:rsidRDefault="00E236F2" w:rsidP="00E236F2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E236F2">
        <w:rPr>
          <w:b/>
          <w:bCs/>
          <w:color w:val="000000" w:themeColor="text1"/>
          <w:sz w:val="28"/>
          <w:szCs w:val="28"/>
        </w:rPr>
        <w:lastRenderedPageBreak/>
        <w:t>Output:</w:t>
      </w:r>
    </w:p>
    <w:p w14:paraId="5A1CDE49" w14:textId="77777777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</w:p>
    <w:p w14:paraId="1FB552E5" w14:textId="523E29E5" w:rsidR="00E236F2" w:rsidRPr="00E236F2" w:rsidRDefault="00E236F2" w:rsidP="00E236F2">
      <w:pPr>
        <w:pStyle w:val="ListParagraph"/>
        <w:rPr>
          <w:b/>
          <w:bCs/>
          <w:color w:val="000000" w:themeColor="text1"/>
        </w:rPr>
      </w:pPr>
      <w:r w:rsidRPr="00E236F2">
        <w:rPr>
          <w:b/>
          <w:bCs/>
          <w:noProof/>
          <w:color w:val="000000" w:themeColor="text1"/>
        </w:rPr>
        <w:drawing>
          <wp:inline distT="0" distB="0" distL="0" distR="0" wp14:anchorId="588342AD" wp14:editId="06B102F0">
            <wp:extent cx="5943600" cy="3023235"/>
            <wp:effectExtent l="0" t="0" r="0" b="5715"/>
            <wp:docPr id="151432046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20463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6F2" w:rsidRPr="00E23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AB18D4"/>
    <w:multiLevelType w:val="hybridMultilevel"/>
    <w:tmpl w:val="A0AC7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363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6F2"/>
    <w:rsid w:val="002C1344"/>
    <w:rsid w:val="00BE5402"/>
    <w:rsid w:val="00E236F2"/>
    <w:rsid w:val="00E8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F9F92"/>
  <w15:chartTrackingRefBased/>
  <w15:docId w15:val="{DAF7CE81-83B0-41E7-83A7-85390EDB9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6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6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6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6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6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6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6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6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6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6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6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9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8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69507-8C61-4216-82FB-84C28EB8D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1</cp:revision>
  <dcterms:created xsi:type="dcterms:W3CDTF">2025-04-07T15:16:00Z</dcterms:created>
  <dcterms:modified xsi:type="dcterms:W3CDTF">2025-04-07T15:27:00Z</dcterms:modified>
</cp:coreProperties>
</file>