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0050B4">
      <w:pPr>
        <w:rPr>
          <w:lang w:val="en-US"/>
        </w:rPr>
      </w:pPr>
      <w:r>
        <w:rPr>
          <w:lang w:val="en-US"/>
        </w:rPr>
        <w:t xml:space="preserve">CNSL Lab Assignment </w:t>
      </w:r>
      <w:r w:rsidR="00AE0645">
        <w:rPr>
          <w:lang w:val="en-US"/>
        </w:rPr>
        <w:t>3</w:t>
      </w:r>
    </w:p>
    <w:p w:rsidR="000050B4" w:rsidRDefault="000050B4">
      <w:pPr>
        <w:rPr>
          <w:lang w:val="en-US"/>
        </w:rPr>
      </w:pPr>
      <w:r>
        <w:rPr>
          <w:lang w:val="en-US"/>
        </w:rPr>
        <w:t>Neeti Kurulkar</w:t>
      </w:r>
    </w:p>
    <w:p w:rsidR="000050B4" w:rsidRDefault="000050B4">
      <w:pPr>
        <w:rPr>
          <w:lang w:val="en-US"/>
        </w:rPr>
      </w:pPr>
    </w:p>
    <w:p w:rsidR="000050B4" w:rsidRPr="000050B4" w:rsidRDefault="000050B4" w:rsidP="000050B4">
      <w:pPr>
        <w:rPr>
          <w:lang w:val="en-US"/>
        </w:rPr>
      </w:pPr>
      <w:r w:rsidRPr="000050B4">
        <w:rPr>
          <w:lang w:val="en-US"/>
        </w:rPr>
        <w:t>Write a program for error detection and correction for 7/8 bits ASCII codes using</w:t>
      </w:r>
    </w:p>
    <w:p w:rsidR="000050B4" w:rsidRDefault="000050B4" w:rsidP="000050B4">
      <w:pPr>
        <w:rPr>
          <w:lang w:val="en-US"/>
        </w:rPr>
      </w:pPr>
      <w:r w:rsidRPr="000050B4">
        <w:rPr>
          <w:lang w:val="en-US"/>
        </w:rPr>
        <w:t xml:space="preserve">Hamming Codes or CRC. </w:t>
      </w:r>
    </w:p>
    <w:p w:rsidR="000050B4" w:rsidRDefault="000050B4">
      <w:pPr>
        <w:rPr>
          <w:lang w:val="en-US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bidi="hi-IN"/>
          <w14:ligatures w14:val="none"/>
        </w:rPr>
        <w:t>#include &lt;iostream&gt;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using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namespace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std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main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//Get frame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"Enter Frame size: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&gt;&gt;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20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"Enter Frame: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&gt;&gt;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frame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//Get Generator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generator_size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"Enter Generator size: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&gt;&gt;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generator_size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20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"Enter Generator: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generator_size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&gt;&gt;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nSender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Side: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nFrame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proofErr w:type="gram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nGenerator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:</w:t>
      </w:r>
      <w:proofErr w:type="gram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generator_size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//Append 0's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generator_size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-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"\n\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nNumber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of 0's to be appended: "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frame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20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20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frame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nMessage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after appending 0'</w:t>
      </w:r>
      <w:proofErr w:type="gram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s :</w:t>
      </w:r>
      <w:proofErr w:type="gram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//Division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k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//check whether it is divisible or not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k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generator_size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((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]==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]==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  <w:proofErr w:type="gramEnd"/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//CRC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crc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15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crc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"\n\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nCRC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bits: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crc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"\n\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nTransmitted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Frame: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transmitted_</w:t>
      </w:r>
      <w:proofErr w:type="gram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15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transmitted_frame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transmitted_frame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crc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transmitted_frame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"\n\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nReceiver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side :</w:t>
      </w:r>
      <w:proofErr w:type="gram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nReceived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Frame: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transmitted_frame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transmitted_frame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//Division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k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k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generator_size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((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generator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               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]=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k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]=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nRemainder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: 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remainder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15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j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frame_size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++,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remainder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temp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remainder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flag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zeros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remainder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gramEnd"/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flag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flag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"\n\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nRemainder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Is 0. </w:t>
      </w:r>
      <w:proofErr w:type="gram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Therefore</w:t>
      </w:r>
      <w:proofErr w:type="gram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message transmitted from Sender to 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Receriver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is correct"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&lt;&lt;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"\n\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nRemainder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Is </w:t>
      </w:r>
      <w:proofErr w:type="gram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Not .</w:t>
      </w:r>
      <w:proofErr w:type="gram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Therefore</w:t>
      </w:r>
      <w:proofErr w:type="gram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message transmitted from Sender to </w:t>
      </w:r>
      <w:proofErr w:type="spellStart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Receriver</w:t>
      </w:r>
      <w:proofErr w:type="spellEnd"/>
      <w:r w:rsidRPr="000050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contains error."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0050B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0050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0050B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  <w:r w:rsidRPr="000050B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 xml:space="preserve">Output: </w:t>
      </w:r>
    </w:p>
    <w:p w:rsidR="000050B4" w:rsidRDefault="000050B4" w:rsidP="00005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</w:pPr>
    </w:p>
    <w:p w:rsidR="000050B4" w:rsidRPr="000050B4" w:rsidRDefault="000050B4" w:rsidP="000050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drawing>
          <wp:inline distT="0" distB="0" distL="0" distR="0">
            <wp:extent cx="5731510" cy="4739005"/>
            <wp:effectExtent l="0" t="0" r="2540" b="4445"/>
            <wp:docPr id="66406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5330" name="Picture 6640653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B4" w:rsidRPr="000050B4" w:rsidRDefault="000050B4">
      <w:pPr>
        <w:rPr>
          <w:lang w:val="en-US"/>
        </w:rPr>
      </w:pPr>
    </w:p>
    <w:sectPr w:rsidR="000050B4" w:rsidRPr="0000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B4"/>
    <w:rsid w:val="000050B4"/>
    <w:rsid w:val="004A4BE2"/>
    <w:rsid w:val="008441B5"/>
    <w:rsid w:val="00AE0645"/>
    <w:rsid w:val="00B056E0"/>
    <w:rsid w:val="00F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B74B"/>
  <w15:chartTrackingRefBased/>
  <w15:docId w15:val="{A88A01E0-0070-4A6A-A276-E91D5FCD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2024-08-21T16:22:00Z</dcterms:created>
  <dcterms:modified xsi:type="dcterms:W3CDTF">2024-08-21T16:22:00Z</dcterms:modified>
</cp:coreProperties>
</file>