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Pr="00132C80" w:rsidRDefault="0083330A">
      <w:pPr>
        <w:rPr>
          <w:b/>
          <w:bCs/>
          <w:color w:val="000000" w:themeColor="text1"/>
        </w:rPr>
      </w:pPr>
      <w:r w:rsidRPr="00132C80">
        <w:rPr>
          <w:b/>
          <w:bCs/>
          <w:color w:val="000000" w:themeColor="text1"/>
        </w:rPr>
        <w:t>CNSL Lab Assignment 5</w:t>
      </w:r>
    </w:p>
    <w:p w:rsidR="0083330A" w:rsidRPr="00132C80" w:rsidRDefault="0083330A">
      <w:pPr>
        <w:rPr>
          <w:b/>
          <w:bCs/>
          <w:color w:val="000000" w:themeColor="text1"/>
        </w:rPr>
      </w:pPr>
      <w:r w:rsidRPr="00132C80">
        <w:rPr>
          <w:b/>
          <w:bCs/>
          <w:color w:val="000000" w:themeColor="text1"/>
        </w:rPr>
        <w:t>Neeti Kurulkar</w:t>
      </w:r>
    </w:p>
    <w:p w:rsidR="0083330A" w:rsidRPr="00132C80" w:rsidRDefault="0083330A">
      <w:pPr>
        <w:rPr>
          <w:b/>
          <w:bCs/>
          <w:color w:val="000000" w:themeColor="text1"/>
        </w:rPr>
      </w:pPr>
      <w:r w:rsidRPr="00132C80">
        <w:rPr>
          <w:b/>
          <w:bCs/>
          <w:color w:val="000000" w:themeColor="text1"/>
        </w:rPr>
        <w:t>Write a program to demonstrate Sub-netting and find subnet masks.</w:t>
      </w:r>
    </w:p>
    <w:p w:rsidR="0083330A" w:rsidRPr="00132C80" w:rsidRDefault="0083330A">
      <w:pPr>
        <w:rPr>
          <w:b/>
          <w:bCs/>
          <w:color w:val="000000" w:themeColor="text1"/>
        </w:rPr>
      </w:pPr>
    </w:p>
    <w:p w:rsidR="0083330A" w:rsidRPr="00132C80" w:rsidRDefault="0083330A">
      <w:pPr>
        <w:rPr>
          <w:b/>
          <w:bCs/>
          <w:color w:val="000000" w:themeColor="text1"/>
        </w:rPr>
      </w:pPr>
      <w:proofErr w:type="gramStart"/>
      <w:r w:rsidRPr="00132C80">
        <w:rPr>
          <w:b/>
          <w:bCs/>
          <w:color w:val="000000" w:themeColor="text1"/>
        </w:rPr>
        <w:t>Code :</w:t>
      </w:r>
      <w:proofErr w:type="gramEnd"/>
    </w:p>
    <w:p w:rsidR="0083330A" w:rsidRPr="00132C80" w:rsidRDefault="0083330A">
      <w:pPr>
        <w:rPr>
          <w:b/>
          <w:bCs/>
          <w:color w:val="000000" w:themeColor="text1"/>
        </w:rPr>
      </w:pP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.Scanner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java.net.InetAddress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cnl_5a 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[]){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Scanner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Scanner(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System.in);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IP Address: 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sc.nextLine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split_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ip.split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("\\."); //split the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address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//convert IP Adress to binary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split_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]= new String[4];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"";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=0;i&lt;4;i++) 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split_bip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appendZeroes(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Integer.toBinaryString(Integer.parseInt(split_ip[i])));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split_bip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("Binary IP Address: "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//find subnet mask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nEnter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the number of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address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: 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n =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bits = (int)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Math.ceil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(Math.log(n) /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Math.log(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2));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nThe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number of bits required = " + bits);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mask = 32 - bits;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total_address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(int)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Math.pow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2, bits);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("Subnet mask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is :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 + mask);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//Calculate First Address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= new int[32];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32;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= (int)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bip.charAt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- 48; //convert char -&gt; int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31;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&gt; (31 - bits);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--){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//Get first address by ANDing the last bits with 0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&amp;= 0;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]={"","","",""};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32;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/8] = new String(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/8]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first_offset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ipAddr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= new int[4]; 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nGroup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1 \nThe First Address is:");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4;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ipAddr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first_offset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], 2));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spellStart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!= 3)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(".");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//Calculate Last Address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= new int [32];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32;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= (int)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bip.charAt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- 48; //convert char -&gt; int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31;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&gt; (31 - bits);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--){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// Get last address by ORing last bits with 1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|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  1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lip[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= {"","","",""};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32;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lip[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/8] = new String(lip[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/8]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lbip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ipLast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= new int[4];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("The Last Address is: 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4;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ipLast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(lip[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], 2));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spellStart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!= 3)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(".");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nHow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many subnets do you want to form?");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scount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sc.nextInt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j = 1; j &lt;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scount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j++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nGROUP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 + (j+1) + " FIRST ADDRESS:");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4;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spellStart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3)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ipAddr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+ ".");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else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ipAddr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ipAddr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total_address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("GROUP "+ (j+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1)+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" LAST ADDRESS:");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4;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spellStart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3)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ipLast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]+".");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else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ipLast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ipLast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total_address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//Ping another IP Address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try{</w:t>
      </w:r>
      <w:proofErr w:type="gramEnd"/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the Ip address to ping: 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Scanner s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Scanner(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System.in);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ip_add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s.nextLine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InetAddress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inet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InetAddress.getByName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ip_add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if(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inet.isReachable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(5000))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("The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address is reachable"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ip_add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else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("The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address is not reachable "+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ip_add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catch( Exception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e){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("Exception:" +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e.getMessage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//function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static String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appendZeroes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 s){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temp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"00000000");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temp.substring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s.length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()) + s;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3330A" w:rsidRPr="00132C80" w:rsidRDefault="0083330A" w:rsidP="0083330A">
      <w:pPr>
        <w:rPr>
          <w:b/>
          <w:bCs/>
          <w:color w:val="000000" w:themeColor="text1"/>
        </w:rPr>
      </w:pPr>
      <w:r w:rsidRPr="00132C80">
        <w:rPr>
          <w:b/>
          <w:bCs/>
          <w:color w:val="000000" w:themeColor="text1"/>
        </w:rPr>
        <w:t xml:space="preserve">Output: </w:t>
      </w:r>
    </w:p>
    <w:p w:rsidR="0083330A" w:rsidRPr="00132C80" w:rsidRDefault="0083330A" w:rsidP="0083330A">
      <w:pPr>
        <w:rPr>
          <w:b/>
          <w:bCs/>
          <w:color w:val="000000" w:themeColor="text1"/>
        </w:rPr>
      </w:pPr>
      <w:r w:rsidRPr="00132C80">
        <w:rPr>
          <w:b/>
          <w:bCs/>
          <w:noProof/>
          <w:color w:val="000000" w:themeColor="text1"/>
        </w:rPr>
        <w:drawing>
          <wp:inline distT="0" distB="0" distL="0" distR="0">
            <wp:extent cx="5731510" cy="3305810"/>
            <wp:effectExtent l="0" t="0" r="2540" b="8890"/>
            <wp:docPr id="133396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67584" name="Picture 1333967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0A" w:rsidRPr="00132C80" w:rsidRDefault="0083330A">
      <w:pPr>
        <w:rPr>
          <w:b/>
          <w:bCs/>
          <w:color w:val="000000" w:themeColor="text1"/>
        </w:rPr>
      </w:pP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.Scanner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public class cnl_5b 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public static void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String[]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Scanner scan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Scanner(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System.in);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mask = 0,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defaultmask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("enter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address");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scan.nextLine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("enter mask");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mask =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scan.nextInt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]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ip.split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("\\.");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0] + " "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[1] + " "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[2] + " "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[3] + " 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first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splitip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0]);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first &gt;= 0 &amp;&amp; first &lt;= 127){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("CLASS A");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defaultmask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8;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else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first &gt; 127 &amp;&amp; first &lt;= 191){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("CLASS B");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defaultmask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16;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else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first &gt; 191 &amp;&amp; first &lt;= 223){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("CLASS C");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defaultmask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24;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else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first &gt; 223){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("CLASS D");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defaultmask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32;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=0;i&lt;4;i++){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appendZeroes(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Integer.toBinaryString(Integer.parseInt(splitip[i])));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("IP in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binary :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("Default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Mask :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 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defaultmask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=0;i&lt;32;i++){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&lt;mask)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"1";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else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 "0";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netid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=0;i&lt;32;i++){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netid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netid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+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(Integer.parseInt(""+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binip.charAt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(i))&amp;Integer.parseInt(""+defmask.charAt(i)));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int p=-1;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netid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net = new String[4];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String[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 def = new String[4];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32;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% 8) == 0){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p++;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net[p] = "";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def[p]="";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net[p] = net[p] +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netid.charAt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def[p] = def[p] +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defmask.charAt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else{</w:t>
      </w:r>
      <w:proofErr w:type="gramEnd"/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net[p] = net[p] +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netid.charAt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def[p] = def[p] +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defmask.charAt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("Given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 :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"+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ip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("subnet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mask :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=0;i&lt;4;i++){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lastRenderedPageBreak/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(def[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],2));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if(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!=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3)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(".");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System.out.println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NetId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: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for(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= 0;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&lt; 4;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++){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Integer.parseInt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(net[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], 2));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if(</w:t>
      </w:r>
      <w:proofErr w:type="spellStart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!= 3)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System.out.print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(".");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private static String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appendZeroes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String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binaryString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) {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String temp = new </w:t>
      </w:r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String(</w:t>
      </w:r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"00000000");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    return </w:t>
      </w:r>
      <w:proofErr w:type="spellStart"/>
      <w:proofErr w:type="gram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temp.substring</w:t>
      </w:r>
      <w:proofErr w:type="spellEnd"/>
      <w:proofErr w:type="gram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binaryString.length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())+ </w:t>
      </w:r>
      <w:proofErr w:type="spellStart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binaryString</w:t>
      </w:r>
      <w:proofErr w:type="spellEnd"/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;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 xml:space="preserve">    }</w:t>
      </w:r>
    </w:p>
    <w:p w:rsidR="0083330A" w:rsidRPr="00132C80" w:rsidRDefault="0083330A" w:rsidP="008333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</w:pPr>
      <w:r w:rsidRPr="00132C80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bidi="hi-IN"/>
          <w14:ligatures w14:val="none"/>
        </w:rPr>
        <w:t>}</w:t>
      </w:r>
    </w:p>
    <w:p w:rsidR="0083330A" w:rsidRPr="00132C80" w:rsidRDefault="0083330A">
      <w:pPr>
        <w:rPr>
          <w:b/>
          <w:bCs/>
          <w:color w:val="000000" w:themeColor="text1"/>
        </w:rPr>
      </w:pPr>
    </w:p>
    <w:p w:rsidR="0083330A" w:rsidRPr="00132C80" w:rsidRDefault="0083330A">
      <w:pPr>
        <w:rPr>
          <w:b/>
          <w:bCs/>
          <w:color w:val="000000" w:themeColor="text1"/>
        </w:rPr>
      </w:pPr>
      <w:r w:rsidRPr="00132C80">
        <w:rPr>
          <w:b/>
          <w:bCs/>
          <w:color w:val="000000" w:themeColor="text1"/>
        </w:rPr>
        <w:t xml:space="preserve">Output: </w:t>
      </w:r>
    </w:p>
    <w:p w:rsidR="0083330A" w:rsidRPr="00132C80" w:rsidRDefault="0083330A">
      <w:pPr>
        <w:rPr>
          <w:b/>
          <w:bCs/>
          <w:color w:val="000000" w:themeColor="text1"/>
        </w:rPr>
      </w:pPr>
      <w:r w:rsidRPr="00132C80">
        <w:rPr>
          <w:b/>
          <w:bCs/>
          <w:noProof/>
          <w:color w:val="000000" w:themeColor="text1"/>
        </w:rPr>
        <w:drawing>
          <wp:inline distT="0" distB="0" distL="0" distR="0">
            <wp:extent cx="5731510" cy="1943100"/>
            <wp:effectExtent l="0" t="0" r="2540" b="0"/>
            <wp:docPr id="2126592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2758" name="Picture 21265927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30A" w:rsidRPr="0013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20979"/>
    <w:multiLevelType w:val="hybridMultilevel"/>
    <w:tmpl w:val="50D46A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A"/>
    <w:rsid w:val="00132C80"/>
    <w:rsid w:val="007F77AD"/>
    <w:rsid w:val="0083330A"/>
    <w:rsid w:val="00B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6A20A-18DD-453C-9339-EB6FD6CC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0A"/>
    <w:pPr>
      <w:ind w:left="720"/>
      <w:contextualSpacing/>
    </w:pPr>
  </w:style>
  <w:style w:type="character" w:customStyle="1" w:styleId="sc51">
    <w:name w:val="sc51"/>
    <w:basedOn w:val="DefaultParagraphFont"/>
    <w:rsid w:val="008333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333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333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333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333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333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83330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3330A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2</cp:revision>
  <dcterms:created xsi:type="dcterms:W3CDTF">2024-09-12T16:54:00Z</dcterms:created>
  <dcterms:modified xsi:type="dcterms:W3CDTF">2024-09-12T17:03:00Z</dcterms:modified>
</cp:coreProperties>
</file>