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56E0" w:rsidRDefault="00F10AF0">
      <w:pPr>
        <w:rPr>
          <w:b/>
          <w:bCs/>
        </w:rPr>
      </w:pPr>
      <w:r>
        <w:rPr>
          <w:b/>
          <w:bCs/>
        </w:rPr>
        <w:t>CNSL Lab Assignment 8</w:t>
      </w:r>
    </w:p>
    <w:p w:rsidR="00F10AF0" w:rsidRDefault="00F10AF0">
      <w:pPr>
        <w:rPr>
          <w:b/>
          <w:bCs/>
        </w:rPr>
      </w:pPr>
      <w:r>
        <w:rPr>
          <w:b/>
          <w:bCs/>
        </w:rPr>
        <w:t>Neeti Kurulkar</w:t>
      </w:r>
    </w:p>
    <w:p w:rsidR="00F10AF0" w:rsidRDefault="00F10AF0">
      <w:pPr>
        <w:rPr>
          <w:b/>
          <w:bCs/>
        </w:rPr>
      </w:pPr>
      <w:r w:rsidRPr="00F10AF0">
        <w:rPr>
          <w:b/>
          <w:bCs/>
        </w:rPr>
        <w:t>Write a program using TCP socket for wired network</w:t>
      </w:r>
    </w:p>
    <w:p w:rsidR="00F10AF0" w:rsidRDefault="00F10AF0">
      <w:pPr>
        <w:rPr>
          <w:b/>
          <w:bCs/>
        </w:rPr>
      </w:pPr>
    </w:p>
    <w:p w:rsidR="00F10AF0" w:rsidRDefault="00F10AF0" w:rsidP="00F10AF0">
      <w:pPr>
        <w:pStyle w:val="ListParagraph"/>
        <w:numPr>
          <w:ilvl w:val="0"/>
          <w:numId w:val="1"/>
        </w:numPr>
        <w:rPr>
          <w:b/>
          <w:bCs/>
        </w:rPr>
      </w:pPr>
      <w:r w:rsidRPr="00F10AF0">
        <w:rPr>
          <w:b/>
          <w:bCs/>
        </w:rPr>
        <w:t>Server Program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import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java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io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.*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import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java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net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.*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import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java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util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Stack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public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class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Server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private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static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final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PORT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8080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private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static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final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BUFFER_SIZE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1024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Function to evaluate a mathematical expression using JavaScript engine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public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static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double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evaluateExpression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String expression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Using a custom method to evaluate the expression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return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evaluate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expression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Utility method to evaluate an arithmetic expression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private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static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double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evaluate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String expression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char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tokens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expression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toCharArray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Stack for numbers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Stack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Double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&gt;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values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Stack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proofErr w:type="gramStart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&gt;(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Stack for operators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Stack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Character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&gt;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ops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Stack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proofErr w:type="gramStart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&gt;(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for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tokens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length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Current token is a whitespace, skip it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tokens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' '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continue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Current token is a number, push it to stack for numbers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tokens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&gt;=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'0'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&amp;&amp;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tokens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'9'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StringBuilder buffer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StringBuilder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There may be more than one digit in the number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while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tokens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length</w:t>
      </w:r>
      <w:proofErr w:type="spellEnd"/>
      <w:proofErr w:type="gram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&amp;&amp;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tokens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&gt;=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'0'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&amp;&amp;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tokens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&lt;=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'9'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||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tokens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'.'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append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tokens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++]);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values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push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Double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parseDouble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toString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 xml:space="preserve">// Correct the </w:t>
      </w:r>
      <w:proofErr w:type="spellStart"/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 xml:space="preserve"> index after inner loop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--;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Current token is an operator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else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tokens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'+'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||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tokens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'-'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||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tokens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'*'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||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tokens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'/'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while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(!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ops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isEmpty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&amp;&amp;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hasPrecedence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tokens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],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ops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peek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values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push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applyOp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ops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pop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(),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values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pop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(),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values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pop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lastRenderedPageBreak/>
        <w:t xml:space="preserve">               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ops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push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tokens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Apply remaining operators to remaining values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while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(!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ops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isEmpty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values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push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applyOp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ops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pop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(),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values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pop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(),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values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pop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Top of 'values' contains result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return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values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pop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Returns true if 'op2' has higher or same precedence as 'op1'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private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static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boolean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hasPrecedence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char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op1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char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op2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op2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'('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||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op2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')'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return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false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op1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'*'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||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op1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'/'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&amp;&amp;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op2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'+'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||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op2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'-'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))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return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false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else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return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true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A method to apply an operator 'op' on operands 'a' and 'b'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private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static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double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applyOp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char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op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double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b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double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a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switch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op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case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'+'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: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return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a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b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case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'-'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: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return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a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-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b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case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'*'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: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return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a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*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b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case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'/'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: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b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throw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UnsupportedOperationException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"Cannot divide by zero"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return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a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/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b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return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Function to handle communication with the client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public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static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void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handleClient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Socket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clientSocket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try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BufferedReader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in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BufferedReader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InputStreamReader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clientSocket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getInputStream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PrintWriter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out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PrintWriter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clientSocket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getOutputStream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(),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true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Send a greeting message to the client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"Server establishment successful"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String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clientMessage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readLine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"Client says: "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clientMessage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File transfer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String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fileName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readLine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"Client requested file: "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fileName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File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File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fileName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(!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exists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"File not found."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lastRenderedPageBreak/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else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"File found, sending now..."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try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BufferedReader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fileReader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BufferedReader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FileReader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)))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    String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fileContent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while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fileContent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fileReader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readLine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</w:t>
      </w:r>
      <w:proofErr w:type="gramStart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!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null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       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fileContent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Calculator logic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while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true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String expression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readLine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expression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equalsIgnoreCase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"exit"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break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Evaluate the expression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double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result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evaluateExpression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expression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"Result: "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result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Close the socket after conversation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clientSocket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close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catch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IOException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"Error handling client: "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getMessage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public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static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void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main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String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[]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args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try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ServerSocket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serverSocket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ServerSocket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PORT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"Server is listening on port "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PORT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while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true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Socket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clientSocket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serverSocket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accept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"Connection established with a client."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handleClient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clientSocket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catch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IOException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"Server error: "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getMessage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Default="00F10AF0" w:rsidP="00F10AF0">
      <w:pPr>
        <w:pStyle w:val="ListParagraph"/>
        <w:rPr>
          <w:b/>
          <w:bCs/>
        </w:rPr>
      </w:pPr>
    </w:p>
    <w:p w:rsidR="00F10AF0" w:rsidRDefault="00F10AF0" w:rsidP="00F10AF0">
      <w:pPr>
        <w:pStyle w:val="ListParagraph"/>
        <w:rPr>
          <w:b/>
          <w:bCs/>
        </w:rPr>
      </w:pPr>
    </w:p>
    <w:p w:rsidR="00F10AF0" w:rsidRDefault="00F10AF0" w:rsidP="00F10A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Client Program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import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java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io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.*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import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java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net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.*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import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java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util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Scanner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public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class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Client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private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static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final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String SERVER_IP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"127.0.0.1"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Replace with the correct server IP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private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static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final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PORT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8080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private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static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final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BUFFER_SIZE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1024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lastRenderedPageBreak/>
        <w:t xml:space="preserve">   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public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static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void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main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String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[]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args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Socket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socket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null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try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Create socket and connect to the server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socket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Socket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SERVER_IP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PORT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"Connected to server at "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SERVER_IP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":"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PORT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Create input/output streams for communication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BufferedReader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in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BufferedReader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InputStreamReader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socket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getInputStream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PrintWriter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out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PrintWriter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socket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getOutputStream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(),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true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Scanner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scanner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Scanner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gramStart"/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char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buffer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char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BUFFER_SIZE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Receive greeting from server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read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BUFFER_SIZE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"Server says: "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String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</w:t>
      </w:r>
      <w:proofErr w:type="gramStart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trim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Send greeting to server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"Hello from client"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Request a file from the server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"Enter the file name to request: "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String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fileName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scanner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nextLine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fileName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Receive server's response for file request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read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BUFFER_SIZE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String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serverResponse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String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</w:t>
      </w:r>
      <w:proofErr w:type="gramStart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trim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"Server response: "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serverResponse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If file is found, receive the content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serverResponse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equals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"File found, sending now..."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read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BUFFER_SIZE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"File content: "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String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</w:t>
      </w:r>
      <w:proofErr w:type="gramStart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trim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Calculator functionality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while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true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gramStart"/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char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result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char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BUFFER_SIZE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];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"Enter a mathematical expression (or type 'exit' to quit): "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String expression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scanner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nextLine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Send the expression to the server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expression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Exit if the user typed 'exit'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expression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equalsIgnoreCase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"exit"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break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Receive the result from the server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read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result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0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,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BUFFER_SIZE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"Server response: "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String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result</w:t>
      </w:r>
      <w:proofErr w:type="gramStart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trim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lastRenderedPageBreak/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catch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IOException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err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"Connection error: "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getMessage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finally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bidi="hi-IN"/>
          <w14:ligatures w14:val="none"/>
        </w:rPr>
        <w:t>// Close the socket connection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try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socket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!</w:t>
      </w:r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null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socket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close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catch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IOException</w:t>
      </w:r>
      <w:proofErr w:type="spellEnd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err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F10AF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"Failed to close the socket: "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e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getMessage</w:t>
      </w:r>
      <w:proofErr w:type="spellEnd"/>
      <w:proofErr w:type="gramEnd"/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());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Pr="00F10AF0" w:rsidRDefault="00F10AF0" w:rsidP="00F10A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F10AF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F10AF0" w:rsidRDefault="00F10AF0" w:rsidP="00F10AF0">
      <w:pPr>
        <w:pStyle w:val="ListParagraph"/>
        <w:rPr>
          <w:b/>
          <w:bCs/>
        </w:rPr>
      </w:pPr>
    </w:p>
    <w:p w:rsidR="00F10AF0" w:rsidRDefault="00F10AF0" w:rsidP="00F10AF0">
      <w:pPr>
        <w:pStyle w:val="ListParagraph"/>
        <w:rPr>
          <w:b/>
          <w:bCs/>
        </w:rPr>
      </w:pPr>
    </w:p>
    <w:p w:rsidR="00F10AF0" w:rsidRDefault="00F10AF0" w:rsidP="00F10A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Output</w:t>
      </w:r>
    </w:p>
    <w:p w:rsidR="00F10AF0" w:rsidRPr="00F10AF0" w:rsidRDefault="00F10AF0" w:rsidP="00F10AF0">
      <w:pPr>
        <w:pStyle w:val="ListParagraph"/>
        <w:rPr>
          <w:b/>
          <w:bCs/>
        </w:rPr>
      </w:pPr>
      <w:r w:rsidRPr="00F10AF0">
        <w:rPr>
          <w:b/>
          <w:bCs/>
        </w:rPr>
        <w:drawing>
          <wp:inline distT="0" distB="0" distL="0" distR="0" wp14:anchorId="289B9093" wp14:editId="4693988E">
            <wp:extent cx="5731510" cy="4083685"/>
            <wp:effectExtent l="0" t="0" r="2540" b="0"/>
            <wp:docPr id="14796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1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AF0" w:rsidRPr="00F1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C5592"/>
    <w:multiLevelType w:val="hybridMultilevel"/>
    <w:tmpl w:val="1AD6C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38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F0"/>
    <w:rsid w:val="00B056E0"/>
    <w:rsid w:val="00F10AF0"/>
    <w:rsid w:val="00F2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F0CF"/>
  <w15:chartTrackingRefBased/>
  <w15:docId w15:val="{50E7C212-F7EF-49C8-A755-0AEDBF53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F0"/>
    <w:pPr>
      <w:ind w:left="720"/>
      <w:contextualSpacing/>
    </w:pPr>
  </w:style>
  <w:style w:type="character" w:customStyle="1" w:styleId="sc51">
    <w:name w:val="sc51"/>
    <w:basedOn w:val="DefaultParagraphFont"/>
    <w:rsid w:val="00F10AF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10A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10A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10AF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F10AF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F10AF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F10AF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F10AF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DefaultParagraphFont"/>
    <w:rsid w:val="00F10AF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5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1264</Words>
  <Characters>7207</Characters>
  <Application>Microsoft Office Word</Application>
  <DocSecurity>0</DocSecurity>
  <Lines>60</Lines>
  <Paragraphs>16</Paragraphs>
  <ScaleCrop>false</ScaleCrop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2024-10-10T07:33:00Z</dcterms:created>
  <dcterms:modified xsi:type="dcterms:W3CDTF">2024-10-10T07:40:00Z</dcterms:modified>
</cp:coreProperties>
</file>