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C7977" w:rsidRDefault="002C7977" w:rsidP="002C7977">
      <w:pPr>
        <w:rPr>
          <w:lang w:val="en-US"/>
        </w:rPr>
      </w:pPr>
      <w:r>
        <w:rPr>
          <w:lang w:val="en-US"/>
        </w:rPr>
        <w:t>DBMS Lab Assignment 2</w:t>
      </w:r>
      <w:r w:rsidR="00997389">
        <w:rPr>
          <w:lang w:val="en-US"/>
        </w:rPr>
        <w:t>B</w:t>
      </w:r>
    </w:p>
    <w:p w:rsidR="002C7977" w:rsidRDefault="002C7977" w:rsidP="002C7977">
      <w:pPr>
        <w:rPr>
          <w:lang w:val="en-US"/>
        </w:rPr>
      </w:pPr>
      <w:r>
        <w:rPr>
          <w:lang w:val="en-US"/>
        </w:rPr>
        <w:t>Neeti Kurulkar</w:t>
      </w:r>
    </w:p>
    <w:p w:rsidR="00B056E0" w:rsidRDefault="002C7977">
      <w:r w:rsidRPr="002C7977">
        <w:t>Write at least 10 SQL queries on the suitable database application using SQL DML statements</w:t>
      </w:r>
    </w:p>
    <w:p w:rsidR="002C7977" w:rsidRDefault="002C7977"/>
    <w:p w:rsidR="002C7977" w:rsidRDefault="002C7977">
      <w:r>
        <w:t xml:space="preserve">Queries: </w:t>
      </w: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Create a table EMP.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1805261" cy="1350335"/>
            <wp:effectExtent l="0" t="0" r="5080" b="2540"/>
            <wp:docPr id="147946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61035" name="Picture 14794610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887" cy="13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Create a table DEPT.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2159254" cy="733646"/>
            <wp:effectExtent l="0" t="0" r="0" b="9525"/>
            <wp:docPr id="339310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0899" name="Picture 3393108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210" cy="7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Insert records into EMP table.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007168" cy="1722475"/>
            <wp:effectExtent l="0" t="0" r="3175" b="0"/>
            <wp:docPr id="2008114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4355" name="Picture 20081143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85" cy="17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Insert records into DEPT table.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006725" cy="1164914"/>
            <wp:effectExtent l="0" t="0" r="3175" b="0"/>
            <wp:docPr id="4416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364" name="Picture 441653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795" cy="1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lastRenderedPageBreak/>
        <w:t>Select all records from EMP table.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615417" cy="2030818"/>
            <wp:effectExtent l="0" t="0" r="4445" b="7620"/>
            <wp:docPr id="1103268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68794" name="Picture 11032687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43" cy="20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3B7F2C" w:rsidRDefault="002C7977" w:rsidP="003B7F2C">
      <w:pPr>
        <w:pStyle w:val="ListParagraph"/>
        <w:numPr>
          <w:ilvl w:val="0"/>
          <w:numId w:val="2"/>
        </w:numPr>
      </w:pPr>
      <w:r w:rsidRPr="002C7977">
        <w:t>Select all records from DEPT table.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2200940" cy="1265799"/>
            <wp:effectExtent l="0" t="0" r="8890" b="0"/>
            <wp:docPr id="1894706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06241" name="Picture 18947062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425" cy="12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the employee’s name, salary who is working in department number 20.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1266558" cy="1041991"/>
            <wp:effectExtent l="0" t="0" r="0" b="6350"/>
            <wp:docPr id="1309809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9575" name="Picture 13098095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935" cy="10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employee’s name, job, salary of the employee who is ‘Manager’.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2180688" cy="1212111"/>
            <wp:effectExtent l="0" t="0" r="0" b="7620"/>
            <wp:docPr id="588081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1219" name="Picture 588081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00" cy="12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employee’s name, job, salary of the employee who isn’t a ‘Manager’.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955312" cy="602105"/>
            <wp:effectExtent l="0" t="0" r="7620" b="7620"/>
            <wp:docPr id="519995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95604" name="Picture 5199956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13" cy="6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988913" cy="2254102"/>
            <wp:effectExtent l="0" t="0" r="0" b="0"/>
            <wp:docPr id="1643502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2378" name="Picture 16435023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42" cy="22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employees who were hired between 1 MAR 1981 and 1 JUN 1983.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2474255" cy="1998921"/>
            <wp:effectExtent l="0" t="0" r="2540" b="1905"/>
            <wp:docPr id="5029022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02205" name="Picture 5029022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03" cy="20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Employees hired in 1981. 12. Find employees whose name starts with ‘S’.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2219382" cy="2117264"/>
            <wp:effectExtent l="0" t="0" r="0" b="0"/>
            <wp:docPr id="874703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3564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82" cy="21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lastRenderedPageBreak/>
        <w:t xml:space="preserve">Find employees whose name ends with ‘S’.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1783206" cy="1895358"/>
            <wp:effectExtent l="0" t="0" r="7620" b="0"/>
            <wp:docPr id="5145034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3407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06" cy="18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>Find employees working in Department Number 20 and 40.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2916058" cy="1945759"/>
            <wp:effectExtent l="0" t="0" r="0" b="0"/>
            <wp:docPr id="7950653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65315" name="Picture 7950653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6" cy="19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employees who are Clerk and Salesman.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196462" cy="1796903"/>
            <wp:effectExtent l="0" t="0" r="4445" b="0"/>
            <wp:docPr id="16110712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1261" name="Picture 16110712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52" cy="18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</w:p>
    <w:p w:rsidR="002C7977" w:rsidRDefault="003B7F2C" w:rsidP="003B7F2C">
      <w:pPr>
        <w:pStyle w:val="ListParagraph"/>
        <w:numPr>
          <w:ilvl w:val="0"/>
          <w:numId w:val="2"/>
        </w:numPr>
      </w:pPr>
      <w:r>
        <w:lastRenderedPageBreak/>
        <w:t xml:space="preserve">Find </w:t>
      </w:r>
      <w:r w:rsidR="002C7977" w:rsidRPr="002C7977">
        <w:t xml:space="preserve">employees who are Manager and having salary more than 2000.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195938" cy="1488558"/>
            <wp:effectExtent l="0" t="0" r="5080" b="0"/>
            <wp:docPr id="15655179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17937" name="Picture 15655179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23" cy="14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employees who are working in Department Number 30 and </w:t>
      </w:r>
      <w:r>
        <w:t>o</w:t>
      </w:r>
      <w:r w:rsidRPr="002C7977">
        <w:t xml:space="preserve">rder them by descending order.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366693" cy="1913860"/>
            <wp:effectExtent l="0" t="0" r="5715" b="0"/>
            <wp:docPr id="6056983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98316" name="Picture 6056983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811" cy="19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2C7977" w:rsidRDefault="002C7977" w:rsidP="003B7F2C">
      <w:pPr>
        <w:pStyle w:val="ListParagraph"/>
        <w:numPr>
          <w:ilvl w:val="0"/>
          <w:numId w:val="2"/>
        </w:numPr>
      </w:pPr>
      <w:r w:rsidRPr="002C7977">
        <w:t xml:space="preserve">Find Maximum and Minimum Salary from EMP table. 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498112" cy="1136712"/>
            <wp:effectExtent l="0" t="0" r="7620" b="6350"/>
            <wp:docPr id="1277896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96118" name="Picture 12778961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75" cy="11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2C" w:rsidRDefault="003B7F2C" w:rsidP="003B7F2C">
      <w:pPr>
        <w:pStyle w:val="ListParagraph"/>
      </w:pPr>
    </w:p>
    <w:p w:rsidR="003B7F2C" w:rsidRDefault="002C7977" w:rsidP="003B7F2C">
      <w:pPr>
        <w:pStyle w:val="ListParagraph"/>
        <w:numPr>
          <w:ilvl w:val="0"/>
          <w:numId w:val="2"/>
        </w:numPr>
      </w:pPr>
      <w:r w:rsidRPr="002C7977">
        <w:t>Display Number of Employees per Department if count is greater than 3.</w:t>
      </w:r>
    </w:p>
    <w:p w:rsidR="003B7F2C" w:rsidRDefault="003B7F2C" w:rsidP="003B7F2C">
      <w:pPr>
        <w:pStyle w:val="ListParagraph"/>
      </w:pPr>
    </w:p>
    <w:p w:rsidR="003B7F2C" w:rsidRDefault="003B7F2C" w:rsidP="003B7F2C">
      <w:pPr>
        <w:pStyle w:val="ListParagraph"/>
      </w:pPr>
      <w:r>
        <w:rPr>
          <w:noProof/>
        </w:rPr>
        <w:drawing>
          <wp:inline distT="0" distB="0" distL="0" distR="0">
            <wp:extent cx="3519377" cy="1636476"/>
            <wp:effectExtent l="0" t="0" r="5080" b="1905"/>
            <wp:docPr id="6233558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55801" name="Picture 6233558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323" cy="16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FB40CE"/>
    <w:multiLevelType w:val="hybridMultilevel"/>
    <w:tmpl w:val="FEACB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E63A6"/>
    <w:multiLevelType w:val="hybridMultilevel"/>
    <w:tmpl w:val="C4EE52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48949">
    <w:abstractNumId w:val="0"/>
  </w:num>
  <w:num w:numId="2" w16cid:durableId="1747366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77"/>
    <w:rsid w:val="002C7977"/>
    <w:rsid w:val="003B7F2C"/>
    <w:rsid w:val="004772F7"/>
    <w:rsid w:val="00997389"/>
    <w:rsid w:val="00B0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DFD51"/>
  <w15:chartTrackingRefBased/>
  <w15:docId w15:val="{F19236CF-E019-4F29-AB64-16D8305C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97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9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2</cp:revision>
  <dcterms:created xsi:type="dcterms:W3CDTF">2024-08-13T18:03:00Z</dcterms:created>
  <dcterms:modified xsi:type="dcterms:W3CDTF">2024-08-13T18:26:00Z</dcterms:modified>
</cp:coreProperties>
</file>