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4A2FBC" w:rsidRDefault="00EE6976">
      <w:pPr>
        <w:rPr>
          <w:b/>
          <w:bCs/>
          <w:color w:val="000000" w:themeColor="text1"/>
          <w:lang w:val="en-US"/>
        </w:rPr>
      </w:pPr>
      <w:r w:rsidRPr="004A2FBC">
        <w:rPr>
          <w:b/>
          <w:bCs/>
          <w:color w:val="000000" w:themeColor="text1"/>
          <w:lang w:val="en-US"/>
        </w:rPr>
        <w:t>LP-1 SPOS LA2</w:t>
      </w:r>
    </w:p>
    <w:p w:rsidR="00EE6976" w:rsidRPr="004A2FBC" w:rsidRDefault="00EE6976">
      <w:pPr>
        <w:rPr>
          <w:b/>
          <w:bCs/>
          <w:color w:val="000000" w:themeColor="text1"/>
          <w:lang w:val="en-US"/>
        </w:rPr>
      </w:pPr>
      <w:r w:rsidRPr="004A2FBC">
        <w:rPr>
          <w:b/>
          <w:bCs/>
          <w:color w:val="000000" w:themeColor="text1"/>
          <w:lang w:val="en-US"/>
        </w:rPr>
        <w:t>Neeti Kurulkar</w:t>
      </w:r>
    </w:p>
    <w:p w:rsidR="00EE6976" w:rsidRPr="004A2FBC" w:rsidRDefault="00EE6976">
      <w:pPr>
        <w:rPr>
          <w:b/>
          <w:bCs/>
          <w:color w:val="000000" w:themeColor="text1"/>
        </w:rPr>
      </w:pPr>
      <w:r w:rsidRPr="004A2FBC">
        <w:rPr>
          <w:b/>
          <w:bCs/>
          <w:color w:val="000000" w:themeColor="text1"/>
        </w:rPr>
        <w:t xml:space="preserve">Design suitable data structures and implement Pass-I and Pass-II of a two-pass </w:t>
      </w:r>
      <w:proofErr w:type="spellStart"/>
      <w:r w:rsidRPr="004A2FBC">
        <w:rPr>
          <w:b/>
          <w:bCs/>
          <w:color w:val="000000" w:themeColor="text1"/>
        </w:rPr>
        <w:t>macroprocessor</w:t>
      </w:r>
      <w:proofErr w:type="spellEnd"/>
      <w:r w:rsidRPr="004A2FBC">
        <w:rPr>
          <w:b/>
          <w:bCs/>
          <w:color w:val="000000" w:themeColor="text1"/>
        </w:rPr>
        <w:t>. The output of Pass-I (MNT, MDT and intermediate code file without any macro definitions) should be input for Pass-II.</w:t>
      </w:r>
    </w:p>
    <w:p w:rsidR="00EE6976" w:rsidRPr="004A2FBC" w:rsidRDefault="00EE6976">
      <w:pPr>
        <w:rPr>
          <w:b/>
          <w:bCs/>
          <w:color w:val="000000" w:themeColor="text1"/>
        </w:rPr>
      </w:pPr>
    </w:p>
    <w:p w:rsidR="00EE6976" w:rsidRPr="004A2FBC" w:rsidRDefault="00EE6976">
      <w:pPr>
        <w:rPr>
          <w:b/>
          <w:bCs/>
          <w:color w:val="000000" w:themeColor="text1"/>
        </w:rPr>
      </w:pPr>
      <w:r w:rsidRPr="004A2FBC">
        <w:rPr>
          <w:b/>
          <w:bCs/>
          <w:color w:val="000000" w:themeColor="text1"/>
        </w:rPr>
        <w:t>Input Files:</w:t>
      </w:r>
    </w:p>
    <w:p w:rsidR="00EE6976" w:rsidRPr="004A2FBC" w:rsidRDefault="00EE6976">
      <w:pPr>
        <w:rPr>
          <w:b/>
          <w:bCs/>
          <w:color w:val="000000" w:themeColor="text1"/>
        </w:rPr>
      </w:pPr>
      <w:r w:rsidRPr="004A2FBC">
        <w:rPr>
          <w:b/>
          <w:bCs/>
          <w:color w:val="000000" w:themeColor="text1"/>
        </w:rPr>
        <w:drawing>
          <wp:inline distT="0" distB="0" distL="0" distR="0" wp14:anchorId="788A58BA" wp14:editId="1473F606">
            <wp:extent cx="5053271" cy="2519917"/>
            <wp:effectExtent l="0" t="0" r="0" b="0"/>
            <wp:docPr id="3683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297" cy="25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>
      <w:pPr>
        <w:rPr>
          <w:b/>
          <w:bCs/>
          <w:color w:val="000000" w:themeColor="text1"/>
        </w:rPr>
      </w:pPr>
    </w:p>
    <w:p w:rsidR="00EE6976" w:rsidRPr="004A2FBC" w:rsidRDefault="00EE6976">
      <w:pPr>
        <w:rPr>
          <w:b/>
          <w:bCs/>
          <w:color w:val="000000" w:themeColor="text1"/>
        </w:rPr>
      </w:pPr>
      <w:r w:rsidRPr="004A2FBC">
        <w:rPr>
          <w:b/>
          <w:bCs/>
          <w:color w:val="000000" w:themeColor="text1"/>
        </w:rPr>
        <w:t xml:space="preserve">Code: </w:t>
      </w:r>
    </w:p>
    <w:p w:rsidR="00EE6976" w:rsidRPr="004A2FBC" w:rsidRDefault="00EE6976" w:rsidP="00EE697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4A2FBC">
        <w:rPr>
          <w:b/>
          <w:bCs/>
          <w:color w:val="000000" w:themeColor="text1"/>
          <w:lang w:val="en-US"/>
        </w:rPr>
        <w:t>Pass 1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java.io.*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.Iterator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.LinkedHashMap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) throws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IOException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("macro_input.txt"));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FileWriter("mnt.txt");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FileWriter("mdt.txt");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FileWriter("kpdt.txt");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FileWriter("pntab.txt");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FileWriter("intermediate.txt");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LinkedHashMap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&lt;String, Integer&gt;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LinkedHashMap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&lt;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line;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Macroname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null;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1,kpdtp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=0,paramNo=1,pp=0,kp=0,flag=0;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while((line=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br.readLine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())!=null)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String parts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spellStart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line.split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("\\s+");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if(parts[0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equalsIgnoreCase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("MACRO"))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flag=1;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line=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br.readLine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parts=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line.split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("\\s+");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Macroname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parts[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0];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if(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parts.length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&lt;=1)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mnt.write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(parts[0]+"\t"+pp+"\t"+kp+"\t"+mdtp+"\t"+(kp==0?kpdtp:(kpdtp+1))+"\n");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continue;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=1;i&lt;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parts.length;i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 //processing of parameters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replaceAll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("[&amp;,]", "");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//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if(parts[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].contains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("="))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++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String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</w:t>
      </w:r>
      <w:proofErr w:type="spellEnd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].split("=");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pntab.put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0],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keywordParam.length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==2)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[0]+"\t"+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[1]+"\n");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else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keywordParam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[0]+"\t-\n");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else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pntab.put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],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pp++;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mnt.write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(parts[0]+"\t"+pp+"\t"+kp+"\t"+mdtp+"\t"+(kp==0?kpdtp:(kpdtp+1))+"\n");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kpdtp+kp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//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("KP="+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 if(parts[0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equalsIgnoreCase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("MEND"))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(line+"\n");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flag=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=pp=0;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=1;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Macroname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+":\t");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Iterator&lt;String&gt;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itr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pntab.keySet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().iterator();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while(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itr.hasNext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itr.next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()+"\t");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pntab.clear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 if(flag==1)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parts.length;i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if(parts[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].contains</w:t>
      </w:r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("&amp;"))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replaceAll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("[&amp;,]", "");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("(P,"+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pntab.get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])+")\t");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else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]+"\t");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{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ir.write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(line+"\n");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br.close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kpdt.close</w:t>
      </w:r>
      <w:proofErr w:type="spellEnd"/>
      <w:proofErr w:type="gram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("Macro Pass1 Processing done. :)");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EE697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Output of Pass1 and Input for Pass2: </w:t>
      </w:r>
    </w:p>
    <w:p w:rsidR="00EE6976" w:rsidRPr="004A2FBC" w:rsidRDefault="00EE6976" w:rsidP="00EE69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intermediate.txt</w:t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6D032E6A" wp14:editId="2E188501">
            <wp:extent cx="5454502" cy="772912"/>
            <wp:effectExtent l="0" t="0" r="0" b="8255"/>
            <wp:docPr id="8683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9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169" cy="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kpdt.txt</w:t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1F10D875" wp14:editId="5E83C76E">
            <wp:extent cx="5465135" cy="768364"/>
            <wp:effectExtent l="0" t="0" r="2540" b="0"/>
            <wp:docPr id="4236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6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285" cy="7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mdt.txt</w:t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5F6CA8C0" wp14:editId="43FEB25C">
            <wp:extent cx="5419109" cy="1573619"/>
            <wp:effectExtent l="0" t="0" r="0" b="7620"/>
            <wp:docPr id="17078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313" cy="16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>mnt.txt</w:t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6D01621C" wp14:editId="0CFEDC08">
            <wp:extent cx="5199321" cy="452190"/>
            <wp:effectExtent l="0" t="0" r="1905" b="5080"/>
            <wp:docPr id="18353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855" cy="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pntab.txt</w:t>
      </w: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drawing>
          <wp:inline distT="0" distB="0" distL="0" distR="0" wp14:anchorId="54A7465B" wp14:editId="20BDE4EF">
            <wp:extent cx="5231219" cy="482784"/>
            <wp:effectExtent l="0" t="0" r="7620" b="0"/>
            <wp:docPr id="9633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40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411" cy="4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EE6976" w:rsidRDefault="00EE6976" w:rsidP="00EE6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EE6976" w:rsidRPr="004A2FBC" w:rsidRDefault="00EE6976" w:rsidP="00EE697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4A2FBC">
        <w:rPr>
          <w:b/>
          <w:bCs/>
          <w:color w:val="000000" w:themeColor="text1"/>
          <w:lang w:val="en-US"/>
        </w:rPr>
        <w:t xml:space="preserve">Pass 2: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java.io.*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.HashMap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.Vector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class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MNTEntry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String name;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pp,kp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,mdtp,kpdtp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MNTEntry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name, int pp, 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, 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super(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this.name = name;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this.pp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pp;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this.kp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this.mdtp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this.kpdtp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String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getName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name;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setName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 name)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this.name = name;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getPp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pp;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setPp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 pp)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this.pp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pp;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setKp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this.kp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setMdtp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this.mdtp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void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setKpdtp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this.kpdtp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Main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throws Exception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irb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("intermediate.txt"));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mdtb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("mdt.txt"));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kpdtb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("kpdt.txt"));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mntb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=new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("mnt.txt"));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FileWriter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FileWriter("pass2.txt");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HashMap&lt;String,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MNTEntry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&gt;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HashMap&lt;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HashMap&lt;Integer, String&gt;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HashMap&lt;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HashMap&lt;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String,Integer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&gt;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aptabInverse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HashMap&lt;&gt;();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Vector&lt;String&gt;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Vector&lt;String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Vector&lt;String&gt;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=new Vector&lt;String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&gt;(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pp,kp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,mdtp,kpdtp,paramNo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line;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while((line=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mdtb.readLine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())!=null)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mdt.addElement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(line);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while((line=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kpdtb.readLine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())!=null)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kpdt.addElement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(line);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while((line=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mntb.readLine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())!=null)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String parts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spellStart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line.split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("\\s+");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parts[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0], new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MNTEntry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(parts[0],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(parts[1]),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(parts[2]),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(parts[3]),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(parts[4])));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while((line=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irb.readLine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())!=null)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[]parts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line.split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("\\s+");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if(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mnt.containsKey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(parts[0]))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pp=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getPp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getKp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getKpdtp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mdtp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(parts[0]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getMdtp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=1;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pp;i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].replace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(",", "");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, 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aptabInverse.put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],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int j=kpdtp-1;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kp;i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        String temp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spellStart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(j).split("\t");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paramNo,temp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[1]);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aptabInverse.put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(temp[0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],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paramNo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=pp+1;i&lt;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parts.length;i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].replace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(",", "");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String splits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parts[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].split("=");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String name=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splits[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0].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replaceAll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("&amp;", "");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aptab.put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aptabInverse.get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(name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),splits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[1]);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int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=mdtp-1;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while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mdt.get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equalsIgnoreCase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("MEND"))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String splits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[]=</w:t>
      </w:r>
      <w:proofErr w:type="spellStart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).split("\\s+");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//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fr.write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("+");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 k=0;k&lt;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splits.length;k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if(splits[k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].contains</w:t>
      </w:r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("(P,"))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splits[k]=splits[k</w:t>
      </w:r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].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replaceAll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("[^0-9]", "");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String value=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aptab.get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(splits[k]));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fr.write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(value+"\t");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else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fr.write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(splits[k]+"\t");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fr.write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("\n");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aptab.clear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aptabInverse.clear</w:t>
      </w:r>
      <w:proofErr w:type="spell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{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fr.write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(line+"\n");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fr.close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mntb.close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mdtb.close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kpdtb.close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proofErr w:type="gramStart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irb.close</w:t>
      </w:r>
      <w:proofErr w:type="spellEnd"/>
      <w:proofErr w:type="gramEnd"/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4A2FB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Output: </w:t>
      </w:r>
    </w:p>
    <w:p w:rsidR="004A2FBC" w:rsidRPr="004A2FBC" w:rsidRDefault="004A2FBC" w:rsidP="004A2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hi-IN"/>
          <w14:ligatures w14:val="none"/>
        </w:rPr>
      </w:pPr>
      <w:r w:rsidRPr="004A2FB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bidi="hi-IN"/>
          <w14:ligatures w14:val="none"/>
        </w:rPr>
        <w:drawing>
          <wp:inline distT="0" distB="0" distL="0" distR="0" wp14:anchorId="7BC959D9" wp14:editId="28E91880">
            <wp:extent cx="5731510" cy="1993265"/>
            <wp:effectExtent l="0" t="0" r="2540" b="6985"/>
            <wp:docPr id="7381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7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76" w:rsidRPr="004A2FBC" w:rsidRDefault="00EE6976" w:rsidP="00EE6976">
      <w:pPr>
        <w:pStyle w:val="ListParagraph"/>
        <w:rPr>
          <w:b/>
          <w:bCs/>
          <w:color w:val="000000" w:themeColor="text1"/>
          <w:lang w:val="en-US"/>
        </w:rPr>
      </w:pPr>
    </w:p>
    <w:sectPr w:rsidR="00EE6976" w:rsidRPr="004A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21EDA"/>
    <w:multiLevelType w:val="hybridMultilevel"/>
    <w:tmpl w:val="0746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62D59"/>
    <w:multiLevelType w:val="hybridMultilevel"/>
    <w:tmpl w:val="EEF0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8FB"/>
    <w:multiLevelType w:val="hybridMultilevel"/>
    <w:tmpl w:val="50CE6A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068">
    <w:abstractNumId w:val="0"/>
  </w:num>
  <w:num w:numId="2" w16cid:durableId="1868174196">
    <w:abstractNumId w:val="1"/>
  </w:num>
  <w:num w:numId="3" w16cid:durableId="1704939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76"/>
    <w:rsid w:val="004A2FBC"/>
    <w:rsid w:val="006722A9"/>
    <w:rsid w:val="00B056E0"/>
    <w:rsid w:val="00E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04D5"/>
  <w15:chartTrackingRefBased/>
  <w15:docId w15:val="{9116397B-5B41-48B3-9572-F92004AC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76"/>
    <w:pPr>
      <w:ind w:left="720"/>
      <w:contextualSpacing/>
    </w:pPr>
  </w:style>
  <w:style w:type="character" w:customStyle="1" w:styleId="sc51">
    <w:name w:val="sc51"/>
    <w:basedOn w:val="DefaultParagraphFont"/>
    <w:rsid w:val="004A2F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A2F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A2F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A2F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A2FB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4A2F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A2FB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4A2FB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2024-10-17T15:11:00Z</dcterms:created>
  <dcterms:modified xsi:type="dcterms:W3CDTF">2024-10-17T15:24:00Z</dcterms:modified>
</cp:coreProperties>
</file>