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0231B" w14:textId="4FA88087" w:rsidR="002C1344" w:rsidRPr="009A3A8E" w:rsidRDefault="009A3A8E">
      <w:pPr>
        <w:rPr>
          <w:sz w:val="28"/>
          <w:szCs w:val="28"/>
        </w:rPr>
      </w:pPr>
      <w:r w:rsidRPr="009A3A8E">
        <w:rPr>
          <w:sz w:val="28"/>
          <w:szCs w:val="28"/>
        </w:rPr>
        <w:t>WT Assignment 3</w:t>
      </w:r>
    </w:p>
    <w:p w14:paraId="52928147" w14:textId="6C46FC99" w:rsidR="009A3A8E" w:rsidRPr="009A3A8E" w:rsidRDefault="009A3A8E">
      <w:pPr>
        <w:rPr>
          <w:sz w:val="28"/>
          <w:szCs w:val="28"/>
        </w:rPr>
      </w:pPr>
      <w:r w:rsidRPr="009A3A8E">
        <w:rPr>
          <w:sz w:val="28"/>
          <w:szCs w:val="28"/>
        </w:rPr>
        <w:t>Neeti Kurulkar</w:t>
      </w:r>
    </w:p>
    <w:p w14:paraId="3B816D87" w14:textId="41761984" w:rsidR="009A3A8E" w:rsidRPr="009A3A8E" w:rsidRDefault="009A3A8E">
      <w:pPr>
        <w:rPr>
          <w:sz w:val="28"/>
          <w:szCs w:val="28"/>
        </w:rPr>
      </w:pPr>
      <w:r w:rsidRPr="009A3A8E">
        <w:rPr>
          <w:sz w:val="28"/>
          <w:szCs w:val="28"/>
        </w:rPr>
        <w:t>XML document with DTD, Schema and XSL.</w:t>
      </w:r>
    </w:p>
    <w:p w14:paraId="02906ADF" w14:textId="77777777" w:rsidR="009A3A8E" w:rsidRPr="009A3A8E" w:rsidRDefault="009A3A8E"/>
    <w:p w14:paraId="0928020A" w14:textId="1BFAC915" w:rsidR="009A3A8E" w:rsidRPr="009A3A8E" w:rsidRDefault="009A3A8E">
      <w:pPr>
        <w:rPr>
          <w:sz w:val="24"/>
          <w:szCs w:val="24"/>
        </w:rPr>
      </w:pPr>
      <w:r w:rsidRPr="009A3A8E">
        <w:rPr>
          <w:sz w:val="24"/>
          <w:szCs w:val="24"/>
        </w:rPr>
        <w:t>Code:</w:t>
      </w:r>
    </w:p>
    <w:p w14:paraId="76143721" w14:textId="77777777" w:rsidR="009A3A8E" w:rsidRPr="009A3A8E" w:rsidRDefault="009A3A8E" w:rsidP="009A3A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3A8E">
        <w:rPr>
          <w:sz w:val="24"/>
          <w:szCs w:val="24"/>
        </w:rPr>
        <w:t>Index.html</w:t>
      </w:r>
    </w:p>
    <w:p w14:paraId="574C63D6" w14:textId="77777777" w:rsidR="009A3A8E" w:rsidRPr="009A3A8E" w:rsidRDefault="009A3A8E" w:rsidP="009A3A8E">
      <w:pPr>
        <w:pStyle w:val="ListParagraph"/>
        <w:rPr>
          <w:sz w:val="24"/>
          <w:szCs w:val="24"/>
        </w:rPr>
      </w:pPr>
    </w:p>
    <w:p w14:paraId="24BC52DD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A6CAF0"/>
          <w14:ligatures w14:val="none"/>
        </w:rPr>
        <w:t>&lt;!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DOCTYPE html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A6CAF0"/>
          <w14:ligatures w14:val="none"/>
        </w:rPr>
        <w:t>&gt;</w:t>
      </w:r>
    </w:p>
    <w:p w14:paraId="67C3AF17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 lang="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5920F825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&lt;head&gt;</w:t>
      </w:r>
    </w:p>
    <w:p w14:paraId="60DC87C5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charset="UTF-8" /&gt;</w:t>
      </w:r>
    </w:p>
    <w:p w14:paraId="075172BA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name="viewport" content="width=device-width, initial-scale=1.0" /&gt;</w:t>
      </w:r>
    </w:p>
    <w:p w14:paraId="5AAAFB19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&lt;title&gt;Employee Data&lt;/title&gt;</w:t>
      </w:r>
    </w:p>
    <w:p w14:paraId="6C6FCA64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&lt;script&gt;</w:t>
      </w:r>
    </w:p>
    <w:p w14:paraId="17B45624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</w:t>
      </w:r>
      <w:r w:rsidRPr="009A3A8E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2F4FF"/>
          <w14:ligatures w14:val="none"/>
        </w:rPr>
        <w:t>function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loadXML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(</w:t>
      </w:r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) {</w:t>
      </w:r>
    </w:p>
    <w:p w14:paraId="7C5967A2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</w:t>
      </w:r>
      <w:r w:rsidRPr="009A3A8E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2F4FF"/>
          <w14:ligatures w14:val="none"/>
        </w:rPr>
        <w:t>let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xhr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= </w:t>
      </w:r>
      <w:r w:rsidRPr="009A3A8E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2F4FF"/>
          <w14:ligatures w14:val="none"/>
        </w:rPr>
        <w:t>new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XMLHttpRequest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(</w:t>
      </w:r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);</w:t>
      </w:r>
    </w:p>
    <w:p w14:paraId="0CE9B9C6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xhr.open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("GET", "employees.xml", </w:t>
      </w:r>
      <w:r w:rsidRPr="009A3A8E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2F4FF"/>
          <w14:ligatures w14:val="none"/>
        </w:rPr>
        <w:t>true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);</w:t>
      </w:r>
    </w:p>
    <w:p w14:paraId="7D88A795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xhr.responseType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= "document"; // Ensure XML response</w:t>
      </w:r>
    </w:p>
    <w:p w14:paraId="7E920A58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xhr.overrideMimeType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("text/xml"); // Force XML format</w:t>
      </w:r>
    </w:p>
    <w:p w14:paraId="43A3BEB1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</w:p>
    <w:p w14:paraId="7BD7555A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xhr.onreadystatechange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= </w:t>
      </w:r>
      <w:r w:rsidRPr="009A3A8E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2F4FF"/>
          <w14:ligatures w14:val="none"/>
        </w:rPr>
        <w:t>function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() {</w:t>
      </w:r>
    </w:p>
    <w:p w14:paraId="0EF261B9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</w:t>
      </w:r>
      <w:r w:rsidRPr="009A3A8E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2F4FF"/>
          <w14:ligatures w14:val="none"/>
        </w:rPr>
        <w:t>if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(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xhr.readyState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=== 4) {</w:t>
      </w:r>
    </w:p>
    <w:p w14:paraId="039BABC9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</w:t>
      </w:r>
      <w:r w:rsidRPr="009A3A8E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2F4FF"/>
          <w14:ligatures w14:val="none"/>
        </w:rPr>
        <w:t>if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(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xhr.status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=== 200) {</w:t>
      </w:r>
    </w:p>
    <w:p w14:paraId="0619ECA1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</w:t>
      </w:r>
      <w:r w:rsidRPr="009A3A8E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2F4FF"/>
          <w14:ligatures w14:val="none"/>
        </w:rPr>
        <w:t>let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xml = 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xhr.responseXML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;</w:t>
      </w:r>
    </w:p>
    <w:p w14:paraId="2B978F37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</w:t>
      </w:r>
      <w:r w:rsidRPr="009A3A8E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2F4FF"/>
          <w14:ligatures w14:val="none"/>
        </w:rPr>
        <w:t>if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</w:t>
      </w:r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(!xml</w:t>
      </w:r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) {</w:t>
      </w:r>
    </w:p>
    <w:p w14:paraId="705E09B1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  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console.error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("XML failed to load.");</w:t>
      </w:r>
    </w:p>
    <w:p w14:paraId="62A6CDE6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  </w:t>
      </w:r>
      <w:proofErr w:type="gramStart"/>
      <w:r w:rsidRPr="009A3A8E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2F4FF"/>
          <w14:ligatures w14:val="none"/>
        </w:rPr>
        <w:t>return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;</w:t>
      </w:r>
      <w:proofErr w:type="gramEnd"/>
    </w:p>
    <w:p w14:paraId="3435E179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}</w:t>
      </w:r>
    </w:p>
    <w:p w14:paraId="1217AE89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</w:t>
      </w:r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console.log(</w:t>
      </w:r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"XML loaded:", xml);</w:t>
      </w:r>
    </w:p>
    <w:p w14:paraId="318F6D80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</w:p>
    <w:p w14:paraId="66689606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// Load XSL file</w:t>
      </w:r>
    </w:p>
    <w:p w14:paraId="55504BCE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</w:t>
      </w:r>
      <w:r w:rsidRPr="009A3A8E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2F4FF"/>
          <w14:ligatures w14:val="none"/>
        </w:rPr>
        <w:t>let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xsl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= </w:t>
      </w:r>
      <w:r w:rsidRPr="009A3A8E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2F4FF"/>
          <w14:ligatures w14:val="none"/>
        </w:rPr>
        <w:t>new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XMLHttpRequest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(</w:t>
      </w:r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);</w:t>
      </w:r>
    </w:p>
    <w:p w14:paraId="0478FFB2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xsl.open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("GET", "employees.xsl", </w:t>
      </w:r>
      <w:r w:rsidRPr="009A3A8E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2F4FF"/>
          <w14:ligatures w14:val="none"/>
        </w:rPr>
        <w:t>true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);</w:t>
      </w:r>
    </w:p>
    <w:p w14:paraId="30F60BAF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xsl.responseType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= "document"; // Ensure XSL response</w:t>
      </w:r>
    </w:p>
    <w:p w14:paraId="6A2AFF01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xsl.overrideMimeType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("text/xml");</w:t>
      </w:r>
    </w:p>
    <w:p w14:paraId="0E85BFAE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</w:p>
    <w:p w14:paraId="3C17226B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xsl.onreadystatechange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= </w:t>
      </w:r>
      <w:r w:rsidRPr="009A3A8E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2F4FF"/>
          <w14:ligatures w14:val="none"/>
        </w:rPr>
        <w:t>function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() {</w:t>
      </w:r>
    </w:p>
    <w:p w14:paraId="5E904327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  </w:t>
      </w:r>
      <w:r w:rsidRPr="009A3A8E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2F4FF"/>
          <w14:ligatures w14:val="none"/>
        </w:rPr>
        <w:t>if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(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xsl.readyState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=== 4) {</w:t>
      </w:r>
    </w:p>
    <w:p w14:paraId="5F6D18AA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    </w:t>
      </w:r>
      <w:r w:rsidRPr="009A3A8E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2F4FF"/>
          <w14:ligatures w14:val="none"/>
        </w:rPr>
        <w:t>if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(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xsl.status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=== 200) {</w:t>
      </w:r>
    </w:p>
    <w:p w14:paraId="7758285E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      </w:t>
      </w:r>
      <w:r w:rsidRPr="009A3A8E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2F4FF"/>
          <w14:ligatures w14:val="none"/>
        </w:rPr>
        <w:t>let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xslDoc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= 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xsl.responseXML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;</w:t>
      </w:r>
    </w:p>
    <w:p w14:paraId="0C118C99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      </w:t>
      </w:r>
      <w:r w:rsidRPr="009A3A8E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2F4FF"/>
          <w14:ligatures w14:val="none"/>
        </w:rPr>
        <w:t>if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</w:t>
      </w:r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(!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xslDoc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) {</w:t>
      </w:r>
    </w:p>
    <w:p w14:paraId="184B732C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        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console.error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("XSL failed to load.");</w:t>
      </w:r>
    </w:p>
    <w:p w14:paraId="218E0B32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        </w:t>
      </w:r>
      <w:proofErr w:type="gramStart"/>
      <w:r w:rsidRPr="009A3A8E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2F4FF"/>
          <w14:ligatures w14:val="none"/>
        </w:rPr>
        <w:t>return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;</w:t>
      </w:r>
      <w:proofErr w:type="gramEnd"/>
    </w:p>
    <w:p w14:paraId="61503715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      }</w:t>
      </w:r>
    </w:p>
    <w:p w14:paraId="5D5E0A20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      </w:t>
      </w:r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console.log(</w:t>
      </w:r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"XSL loaded:", 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xslDoc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);</w:t>
      </w:r>
    </w:p>
    <w:p w14:paraId="7BB7643C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</w:p>
    <w:p w14:paraId="458D403E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      // Apply XSLT transformation</w:t>
      </w:r>
    </w:p>
    <w:p w14:paraId="56E65A79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      </w:t>
      </w:r>
      <w:r w:rsidRPr="009A3A8E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2F4FF"/>
          <w14:ligatures w14:val="none"/>
        </w:rPr>
        <w:t>let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xsltProcessor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= </w:t>
      </w:r>
      <w:r w:rsidRPr="009A3A8E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2F4FF"/>
          <w14:ligatures w14:val="none"/>
        </w:rPr>
        <w:t>new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</w:t>
      </w:r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XSLTProcessor(</w:t>
      </w:r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);</w:t>
      </w:r>
    </w:p>
    <w:p w14:paraId="5E29A687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      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xsltProcessor.importStylesheet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(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xslDoc</w:t>
      </w:r>
      <w:proofErr w:type="spellEnd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);</w:t>
      </w:r>
      <w:proofErr w:type="gramEnd"/>
    </w:p>
    <w:p w14:paraId="7EE66953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lastRenderedPageBreak/>
        <w:t xml:space="preserve">                    </w:t>
      </w:r>
      <w:r w:rsidRPr="009A3A8E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2F4FF"/>
          <w14:ligatures w14:val="none"/>
        </w:rPr>
        <w:t>let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resultDocument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= 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xsltProcessor.transformToFragment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(</w:t>
      </w:r>
    </w:p>
    <w:p w14:paraId="68637EA6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        xml,</w:t>
      </w:r>
    </w:p>
    <w:p w14:paraId="4BFE9CEA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        document</w:t>
      </w:r>
    </w:p>
    <w:p w14:paraId="01D6AB75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      );</w:t>
      </w:r>
    </w:p>
    <w:p w14:paraId="237C50F1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      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document.getElementById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("output").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innerHTML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= ""; // Clear previous content</w:t>
      </w:r>
    </w:p>
    <w:p w14:paraId="7339F22F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      document</w:t>
      </w:r>
    </w:p>
    <w:p w14:paraId="110CF49B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        </w:t>
      </w:r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.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getElementById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("output")</w:t>
      </w:r>
    </w:p>
    <w:p w14:paraId="391097C8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        </w:t>
      </w:r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.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appendChild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(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resultDocument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);</w:t>
      </w:r>
    </w:p>
    <w:p w14:paraId="4C9B9358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    } </w:t>
      </w:r>
      <w:r w:rsidRPr="009A3A8E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2F4FF"/>
          <w14:ligatures w14:val="none"/>
        </w:rPr>
        <w:t>else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{</w:t>
      </w:r>
    </w:p>
    <w:p w14:paraId="07707FF2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      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console.error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("Error loading XSL:", 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xsl.status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);</w:t>
      </w:r>
    </w:p>
    <w:p w14:paraId="01E92CC0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    }</w:t>
      </w:r>
    </w:p>
    <w:p w14:paraId="69668050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  }</w:t>
      </w:r>
    </w:p>
    <w:p w14:paraId="1C55709B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};</w:t>
      </w:r>
    </w:p>
    <w:p w14:paraId="14CDB83D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xsl.send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();</w:t>
      </w:r>
    </w:p>
    <w:p w14:paraId="3321AC0A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} </w:t>
      </w:r>
      <w:r w:rsidRPr="009A3A8E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2F4FF"/>
          <w14:ligatures w14:val="none"/>
        </w:rPr>
        <w:t>else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{</w:t>
      </w:r>
    </w:p>
    <w:p w14:paraId="2DD1D819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  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console.error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("Error loading XML:", 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xhr.status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);</w:t>
      </w:r>
    </w:p>
    <w:p w14:paraId="665BF01A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  }</w:t>
      </w:r>
    </w:p>
    <w:p w14:paraId="7016F80C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  }</w:t>
      </w:r>
    </w:p>
    <w:p w14:paraId="3C36E610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};</w:t>
      </w:r>
    </w:p>
    <w:p w14:paraId="2124B77A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  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xhr.send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>();</w:t>
      </w:r>
    </w:p>
    <w:p w14:paraId="189F779F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  }</w:t>
      </w:r>
    </w:p>
    <w:p w14:paraId="38BCE05C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4FF"/>
          <w14:ligatures w14:val="none"/>
        </w:rPr>
        <w:t xml:space="preserve">    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&lt;/script&gt;</w:t>
      </w:r>
    </w:p>
    <w:p w14:paraId="40F7FBD8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&lt;/head&gt;</w:t>
      </w:r>
    </w:p>
    <w:p w14:paraId="04855FD2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&lt;body onload="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loadXML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)"&gt;</w:t>
      </w:r>
    </w:p>
    <w:p w14:paraId="0BB9A04F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id="output"&gt;&lt;/div&gt;</w:t>
      </w:r>
    </w:p>
    <w:p w14:paraId="6B479FD5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&lt;/body&gt;</w:t>
      </w:r>
    </w:p>
    <w:p w14:paraId="35CBA3DE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119FFDFB" w14:textId="77777777" w:rsidR="009A3A8E" w:rsidRPr="009A3A8E" w:rsidRDefault="009A3A8E" w:rsidP="009A3A8E">
      <w:pPr>
        <w:pStyle w:val="ListParagraph"/>
        <w:rPr>
          <w:sz w:val="24"/>
          <w:szCs w:val="24"/>
        </w:rPr>
      </w:pPr>
    </w:p>
    <w:p w14:paraId="5E93FE73" w14:textId="77777777" w:rsidR="009A3A8E" w:rsidRPr="009A3A8E" w:rsidRDefault="009A3A8E" w:rsidP="009A3A8E">
      <w:pPr>
        <w:pStyle w:val="ListParagraph"/>
        <w:rPr>
          <w:sz w:val="24"/>
          <w:szCs w:val="24"/>
        </w:rPr>
      </w:pPr>
    </w:p>
    <w:p w14:paraId="0093E45A" w14:textId="77777777" w:rsidR="009A3A8E" w:rsidRPr="009A3A8E" w:rsidRDefault="009A3A8E" w:rsidP="009A3A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3A8E">
        <w:rPr>
          <w:sz w:val="24"/>
          <w:szCs w:val="24"/>
        </w:rPr>
        <w:t>Employees.dtd</w:t>
      </w:r>
    </w:p>
    <w:p w14:paraId="7513551C" w14:textId="77777777" w:rsidR="009A3A8E" w:rsidRPr="009A3A8E" w:rsidRDefault="009A3A8E" w:rsidP="009A3A8E">
      <w:pPr>
        <w:pStyle w:val="ListParagraph"/>
        <w:rPr>
          <w:sz w:val="24"/>
          <w:szCs w:val="24"/>
        </w:rPr>
      </w:pPr>
    </w:p>
    <w:p w14:paraId="37A2B682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&lt;!ELEMENT employees (employee+)&gt;</w:t>
      </w:r>
    </w:p>
    <w:p w14:paraId="78407D67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&lt;!ELEMENT employee (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DOB, 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contactno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address, gender, designation, 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Dateofjoin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salary, department)&gt;</w:t>
      </w:r>
    </w:p>
    <w:p w14:paraId="5D17D300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&lt;!ELEMENT 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)&gt;</w:t>
      </w:r>
    </w:p>
    <w:p w14:paraId="76068721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&lt;!ELEMENT 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(#PCDATA)&gt;</w:t>
      </w:r>
    </w:p>
    <w:p w14:paraId="737AFEE9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&lt;!ELEMENT 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(#PCDATA)&gt;</w:t>
      </w:r>
    </w:p>
    <w:p w14:paraId="50922FA6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&lt;!ELEMENT DOB (#PCDATA)&gt;</w:t>
      </w:r>
    </w:p>
    <w:p w14:paraId="133AC8A7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&lt;!ELEMENT 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contactno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(#PCDATA)&gt;</w:t>
      </w:r>
    </w:p>
    <w:p w14:paraId="51305DDF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&lt;!ELEMENT address (#PCDATA)&gt;</w:t>
      </w:r>
    </w:p>
    <w:p w14:paraId="478E1E7C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&lt;!ELEMENT gender (#PCDATA)&gt;</w:t>
      </w:r>
    </w:p>
    <w:p w14:paraId="32345928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&lt;!ELEMENT designation (#PCDATA)&gt;</w:t>
      </w:r>
    </w:p>
    <w:p w14:paraId="1D4D32C4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&lt;!ELEMENT 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Dateofjoin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(#PCDATA)&gt;</w:t>
      </w:r>
    </w:p>
    <w:p w14:paraId="35A15DE0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&lt;!ELEMENT salary (#PCDATA)&gt;</w:t>
      </w:r>
    </w:p>
    <w:p w14:paraId="0A9B1798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&lt;!ELEMENT department (#PCDATA)&gt;</w:t>
      </w:r>
    </w:p>
    <w:p w14:paraId="37C14CC9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3B5071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981F6F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4494BC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9A6B26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AE9D13" w14:textId="77777777" w:rsidR="009A3A8E" w:rsidRPr="009A3A8E" w:rsidRDefault="009A3A8E" w:rsidP="009A3A8E">
      <w:pPr>
        <w:pStyle w:val="ListParagraph"/>
        <w:rPr>
          <w:sz w:val="24"/>
          <w:szCs w:val="24"/>
        </w:rPr>
      </w:pPr>
    </w:p>
    <w:p w14:paraId="1670CCC5" w14:textId="77777777" w:rsidR="009A3A8E" w:rsidRPr="009A3A8E" w:rsidRDefault="009A3A8E" w:rsidP="009A3A8E">
      <w:pPr>
        <w:pStyle w:val="ListParagraph"/>
        <w:rPr>
          <w:sz w:val="24"/>
          <w:szCs w:val="24"/>
        </w:rPr>
      </w:pPr>
    </w:p>
    <w:p w14:paraId="63DBEF5C" w14:textId="7D835D5C" w:rsidR="009A3A8E" w:rsidRPr="009A3A8E" w:rsidRDefault="009A3A8E" w:rsidP="009A3A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3A8E">
        <w:rPr>
          <w:sz w:val="24"/>
          <w:szCs w:val="24"/>
        </w:rPr>
        <w:lastRenderedPageBreak/>
        <w:t>Exmployees.xsd</w:t>
      </w:r>
    </w:p>
    <w:p w14:paraId="56F91051" w14:textId="77777777" w:rsidR="009A3A8E" w:rsidRPr="009A3A8E" w:rsidRDefault="009A3A8E" w:rsidP="009A3A8E">
      <w:pPr>
        <w:pStyle w:val="ListParagraph"/>
        <w:rPr>
          <w:sz w:val="24"/>
          <w:szCs w:val="24"/>
        </w:rPr>
      </w:pPr>
    </w:p>
    <w:p w14:paraId="248FBD75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00"/>
          <w14:ligatures w14:val="none"/>
        </w:rPr>
        <w:t>&lt;?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 version="1.0" encoding="UTF-8"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00"/>
          <w14:ligatures w14:val="none"/>
        </w:rPr>
        <w:t>?&gt;</w:t>
      </w:r>
    </w:p>
    <w:p w14:paraId="3963E894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xs:schema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xmlns:xs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="http://www.w3.org/2001/XMLSchema"&gt;</w:t>
      </w:r>
    </w:p>
    <w:p w14:paraId="48DE3CA6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xs:element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name="employees"&gt;</w:t>
      </w:r>
    </w:p>
    <w:p w14:paraId="10C97FB4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xs:complexType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D34D63D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xs:sequence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F0B9E55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xs:element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name="employee" 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maxOccurs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="unbounded"&gt;</w:t>
      </w:r>
    </w:p>
    <w:p w14:paraId="4BC5D0E2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xs:complexType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EEB5C2B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xs:sequence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63BD74E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&lt;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xs:element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name="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60BFA493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&lt;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xs:complexType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319820E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&lt;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xs:sequence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49F2714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&lt;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xs:element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name="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type="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xs:string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18AB1BDC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&lt;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xs:element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name="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type="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xs:string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7758887B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&lt;/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xs:sequence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A78D46A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&lt;/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xs:complexType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879B88E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&lt;/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xs:element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0A9F574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&lt;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xs:element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name="DOB" type="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xs:date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733A431F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&lt;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xs:element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name="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contactno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type="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xs:string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1D2DF041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&lt;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xs:element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name="address" type="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xs:string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0666A7FC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&lt;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xs:element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name="gender"&gt;</w:t>
      </w:r>
    </w:p>
    <w:p w14:paraId="2B473522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&lt;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xs:simpleType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5CE10DF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&lt;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xs:restriction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base="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xs:string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2D6A2BB5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&lt;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xs:enumeration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value="Male"/&gt;</w:t>
      </w:r>
    </w:p>
    <w:p w14:paraId="5D1B796C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&lt;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xs:enumeration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value="Female"/&gt;</w:t>
      </w:r>
    </w:p>
    <w:p w14:paraId="020E06B2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&lt;/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xs:restriction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F2381B3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&lt;/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xs:simpleType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033A239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&lt;/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xs:element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7E3285F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&lt;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xs:element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name="designation" type="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xs:string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009078D1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&lt;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xs:element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name="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Dateofjoin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type="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xs:date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41779529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&lt;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xs:element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name="salary" type="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xs:decimal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23A21852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&lt;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xs:element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name="department" type="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xs:string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1C8BB93D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&lt;/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xs:sequence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74E1C86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&lt;/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xs:complexType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AA8FF78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xs:element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05D80AD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xs:sequence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E1E3DC6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xs:complexType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9348EFF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xs:element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05EC412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xs:schema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CDED162" w14:textId="77777777" w:rsidR="009A3A8E" w:rsidRPr="009A3A8E" w:rsidRDefault="009A3A8E" w:rsidP="009A3A8E">
      <w:pPr>
        <w:pStyle w:val="ListParagraph"/>
        <w:rPr>
          <w:sz w:val="24"/>
          <w:szCs w:val="24"/>
        </w:rPr>
      </w:pPr>
    </w:p>
    <w:p w14:paraId="44BFF3B3" w14:textId="77777777" w:rsidR="009A3A8E" w:rsidRPr="009A3A8E" w:rsidRDefault="009A3A8E" w:rsidP="009A3A8E">
      <w:pPr>
        <w:pStyle w:val="ListParagraph"/>
        <w:rPr>
          <w:sz w:val="24"/>
          <w:szCs w:val="24"/>
        </w:rPr>
      </w:pPr>
    </w:p>
    <w:p w14:paraId="0753326B" w14:textId="1D976472" w:rsidR="009A3A8E" w:rsidRPr="009A3A8E" w:rsidRDefault="009A3A8E" w:rsidP="009A3A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3A8E">
        <w:rPr>
          <w:sz w:val="24"/>
          <w:szCs w:val="24"/>
        </w:rPr>
        <w:t>Employees.xml</w:t>
      </w:r>
    </w:p>
    <w:p w14:paraId="598D0535" w14:textId="77777777" w:rsidR="009A3A8E" w:rsidRPr="009A3A8E" w:rsidRDefault="009A3A8E" w:rsidP="009A3A8E">
      <w:pPr>
        <w:pStyle w:val="ListParagraph"/>
        <w:rPr>
          <w:sz w:val="24"/>
          <w:szCs w:val="24"/>
        </w:rPr>
      </w:pPr>
    </w:p>
    <w:p w14:paraId="09A5AF72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00"/>
          <w14:ligatures w14:val="none"/>
        </w:rPr>
        <w:t>&lt;?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 version="1.0" encoding="UTF-8"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00"/>
          <w14:ligatures w14:val="none"/>
        </w:rPr>
        <w:t>?&gt;</w:t>
      </w:r>
    </w:p>
    <w:p w14:paraId="344868C7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A6CAF0"/>
          <w14:ligatures w14:val="none"/>
        </w:rPr>
        <w:t>&lt;!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DOCTYPE employees SYSTEM "employees.dtd"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A6CAF0"/>
          <w14:ligatures w14:val="none"/>
        </w:rPr>
        <w:t>&gt;</w:t>
      </w:r>
    </w:p>
    <w:p w14:paraId="58E87541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&lt;employees&gt;</w:t>
      </w:r>
    </w:p>
    <w:p w14:paraId="68E72C15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&lt;employee&gt;</w:t>
      </w:r>
    </w:p>
    <w:p w14:paraId="079309EF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EF0C34F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&gt;John&lt;/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5816AFD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&gt;Doe&lt;/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0F25C14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CC341E2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&lt;DOB&gt;1990-05-21&lt;/DOB&gt;</w:t>
      </w:r>
    </w:p>
    <w:p w14:paraId="49C3540B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contactno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&gt;9876543210&lt;/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contactno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57BF4C6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&lt;address&gt;123, ABC Street, New York&lt;/address&gt;</w:t>
      </w:r>
    </w:p>
    <w:p w14:paraId="5F6A3468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&lt;gender&gt;Male&lt;/gender&gt;</w:t>
      </w:r>
    </w:p>
    <w:p w14:paraId="086969E1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&lt;designation&gt;Software Engineer&lt;/designation&gt;</w:t>
      </w:r>
    </w:p>
    <w:p w14:paraId="4F0F8606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Dateofjoin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&gt;2015-06-01&lt;/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Dateofjoin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195713E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&lt;salary&gt;75000.50&lt;/salary&gt;</w:t>
      </w:r>
    </w:p>
    <w:p w14:paraId="7D2621EC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&lt;department&gt;IT&lt;/department&gt;</w:t>
      </w:r>
    </w:p>
    <w:p w14:paraId="3AF06919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&lt;/employee&gt;</w:t>
      </w:r>
    </w:p>
    <w:p w14:paraId="33FCC26B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&lt;employee&gt;</w:t>
      </w:r>
    </w:p>
    <w:p w14:paraId="02BB50A7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711B89C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&gt;Jane&lt;/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DE41D61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&gt;Smith&lt;/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347E184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7A33F2D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&lt;DOB&gt;1992-08-15&lt;/DOB&gt;</w:t>
      </w:r>
    </w:p>
    <w:p w14:paraId="6CBB59FE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contactno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&gt;9123456789&lt;/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contactno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A784B66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&lt;address&gt;456, XYZ Avenue, California&lt;/address&gt;</w:t>
      </w:r>
    </w:p>
    <w:p w14:paraId="23F17813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&lt;gender&gt;Female&lt;/gender&gt;</w:t>
      </w:r>
    </w:p>
    <w:p w14:paraId="01983996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&lt;designation&gt;Data Scientist&lt;/designation&gt;</w:t>
      </w:r>
    </w:p>
    <w:p w14:paraId="47E5EA50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Dateofjoin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&gt;2018-09-20&lt;/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Dateofjoin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A5AC917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&lt;salary&gt;85000.75&lt;/salary&gt;</w:t>
      </w:r>
    </w:p>
    <w:p w14:paraId="67E16E57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&lt;department&gt;Data Science&lt;/department&gt;</w:t>
      </w:r>
    </w:p>
    <w:p w14:paraId="4E52EA87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&lt;/employee&gt;</w:t>
      </w:r>
    </w:p>
    <w:p w14:paraId="5DFC1E99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&lt;employee&gt;</w:t>
      </w:r>
    </w:p>
    <w:p w14:paraId="2C2EC074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899F90F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&gt;Michael&lt;/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5F482E6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&gt;Johnson&lt;/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04E9236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14C0799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&lt;DOB&gt;1985-12-10&lt;/DOB&gt;</w:t>
      </w:r>
    </w:p>
    <w:p w14:paraId="2CCC344D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contactno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&gt;8765432109&lt;/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contactno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0FF3EE5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&lt;address&gt;789, LMN Road, Texas&lt;/address&gt;</w:t>
      </w:r>
    </w:p>
    <w:p w14:paraId="4B1CB7A0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&lt;gender&gt;Male&lt;/gender&gt;</w:t>
      </w:r>
    </w:p>
    <w:p w14:paraId="27BD4633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&lt;designation&gt;Project Manager&lt;/designation&gt;</w:t>
      </w:r>
    </w:p>
    <w:p w14:paraId="233ADA89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Dateofjoin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&gt;2010-04-15&lt;/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Dateofjoin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3DE829A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&lt;salary&gt;95000.00&lt;/salary&gt;</w:t>
      </w:r>
    </w:p>
    <w:p w14:paraId="2A4516B4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&lt;department&gt;Management&lt;/department&gt;</w:t>
      </w:r>
    </w:p>
    <w:p w14:paraId="3784B92E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&lt;/employee&gt;</w:t>
      </w:r>
    </w:p>
    <w:p w14:paraId="79C0DF9E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&lt;employee&gt;</w:t>
      </w:r>
    </w:p>
    <w:p w14:paraId="774F9C4B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42BD8AA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&gt;Emily&lt;/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123CF7E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&gt;Williams&lt;/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5DBF788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2B3DF51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&lt;DOB&gt;1995-03-25&lt;/DOB&gt;</w:t>
      </w:r>
    </w:p>
    <w:p w14:paraId="598B0822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contactno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&gt;9234567890&lt;/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contactno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5C3D4CC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&lt;address&gt;321, PQR Lane, Florida&lt;/address&gt;</w:t>
      </w:r>
    </w:p>
    <w:p w14:paraId="04C764CA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&lt;gender&gt;Female&lt;/gender&gt;</w:t>
      </w:r>
    </w:p>
    <w:p w14:paraId="70724237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&lt;designation&gt;UX Designer&lt;/designation&gt;</w:t>
      </w:r>
    </w:p>
    <w:p w14:paraId="6A6337F5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Dateofjoin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&gt;2019-07-10&lt;/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Dateofjoin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B669521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&lt;salary&gt;70000.25&lt;/salary&gt;</w:t>
      </w:r>
    </w:p>
    <w:p w14:paraId="29741F1B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&lt;department&gt;Design&lt;/department&gt;</w:t>
      </w:r>
    </w:p>
    <w:p w14:paraId="66DA1C0F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&lt;/employee&gt;</w:t>
      </w:r>
    </w:p>
    <w:p w14:paraId="58734FB4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&lt;employee&gt;</w:t>
      </w:r>
    </w:p>
    <w:p w14:paraId="5AC58794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6EF14C7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&gt;David&lt;/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CFCF23A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&gt;Brown&lt;/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EE59668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8C7C6A9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&lt;DOB&gt;1988-07-30&lt;/DOB&gt;</w:t>
      </w:r>
    </w:p>
    <w:p w14:paraId="431D01AF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contactno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&gt;9012345678&lt;/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contactno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AD66A92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&lt;address&gt;654, STU Street, Illinois&lt;/address&gt;</w:t>
      </w:r>
    </w:p>
    <w:p w14:paraId="1EC32E45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&lt;gender&gt;Male&lt;/gender&gt;</w:t>
      </w:r>
    </w:p>
    <w:p w14:paraId="40D2CEA1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&lt;designation&gt;Cybersecurity Analyst&lt;/designation&gt;</w:t>
      </w:r>
    </w:p>
    <w:p w14:paraId="724DCDDA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Dateofjoin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&gt;2014-11-05&lt;/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Dateofjoin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DDF1C75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&lt;salary&gt;88000.60&lt;/salary&gt;</w:t>
      </w:r>
    </w:p>
    <w:p w14:paraId="63537C82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&lt;department&gt;Cybersecurity&lt;/department&gt;</w:t>
      </w:r>
    </w:p>
    <w:p w14:paraId="14DC766C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&lt;/employee&gt;</w:t>
      </w:r>
    </w:p>
    <w:p w14:paraId="68B7D5FD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&lt;/employees&gt;</w:t>
      </w:r>
    </w:p>
    <w:p w14:paraId="3625B64D" w14:textId="77777777" w:rsidR="009A3A8E" w:rsidRPr="009A3A8E" w:rsidRDefault="009A3A8E" w:rsidP="009A3A8E">
      <w:pPr>
        <w:pStyle w:val="ListParagraph"/>
        <w:rPr>
          <w:sz w:val="24"/>
          <w:szCs w:val="24"/>
        </w:rPr>
      </w:pPr>
    </w:p>
    <w:p w14:paraId="32465292" w14:textId="77777777" w:rsidR="009A3A8E" w:rsidRPr="009A3A8E" w:rsidRDefault="009A3A8E" w:rsidP="009A3A8E">
      <w:pPr>
        <w:pStyle w:val="ListParagraph"/>
        <w:rPr>
          <w:sz w:val="24"/>
          <w:szCs w:val="24"/>
        </w:rPr>
      </w:pPr>
    </w:p>
    <w:p w14:paraId="1D78DDC7" w14:textId="0D078F61" w:rsidR="009A3A8E" w:rsidRPr="009A3A8E" w:rsidRDefault="009A3A8E" w:rsidP="009A3A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3A8E">
        <w:rPr>
          <w:sz w:val="24"/>
          <w:szCs w:val="24"/>
        </w:rPr>
        <w:t>Employees.xsl</w:t>
      </w:r>
    </w:p>
    <w:p w14:paraId="0A048228" w14:textId="77777777" w:rsidR="009A3A8E" w:rsidRPr="009A3A8E" w:rsidRDefault="009A3A8E" w:rsidP="009A3A8E">
      <w:pPr>
        <w:pStyle w:val="ListParagraph"/>
        <w:rPr>
          <w:sz w:val="24"/>
          <w:szCs w:val="24"/>
        </w:rPr>
      </w:pPr>
    </w:p>
    <w:p w14:paraId="0FE659DE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00"/>
          <w14:ligatures w14:val="none"/>
        </w:rPr>
        <w:t>&lt;?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 version="1.0" encoding="UTF-8"</w:t>
      </w:r>
      <w:r w:rsidRPr="009A3A8E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F00"/>
          <w14:ligatures w14:val="none"/>
        </w:rPr>
        <w:t>?&gt;</w:t>
      </w:r>
    </w:p>
    <w:p w14:paraId="1312627B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xsl:stylesheet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version="1.0" 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xmlns:xsl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="http://www.w3.org/1999/XSL/Transform"&gt;</w:t>
      </w:r>
    </w:p>
    <w:p w14:paraId="4358D170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xsl:template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match="/"&gt;</w:t>
      </w:r>
    </w:p>
    <w:p w14:paraId="41679DD7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&lt;html&gt;</w:t>
      </w:r>
    </w:p>
    <w:p w14:paraId="3F1F0704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&lt;head&gt;</w:t>
      </w:r>
    </w:p>
    <w:p w14:paraId="245CE9FD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&lt;title&gt;Employee Details&lt;/title&gt;</w:t>
      </w:r>
    </w:p>
    <w:p w14:paraId="1B8957F8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&lt;style&gt;</w:t>
      </w:r>
    </w:p>
    <w:p w14:paraId="7F007C63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body {</w:t>
      </w:r>
    </w:p>
    <w:p w14:paraId="50B0E41D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font-family: Arial, sans-</w:t>
      </w:r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serif;</w:t>
      </w:r>
      <w:proofErr w:type="gramEnd"/>
    </w:p>
    <w:p w14:paraId="2D2C1A02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background-color: #</w:t>
      </w:r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f4f4f4;</w:t>
      </w:r>
      <w:proofErr w:type="gramEnd"/>
    </w:p>
    <w:p w14:paraId="0FEE80AB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text-align: </w:t>
      </w:r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center;</w:t>
      </w:r>
      <w:proofErr w:type="gramEnd"/>
    </w:p>
    <w:p w14:paraId="4BCACD9A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3E3E709A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table {</w:t>
      </w:r>
    </w:p>
    <w:p w14:paraId="7C728DBF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width: </w:t>
      </w:r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80%;</w:t>
      </w:r>
      <w:proofErr w:type="gramEnd"/>
    </w:p>
    <w:p w14:paraId="51B4D55E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margin: 20px </w:t>
      </w:r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auto;</w:t>
      </w:r>
      <w:proofErr w:type="gramEnd"/>
    </w:p>
    <w:p w14:paraId="216A5017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border-collapse: </w:t>
      </w:r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collapse;</w:t>
      </w:r>
      <w:proofErr w:type="gramEnd"/>
    </w:p>
    <w:p w14:paraId="068F4D23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box-shadow: 0px 4px 8px 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0, 0, 0, 0.2);</w:t>
      </w:r>
    </w:p>
    <w:p w14:paraId="428EF5D5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background: #</w:t>
      </w:r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ffffff;</w:t>
      </w:r>
      <w:proofErr w:type="gramEnd"/>
    </w:p>
    <w:p w14:paraId="0179B61D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354C1FD2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td {</w:t>
      </w:r>
    </w:p>
    <w:p w14:paraId="446D985A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border: 1px solid #</w:t>
      </w:r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ddd;</w:t>
      </w:r>
      <w:proofErr w:type="gramEnd"/>
    </w:p>
    <w:p w14:paraId="3B7A8A9A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padding: </w:t>
      </w:r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12px;</w:t>
      </w:r>
      <w:proofErr w:type="gramEnd"/>
    </w:p>
    <w:p w14:paraId="67240644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text-align: </w:t>
      </w:r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left;</w:t>
      </w:r>
      <w:proofErr w:type="gramEnd"/>
    </w:p>
    <w:p w14:paraId="6C11541D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6FD4CE93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205C8EC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background: #</w:t>
      </w:r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4CAF50;</w:t>
      </w:r>
      <w:proofErr w:type="gramEnd"/>
    </w:p>
    <w:p w14:paraId="42F9F8C0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color: </w:t>
      </w:r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white;</w:t>
      </w:r>
      <w:proofErr w:type="gramEnd"/>
    </w:p>
    <w:p w14:paraId="0AC8B0A0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502C998E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tr:nth</w:t>
      </w:r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-child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(even) {</w:t>
      </w:r>
    </w:p>
    <w:p w14:paraId="5A0BB599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background: #</w:t>
      </w:r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f2f2f2;</w:t>
      </w:r>
      <w:proofErr w:type="gramEnd"/>
    </w:p>
    <w:p w14:paraId="0E42A6B2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2E01B4A9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tr:hover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27C8180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background: #</w:t>
      </w:r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ddd;</w:t>
      </w:r>
      <w:proofErr w:type="gramEnd"/>
    </w:p>
    <w:p w14:paraId="4D80D7A0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cursor: </w:t>
      </w:r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pointer;</w:t>
      </w:r>
      <w:proofErr w:type="gramEnd"/>
    </w:p>
    <w:p w14:paraId="62DD03F1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53ED2731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&lt;/style&gt;</w:t>
      </w:r>
    </w:p>
    <w:p w14:paraId="4C055931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&lt;/head&gt;</w:t>
      </w:r>
    </w:p>
    <w:p w14:paraId="043B9734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&lt;body&gt;</w:t>
      </w:r>
    </w:p>
    <w:p w14:paraId="7D2456AA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&lt;h2&gt;Employee Details&lt;/h2&gt;</w:t>
      </w:r>
    </w:p>
    <w:p w14:paraId="761DC179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&lt;table border="1"&gt;</w:t>
      </w:r>
    </w:p>
    <w:p w14:paraId="6E9439C3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&lt;tr&gt;</w:t>
      </w:r>
    </w:p>
    <w:p w14:paraId="4778E2F4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&gt;First Name&lt;/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3A780E3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&gt;Last Name&lt;/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C083A90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&gt;DOB&lt;/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2BB85B2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&gt;Contact No&lt;/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F04E046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&gt;Address&lt;/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91C9268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&gt;Gender&lt;/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829635D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&gt;Designation&lt;/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6D5E0D7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&gt;Date of Joining&lt;/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61F9443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&gt;Salary&lt;/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487A75A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&gt;Department&lt;/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32C1FCF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&lt;/tr&gt;</w:t>
      </w:r>
    </w:p>
    <w:p w14:paraId="1ECD0245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xsl:for</w:t>
      </w:r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-each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select="employees/employee"&gt;</w:t>
      </w:r>
    </w:p>
    <w:p w14:paraId="39DCE224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&lt;tr&gt;</w:t>
      </w:r>
    </w:p>
    <w:p w14:paraId="69DC4715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&lt;td&gt;&lt;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xsl:value-of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select="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"/&gt;&lt;/td&gt;</w:t>
      </w:r>
    </w:p>
    <w:p w14:paraId="429FDFD3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&lt;td&gt;&lt;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xsl:value-of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select="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lname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"/&gt;&lt;/td&gt;</w:t>
      </w:r>
    </w:p>
    <w:p w14:paraId="0A5A6A69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&lt;td&gt;&lt;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xsl:value-of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select="DOB"/&gt;&lt;/td&gt;</w:t>
      </w:r>
    </w:p>
    <w:p w14:paraId="49B0FFEE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&lt;td&gt;&lt;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xsl:value-of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select="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contactno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"/&gt;&lt;/td&gt;</w:t>
      </w:r>
    </w:p>
    <w:p w14:paraId="265739BC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&lt;td&gt;&lt;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xsl:value-of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select="address"/&gt;&lt;/td&gt;</w:t>
      </w:r>
    </w:p>
    <w:p w14:paraId="7B4EA6D4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&lt;td&gt;&lt;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xsl:value-of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select="gender"/&gt;&lt;/td&gt;</w:t>
      </w:r>
    </w:p>
    <w:p w14:paraId="13630270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&lt;td&gt;&lt;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xsl:value-of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select="designation"/&gt;&lt;/td&gt;</w:t>
      </w:r>
    </w:p>
    <w:p w14:paraId="58613A0F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&lt;td&gt;&lt;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xsl:value-of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select="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Dateofjoin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"/&gt;&lt;/td&gt;</w:t>
      </w:r>
    </w:p>
    <w:p w14:paraId="24FD3435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&lt;td&gt;&lt;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xsl:value-of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select="salary"/&gt;&lt;/td&gt;</w:t>
      </w:r>
    </w:p>
    <w:p w14:paraId="20C8982B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&lt;td&gt;&lt;</w:t>
      </w:r>
      <w:proofErr w:type="spell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xsl:value-of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select="department"/&gt;&lt;/td&gt;</w:t>
      </w:r>
    </w:p>
    <w:p w14:paraId="4A8264F7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&lt;/tr&gt;</w:t>
      </w:r>
    </w:p>
    <w:p w14:paraId="07682C2E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&lt;/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xsl:for</w:t>
      </w:r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-each</w:t>
      </w:r>
      <w:proofErr w:type="spell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2738906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&lt;/table&gt;</w:t>
      </w:r>
    </w:p>
    <w:p w14:paraId="655C7A60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&lt;/body&gt;</w:t>
      </w:r>
    </w:p>
    <w:p w14:paraId="27CFB4DB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&lt;/html&gt;</w:t>
      </w:r>
    </w:p>
    <w:p w14:paraId="6659F253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xsl:template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3B23FE8" w14:textId="77777777" w:rsidR="009A3A8E" w:rsidRPr="009A3A8E" w:rsidRDefault="009A3A8E" w:rsidP="009A3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proofErr w:type="gramStart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xsl:stylesheet</w:t>
      </w:r>
      <w:proofErr w:type="spellEnd"/>
      <w:proofErr w:type="gramEnd"/>
      <w:r w:rsidRPr="009A3A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6B69B2C" w14:textId="77777777" w:rsidR="009A3A8E" w:rsidRPr="009A3A8E" w:rsidRDefault="009A3A8E" w:rsidP="009A3A8E">
      <w:pPr>
        <w:pStyle w:val="ListParagraph"/>
        <w:rPr>
          <w:sz w:val="24"/>
          <w:szCs w:val="24"/>
        </w:rPr>
      </w:pPr>
    </w:p>
    <w:p w14:paraId="4B7C48D6" w14:textId="77777777" w:rsidR="009A3A8E" w:rsidRPr="009A3A8E" w:rsidRDefault="009A3A8E" w:rsidP="009A3A8E">
      <w:pPr>
        <w:rPr>
          <w:sz w:val="24"/>
          <w:szCs w:val="24"/>
        </w:rPr>
      </w:pPr>
    </w:p>
    <w:p w14:paraId="57244AA1" w14:textId="77777777" w:rsidR="009A3A8E" w:rsidRPr="009A3A8E" w:rsidRDefault="009A3A8E" w:rsidP="009A3A8E">
      <w:pPr>
        <w:rPr>
          <w:sz w:val="24"/>
          <w:szCs w:val="24"/>
        </w:rPr>
      </w:pPr>
    </w:p>
    <w:p w14:paraId="082E59F9" w14:textId="77777777" w:rsidR="009A3A8E" w:rsidRPr="009A3A8E" w:rsidRDefault="009A3A8E" w:rsidP="009A3A8E">
      <w:pPr>
        <w:rPr>
          <w:sz w:val="24"/>
          <w:szCs w:val="24"/>
        </w:rPr>
      </w:pPr>
    </w:p>
    <w:p w14:paraId="76679DA7" w14:textId="77777777" w:rsidR="009A3A8E" w:rsidRPr="009A3A8E" w:rsidRDefault="009A3A8E" w:rsidP="009A3A8E">
      <w:pPr>
        <w:rPr>
          <w:sz w:val="24"/>
          <w:szCs w:val="24"/>
        </w:rPr>
      </w:pPr>
    </w:p>
    <w:p w14:paraId="36596D6E" w14:textId="77777777" w:rsidR="009A3A8E" w:rsidRPr="009A3A8E" w:rsidRDefault="009A3A8E" w:rsidP="009A3A8E">
      <w:pPr>
        <w:rPr>
          <w:sz w:val="24"/>
          <w:szCs w:val="24"/>
        </w:rPr>
      </w:pPr>
    </w:p>
    <w:p w14:paraId="557CDE22" w14:textId="77777777" w:rsidR="009A3A8E" w:rsidRPr="009A3A8E" w:rsidRDefault="009A3A8E" w:rsidP="009A3A8E">
      <w:pPr>
        <w:rPr>
          <w:sz w:val="24"/>
          <w:szCs w:val="24"/>
        </w:rPr>
      </w:pPr>
    </w:p>
    <w:p w14:paraId="0BBD3E3E" w14:textId="77777777" w:rsidR="009A3A8E" w:rsidRPr="009A3A8E" w:rsidRDefault="009A3A8E" w:rsidP="009A3A8E">
      <w:pPr>
        <w:rPr>
          <w:sz w:val="24"/>
          <w:szCs w:val="24"/>
        </w:rPr>
      </w:pPr>
    </w:p>
    <w:p w14:paraId="67D751A0" w14:textId="77777777" w:rsidR="009A3A8E" w:rsidRPr="009A3A8E" w:rsidRDefault="009A3A8E" w:rsidP="009A3A8E">
      <w:pPr>
        <w:rPr>
          <w:sz w:val="24"/>
          <w:szCs w:val="24"/>
        </w:rPr>
      </w:pPr>
    </w:p>
    <w:p w14:paraId="5EB43EE6" w14:textId="77777777" w:rsidR="009A3A8E" w:rsidRPr="009A3A8E" w:rsidRDefault="009A3A8E" w:rsidP="009A3A8E">
      <w:pPr>
        <w:rPr>
          <w:sz w:val="24"/>
          <w:szCs w:val="24"/>
        </w:rPr>
      </w:pPr>
    </w:p>
    <w:p w14:paraId="3251FBB5" w14:textId="77777777" w:rsidR="009A3A8E" w:rsidRPr="009A3A8E" w:rsidRDefault="009A3A8E" w:rsidP="009A3A8E">
      <w:pPr>
        <w:rPr>
          <w:sz w:val="24"/>
          <w:szCs w:val="24"/>
        </w:rPr>
      </w:pPr>
    </w:p>
    <w:p w14:paraId="3357F765" w14:textId="77777777" w:rsidR="009A3A8E" w:rsidRPr="009A3A8E" w:rsidRDefault="009A3A8E" w:rsidP="009A3A8E">
      <w:pPr>
        <w:rPr>
          <w:sz w:val="24"/>
          <w:szCs w:val="24"/>
        </w:rPr>
      </w:pPr>
    </w:p>
    <w:p w14:paraId="6387745F" w14:textId="16A407AC" w:rsidR="009A3A8E" w:rsidRPr="009A3A8E" w:rsidRDefault="009A3A8E" w:rsidP="009A3A8E">
      <w:pPr>
        <w:rPr>
          <w:sz w:val="24"/>
          <w:szCs w:val="24"/>
        </w:rPr>
      </w:pPr>
      <w:r w:rsidRPr="009A3A8E">
        <w:rPr>
          <w:sz w:val="24"/>
          <w:szCs w:val="24"/>
        </w:rPr>
        <w:lastRenderedPageBreak/>
        <w:t>Output:</w:t>
      </w:r>
    </w:p>
    <w:p w14:paraId="2448434A" w14:textId="5169B001" w:rsidR="009A3A8E" w:rsidRPr="009A3A8E" w:rsidRDefault="009A3A8E" w:rsidP="009A3A8E">
      <w:pPr>
        <w:rPr>
          <w:sz w:val="24"/>
          <w:szCs w:val="24"/>
        </w:rPr>
      </w:pPr>
      <w:r w:rsidRPr="009A3A8E">
        <w:rPr>
          <w:noProof/>
          <w:sz w:val="24"/>
          <w:szCs w:val="24"/>
        </w:rPr>
        <w:drawing>
          <wp:inline distT="0" distB="0" distL="0" distR="0" wp14:anchorId="5E91E437" wp14:editId="4B077498">
            <wp:extent cx="5943600" cy="2982595"/>
            <wp:effectExtent l="0" t="0" r="0" b="8255"/>
            <wp:docPr id="1369120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2013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FFFD" w14:textId="77777777" w:rsidR="009A3A8E" w:rsidRPr="009A3A8E" w:rsidRDefault="009A3A8E" w:rsidP="009A3A8E">
      <w:pPr>
        <w:rPr>
          <w:sz w:val="24"/>
          <w:szCs w:val="24"/>
        </w:rPr>
      </w:pPr>
    </w:p>
    <w:sectPr w:rsidR="009A3A8E" w:rsidRPr="009A3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B215E6"/>
    <w:multiLevelType w:val="hybridMultilevel"/>
    <w:tmpl w:val="DBFC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08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8E"/>
    <w:rsid w:val="002C1344"/>
    <w:rsid w:val="009A3A8E"/>
    <w:rsid w:val="00AB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A83E"/>
  <w15:chartTrackingRefBased/>
  <w15:docId w15:val="{CF7331E0-E6B8-4B77-931C-F2073D48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1538</Words>
  <Characters>8773</Characters>
  <Application>Microsoft Office Word</Application>
  <DocSecurity>0</DocSecurity>
  <Lines>73</Lines>
  <Paragraphs>20</Paragraphs>
  <ScaleCrop>false</ScaleCrop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2025-03-02T18:18:00Z</dcterms:created>
  <dcterms:modified xsi:type="dcterms:W3CDTF">2025-03-02T18:24:00Z</dcterms:modified>
</cp:coreProperties>
</file>