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05CA" w14:textId="3B89A385" w:rsidR="00113315" w:rsidRPr="00F56CB4" w:rsidRDefault="00113315" w:rsidP="00F56CB4">
      <w:pPr>
        <w:spacing w:after="0"/>
        <w:rPr>
          <w:rFonts w:ascii="Times New Roman" w:hAnsi="Times New Roman" w:cs="Times New Roman"/>
          <w:b/>
          <w:bCs/>
          <w:sz w:val="52"/>
          <w:szCs w:val="52"/>
        </w:rPr>
      </w:pPr>
      <w:r w:rsidRPr="00F56CB4">
        <w:rPr>
          <w:rFonts w:ascii="Times New Roman" w:hAnsi="Times New Roman" w:cs="Times New Roman"/>
          <w:b/>
          <w:bCs/>
          <w:sz w:val="52"/>
          <w:szCs w:val="52"/>
        </w:rPr>
        <w:t>STUDENT PERFORMANCE ANALYSIS</w:t>
      </w:r>
    </w:p>
    <w:p w14:paraId="733F8BB9" w14:textId="2BA69393" w:rsidR="00113315" w:rsidRDefault="00113315" w:rsidP="00F56CB4">
      <w:pPr>
        <w:spacing w:after="0"/>
        <w:rPr>
          <w:rFonts w:ascii="Times New Roman" w:hAnsi="Times New Roman" w:cs="Times New Roman"/>
          <w:i/>
          <w:iCs/>
          <w:sz w:val="44"/>
          <w:szCs w:val="44"/>
        </w:rPr>
      </w:pPr>
      <w:r w:rsidRPr="00F56CB4">
        <w:rPr>
          <w:rFonts w:ascii="Times New Roman" w:hAnsi="Times New Roman" w:cs="Times New Roman"/>
          <w:i/>
          <w:iCs/>
          <w:sz w:val="44"/>
          <w:szCs w:val="44"/>
        </w:rPr>
        <w:t>Using IBM SPSS Modeler</w:t>
      </w:r>
    </w:p>
    <w:p w14:paraId="09E44609" w14:textId="77777777" w:rsidR="0005319F" w:rsidRPr="0005319F" w:rsidRDefault="0005319F" w:rsidP="00F56CB4">
      <w:pPr>
        <w:spacing w:after="0"/>
        <w:rPr>
          <w:rFonts w:ascii="Times New Roman" w:hAnsi="Times New Roman" w:cs="Times New Roman"/>
          <w:i/>
          <w:iCs/>
          <w:sz w:val="22"/>
          <w:szCs w:val="22"/>
        </w:rPr>
      </w:pPr>
    </w:p>
    <w:p w14:paraId="5F1CD313" w14:textId="2C31960E" w:rsidR="00113315" w:rsidRPr="00F56CB4" w:rsidRDefault="00113315" w:rsidP="00F56CB4">
      <w:pPr>
        <w:spacing w:before="240" w:after="0"/>
        <w:jc w:val="center"/>
        <w:rPr>
          <w:rFonts w:ascii="Times New Roman" w:hAnsi="Times New Roman" w:cs="Times New Roman"/>
          <w:sz w:val="44"/>
          <w:szCs w:val="44"/>
        </w:rPr>
      </w:pPr>
      <w:r w:rsidRPr="00F56CB4">
        <w:rPr>
          <w:rFonts w:ascii="Times New Roman" w:hAnsi="Times New Roman" w:cs="Times New Roman"/>
          <w:sz w:val="44"/>
          <w:szCs w:val="44"/>
        </w:rPr>
        <w:t>Dataset: Student Performance Dataset</w:t>
      </w:r>
    </w:p>
    <w:p w14:paraId="269EA1C2" w14:textId="77777777" w:rsidR="00186FB0" w:rsidRPr="00186FB0" w:rsidRDefault="00186FB0" w:rsidP="00186FB0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B5D54A4" w14:textId="25CF8E9B" w:rsidR="00F56CB4" w:rsidRDefault="00F56CB4" w:rsidP="00186FB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="00403BB3">
        <w:rPr>
          <w:rFonts w:ascii="Times New Roman" w:hAnsi="Times New Roman" w:cs="Times New Roman"/>
          <w:sz w:val="32"/>
          <w:szCs w:val="32"/>
        </w:rPr>
        <w:t>Submitted By:</w:t>
      </w:r>
    </w:p>
    <w:p w14:paraId="56266E83" w14:textId="063FB307" w:rsidR="00403BB3" w:rsidRDefault="00403BB3" w:rsidP="00186FB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</w:t>
      </w:r>
      <w:r w:rsidR="00BF5EE1">
        <w:rPr>
          <w:rFonts w:ascii="Times New Roman" w:hAnsi="Times New Roman" w:cs="Times New Roman"/>
          <w:sz w:val="32"/>
          <w:szCs w:val="32"/>
        </w:rPr>
        <w:t xml:space="preserve"> Neetika Srivastava</w:t>
      </w:r>
    </w:p>
    <w:p w14:paraId="74A00908" w14:textId="65C6EE50" w:rsidR="00BF5EE1" w:rsidRDefault="00BF5EE1" w:rsidP="00186FB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Course: BCA</w:t>
      </w:r>
      <w:r w:rsidR="00186FB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(Data Science &amp; Artificial</w:t>
      </w:r>
      <w:r w:rsidR="00186FB0">
        <w:rPr>
          <w:rFonts w:ascii="Times New Roman" w:hAnsi="Times New Roman" w:cs="Times New Roman"/>
          <w:sz w:val="32"/>
          <w:szCs w:val="32"/>
        </w:rPr>
        <w:t xml:space="preserve"> Intelligence)</w:t>
      </w:r>
    </w:p>
    <w:p w14:paraId="773FCDCB" w14:textId="301E650E" w:rsidR="00186FB0" w:rsidRDefault="00186FB0" w:rsidP="00186FB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Semester: V</w:t>
      </w:r>
    </w:p>
    <w:p w14:paraId="391B623D" w14:textId="77777777" w:rsidR="00186FB0" w:rsidRDefault="00186FB0" w:rsidP="00186FB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48E9A07" w14:textId="182336AF" w:rsidR="00F56CB4" w:rsidRDefault="00186FB0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186FB0">
        <w:rPr>
          <w:rFonts w:ascii="Times New Roman" w:hAnsi="Times New Roman" w:cs="Times New Roman"/>
          <w:b/>
          <w:bCs/>
          <w:sz w:val="32"/>
          <w:szCs w:val="32"/>
        </w:rPr>
        <w:t>Software Used: IBM SPSS Modeler</w:t>
      </w:r>
    </w:p>
    <w:p w14:paraId="7D1AB56D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83F0D4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10BDFD5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DBB638A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B68C1BC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C153664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6B07F1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C08876C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195C66F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CF56D18" w14:textId="77777777" w:rsidR="0005319F" w:rsidRP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D4AA82A" w14:textId="77777777" w:rsidR="0005319F" w:rsidRDefault="0005319F" w:rsidP="00F56CB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2EAE96A" w14:textId="77777777" w:rsidR="005118CE" w:rsidRDefault="005118CE" w:rsidP="00F56CB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2C12D507" w14:textId="77777777" w:rsidR="005118CE" w:rsidRDefault="005118CE" w:rsidP="00F56CB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75CE590" w14:textId="77777777" w:rsidR="005118CE" w:rsidRDefault="005118CE" w:rsidP="00F56CB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13C398F2" w14:textId="155F8A55" w:rsidR="00F56CB4" w:rsidRDefault="001150B9" w:rsidP="00E227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50B9"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Introduction:</w:t>
      </w:r>
    </w:p>
    <w:p w14:paraId="532DD648" w14:textId="6E153344" w:rsidR="00C45D73" w:rsidRPr="005642A2" w:rsidRDefault="001150B9" w:rsidP="00E2277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This project aims to predict </w:t>
      </w:r>
      <w:r w:rsidR="00F247F3">
        <w:rPr>
          <w:rFonts w:ascii="Times New Roman" w:hAnsi="Times New Roman" w:cs="Times New Roman"/>
          <w:sz w:val="32"/>
          <w:szCs w:val="32"/>
        </w:rPr>
        <w:t xml:space="preserve">student academic performance using IBM SPSS Modeler. The </w:t>
      </w:r>
      <w:r w:rsidR="00BD728E">
        <w:rPr>
          <w:rFonts w:ascii="Times New Roman" w:hAnsi="Times New Roman" w:cs="Times New Roman"/>
          <w:sz w:val="32"/>
          <w:szCs w:val="32"/>
        </w:rPr>
        <w:t xml:space="preserve">student dataset is </w:t>
      </w:r>
      <w:proofErr w:type="spellStart"/>
      <w:r w:rsidR="00BD728E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="00BD728E">
        <w:rPr>
          <w:rFonts w:ascii="Times New Roman" w:hAnsi="Times New Roman" w:cs="Times New Roman"/>
          <w:sz w:val="32"/>
          <w:szCs w:val="32"/>
        </w:rPr>
        <w:t xml:space="preserve"> using data preparation, parti</w:t>
      </w:r>
      <w:r w:rsidR="005642A2">
        <w:rPr>
          <w:rFonts w:ascii="Times New Roman" w:hAnsi="Times New Roman" w:cs="Times New Roman"/>
          <w:sz w:val="32"/>
          <w:szCs w:val="32"/>
        </w:rPr>
        <w:t xml:space="preserve">tioning and a C&amp;R Tree classification/modelling technique. The target field used in the project is </w:t>
      </w:r>
      <w:r w:rsidR="00C036D2">
        <w:rPr>
          <w:rFonts w:ascii="Times New Roman" w:hAnsi="Times New Roman" w:cs="Times New Roman"/>
          <w:sz w:val="32"/>
          <w:szCs w:val="32"/>
        </w:rPr>
        <w:t>P</w:t>
      </w:r>
      <w:r w:rsidR="00AA63E1">
        <w:rPr>
          <w:rFonts w:ascii="Times New Roman" w:hAnsi="Times New Roman" w:cs="Times New Roman"/>
          <w:sz w:val="32"/>
          <w:szCs w:val="32"/>
        </w:rPr>
        <w:t>erformance</w:t>
      </w:r>
      <w:r w:rsidR="005642A2">
        <w:rPr>
          <w:rFonts w:ascii="Times New Roman" w:hAnsi="Times New Roman" w:cs="Times New Roman"/>
          <w:sz w:val="32"/>
          <w:szCs w:val="32"/>
        </w:rPr>
        <w:t xml:space="preserve">, which </w:t>
      </w:r>
      <w:r w:rsidR="00D32F7F">
        <w:rPr>
          <w:rFonts w:ascii="Times New Roman" w:hAnsi="Times New Roman" w:cs="Times New Roman"/>
          <w:sz w:val="32"/>
          <w:szCs w:val="32"/>
        </w:rPr>
        <w:t>classifies students into Pass and Fail categories.</w:t>
      </w:r>
    </w:p>
    <w:p w14:paraId="084387A4" w14:textId="1C6D51FD" w:rsidR="00F56CB4" w:rsidRPr="004D25C4" w:rsidRDefault="00F56CB4" w:rsidP="00E227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Objective</w:t>
      </w:r>
      <w:r w:rsidR="004D25C4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C45D73" w:rsidRPr="004D25C4">
        <w:rPr>
          <w:rFonts w:ascii="Times New Roman" w:hAnsi="Times New Roman" w:cs="Times New Roman"/>
          <w:sz w:val="32"/>
          <w:szCs w:val="32"/>
        </w:rPr>
        <w:t xml:space="preserve">To </w:t>
      </w:r>
      <w:proofErr w:type="spellStart"/>
      <w:r w:rsidR="00C45D73" w:rsidRPr="004D25C4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="00C45D73" w:rsidRPr="004D25C4">
        <w:rPr>
          <w:rFonts w:ascii="Times New Roman" w:hAnsi="Times New Roman" w:cs="Times New Roman"/>
          <w:sz w:val="32"/>
          <w:szCs w:val="32"/>
        </w:rPr>
        <w:t xml:space="preserve"> student performance using IBM SPSS Modeler and classify students into Pass and Fail categories using a decision tree model.</w:t>
      </w:r>
    </w:p>
    <w:p w14:paraId="37141C62" w14:textId="66D7BCD0" w:rsidR="00C45D73" w:rsidRPr="00E2277C" w:rsidRDefault="00C45D73" w:rsidP="00E227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Dataset</w:t>
      </w:r>
      <w:r w:rsidR="00E2277C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E2277C">
        <w:rPr>
          <w:rFonts w:ascii="Times New Roman" w:hAnsi="Times New Roman" w:cs="Times New Roman"/>
          <w:sz w:val="32"/>
          <w:szCs w:val="32"/>
        </w:rPr>
        <w:t>Student Performance Dataset</w:t>
      </w:r>
    </w:p>
    <w:p w14:paraId="1991AD80" w14:textId="77777777" w:rsidR="00C45D73" w:rsidRPr="00C45D73" w:rsidRDefault="00C45D73" w:rsidP="00E227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Total Records: 395</w:t>
      </w:r>
    </w:p>
    <w:p w14:paraId="04B9CF6F" w14:textId="77777777" w:rsidR="00C45D73" w:rsidRPr="00C45D73" w:rsidRDefault="00C45D73" w:rsidP="00E227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Target Variable: Performance</w:t>
      </w:r>
    </w:p>
    <w:p w14:paraId="4B3BAB92" w14:textId="6757972F" w:rsidR="00C45D73" w:rsidRDefault="00C45D73" w:rsidP="00E2277C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D73">
        <w:rPr>
          <w:rFonts w:ascii="Times New Roman" w:hAnsi="Times New Roman" w:cs="Times New Roman"/>
          <w:sz w:val="32"/>
          <w:szCs w:val="32"/>
        </w:rPr>
        <w:t>Target Classes: Pass, Fail</w:t>
      </w:r>
    </w:p>
    <w:p w14:paraId="6050B9D6" w14:textId="31789D5E" w:rsidR="00C45D73" w:rsidRDefault="00C45D73" w:rsidP="00E227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Tools Used</w:t>
      </w:r>
    </w:p>
    <w:p w14:paraId="5DB0105F" w14:textId="6A95C2DC" w:rsidR="00486484" w:rsidRPr="00E2277C" w:rsidRDefault="00C45D73" w:rsidP="00E2277C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2277C">
        <w:rPr>
          <w:rFonts w:ascii="Times New Roman" w:hAnsi="Times New Roman" w:cs="Times New Roman"/>
          <w:sz w:val="32"/>
          <w:szCs w:val="32"/>
        </w:rPr>
        <w:t xml:space="preserve">IBM SPSS </w:t>
      </w:r>
      <w:r w:rsidR="00E2277C" w:rsidRPr="00E2277C">
        <w:rPr>
          <w:rFonts w:ascii="Times New Roman" w:hAnsi="Times New Roman" w:cs="Times New Roman"/>
          <w:sz w:val="32"/>
          <w:szCs w:val="32"/>
        </w:rPr>
        <w:t>Modeler,</w:t>
      </w:r>
      <w:r w:rsidR="00351B97" w:rsidRPr="00E2277C">
        <w:rPr>
          <w:rFonts w:ascii="Times New Roman" w:hAnsi="Times New Roman" w:cs="Times New Roman"/>
          <w:sz w:val="32"/>
          <w:szCs w:val="32"/>
        </w:rPr>
        <w:t xml:space="preserve"> </w:t>
      </w:r>
      <w:r w:rsidRPr="00E2277C">
        <w:rPr>
          <w:rFonts w:ascii="Times New Roman" w:hAnsi="Times New Roman" w:cs="Times New Roman"/>
          <w:sz w:val="32"/>
          <w:szCs w:val="32"/>
        </w:rPr>
        <w:t>C&amp;R Tree (Decision Tree</w:t>
      </w:r>
      <w:r w:rsidR="00E2277C" w:rsidRPr="00E2277C">
        <w:rPr>
          <w:rFonts w:ascii="Times New Roman" w:hAnsi="Times New Roman" w:cs="Times New Roman"/>
          <w:sz w:val="32"/>
          <w:szCs w:val="32"/>
        </w:rPr>
        <w:t>),</w:t>
      </w:r>
      <w:r w:rsidR="00351B97" w:rsidRPr="00E2277C">
        <w:rPr>
          <w:rFonts w:ascii="Times New Roman" w:hAnsi="Times New Roman" w:cs="Times New Roman"/>
          <w:sz w:val="32"/>
          <w:szCs w:val="32"/>
        </w:rPr>
        <w:t xml:space="preserve"> </w:t>
      </w:r>
      <w:r w:rsidRPr="00E2277C">
        <w:rPr>
          <w:rFonts w:ascii="Times New Roman" w:hAnsi="Times New Roman" w:cs="Times New Roman"/>
          <w:sz w:val="32"/>
          <w:szCs w:val="32"/>
        </w:rPr>
        <w:t>Student Performance Dataset</w:t>
      </w:r>
    </w:p>
    <w:p w14:paraId="40A1F5B9" w14:textId="1522CBE2" w:rsidR="00486484" w:rsidRDefault="00387E4C" w:rsidP="00486484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Data Preparation</w:t>
      </w:r>
    </w:p>
    <w:p w14:paraId="40851A05" w14:textId="52254329" w:rsidR="00372EEF" w:rsidRDefault="005149F4" w:rsidP="00E2277C">
      <w:pPr>
        <w:pStyle w:val="ListParagraph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student</w:t>
      </w:r>
      <w:r w:rsidR="00944F10">
        <w:rPr>
          <w:rFonts w:ascii="Times New Roman" w:hAnsi="Times New Roman" w:cs="Times New Roman"/>
          <w:sz w:val="32"/>
          <w:szCs w:val="32"/>
        </w:rPr>
        <w:t xml:space="preserve"> dataset was imported into IBM SPSS Modeler from a CSV file.</w:t>
      </w:r>
      <w:r w:rsidR="00581C75">
        <w:rPr>
          <w:rFonts w:ascii="Times New Roman" w:hAnsi="Times New Roman" w:cs="Times New Roman"/>
          <w:sz w:val="32"/>
          <w:szCs w:val="32"/>
        </w:rPr>
        <w:t xml:space="preserve"> G3 was selected as the target field for the C&amp;R Tree model</w:t>
      </w:r>
      <w:r w:rsidR="00534737">
        <w:rPr>
          <w:rFonts w:ascii="Times New Roman" w:hAnsi="Times New Roman" w:cs="Times New Roman"/>
          <w:sz w:val="32"/>
          <w:szCs w:val="32"/>
        </w:rPr>
        <w:t>.</w:t>
      </w:r>
    </w:p>
    <w:p w14:paraId="4C315CA5" w14:textId="77777777" w:rsidR="00D74B28" w:rsidRPr="00D74B28" w:rsidRDefault="00D74B28" w:rsidP="00E2277C">
      <w:pPr>
        <w:pStyle w:val="ListParagraph"/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6920C3E1" w14:textId="17287057" w:rsidR="00F31247" w:rsidRPr="004D25C4" w:rsidRDefault="005118CE" w:rsidP="00E2277C">
      <w:pPr>
        <w:pStyle w:val="ListParagraph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118C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308552" wp14:editId="08E0A80D">
            <wp:extent cx="2609850" cy="1811106"/>
            <wp:effectExtent l="0" t="0" r="0" b="0"/>
            <wp:docPr id="4704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93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2297" cy="185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3E7F" w14:textId="34C18905" w:rsidR="005B37E4" w:rsidRDefault="00524177" w:rsidP="00524177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Data Partitioning</w:t>
      </w:r>
    </w:p>
    <w:p w14:paraId="5C55B8D6" w14:textId="12785AE0" w:rsidR="00E2277C" w:rsidRPr="00E2277C" w:rsidRDefault="00673CDA" w:rsidP="00E2277C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673CDA">
        <w:rPr>
          <w:rFonts w:ascii="Times New Roman" w:hAnsi="Times New Roman" w:cs="Times New Roman"/>
          <w:sz w:val="32"/>
          <w:szCs w:val="32"/>
        </w:rPr>
        <w:t>The dataset was divided into training and testing data using the Partition node. 70% for training and 30% for testing.</w:t>
      </w:r>
    </w:p>
    <w:p w14:paraId="58F738A9" w14:textId="0CA6213C" w:rsidR="00D74B28" w:rsidRPr="00E2277C" w:rsidRDefault="00D74B28" w:rsidP="00E2277C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D74B28">
        <w:rPr>
          <w:noProof/>
        </w:rPr>
        <w:drawing>
          <wp:inline distT="0" distB="0" distL="0" distR="0" wp14:anchorId="0CAD3D72" wp14:editId="3B3E3D9C">
            <wp:extent cx="2810318" cy="2219325"/>
            <wp:effectExtent l="0" t="0" r="9525" b="0"/>
            <wp:docPr id="143642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5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4737" cy="22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0062" w14:textId="77777777" w:rsidR="00673CDA" w:rsidRPr="00D02211" w:rsidRDefault="00673CDA" w:rsidP="00524177">
      <w:pPr>
        <w:pStyle w:val="ListParagraph"/>
        <w:spacing w:before="240" w:after="0"/>
        <w:rPr>
          <w:rFonts w:ascii="Times New Roman" w:hAnsi="Times New Roman" w:cs="Times New Roman"/>
          <w:sz w:val="18"/>
          <w:szCs w:val="18"/>
        </w:rPr>
      </w:pPr>
    </w:p>
    <w:p w14:paraId="13EA54E0" w14:textId="77C1AC32" w:rsidR="00673CDA" w:rsidRDefault="009D3B33" w:rsidP="00673CDA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C&amp;R Tree Model</w:t>
      </w:r>
    </w:p>
    <w:p w14:paraId="54638D46" w14:textId="40312102" w:rsidR="009D3B33" w:rsidRDefault="000C286B" w:rsidP="009D3B3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0C286B">
        <w:rPr>
          <w:rFonts w:ascii="Times New Roman" w:hAnsi="Times New Roman" w:cs="Times New Roman"/>
          <w:sz w:val="32"/>
          <w:szCs w:val="32"/>
        </w:rPr>
        <w:t>The C&amp;R Tree model was used to build a prediction model for the target field G3. The model was trained using the training data and evaluated using the testing data.</w:t>
      </w:r>
    </w:p>
    <w:p w14:paraId="1A6F0FD0" w14:textId="6ED6CE8E" w:rsidR="008B5B48" w:rsidRDefault="0080232F" w:rsidP="009D3B33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80232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BF0EBA" wp14:editId="311863DD">
            <wp:extent cx="2061960" cy="1381125"/>
            <wp:effectExtent l="0" t="0" r="0" b="0"/>
            <wp:docPr id="11671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27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8220" cy="138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79AF" w14:textId="77777777" w:rsidR="008B5B48" w:rsidRPr="00D02211" w:rsidRDefault="008B5B48" w:rsidP="009D3B33">
      <w:pPr>
        <w:pStyle w:val="ListParagraph"/>
        <w:spacing w:before="240"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15D78F6F" w14:textId="2B9189AA" w:rsidR="003E16A3" w:rsidRDefault="003E16A3" w:rsidP="003E16A3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Model Output- Diamond</w:t>
      </w:r>
    </w:p>
    <w:p w14:paraId="431D7797" w14:textId="3FF23B6B" w:rsidR="00E14212" w:rsidRDefault="00E14212" w:rsidP="00FD1B2B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E14212">
        <w:rPr>
          <w:rFonts w:ascii="Times New Roman" w:hAnsi="Times New Roman" w:cs="Times New Roman"/>
          <w:sz w:val="32"/>
          <w:szCs w:val="32"/>
        </w:rPr>
        <w:t>After running the C&amp;R Tree model, a model nugget (diamond) was generated. It contains the trained model and provides the model output for further analysis.</w:t>
      </w:r>
    </w:p>
    <w:p w14:paraId="4D9588ED" w14:textId="12A9DA21" w:rsidR="00FD1B2B" w:rsidRPr="00FD1B2B" w:rsidRDefault="00FD1B2B" w:rsidP="00FD1B2B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FD1B2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21E182" wp14:editId="328009F7">
            <wp:extent cx="3927231" cy="1562111"/>
            <wp:effectExtent l="0" t="0" r="0" b="0"/>
            <wp:docPr id="67364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2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782" cy="157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09C9" w14:textId="019396C6" w:rsidR="00D02211" w:rsidRDefault="00163F7E" w:rsidP="00D02211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Tree Structure / Viewer</w:t>
      </w:r>
    </w:p>
    <w:p w14:paraId="616A62BE" w14:textId="0B3CE354" w:rsidR="00163F7E" w:rsidRDefault="00E30F67" w:rsidP="00163F7E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E30F67">
        <w:rPr>
          <w:rFonts w:ascii="Times New Roman" w:hAnsi="Times New Roman" w:cs="Times New Roman"/>
          <w:sz w:val="32"/>
          <w:szCs w:val="32"/>
        </w:rPr>
        <w:t xml:space="preserve">The Viewer displays the tree structure generated by the C&amp;R Tree model. </w:t>
      </w:r>
    </w:p>
    <w:p w14:paraId="6B0F9200" w14:textId="77777777" w:rsidR="00E30F67" w:rsidRDefault="00E30F67" w:rsidP="00163F7E">
      <w:pPr>
        <w:pStyle w:val="ListParagraph"/>
        <w:spacing w:before="240" w:after="0"/>
        <w:rPr>
          <w:rFonts w:ascii="Times New Roman" w:hAnsi="Times New Roman" w:cs="Times New Roman"/>
          <w:sz w:val="14"/>
          <w:szCs w:val="14"/>
        </w:rPr>
      </w:pPr>
    </w:p>
    <w:p w14:paraId="58AEC030" w14:textId="71BEB033" w:rsidR="00E30F67" w:rsidRDefault="00FD332F" w:rsidP="00163F7E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FD332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7A83F2" wp14:editId="46D680B2">
            <wp:extent cx="3915508" cy="1872082"/>
            <wp:effectExtent l="0" t="0" r="8890" b="0"/>
            <wp:docPr id="110204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43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0706" cy="18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455F" w14:textId="171FEB79" w:rsidR="006501B7" w:rsidRDefault="006501B7" w:rsidP="00163F7E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6501B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992CA4" wp14:editId="5D04B3EF">
            <wp:extent cx="3921369" cy="1243178"/>
            <wp:effectExtent l="0" t="0" r="3175" b="0"/>
            <wp:docPr id="4482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6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4833" cy="126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C34F" w14:textId="254B20A9" w:rsidR="00B53044" w:rsidRPr="000E500D" w:rsidRDefault="00B53044" w:rsidP="00163F7E">
      <w:pPr>
        <w:pStyle w:val="ListParagraph"/>
        <w:spacing w:before="240" w:after="0"/>
        <w:rPr>
          <w:rFonts w:ascii="Times New Roman" w:hAnsi="Times New Roman" w:cs="Times New Roman"/>
          <w:sz w:val="16"/>
          <w:szCs w:val="16"/>
        </w:rPr>
      </w:pPr>
    </w:p>
    <w:p w14:paraId="3C50613E" w14:textId="34BD1E10" w:rsidR="000E500D" w:rsidRDefault="0043014A" w:rsidP="0043014A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G3 A</w:t>
      </w:r>
      <w:r w:rsidR="0045012F">
        <w:rPr>
          <w:rFonts w:ascii="Times New Roman" w:hAnsi="Times New Roman" w:cs="Times New Roman"/>
          <w:b/>
          <w:bCs/>
          <w:sz w:val="36"/>
          <w:szCs w:val="36"/>
        </w:rPr>
        <w:t>nalysis</w:t>
      </w:r>
    </w:p>
    <w:p w14:paraId="35441A48" w14:textId="79EE1397" w:rsidR="0045012F" w:rsidRPr="0045012F" w:rsidRDefault="00E1617D" w:rsidP="0045012F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E1617D">
        <w:rPr>
          <w:rFonts w:ascii="Times New Roman" w:hAnsi="Times New Roman" w:cs="Times New Roman"/>
          <w:sz w:val="32"/>
          <w:szCs w:val="32"/>
        </w:rPr>
        <w:t xml:space="preserve">The Analysis node was used to evaluate the predictions of the C&amp;R Tree model for the target field G3. </w:t>
      </w:r>
    </w:p>
    <w:p w14:paraId="1A172716" w14:textId="54426919" w:rsidR="0045012F" w:rsidRDefault="0045012F" w:rsidP="0045012F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 w:rsidRPr="0045012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C6D8E6" wp14:editId="750A8BCB">
            <wp:extent cx="3277651" cy="2057400"/>
            <wp:effectExtent l="0" t="0" r="0" b="0"/>
            <wp:docPr id="142531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3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68" cy="206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AF5C" w14:textId="2F323C1B" w:rsidR="0021449F" w:rsidRPr="0045012F" w:rsidRDefault="0021449F" w:rsidP="0045012F">
      <w:pPr>
        <w:pStyle w:val="ListParagraph"/>
        <w:spacing w:before="240"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</w:t>
      </w:r>
    </w:p>
    <w:sectPr w:rsidR="0021449F" w:rsidRPr="0045012F" w:rsidSect="005118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399A"/>
    <w:multiLevelType w:val="hybridMultilevel"/>
    <w:tmpl w:val="2F38C23A"/>
    <w:lvl w:ilvl="0" w:tplc="772A264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B4A92"/>
    <w:multiLevelType w:val="hybridMultilevel"/>
    <w:tmpl w:val="05667BE2"/>
    <w:lvl w:ilvl="0" w:tplc="6750E32E">
      <w:start w:val="9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6676360">
    <w:abstractNumId w:val="0"/>
  </w:num>
  <w:num w:numId="2" w16cid:durableId="44958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15"/>
    <w:rsid w:val="0002713C"/>
    <w:rsid w:val="0005319F"/>
    <w:rsid w:val="000819DE"/>
    <w:rsid w:val="000A2865"/>
    <w:rsid w:val="000C286B"/>
    <w:rsid w:val="000E500D"/>
    <w:rsid w:val="00113315"/>
    <w:rsid w:val="001150B9"/>
    <w:rsid w:val="00163F7E"/>
    <w:rsid w:val="00186FB0"/>
    <w:rsid w:val="001C14D6"/>
    <w:rsid w:val="00210E0A"/>
    <w:rsid w:val="0021449F"/>
    <w:rsid w:val="00351B97"/>
    <w:rsid w:val="00372EEF"/>
    <w:rsid w:val="00387E4C"/>
    <w:rsid w:val="003E16A3"/>
    <w:rsid w:val="00403BB3"/>
    <w:rsid w:val="0043014A"/>
    <w:rsid w:val="0045012F"/>
    <w:rsid w:val="00486484"/>
    <w:rsid w:val="004C7BE6"/>
    <w:rsid w:val="004D25C4"/>
    <w:rsid w:val="005118CE"/>
    <w:rsid w:val="005149F4"/>
    <w:rsid w:val="00524177"/>
    <w:rsid w:val="00534737"/>
    <w:rsid w:val="005642A2"/>
    <w:rsid w:val="00581C75"/>
    <w:rsid w:val="00592994"/>
    <w:rsid w:val="005B37E4"/>
    <w:rsid w:val="006501B7"/>
    <w:rsid w:val="00673CDA"/>
    <w:rsid w:val="007C7063"/>
    <w:rsid w:val="007E2177"/>
    <w:rsid w:val="0080232F"/>
    <w:rsid w:val="008112AC"/>
    <w:rsid w:val="00842B21"/>
    <w:rsid w:val="008B5B48"/>
    <w:rsid w:val="00944F10"/>
    <w:rsid w:val="009D3B33"/>
    <w:rsid w:val="00AA63E1"/>
    <w:rsid w:val="00B22CA4"/>
    <w:rsid w:val="00B53044"/>
    <w:rsid w:val="00BD2C86"/>
    <w:rsid w:val="00BD728E"/>
    <w:rsid w:val="00BE5E81"/>
    <w:rsid w:val="00BF3E10"/>
    <w:rsid w:val="00BF5EE1"/>
    <w:rsid w:val="00C036D2"/>
    <w:rsid w:val="00C2026A"/>
    <w:rsid w:val="00C45D73"/>
    <w:rsid w:val="00C846AE"/>
    <w:rsid w:val="00D02211"/>
    <w:rsid w:val="00D32F7F"/>
    <w:rsid w:val="00D74B28"/>
    <w:rsid w:val="00DC121E"/>
    <w:rsid w:val="00E14212"/>
    <w:rsid w:val="00E1617D"/>
    <w:rsid w:val="00E2277C"/>
    <w:rsid w:val="00E30F67"/>
    <w:rsid w:val="00F247F3"/>
    <w:rsid w:val="00F31247"/>
    <w:rsid w:val="00F56CB4"/>
    <w:rsid w:val="00F60308"/>
    <w:rsid w:val="00FD1B2B"/>
    <w:rsid w:val="00FD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1E86"/>
  <w15:chartTrackingRefBased/>
  <w15:docId w15:val="{BD334C75-CA04-438C-BADF-A4BE3811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21B90-576D-48A8-933D-9E299DC89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Neetika Srivastava</dc:creator>
  <cp:keywords/>
  <dc:description/>
  <cp:lastModifiedBy>Neetika Srivastava</cp:lastModifiedBy>
  <cp:revision>2</cp:revision>
  <dcterms:created xsi:type="dcterms:W3CDTF">2026-10-05T11:58:00Z</dcterms:created>
  <dcterms:modified xsi:type="dcterms:W3CDTF">2026-10-05T11:58:00Z</dcterms:modified>
</cp:coreProperties>
</file>