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61" w:rsidRDefault="00DF3B24">
      <w:r>
        <w:rPr>
          <w:rFonts w:hint="eastAsia"/>
        </w:rPr>
        <w:t>A00=7.65306227*10^-1</w:t>
      </w:r>
      <w:r w:rsidR="009A1861">
        <w:t>;</w:t>
      </w:r>
    </w:p>
    <w:p w:rsidR="009A1861" w:rsidRDefault="00DF3B24">
      <w:r>
        <w:rPr>
          <w:rFonts w:hint="eastAsia"/>
        </w:rPr>
        <w:t>A01=-1.78087723</w:t>
      </w:r>
      <w:r w:rsidR="009A1861">
        <w:t>;</w:t>
      </w:r>
    </w:p>
    <w:p w:rsidR="009A1861" w:rsidRDefault="00DF3B24">
      <w:r>
        <w:rPr>
          <w:rFonts w:hint="eastAsia"/>
        </w:rPr>
        <w:t>A11=-1.39287121*10^-2</w:t>
      </w:r>
      <w:r w:rsidR="009A1861">
        <w:t>;</w:t>
      </w:r>
    </w:p>
    <w:p w:rsidR="009A1861" w:rsidRDefault="00DF3B24">
      <w:r>
        <w:rPr>
          <w:rFonts w:hint="eastAsia"/>
        </w:rPr>
        <w:t>A02=1.25374926</w:t>
      </w:r>
      <w:r w:rsidR="009A1861">
        <w:t>;</w:t>
      </w:r>
    </w:p>
    <w:p w:rsidR="009A1861" w:rsidRDefault="00DF3B24">
      <w:r>
        <w:rPr>
          <w:rFonts w:hint="eastAsia"/>
        </w:rPr>
        <w:t>A12=1.50838568*10^-2</w:t>
      </w:r>
      <w:r w:rsidR="009A1861">
        <w:t>;</w:t>
      </w:r>
    </w:p>
    <w:p w:rsidR="009A1861" w:rsidRDefault="00DF3B24">
      <w:r>
        <w:rPr>
          <w:rFonts w:hint="eastAsia"/>
        </w:rPr>
        <w:t>A03=-1.61102861*10^-1</w:t>
      </w:r>
      <w:r w:rsidR="009A1861">
        <w:t>;</w:t>
      </w:r>
    </w:p>
    <w:p w:rsidR="009A1861" w:rsidRDefault="00DF3B24">
      <w:r>
        <w:rPr>
          <w:rFonts w:hint="eastAsia"/>
        </w:rPr>
        <w:t>A13=3.08379974*10^-3</w:t>
      </w:r>
      <w:r w:rsidR="009A1861">
        <w:t>;</w:t>
      </w:r>
    </w:p>
    <w:p w:rsidR="009A1861" w:rsidRDefault="00DF3B24">
      <w:r>
        <w:rPr>
          <w:rFonts w:hint="eastAsia"/>
        </w:rPr>
        <w:t>A04=-7.27978696*10^-2</w:t>
      </w:r>
      <w:r w:rsidR="009A1861">
        <w:t>;</w:t>
      </w:r>
    </w:p>
    <w:p w:rsidR="009A1861" w:rsidRDefault="00DF3B24">
      <w:r>
        <w:rPr>
          <w:rFonts w:hint="eastAsia"/>
        </w:rPr>
        <w:t>A14=-5.27719410*10^-3</w:t>
      </w:r>
      <w:r w:rsidR="009A1861">
        <w:t>;</w:t>
      </w:r>
    </w:p>
    <w:p w:rsidR="009A1861" w:rsidRDefault="009A1861">
      <w:r>
        <w:t>;</w:t>
      </w:r>
    </w:p>
    <w:p w:rsidR="009A1861" w:rsidRDefault="00DF3B24">
      <w:r>
        <w:rPr>
          <w:rFonts w:hint="eastAsia"/>
        </w:rPr>
        <w:t>B01=9.84225044*10^-2</w:t>
      </w:r>
      <w:r w:rsidR="009A1861">
        <w:t>;</w:t>
      </w:r>
    </w:p>
    <w:p w:rsidR="009A1861" w:rsidRDefault="00DF3B24">
      <w:r>
        <w:rPr>
          <w:rFonts w:hint="eastAsia"/>
        </w:rPr>
        <w:t>B11=2.22367778*10^-2</w:t>
      </w:r>
      <w:r w:rsidR="009A1861">
        <w:t>;</w:t>
      </w:r>
    </w:p>
    <w:p w:rsidR="009A1861" w:rsidRDefault="00DF3B24">
      <w:r>
        <w:rPr>
          <w:rFonts w:hint="eastAsia"/>
        </w:rPr>
        <w:t>B02=2.43031313*10^-1</w:t>
      </w:r>
      <w:r w:rsidR="009A1861">
        <w:t>;</w:t>
      </w:r>
      <w:bookmarkStart w:id="0" w:name="_GoBack"/>
      <w:bookmarkEnd w:id="0"/>
    </w:p>
    <w:p w:rsidR="009A1861" w:rsidRDefault="00DF3B24">
      <w:r>
        <w:rPr>
          <w:rFonts w:hint="eastAsia"/>
        </w:rPr>
        <w:t>B12=-3.68121974*10^-2</w:t>
      </w:r>
      <w:r w:rsidR="009A1861">
        <w:t>;</w:t>
      </w:r>
    </w:p>
    <w:p w:rsidR="009A1861" w:rsidRDefault="00DF3B24">
      <w:r>
        <w:rPr>
          <w:rFonts w:hint="eastAsia"/>
        </w:rPr>
        <w:t>B03=-2.05007685*10^-1</w:t>
      </w:r>
      <w:r w:rsidR="009A1861">
        <w:t>;</w:t>
      </w:r>
    </w:p>
    <w:p w:rsidR="009A1861" w:rsidRDefault="00DF3B24">
      <w:r>
        <w:rPr>
          <w:rFonts w:hint="eastAsia"/>
        </w:rPr>
        <w:t>B13=1.57724556*10^-2</w:t>
      </w:r>
      <w:r w:rsidR="009A1861">
        <w:t>;</w:t>
      </w:r>
    </w:p>
    <w:p w:rsidR="009A1861" w:rsidRDefault="009A1861">
      <w:r>
        <w:t>;</w:t>
      </w:r>
    </w:p>
    <w:p w:rsidR="009A1861" w:rsidRDefault="00DF3B24">
      <w:r>
        <w:rPr>
          <w:rFonts w:hint="eastAsia"/>
        </w:rPr>
        <w:t>C01=1.62231138*10^-1</w:t>
      </w:r>
      <w:r w:rsidR="009A1861">
        <w:t>;</w:t>
      </w:r>
    </w:p>
    <w:p w:rsidR="009A1861" w:rsidRDefault="00DF3B24">
      <w:r>
        <w:rPr>
          <w:rFonts w:hint="eastAsia"/>
        </w:rPr>
        <w:t>C11=-5.78612528*10^-3</w:t>
      </w:r>
      <w:r w:rsidR="009A1861">
        <w:t>;</w:t>
      </w:r>
    </w:p>
    <w:p w:rsidR="009A1861" w:rsidRDefault="00DF3B24">
      <w:r>
        <w:rPr>
          <w:rFonts w:hint="eastAsia"/>
        </w:rPr>
        <w:t>C02=-2.91448434*10^-1</w:t>
      </w:r>
      <w:r w:rsidR="009A1861">
        <w:t>;</w:t>
      </w:r>
    </w:p>
    <w:p w:rsidR="009A1861" w:rsidRDefault="00DF3B24">
      <w:r>
        <w:rPr>
          <w:rFonts w:hint="eastAsia"/>
        </w:rPr>
        <w:t>C12=9.45954845*10^-3</w:t>
      </w:r>
      <w:r w:rsidR="009A1861">
        <w:t>;</w:t>
      </w:r>
    </w:p>
    <w:p w:rsidR="009A1861" w:rsidRDefault="00DF3B24">
      <w:r>
        <w:rPr>
          <w:rFonts w:hint="eastAsia"/>
        </w:rPr>
        <w:t>C03=1.31605764*10^-1</w:t>
      </w:r>
      <w:r w:rsidR="009A1861">
        <w:t>;</w:t>
      </w:r>
    </w:p>
    <w:p w:rsidR="009A1861" w:rsidRDefault="00DF3B24">
      <w:r>
        <w:rPr>
          <w:rFonts w:hint="eastAsia"/>
        </w:rPr>
        <w:t>C</w:t>
      </w:r>
      <w:r w:rsidR="00C94D4F">
        <w:rPr>
          <w:rFonts w:hint="eastAsia"/>
        </w:rPr>
        <w:t>13=-3.96672431*10^-3</w:t>
      </w:r>
      <w:r w:rsidR="009A1861">
        <w:t>;</w:t>
      </w:r>
    </w:p>
    <w:p w:rsidR="009A1861" w:rsidRDefault="009A1861">
      <w:r>
        <w:t>;</w:t>
      </w:r>
    </w:p>
    <w:p w:rsidR="009A1861" w:rsidRDefault="00C94D4F">
      <w:r>
        <w:rPr>
          <w:rFonts w:hint="eastAsia"/>
        </w:rPr>
        <w:t>D01=-2.08142179*10^-2</w:t>
      </w:r>
      <w:r w:rsidR="009A1861">
        <w:t>;</w:t>
      </w:r>
    </w:p>
    <w:p w:rsidR="009A1861" w:rsidRDefault="00C94D4F">
      <w:r>
        <w:rPr>
          <w:rFonts w:hint="eastAsia"/>
        </w:rPr>
        <w:t>D11=5.49316850*10^-4</w:t>
      </w:r>
      <w:r w:rsidR="009A1861">
        <w:t>;</w:t>
      </w:r>
    </w:p>
    <w:p w:rsidR="009A1861" w:rsidRDefault="00C94D4F">
      <w:r>
        <w:rPr>
          <w:rFonts w:hint="eastAsia"/>
        </w:rPr>
        <w:t>D02=3.80923122*10^-2</w:t>
      </w:r>
      <w:r w:rsidR="009A1861">
        <w:t>;</w:t>
      </w:r>
    </w:p>
    <w:p w:rsidR="009A1861" w:rsidRDefault="00C94D4F">
      <w:r>
        <w:rPr>
          <w:rFonts w:hint="eastAsia"/>
        </w:rPr>
        <w:t>D12=-9.01751419*10^-4</w:t>
      </w:r>
      <w:r w:rsidR="009A1861">
        <w:t>;</w:t>
      </w:r>
    </w:p>
    <w:p w:rsidR="009A1861" w:rsidRDefault="00C94D4F">
      <w:r>
        <w:rPr>
          <w:rFonts w:hint="eastAsia"/>
        </w:rPr>
        <w:t>D03=-1.66477653*10^-2</w:t>
      </w:r>
      <w:r w:rsidR="009A1861">
        <w:t>;</w:t>
      </w:r>
    </w:p>
    <w:p w:rsidR="009A1861" w:rsidRDefault="00C94D4F">
      <w:r>
        <w:rPr>
          <w:rFonts w:hint="eastAsia"/>
        </w:rPr>
        <w:t>D13=3.77212002*10^-4</w:t>
      </w:r>
      <w:r w:rsidR="009A1861">
        <w:t>;</w:t>
      </w:r>
    </w:p>
    <w:p w:rsidR="009A1861" w:rsidRDefault="009A1861">
      <w:r>
        <w:t>;</w:t>
      </w:r>
    </w:p>
    <w:p w:rsidR="009A1861" w:rsidRDefault="00C94D4F">
      <w:r>
        <w:rPr>
          <w:rFonts w:hint="eastAsia"/>
        </w:rPr>
        <w:t>c0=0</w:t>
      </w:r>
      <w:r w:rsidR="009A1861">
        <w:t>;</w:t>
      </w:r>
    </w:p>
    <w:p w:rsidR="009A1861" w:rsidRDefault="00C94D4F">
      <w:r>
        <w:rPr>
          <w:rFonts w:hint="eastAsia"/>
        </w:rPr>
        <w:t>c1=5.17341030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c2=9.81838817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3=2.83021985*10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4=7.02071954*10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5=-9.92041252*10^2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6=-1.13267055*10^4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7=-5.10988292*10^4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8=-1.18863488*10^5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9=-1.41053273*10^5</w:t>
      </w:r>
      <w:r w:rsidR="009A1861">
        <w:t>;</w:t>
      </w:r>
    </w:p>
    <w:p w:rsidR="009A1861" w:rsidRDefault="00C94D4F">
      <w:r>
        <w:t>c</w:t>
      </w:r>
      <w:r>
        <w:rPr>
          <w:rFonts w:hint="eastAsia"/>
        </w:rPr>
        <w:t>10=-6.78490604*10^4</w:t>
      </w:r>
      <w:r w:rsidR="009A1861">
        <w:t>;</w:t>
      </w:r>
    </w:p>
    <w:p w:rsidR="009A1861" w:rsidRDefault="009A1861">
      <w:r>
        <w:t>;</w:t>
      </w:r>
    </w:p>
    <w:p w:rsidR="009A1861" w:rsidRDefault="00C94D4F">
      <w:r>
        <w:rPr>
          <w:rFonts w:hint="eastAsia"/>
        </w:rPr>
        <w:t>d0=-3.18833435*10^-1</w:t>
      </w:r>
      <w:r w:rsidR="009A1861">
        <w:t>;</w:t>
      </w:r>
    </w:p>
    <w:p w:rsidR="009A1861" w:rsidRDefault="00C94D4F">
      <w:r>
        <w:rPr>
          <w:rFonts w:hint="eastAsia"/>
        </w:rPr>
        <w:lastRenderedPageBreak/>
        <w:t>d1=-1.07314454*10</w:t>
      </w:r>
      <w:r w:rsidR="009A1861">
        <w:t>;</w:t>
      </w:r>
    </w:p>
    <w:p w:rsidR="009A1861" w:rsidRDefault="00C94D4F">
      <w:r>
        <w:rPr>
          <w:rFonts w:hint="eastAsia"/>
        </w:rPr>
        <w:t>d2=-8.61347656*10</w:t>
      </w:r>
      <w:r w:rsidR="009A1861">
        <w:t>;</w:t>
      </w:r>
    </w:p>
    <w:p w:rsidR="009A1861" w:rsidRDefault="00C94D4F">
      <w:r>
        <w:rPr>
          <w:rFonts w:hint="eastAsia"/>
        </w:rPr>
        <w:t>d3=-6.50268842*10^2</w:t>
      </w:r>
      <w:r w:rsidR="009A1861">
        <w:t>;</w:t>
      </w:r>
    </w:p>
    <w:p w:rsidR="009A1861" w:rsidRDefault="00E50E42">
      <w:r>
        <w:rPr>
          <w:rFonts w:hint="eastAsia"/>
        </w:rPr>
        <w:t>d4=-6.06</w:t>
      </w:r>
      <w:r w:rsidR="00C94D4F">
        <w:rPr>
          <w:rFonts w:hint="eastAsia"/>
        </w:rPr>
        <w:t>767730*10^3</w:t>
      </w:r>
      <w:r w:rsidR="009A1861">
        <w:t>;</w:t>
      </w:r>
    </w:p>
    <w:p w:rsidR="009A1861" w:rsidRDefault="00C94D4F">
      <w:r>
        <w:rPr>
          <w:rFonts w:hint="eastAsia"/>
        </w:rPr>
        <w:t>d5=</w:t>
      </w:r>
      <w:r w:rsidR="00E50E42">
        <w:rPr>
          <w:rFonts w:hint="eastAsia"/>
        </w:rPr>
        <w:t>-4.07022741*10^4</w:t>
      </w:r>
      <w:r w:rsidR="009A1861">
        <w:t>;</w:t>
      </w:r>
    </w:p>
    <w:p w:rsidR="009A1861" w:rsidRDefault="00E50E42">
      <w:r>
        <w:rPr>
          <w:rFonts w:hint="eastAsia"/>
        </w:rPr>
        <w:t>d6=-1.59650983*10^5</w:t>
      </w:r>
      <w:r w:rsidR="009A1861">
        <w:t>;</w:t>
      </w:r>
    </w:p>
    <w:p w:rsidR="009A1861" w:rsidRDefault="00E50E42">
      <w:r>
        <w:rPr>
          <w:rFonts w:hint="eastAsia"/>
        </w:rPr>
        <w:t>d7=-3.53438962*10^5</w:t>
      </w:r>
      <w:r w:rsidR="009A1861">
        <w:t>;</w:t>
      </w:r>
    </w:p>
    <w:p w:rsidR="009A1861" w:rsidRDefault="00E50E42">
      <w:r>
        <w:rPr>
          <w:rFonts w:hint="eastAsia"/>
        </w:rPr>
        <w:t>d8=-4.11357235*10^5</w:t>
      </w:r>
      <w:r w:rsidR="009A1861">
        <w:t>;</w:t>
      </w:r>
    </w:p>
    <w:p w:rsidR="009A1861" w:rsidRDefault="00E50E42">
      <w:r>
        <w:rPr>
          <w:rFonts w:hint="eastAsia"/>
        </w:rPr>
        <w:t>d9=-1.96118714*10^5</w:t>
      </w:r>
      <w:r w:rsidR="009A1861">
        <w:t>;</w:t>
      </w:r>
    </w:p>
    <w:p w:rsidR="00E50E42" w:rsidRDefault="00E50E42"/>
    <w:sectPr w:rsidR="00E50E42" w:rsidSect="0064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35BA"/>
    <w:rsid w:val="00217B69"/>
    <w:rsid w:val="006035BA"/>
    <w:rsid w:val="00645248"/>
    <w:rsid w:val="009A1861"/>
    <w:rsid w:val="00C94D4F"/>
    <w:rsid w:val="00DF3B24"/>
    <w:rsid w:val="00E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2E6D9-1992-4FBF-8862-B22AEB2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52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tewi Inaba</cp:lastModifiedBy>
  <cp:revision>3</cp:revision>
  <dcterms:created xsi:type="dcterms:W3CDTF">2018-09-08T00:39:00Z</dcterms:created>
  <dcterms:modified xsi:type="dcterms:W3CDTF">2018-09-08T11:35:00Z</dcterms:modified>
</cp:coreProperties>
</file>