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CDF3A" w14:textId="77777777" w:rsidR="00682617" w:rsidRPr="00682617" w:rsidRDefault="00682617">
      <w:pPr>
        <w:rPr>
          <w:sz w:val="28"/>
          <w:szCs w:val="28"/>
        </w:rPr>
      </w:pPr>
      <w:r w:rsidRPr="00682617">
        <w:rPr>
          <w:sz w:val="28"/>
          <w:szCs w:val="28"/>
        </w:rPr>
        <w:t>Instructions Phase-2</w:t>
      </w:r>
    </w:p>
    <w:p w14:paraId="3EFCD58D" w14:textId="40C0BC19" w:rsidR="00291019" w:rsidRDefault="00371894">
      <w:r>
        <w:t>Step1: Compile and deploy Smart  contract(</w:t>
      </w:r>
      <w:proofErr w:type="spellStart"/>
      <w:r>
        <w:t>admininterface.sol</w:t>
      </w:r>
      <w:proofErr w:type="spellEnd"/>
      <w:r>
        <w:t xml:space="preserve">, </w:t>
      </w:r>
      <w:proofErr w:type="spellStart"/>
      <w:r>
        <w:t>kyc.sol</w:t>
      </w:r>
      <w:proofErr w:type="spellEnd"/>
      <w:r>
        <w:t xml:space="preserve"> ). After deploying contract</w:t>
      </w:r>
      <w:r w:rsidR="001B5B16">
        <w:t>, select any address from account(consider first account address as admin address).</w:t>
      </w:r>
    </w:p>
    <w:p w14:paraId="32C433E0" w14:textId="44F9A58F" w:rsidR="00371894" w:rsidRDefault="00371894">
      <w:r>
        <w:t xml:space="preserve">Step2: Add banks using </w:t>
      </w:r>
      <w:proofErr w:type="spellStart"/>
      <w:r w:rsidRPr="00371894">
        <w:rPr>
          <w:b/>
          <w:bCs/>
        </w:rPr>
        <w:t>AddBank</w:t>
      </w:r>
      <w:proofErr w:type="spellEnd"/>
      <w:r>
        <w:t xml:space="preserve"> function. Parameters required to pass are</w:t>
      </w:r>
    </w:p>
    <w:p w14:paraId="3851490C" w14:textId="7C1BD99E" w:rsidR="00371894" w:rsidRDefault="00371894">
      <w:r>
        <w:t xml:space="preserve">            String  _Name     e.g. “Neetu”</w:t>
      </w:r>
    </w:p>
    <w:p w14:paraId="53788F1D" w14:textId="06E86071" w:rsidR="00371894" w:rsidRDefault="00371894">
      <w:r>
        <w:t xml:space="preserve">           Address _</w:t>
      </w:r>
      <w:proofErr w:type="spellStart"/>
      <w:r>
        <w:t>ethaddress</w:t>
      </w:r>
      <w:proofErr w:type="spellEnd"/>
      <w:r>
        <w:t xml:space="preserve">   e.g. select and copy any account address here</w:t>
      </w:r>
      <w:r w:rsidR="001B5B16">
        <w:t>(Bank1 address)</w:t>
      </w:r>
      <w:r>
        <w:t>.</w:t>
      </w:r>
    </w:p>
    <w:p w14:paraId="3C3D5479" w14:textId="1BC88B4C" w:rsidR="00371894" w:rsidRDefault="00371894">
      <w:r>
        <w:t xml:space="preserve">           String  _</w:t>
      </w:r>
      <w:proofErr w:type="spellStart"/>
      <w:r>
        <w:t>regNumber</w:t>
      </w:r>
      <w:proofErr w:type="spellEnd"/>
      <w:r>
        <w:t xml:space="preserve">   e.g.  “R1”</w:t>
      </w:r>
    </w:p>
    <w:p w14:paraId="77949795" w14:textId="6233296F" w:rsidR="001B5B16" w:rsidRDefault="001B5B16">
      <w:r>
        <w:t>Similarly add total 5 banks by passing different parameters. Complaint reported is set as 0 and is allowed to vote is initially set as true within code for all banks.</w:t>
      </w:r>
    </w:p>
    <w:p w14:paraId="5FC981E8" w14:textId="2F19EB5E" w:rsidR="001B5B16" w:rsidRDefault="001B5B16">
      <w:r>
        <w:t xml:space="preserve">Step3: View bank details using </w:t>
      </w:r>
      <w:proofErr w:type="spellStart"/>
      <w:r w:rsidRPr="001B5B16">
        <w:rPr>
          <w:b/>
          <w:bCs/>
        </w:rPr>
        <w:t>viewBankdetail</w:t>
      </w:r>
      <w:proofErr w:type="spellEnd"/>
      <w:r>
        <w:rPr>
          <w:b/>
          <w:bCs/>
        </w:rPr>
        <w:t xml:space="preserve"> </w:t>
      </w:r>
      <w:r w:rsidRPr="001B5B16">
        <w:t>function. Parameter</w:t>
      </w:r>
      <w:r>
        <w:rPr>
          <w:b/>
          <w:bCs/>
        </w:rPr>
        <w:t xml:space="preserve"> </w:t>
      </w:r>
      <w:r>
        <w:t>required is</w:t>
      </w:r>
    </w:p>
    <w:p w14:paraId="10674759" w14:textId="04548A98" w:rsidR="001B5B16" w:rsidRDefault="001B5B16">
      <w:r>
        <w:t xml:space="preserve">              Address _</w:t>
      </w:r>
      <w:proofErr w:type="spellStart"/>
      <w:r>
        <w:t>ethaddress</w:t>
      </w:r>
      <w:proofErr w:type="spellEnd"/>
    </w:p>
    <w:p w14:paraId="03ED21C1" w14:textId="51149E00" w:rsidR="00371894" w:rsidRDefault="004D4785">
      <w:r>
        <w:t xml:space="preserve">Step4: Add </w:t>
      </w:r>
      <w:proofErr w:type="spellStart"/>
      <w:r>
        <w:t>kycrequest</w:t>
      </w:r>
      <w:proofErr w:type="spellEnd"/>
      <w:r>
        <w:t xml:space="preserve"> using </w:t>
      </w:r>
      <w:proofErr w:type="spellStart"/>
      <w:r>
        <w:rPr>
          <w:b/>
          <w:bCs/>
        </w:rPr>
        <w:t>addRequest</w:t>
      </w:r>
      <w:proofErr w:type="spellEnd"/>
      <w:r>
        <w:rPr>
          <w:b/>
          <w:bCs/>
        </w:rPr>
        <w:t xml:space="preserve"> function </w:t>
      </w:r>
      <w:r>
        <w:t>. Parameter required is</w:t>
      </w:r>
    </w:p>
    <w:p w14:paraId="685CEB7E" w14:textId="4FC2CBC5" w:rsidR="004D4785" w:rsidRDefault="004D4785">
      <w:r>
        <w:t xml:space="preserve">             String _username      </w:t>
      </w:r>
      <w:proofErr w:type="spellStart"/>
      <w:r>
        <w:t>e.g</w:t>
      </w:r>
      <w:proofErr w:type="spellEnd"/>
      <w:r>
        <w:t xml:space="preserve">  “</w:t>
      </w:r>
      <w:proofErr w:type="spellStart"/>
      <w:r>
        <w:t>preeti</w:t>
      </w:r>
      <w:proofErr w:type="spellEnd"/>
      <w:r>
        <w:t>”</w:t>
      </w:r>
    </w:p>
    <w:p w14:paraId="7F102406" w14:textId="54F8426E" w:rsidR="004D4785" w:rsidRDefault="004D4785">
      <w:r>
        <w:t xml:space="preserve">             String _</w:t>
      </w:r>
      <w:proofErr w:type="spellStart"/>
      <w:r>
        <w:t>customerdata</w:t>
      </w:r>
      <w:proofErr w:type="spellEnd"/>
      <w:r>
        <w:t xml:space="preserve">    e.g. “Aadhaar card no.”</w:t>
      </w:r>
    </w:p>
    <w:p w14:paraId="71D98B77" w14:textId="224BDFD5" w:rsidR="004D4785" w:rsidRDefault="004D4785">
      <w:r>
        <w:t xml:space="preserve">Similarly add multiple customers </w:t>
      </w:r>
      <w:proofErr w:type="spellStart"/>
      <w:r>
        <w:t>kyc</w:t>
      </w:r>
      <w:proofErr w:type="spellEnd"/>
      <w:r>
        <w:t xml:space="preserve"> request. This can be done using any bank addresses.</w:t>
      </w:r>
    </w:p>
    <w:p w14:paraId="72B578AB" w14:textId="11DAFF55" w:rsidR="004D4785" w:rsidRDefault="004D4785">
      <w:r>
        <w:t xml:space="preserve">Step5: Add customers using </w:t>
      </w:r>
      <w:proofErr w:type="spellStart"/>
      <w:r>
        <w:rPr>
          <w:b/>
          <w:bCs/>
        </w:rPr>
        <w:t>addcustomer</w:t>
      </w:r>
      <w:proofErr w:type="spellEnd"/>
      <w:r>
        <w:t xml:space="preserve"> </w:t>
      </w:r>
      <w:r>
        <w:rPr>
          <w:b/>
          <w:bCs/>
        </w:rPr>
        <w:t xml:space="preserve"> </w:t>
      </w:r>
      <w:r>
        <w:t>function. Parameter required are</w:t>
      </w:r>
    </w:p>
    <w:p w14:paraId="19820BB7" w14:textId="2D720C27" w:rsidR="004D4785" w:rsidRDefault="00D37403">
      <w:r>
        <w:t xml:space="preserve">           </w:t>
      </w:r>
      <w:r w:rsidR="006F4619">
        <w:t>String _</w:t>
      </w:r>
      <w:proofErr w:type="spellStart"/>
      <w:r w:rsidR="006F4619">
        <w:t>usernameofthecustomer</w:t>
      </w:r>
      <w:proofErr w:type="spellEnd"/>
      <w:r w:rsidR="006F4619">
        <w:t xml:space="preserve">  e.g. “</w:t>
      </w:r>
      <w:proofErr w:type="spellStart"/>
      <w:r w:rsidR="006F4619">
        <w:t>preeti</w:t>
      </w:r>
      <w:proofErr w:type="spellEnd"/>
      <w:r w:rsidR="006F4619">
        <w:t>”</w:t>
      </w:r>
    </w:p>
    <w:p w14:paraId="5566D6B4" w14:textId="481D96BF" w:rsidR="006F4619" w:rsidRDefault="00D37403">
      <w:r>
        <w:t xml:space="preserve">           </w:t>
      </w:r>
      <w:r w:rsidR="006F4619">
        <w:t>String _</w:t>
      </w:r>
      <w:proofErr w:type="spellStart"/>
      <w:r w:rsidR="006F4619">
        <w:t>customerdata</w:t>
      </w:r>
      <w:proofErr w:type="spellEnd"/>
      <w:r w:rsidR="006F4619">
        <w:t xml:space="preserve">  </w:t>
      </w:r>
      <w:proofErr w:type="spellStart"/>
      <w:r w:rsidR="006F4619">
        <w:t>e.g</w:t>
      </w:r>
      <w:proofErr w:type="spellEnd"/>
      <w:r w:rsidR="006F4619">
        <w:t xml:space="preserve"> “</w:t>
      </w:r>
      <w:proofErr w:type="spellStart"/>
      <w:r w:rsidR="006F4619">
        <w:t>Aadhaard</w:t>
      </w:r>
      <w:proofErr w:type="spellEnd"/>
      <w:r w:rsidR="006F4619">
        <w:t xml:space="preserve"> card no.”</w:t>
      </w:r>
    </w:p>
    <w:p w14:paraId="31D760E4" w14:textId="77777777" w:rsidR="006F4619" w:rsidRDefault="004D4785">
      <w:r>
        <w:t xml:space="preserve">Initially </w:t>
      </w:r>
      <w:proofErr w:type="spellStart"/>
      <w:r w:rsidR="006F4619">
        <w:t>kycstatus</w:t>
      </w:r>
      <w:proofErr w:type="spellEnd"/>
      <w:r w:rsidR="006F4619">
        <w:t xml:space="preserve"> is set as false, downvotes is set as 0 and upvotes is </w:t>
      </w:r>
      <w:proofErr w:type="spellStart"/>
      <w:r w:rsidR="006F4619">
        <w:t>st</w:t>
      </w:r>
      <w:proofErr w:type="spellEnd"/>
      <w:r w:rsidR="006F4619">
        <w:t xml:space="preserve"> as 0 within code. This function can be executed by any bank account address.</w:t>
      </w:r>
    </w:p>
    <w:p w14:paraId="79C21002" w14:textId="77777777" w:rsidR="006F4619" w:rsidRDefault="006F4619">
      <w:r>
        <w:t xml:space="preserve">Step6: view customer details using </w:t>
      </w:r>
      <w:proofErr w:type="spellStart"/>
      <w:r>
        <w:rPr>
          <w:b/>
          <w:bCs/>
        </w:rPr>
        <w:t>viewcustomer</w:t>
      </w:r>
      <w:proofErr w:type="spellEnd"/>
      <w:r>
        <w:rPr>
          <w:b/>
          <w:bCs/>
        </w:rPr>
        <w:t xml:space="preserve"> </w:t>
      </w:r>
      <w:r>
        <w:t>function. Parameter required is</w:t>
      </w:r>
    </w:p>
    <w:p w14:paraId="3BD81BF7" w14:textId="2E435AC4" w:rsidR="00D37403" w:rsidRDefault="00D37403">
      <w:r>
        <w:t xml:space="preserve">        </w:t>
      </w:r>
      <w:r w:rsidR="00682617">
        <w:t xml:space="preserve">  </w:t>
      </w:r>
      <w:r>
        <w:t xml:space="preserve"> </w:t>
      </w:r>
      <w:r w:rsidR="006F4619">
        <w:t xml:space="preserve">String </w:t>
      </w:r>
      <w:r>
        <w:t>_username of the customer</w:t>
      </w:r>
    </w:p>
    <w:p w14:paraId="756017B1" w14:textId="77777777" w:rsidR="00D37403" w:rsidRDefault="00D37403">
      <w:r>
        <w:t>Any bank can view customer details.</w:t>
      </w:r>
    </w:p>
    <w:p w14:paraId="0B7247C6" w14:textId="77777777" w:rsidR="00D37403" w:rsidRDefault="00D37403" w:rsidP="00D37403">
      <w:r>
        <w:t xml:space="preserve">Step 7: Any bank can upvote customer using </w:t>
      </w:r>
      <w:proofErr w:type="spellStart"/>
      <w:r>
        <w:rPr>
          <w:b/>
          <w:bCs/>
        </w:rPr>
        <w:t>upvotecustomer</w:t>
      </w:r>
      <w:proofErr w:type="spellEnd"/>
      <w:r>
        <w:rPr>
          <w:b/>
          <w:bCs/>
        </w:rPr>
        <w:t xml:space="preserve"> </w:t>
      </w:r>
      <w:r>
        <w:t>function. Parameter required is</w:t>
      </w:r>
    </w:p>
    <w:p w14:paraId="3A382DA1" w14:textId="6F57405D" w:rsidR="00D37403" w:rsidRDefault="00D37403" w:rsidP="00D37403">
      <w:r>
        <w:t xml:space="preserve">         </w:t>
      </w:r>
      <w:r w:rsidR="00682617">
        <w:t xml:space="preserve">  </w:t>
      </w:r>
      <w:r>
        <w:t>String _username of the customer</w:t>
      </w:r>
    </w:p>
    <w:p w14:paraId="112CA23B" w14:textId="64A74BB6" w:rsidR="00D37403" w:rsidRDefault="00D37403" w:rsidP="00D37403">
      <w:r>
        <w:t xml:space="preserve">           </w:t>
      </w:r>
      <w:proofErr w:type="spellStart"/>
      <w:r>
        <w:t>e.g</w:t>
      </w:r>
      <w:proofErr w:type="spellEnd"/>
      <w:r>
        <w:t xml:space="preserve"> upvote “</w:t>
      </w:r>
      <w:proofErr w:type="spellStart"/>
      <w:r>
        <w:t>preeti</w:t>
      </w:r>
      <w:proofErr w:type="spellEnd"/>
      <w:r>
        <w:t>” by 3 bank addresses</w:t>
      </w:r>
    </w:p>
    <w:p w14:paraId="1247F30C" w14:textId="3ABAB215" w:rsidR="00D37403" w:rsidRDefault="00D37403" w:rsidP="00D37403">
      <w:r>
        <w:t xml:space="preserve">Step 8: Any bank can downvote customer using </w:t>
      </w:r>
      <w:proofErr w:type="spellStart"/>
      <w:r>
        <w:rPr>
          <w:b/>
          <w:bCs/>
        </w:rPr>
        <w:t>Downvotecustomer</w:t>
      </w:r>
      <w:proofErr w:type="spellEnd"/>
      <w:r>
        <w:rPr>
          <w:b/>
          <w:bCs/>
        </w:rPr>
        <w:t xml:space="preserve"> </w:t>
      </w:r>
      <w:r>
        <w:t>function. Parameter required is</w:t>
      </w:r>
    </w:p>
    <w:p w14:paraId="665CD443" w14:textId="014D31B7" w:rsidR="00D37403" w:rsidRDefault="00D37403" w:rsidP="00D37403">
      <w:r>
        <w:t xml:space="preserve">        </w:t>
      </w:r>
      <w:r w:rsidR="00682617">
        <w:t xml:space="preserve"> </w:t>
      </w:r>
      <w:r>
        <w:t xml:space="preserve"> String _username of the customer</w:t>
      </w:r>
    </w:p>
    <w:p w14:paraId="45E22139" w14:textId="78D7A628" w:rsidR="00D37403" w:rsidRDefault="00D37403">
      <w:r>
        <w:t xml:space="preserve">          e.g. down “</w:t>
      </w:r>
      <w:proofErr w:type="spellStart"/>
      <w:r>
        <w:t>preeti</w:t>
      </w:r>
      <w:proofErr w:type="spellEnd"/>
      <w:r>
        <w:t>” by 1 bank addresses</w:t>
      </w:r>
    </w:p>
    <w:p w14:paraId="4A9B2583" w14:textId="77777777" w:rsidR="00D37403" w:rsidRDefault="00D37403">
      <w:r>
        <w:t xml:space="preserve">Step 9: check upvoting and downvoting status using </w:t>
      </w:r>
      <w:proofErr w:type="spellStart"/>
      <w:r>
        <w:rPr>
          <w:b/>
          <w:bCs/>
        </w:rPr>
        <w:t>viewcustomer</w:t>
      </w:r>
      <w:proofErr w:type="spellEnd"/>
      <w:r>
        <w:rPr>
          <w:b/>
          <w:bCs/>
        </w:rPr>
        <w:t xml:space="preserve"> </w:t>
      </w:r>
      <w:r>
        <w:t>again.</w:t>
      </w:r>
    </w:p>
    <w:p w14:paraId="710D35E3" w14:textId="77777777" w:rsidR="001A6AB2" w:rsidRDefault="00D37403">
      <w:r>
        <w:t xml:space="preserve">Step10: </w:t>
      </w:r>
      <w:r w:rsidR="001A6AB2">
        <w:t xml:space="preserve">Modify customer data using </w:t>
      </w:r>
      <w:proofErr w:type="spellStart"/>
      <w:r w:rsidR="001A6AB2">
        <w:rPr>
          <w:b/>
          <w:bCs/>
        </w:rPr>
        <w:t>modifycustomer</w:t>
      </w:r>
      <w:proofErr w:type="spellEnd"/>
      <w:r w:rsidR="001A6AB2">
        <w:rPr>
          <w:b/>
          <w:bCs/>
        </w:rPr>
        <w:t xml:space="preserve"> </w:t>
      </w:r>
      <w:r w:rsidR="001A6AB2">
        <w:t xml:space="preserve"> function. Parameter required is</w:t>
      </w:r>
    </w:p>
    <w:p w14:paraId="278D298A" w14:textId="77777777" w:rsidR="001A6AB2" w:rsidRDefault="001A6AB2" w:rsidP="001A6AB2">
      <w:r>
        <w:t xml:space="preserve">           String _</w:t>
      </w:r>
      <w:proofErr w:type="spellStart"/>
      <w:r>
        <w:t>usernameofthecustomer</w:t>
      </w:r>
      <w:proofErr w:type="spellEnd"/>
      <w:r>
        <w:t xml:space="preserve">  e.g. “</w:t>
      </w:r>
      <w:proofErr w:type="spellStart"/>
      <w:r>
        <w:t>preeti</w:t>
      </w:r>
      <w:proofErr w:type="spellEnd"/>
      <w:r>
        <w:t>”</w:t>
      </w:r>
    </w:p>
    <w:p w14:paraId="6D7F4F26" w14:textId="7B5AF785" w:rsidR="001A6AB2" w:rsidRDefault="001A6AB2" w:rsidP="001A6AB2">
      <w:r>
        <w:lastRenderedPageBreak/>
        <w:t xml:space="preserve">           String _</w:t>
      </w:r>
      <w:proofErr w:type="spellStart"/>
      <w:r>
        <w:t>newcustomerdata</w:t>
      </w:r>
      <w:proofErr w:type="spellEnd"/>
      <w:r>
        <w:t xml:space="preserve">  </w:t>
      </w:r>
      <w:proofErr w:type="spellStart"/>
      <w:r>
        <w:t>e.g</w:t>
      </w:r>
      <w:proofErr w:type="spellEnd"/>
      <w:r>
        <w:t xml:space="preserve"> “</w:t>
      </w:r>
      <w:proofErr w:type="spellStart"/>
      <w:r>
        <w:t>Aadhaard</w:t>
      </w:r>
      <w:proofErr w:type="spellEnd"/>
      <w:r>
        <w:t xml:space="preserve"> card no.”</w:t>
      </w:r>
    </w:p>
    <w:p w14:paraId="6BD69210" w14:textId="2090047E" w:rsidR="004368C4" w:rsidRDefault="004368C4" w:rsidP="001A6AB2">
      <w:r>
        <w:t>Also status of initially set parameters can be changed based on conditions using this function. First condition is upvotes should be greater than downvotes. If this condition satisfies then check 2</w:t>
      </w:r>
      <w:r w:rsidRPr="004368C4">
        <w:rPr>
          <w:vertAlign w:val="superscript"/>
        </w:rPr>
        <w:t>nd</w:t>
      </w:r>
      <w:r>
        <w:t xml:space="preserve"> condition that downvotes should be less than 1/3 of the total no. of banks. Total banks in this contract is  5. If both satisfies then only this function changes status of initially set parameters.</w:t>
      </w:r>
    </w:p>
    <w:p w14:paraId="353DC1F5" w14:textId="40DC9C5D" w:rsidR="004368C4" w:rsidRDefault="009A6464" w:rsidP="001A6AB2">
      <w:r>
        <w:t xml:space="preserve">      </w:t>
      </w:r>
      <w:proofErr w:type="spellStart"/>
      <w:r w:rsidR="004368C4">
        <w:t>e.g</w:t>
      </w:r>
      <w:proofErr w:type="spellEnd"/>
      <w:r w:rsidR="004368C4">
        <w:t xml:space="preserve"> upvotes=3, downvotes= 1 then this function sets upvotes=0, downvotes=</w:t>
      </w:r>
      <w:r>
        <w:t>0</w:t>
      </w:r>
      <w:r w:rsidR="004368C4">
        <w:t xml:space="preserve"> and </w:t>
      </w:r>
      <w:r>
        <w:t xml:space="preserve">     </w:t>
      </w:r>
      <w:proofErr w:type="spellStart"/>
      <w:r w:rsidR="004368C4">
        <w:t>kycstatus</w:t>
      </w:r>
      <w:proofErr w:type="spellEnd"/>
      <w:r w:rsidR="004368C4">
        <w:t>=true</w:t>
      </w:r>
      <w:r>
        <w:t>.</w:t>
      </w:r>
    </w:p>
    <w:p w14:paraId="0DA157F2" w14:textId="77CCF6CC" w:rsidR="009A6464" w:rsidRDefault="009A6464" w:rsidP="001A6AB2">
      <w:r>
        <w:t xml:space="preserve">Step 11: View modified customer details using </w:t>
      </w:r>
      <w:proofErr w:type="spellStart"/>
      <w:r>
        <w:rPr>
          <w:b/>
          <w:bCs/>
        </w:rPr>
        <w:t>viewcustomer</w:t>
      </w:r>
      <w:proofErr w:type="spellEnd"/>
      <w:r>
        <w:rPr>
          <w:b/>
          <w:bCs/>
        </w:rPr>
        <w:t xml:space="preserve"> </w:t>
      </w:r>
      <w:r>
        <w:t>function.</w:t>
      </w:r>
    </w:p>
    <w:p w14:paraId="29F869EC" w14:textId="38A49B15" w:rsidR="00371894" w:rsidRDefault="009A6464">
      <w:r>
        <w:t xml:space="preserve">Step 12: </w:t>
      </w:r>
      <w:proofErr w:type="spellStart"/>
      <w:r>
        <w:t>Kyc</w:t>
      </w:r>
      <w:proofErr w:type="spellEnd"/>
      <w:r>
        <w:t xml:space="preserve"> request can be removed using </w:t>
      </w:r>
      <w:proofErr w:type="spellStart"/>
      <w:r>
        <w:rPr>
          <w:b/>
          <w:bCs/>
        </w:rPr>
        <w:t>removeRequest</w:t>
      </w:r>
      <w:proofErr w:type="spellEnd"/>
      <w:r>
        <w:rPr>
          <w:b/>
          <w:bCs/>
        </w:rPr>
        <w:t xml:space="preserve"> </w:t>
      </w:r>
      <w:r>
        <w:t>function. Parameter required is</w:t>
      </w:r>
    </w:p>
    <w:p w14:paraId="775C14B2" w14:textId="204F16BA" w:rsidR="009A6464" w:rsidRDefault="009A6464" w:rsidP="009A6464">
      <w:r>
        <w:t xml:space="preserve">                String _</w:t>
      </w:r>
      <w:proofErr w:type="spellStart"/>
      <w:r>
        <w:t>usernameofthecustomer</w:t>
      </w:r>
      <w:proofErr w:type="spellEnd"/>
      <w:r>
        <w:t xml:space="preserve">  e.g. “</w:t>
      </w:r>
      <w:proofErr w:type="spellStart"/>
      <w:r>
        <w:t>preeti</w:t>
      </w:r>
      <w:proofErr w:type="spellEnd"/>
      <w:r>
        <w:t>”</w:t>
      </w:r>
    </w:p>
    <w:p w14:paraId="15279E16" w14:textId="167BFE88" w:rsidR="009A6464" w:rsidRDefault="009A6464" w:rsidP="009A6464">
      <w:r>
        <w:t>Step</w:t>
      </w:r>
      <w:r w:rsidR="008367B1">
        <w:t xml:space="preserve"> </w:t>
      </w:r>
      <w:r>
        <w:t xml:space="preserve">13: A bank can report against any bank (who upvoted incorrect customer data) using function </w:t>
      </w:r>
      <w:proofErr w:type="spellStart"/>
      <w:r>
        <w:rPr>
          <w:b/>
          <w:bCs/>
        </w:rPr>
        <w:t>reportBank</w:t>
      </w:r>
      <w:proofErr w:type="spellEnd"/>
      <w:r>
        <w:rPr>
          <w:b/>
          <w:bCs/>
        </w:rPr>
        <w:t xml:space="preserve">. </w:t>
      </w:r>
      <w:r>
        <w:t>Parameter required is</w:t>
      </w:r>
    </w:p>
    <w:p w14:paraId="286F205F" w14:textId="5E4D830F" w:rsidR="009A6464" w:rsidRDefault="009A6464" w:rsidP="009A6464">
      <w:r>
        <w:t xml:space="preserve">                Address _</w:t>
      </w:r>
      <w:proofErr w:type="spellStart"/>
      <w:r>
        <w:t>ethaddress</w:t>
      </w:r>
      <w:proofErr w:type="spellEnd"/>
      <w:r>
        <w:t xml:space="preserve">     </w:t>
      </w:r>
      <w:proofErr w:type="spellStart"/>
      <w:r>
        <w:t>e.g</w:t>
      </w:r>
      <w:proofErr w:type="spellEnd"/>
      <w:r>
        <w:t xml:space="preserve">  “Account address of Bank1”</w:t>
      </w:r>
    </w:p>
    <w:p w14:paraId="5EA9C7BD" w14:textId="7C1C9A0D" w:rsidR="009A6464" w:rsidRDefault="008367B1" w:rsidP="009A6464">
      <w:r>
        <w:t>This function sets the complaints reported parameter.</w:t>
      </w:r>
    </w:p>
    <w:p w14:paraId="704ED32A" w14:textId="7572BB81" w:rsidR="008367B1" w:rsidRDefault="008367B1" w:rsidP="009A6464">
      <w:r>
        <w:t xml:space="preserve">Step 14: Using </w:t>
      </w:r>
      <w:proofErr w:type="spellStart"/>
      <w:r>
        <w:rPr>
          <w:b/>
          <w:bCs/>
        </w:rPr>
        <w:t>getBankcomplaints</w:t>
      </w:r>
      <w:proofErr w:type="spellEnd"/>
      <w:r>
        <w:rPr>
          <w:b/>
          <w:bCs/>
        </w:rPr>
        <w:t xml:space="preserve"> </w:t>
      </w:r>
      <w:r>
        <w:t>function , fetch complaints reported against any bank. Parameter required is</w:t>
      </w:r>
    </w:p>
    <w:p w14:paraId="4D9039F3" w14:textId="5075683B" w:rsidR="008367B1" w:rsidRDefault="008367B1" w:rsidP="009A6464">
      <w:r>
        <w:t xml:space="preserve">                  Address _</w:t>
      </w:r>
      <w:proofErr w:type="spellStart"/>
      <w:r>
        <w:t>ethaddress</w:t>
      </w:r>
      <w:proofErr w:type="spellEnd"/>
      <w:r>
        <w:t xml:space="preserve">        e.g. </w:t>
      </w:r>
      <w:proofErr w:type="spellStart"/>
      <w:r w:rsidR="00473B80">
        <w:t>eth</w:t>
      </w:r>
      <w:r>
        <w:t>Address</w:t>
      </w:r>
      <w:proofErr w:type="spellEnd"/>
      <w:r>
        <w:t xml:space="preserve"> is </w:t>
      </w:r>
      <w:r w:rsidR="00473B80">
        <w:t xml:space="preserve">of </w:t>
      </w:r>
      <w:r>
        <w:t xml:space="preserve">bank1 account address that sets complaint reported </w:t>
      </w:r>
      <w:r w:rsidR="00BC6223">
        <w:t>against bank</w:t>
      </w:r>
      <w:r>
        <w:t xml:space="preserve"> 1</w:t>
      </w:r>
      <w:r w:rsidR="00BC6223">
        <w:t xml:space="preserve"> as 1</w:t>
      </w:r>
      <w:r>
        <w:t xml:space="preserve"> and no any other bank reported complaint against this bank.</w:t>
      </w:r>
    </w:p>
    <w:p w14:paraId="43BB6DDE" w14:textId="63763F93" w:rsidR="00473B80" w:rsidRDefault="00473B80" w:rsidP="009A6464">
      <w:r>
        <w:t xml:space="preserve">Step 15:  Using </w:t>
      </w:r>
      <w:proofErr w:type="spellStart"/>
      <w:r>
        <w:rPr>
          <w:b/>
          <w:bCs/>
        </w:rPr>
        <w:t>modifybankisallowedtovote</w:t>
      </w:r>
      <w:proofErr w:type="spellEnd"/>
      <w:r>
        <w:rPr>
          <w:b/>
          <w:bCs/>
        </w:rPr>
        <w:t xml:space="preserve">  </w:t>
      </w:r>
      <w:r>
        <w:t>function, admin can modify is allowed to vote parameter from admin account address. Parameter required is</w:t>
      </w:r>
    </w:p>
    <w:p w14:paraId="4A71D58D" w14:textId="41E0392E" w:rsidR="00473B80" w:rsidRDefault="00473B80" w:rsidP="009A6464">
      <w:r>
        <w:t xml:space="preserve">                 Address _</w:t>
      </w:r>
      <w:proofErr w:type="spellStart"/>
      <w:r>
        <w:t>ethaddress</w:t>
      </w:r>
      <w:proofErr w:type="spellEnd"/>
    </w:p>
    <w:p w14:paraId="51FE836F" w14:textId="1B437BE9" w:rsidR="00473B80" w:rsidRDefault="00473B80" w:rsidP="009A6464">
      <w:r>
        <w:t>Status will change only if complaint reported by more than 1/3 of total number of banks.</w:t>
      </w:r>
    </w:p>
    <w:p w14:paraId="06F55990" w14:textId="38AA3A8A" w:rsidR="00473B80" w:rsidRDefault="00473B80" w:rsidP="009A6464">
      <w:r>
        <w:t xml:space="preserve">           e.g. As complaint</w:t>
      </w:r>
      <w:r w:rsidR="00BC6223">
        <w:t xml:space="preserve"> reported was set by one bank as 1. So status of is allowed to vote will remain same i.e. </w:t>
      </w:r>
      <w:proofErr w:type="spellStart"/>
      <w:r w:rsidR="00BC6223">
        <w:t>true.This</w:t>
      </w:r>
      <w:proofErr w:type="spellEnd"/>
      <w:r w:rsidR="00BC6223">
        <w:t xml:space="preserve"> mean bank is valid and not corrupted.</w:t>
      </w:r>
    </w:p>
    <w:p w14:paraId="7594A309" w14:textId="24BC35BD" w:rsidR="00BC6223" w:rsidRDefault="00BC6223" w:rsidP="009A6464">
      <w:r>
        <w:t xml:space="preserve">Step 16: In case bank is found corrupted then then admin can execute function </w:t>
      </w:r>
      <w:proofErr w:type="spellStart"/>
      <w:r>
        <w:rPr>
          <w:b/>
          <w:bCs/>
        </w:rPr>
        <w:t>removeBank</w:t>
      </w:r>
      <w:proofErr w:type="spellEnd"/>
      <w:r>
        <w:t xml:space="preserve"> function to remove bank from </w:t>
      </w:r>
      <w:proofErr w:type="spellStart"/>
      <w:r>
        <w:t>kyc</w:t>
      </w:r>
      <w:proofErr w:type="spellEnd"/>
      <w:r>
        <w:t xml:space="preserve"> contract. Parameter required is</w:t>
      </w:r>
    </w:p>
    <w:p w14:paraId="6366634F" w14:textId="3B329796" w:rsidR="00BC6223" w:rsidRDefault="00BC6223" w:rsidP="009A6464">
      <w:r>
        <w:t xml:space="preserve">                    Address _</w:t>
      </w:r>
      <w:proofErr w:type="spellStart"/>
      <w:r>
        <w:t>ethaddress</w:t>
      </w:r>
      <w:proofErr w:type="spellEnd"/>
      <w:r>
        <w:t xml:space="preserve"> (bank address).</w:t>
      </w:r>
    </w:p>
    <w:p w14:paraId="1EEE27B1" w14:textId="2553713F" w:rsidR="00BC6223" w:rsidRPr="00BC6223" w:rsidRDefault="00BC6223" w:rsidP="009A6464"/>
    <w:p w14:paraId="5173B47E" w14:textId="77777777" w:rsidR="008367B1" w:rsidRDefault="008367B1" w:rsidP="009A6464"/>
    <w:p w14:paraId="1B0306A8" w14:textId="77777777" w:rsidR="008367B1" w:rsidRPr="008367B1" w:rsidRDefault="008367B1" w:rsidP="009A6464"/>
    <w:p w14:paraId="1DDE3BD0" w14:textId="2292DC30" w:rsidR="009A6464" w:rsidRPr="009A6464" w:rsidRDefault="009A6464"/>
    <w:sectPr w:rsidR="009A6464" w:rsidRPr="009A6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19"/>
    <w:rsid w:val="001A6AB2"/>
    <w:rsid w:val="001B5B16"/>
    <w:rsid w:val="00291019"/>
    <w:rsid w:val="00371894"/>
    <w:rsid w:val="004368C4"/>
    <w:rsid w:val="00473B80"/>
    <w:rsid w:val="004D4785"/>
    <w:rsid w:val="00682617"/>
    <w:rsid w:val="006F4619"/>
    <w:rsid w:val="008367B1"/>
    <w:rsid w:val="009A6464"/>
    <w:rsid w:val="00BC6223"/>
    <w:rsid w:val="00D37403"/>
    <w:rsid w:val="00E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D958"/>
  <w15:chartTrackingRefBased/>
  <w15:docId w15:val="{0C28B8E0-8F06-4012-B8B1-1EDAF373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neetusharma85@gmail.com</dc:creator>
  <cp:keywords/>
  <dc:description/>
  <cp:lastModifiedBy>neetusharma85@gmail.com</cp:lastModifiedBy>
  <cp:revision>6</cp:revision>
  <dcterms:created xsi:type="dcterms:W3CDTF">2021-04-14T12:14:00Z</dcterms:created>
  <dcterms:modified xsi:type="dcterms:W3CDTF">2021-04-14T17:29:00Z</dcterms:modified>
</cp:coreProperties>
</file>