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Development Challenge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Frontend Development Challenge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Challenge outline - Health Challenge 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Design an Angular 14+ single-page application (SPA) that takes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Display the user workout list with the below functionalities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Optional feature -&gt; Display the workout progress using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References &amp;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Deliverables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What do we look for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Submission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Challenge outline - Health Challenge Tracker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Design an Angular 14+ single-page application (SPA) that takes inputs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name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Workout Type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Workout minutes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View original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 &gt; + - Download ×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Display the user workout list with the below functionalities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 by name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Filter by workout type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Pagination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View original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 &gt; + - Download ×</w:t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Optional feature -&gt; Display the workout progress using charts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View original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 &gt; + - Download ×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💡 The screenshots are for representation purposes, feel free to beautify them as needed!</w:t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References &amp; Requirements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new repository</w:t>
      </w:r>
      <w:r w:rsidDel="00000000" w:rsidR="00000000" w:rsidRPr="00000000">
        <w:rPr>
          <w:rtl w:val="0"/>
        </w:rPr>
        <w:t xml:space="preserve"> for the assignment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There should be input fields to </w:t>
      </w:r>
      <w:r w:rsidDel="00000000" w:rsidR="00000000" w:rsidRPr="00000000">
        <w:rPr>
          <w:b w:val="1"/>
          <w:rtl w:val="0"/>
        </w:rPr>
        <w:t xml:space="preserve">add the user, workout type,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minutes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button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users added should be displayed as a </w:t>
      </w:r>
      <w:r w:rsidDel="00000000" w:rsidR="00000000" w:rsidRPr="00000000">
        <w:rPr>
          <w:b w:val="1"/>
          <w:rtl w:val="0"/>
        </w:rPr>
        <w:t xml:space="preserve">table grid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There should be an option to </w:t>
      </w:r>
      <w:r w:rsidDel="00000000" w:rsidR="00000000" w:rsidRPr="00000000">
        <w:rPr>
          <w:b w:val="1"/>
          <w:rtl w:val="0"/>
        </w:rPr>
        <w:t xml:space="preserve">search by username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filter by workout type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store the data using localStorage, for example: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 Copy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userData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= [</w:t>
        <w:br w:type="textWrapping"/>
        <w:t xml:space="preserve">        {</w:t>
        <w:br w:type="textWrapping"/>
        <w:t xml:space="preserve">            id: 1,</w:t>
        <w:br w:type="textWrapping"/>
        <w:t xml:space="preserve">            name: 'John Doe',</w:t>
        <w:br w:type="textWrapping"/>
        <w:t xml:space="preserve">            workouts: [</w:t>
        <w:br w:type="textWrapping"/>
        <w:t xml:space="preserve">                { type: 'Running', minutes: 30 },</w:t>
        <w:br w:type="textWrapping"/>
        <w:t xml:space="preserve">                { type: 'Cycling', minutes: 45 }</w:t>
        <w:br w:type="textWrapping"/>
        <w:t xml:space="preserve">            ]</w:t>
        <w:br w:type="textWrapping"/>
        <w:t xml:space="preserve">        },</w:t>
        <w:br w:type="textWrapping"/>
        <w:t xml:space="preserve">        {</w:t>
        <w:br w:type="textWrapping"/>
        <w:t xml:space="preserve">            id: 2,</w:t>
        <w:br w:type="textWrapping"/>
        <w:t xml:space="preserve">            name: 'Jane Smith',</w:t>
        <w:br w:type="textWrapping"/>
        <w:t xml:space="preserve">            workouts: [</w:t>
        <w:br w:type="textWrapping"/>
        <w:t xml:space="preserve">                { type: 'Swimming', minutes: 60 },</w:t>
        <w:br w:type="textWrapping"/>
        <w:t xml:space="preserve">                { type: 'Running', minutes: 20 }</w:t>
        <w:br w:type="textWrapping"/>
        <w:t xml:space="preserve">            ]</w:t>
        <w:br w:type="textWrapping"/>
        <w:t xml:space="preserve">        },</w:t>
        <w:br w:type="textWrapping"/>
        <w:t xml:space="preserve">        {</w:t>
        <w:br w:type="textWrapping"/>
        <w:t xml:space="preserve">            id: 3,</w:t>
        <w:br w:type="textWrapping"/>
        <w:t xml:space="preserve">            name: 'Mike Johnson',</w:t>
        <w:br w:type="textWrapping"/>
        <w:t xml:space="preserve">            workouts: [</w:t>
        <w:br w:type="textWrapping"/>
        <w:t xml:space="preserve">                { type: 'Yoga', minutes: 50 },</w:t>
        <w:br w:type="textWrapping"/>
        <w:t xml:space="preserve">                { type: 'Cycling', minutes: 40 }</w:t>
        <w:br w:type="textWrapping"/>
        <w:t xml:space="preserve">            ]</w:t>
        <w:br w:type="textWrapping"/>
        <w:t xml:space="preserve">        },</w:t>
        <w:br w:type="textWrapping"/>
        <w:t xml:space="preserve">        ......]</w:t>
        <w:br w:type="textWrapping"/>
        <w:t xml:space="preserve">                           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have the </w:t>
      </w:r>
      <w:r w:rsidDel="00000000" w:rsidR="00000000" w:rsidRPr="00000000">
        <w:rPr>
          <w:b w:val="1"/>
          <w:rtl w:val="0"/>
        </w:rPr>
        <w:t xml:space="preserve">initial</w:t>
      </w:r>
      <w:r w:rsidDel="00000000" w:rsidR="00000000" w:rsidRPr="00000000">
        <w:rPr>
          <w:rtl w:val="0"/>
        </w:rPr>
        <w:t xml:space="preserve"> data with 3 users added to the list by default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There should be </w:t>
      </w:r>
      <w:r w:rsidDel="00000000" w:rsidR="00000000" w:rsidRPr="00000000">
        <w:rPr>
          <w:b w:val="1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 added for more than 5 users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assignment </w:t>
      </w:r>
      <w:r w:rsidDel="00000000" w:rsidR="00000000" w:rsidRPr="00000000">
        <w:rPr>
          <w:b w:val="1"/>
          <w:rtl w:val="0"/>
        </w:rPr>
        <w:t xml:space="preserve">must contain unit tests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1 component and 1 service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100% code coverage</w:t>
      </w:r>
      <w:r w:rsidDel="00000000" w:rsidR="00000000" w:rsidRPr="00000000">
        <w:rPr>
          <w:rtl w:val="0"/>
        </w:rPr>
        <w:t xml:space="preserve"> with the code coverage report added in the </w:t>
      </w:r>
      <w:r w:rsidDel="00000000" w:rsidR="00000000" w:rsidRPr="00000000">
        <w:rPr>
          <w:b w:val="1"/>
          <w:rtl w:val="0"/>
        </w:rPr>
        <w:t xml:space="preserve">README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use libraries like </w:t>
      </w:r>
      <w:r w:rsidDel="00000000" w:rsidR="00000000" w:rsidRPr="00000000">
        <w:rPr>
          <w:u w:val="single"/>
          <w:rtl w:val="0"/>
        </w:rPr>
        <w:t xml:space="preserve">angular material, primeNG,</w:t>
      </w:r>
      <w:r w:rsidDel="00000000" w:rsidR="00000000" w:rsidRPr="00000000">
        <w:rPr>
          <w:rtl w:val="0"/>
        </w:rPr>
        <w:t xml:space="preserve"> etc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Host your SPA</w:t>
      </w:r>
      <w:r w:rsidDel="00000000" w:rsidR="00000000" w:rsidRPr="00000000">
        <w:rPr>
          <w:rtl w:val="0"/>
        </w:rPr>
        <w:t xml:space="preserve"> on any cloud service you choose (Heroku, Netlify, Github Pages, etc - If you don't have an account, you can sign up for free).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 a bonus feature -&gt; Add charts to display the workout of users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💡 Pleace make sure that all of the points mentioned above are taken care of.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assignment has to be done in the Angular 14+ framework.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You're free to make assumptions, please make sure they are mentioned in the README.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You're free to use additional libraries that work with Angular 14+.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Design is for representation purposes only, you are free to modify it, but all the functionalities shown in the design (and as listed in requirements) should be present.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sure all edge cases are thought through and handled.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sure all bugs are taken care of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Styling is to be done with </w:t>
      </w:r>
      <w:r w:rsidDel="00000000" w:rsidR="00000000" w:rsidRPr="00000000">
        <w:rPr>
          <w:u w:val="single"/>
          <w:rtl w:val="0"/>
        </w:rPr>
        <w:t xml:space="preserve">Tailwind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Github repo link(public) of your solution, with a README to run and check things locally.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 to the hosted Web App.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do we look for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best practices are followed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How well-formed is the Folder Structure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 Readability / Clean Coding principles adhered to or not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edge cases are handled properly in the implementation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visual appeal of the implementation</w:t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Pleace fill out this form with the details of the public link of the repository containing the application and test cases, the deployed application, and your resume.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Also,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record a video introducing yourself.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/>
      </w:pPr>
      <w:r w:rsidDel="00000000" w:rsidR="00000000" w:rsidRPr="00000000">
        <w:rPr>
          <w:rtl w:val="0"/>
        </w:rPr>
        <w:t xml:space="preserve">💡 Upload the video to Google Drive and share the public access link. Please verify if the video is visible to anyone with the link.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also want to hear your thoughts on your recently completed assignment. Keep the video under 2 minutes. Mention the following points in the video: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Introduce yourself. You can include:</w:t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Personal details like name, education, hobbies, etc.</w:t>
      </w:r>
    </w:p>
    <w:p w:rsidR="00000000" w:rsidDel="00000000" w:rsidP="00000000" w:rsidRDefault="00000000" w:rsidRPr="00000000" w14:paraId="0000005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Will you be available for a full-time internship for 6 months?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What was the most challenging part of the assignment?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you were to change anything about the assignment, what would it be?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https://forms.gle/ucKCSdcrRh8ApyPX9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P.S. Please feel free to contact dimple.kh@fylehq.com if you have any questions, and remember to have fun with the assignment.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Challenge outline - Health Challenge Tracker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Design an Angular 14+ single-page application...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Display the user workout list with the below...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Optional feature -&gt; Display the workout progress...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References &amp; Requirements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What do we look for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Submission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hyperlink" Target="http://docs.google.com/workout2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workout1.png" TargetMode="External"/><Relationship Id="rId15" Type="http://schemas.openxmlformats.org/officeDocument/2006/relationships/hyperlink" Target="http://docs.google.com/workout3.png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s://forms.gle/ucKCSdcrRh8ApyPX9" TargetMode="Externa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